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9EC0" w14:textId="6C6075C2" w:rsidR="006D181F" w:rsidRDefault="007B295C" w:rsidP="007B295C">
      <w:r>
        <w:t>1.Functions of OS :</w:t>
      </w:r>
    </w:p>
    <w:p w14:paraId="6D67F09A" w14:textId="36C0422A" w:rsidR="007B295C" w:rsidRDefault="007B295C" w:rsidP="007B295C">
      <w:pPr>
        <w:pStyle w:val="ListParagraph"/>
        <w:numPr>
          <w:ilvl w:val="0"/>
          <w:numId w:val="1"/>
        </w:numPr>
      </w:pPr>
      <w:r>
        <w:t>Security</w:t>
      </w:r>
    </w:p>
    <w:p w14:paraId="08B7241F" w14:textId="1F03F3FC" w:rsidR="007B295C" w:rsidRDefault="007B295C" w:rsidP="007B295C">
      <w:pPr>
        <w:pStyle w:val="ListParagraph"/>
        <w:numPr>
          <w:ilvl w:val="0"/>
          <w:numId w:val="1"/>
        </w:numPr>
      </w:pPr>
      <w:r>
        <w:t>Job Accounting</w:t>
      </w:r>
    </w:p>
    <w:p w14:paraId="75B3BB06" w14:textId="24330E0F" w:rsidR="007B295C" w:rsidRDefault="007B295C" w:rsidP="007B295C">
      <w:pPr>
        <w:pStyle w:val="ListParagraph"/>
        <w:numPr>
          <w:ilvl w:val="0"/>
          <w:numId w:val="1"/>
        </w:numPr>
      </w:pPr>
      <w:r>
        <w:t>Error Detecting Aids</w:t>
      </w:r>
    </w:p>
    <w:p w14:paraId="55AF08D9" w14:textId="37FA9332" w:rsidR="007B295C" w:rsidRDefault="007B295C" w:rsidP="007B295C">
      <w:pPr>
        <w:pStyle w:val="ListParagraph"/>
        <w:numPr>
          <w:ilvl w:val="0"/>
          <w:numId w:val="1"/>
        </w:numPr>
      </w:pPr>
      <w:r>
        <w:t>Control over system performance</w:t>
      </w:r>
    </w:p>
    <w:p w14:paraId="22EDB869" w14:textId="1ED18ACD" w:rsidR="007B295C" w:rsidRDefault="007B295C" w:rsidP="007B295C">
      <w:pPr>
        <w:pStyle w:val="ListParagraph"/>
        <w:numPr>
          <w:ilvl w:val="0"/>
          <w:numId w:val="1"/>
        </w:numPr>
      </w:pPr>
      <w:r>
        <w:t>Coordination between other applications softwares and users</w:t>
      </w:r>
    </w:p>
    <w:p w14:paraId="67C698F6" w14:textId="4355106F" w:rsidR="007B295C" w:rsidRDefault="007B295C" w:rsidP="007B295C">
      <w:pPr>
        <w:pStyle w:val="ListParagraph"/>
        <w:numPr>
          <w:ilvl w:val="0"/>
          <w:numId w:val="1"/>
        </w:numPr>
      </w:pPr>
      <w:r>
        <w:t>Processor management</w:t>
      </w:r>
    </w:p>
    <w:p w14:paraId="31645947" w14:textId="010DC861" w:rsidR="007B295C" w:rsidRDefault="007B295C" w:rsidP="007B295C">
      <w:pPr>
        <w:pStyle w:val="ListParagraph"/>
        <w:numPr>
          <w:ilvl w:val="0"/>
          <w:numId w:val="1"/>
        </w:numPr>
      </w:pPr>
      <w:r>
        <w:t>Device management</w:t>
      </w:r>
    </w:p>
    <w:p w14:paraId="0F471E25" w14:textId="08CCE086" w:rsidR="007B295C" w:rsidRDefault="007B295C" w:rsidP="007B295C">
      <w:pPr>
        <w:pStyle w:val="ListParagraph"/>
        <w:numPr>
          <w:ilvl w:val="0"/>
          <w:numId w:val="1"/>
        </w:numPr>
      </w:pPr>
      <w:r>
        <w:t>Memory management</w:t>
      </w:r>
    </w:p>
    <w:p w14:paraId="36CE1966" w14:textId="01C25CB2" w:rsidR="007B295C" w:rsidRDefault="007B295C" w:rsidP="007B295C">
      <w:pPr>
        <w:pStyle w:val="ListParagraph"/>
        <w:numPr>
          <w:ilvl w:val="0"/>
          <w:numId w:val="1"/>
        </w:numPr>
      </w:pPr>
      <w:r>
        <w:t>File management</w:t>
      </w:r>
    </w:p>
    <w:p w14:paraId="186AD44F" w14:textId="3A8544CB" w:rsidR="007B295C" w:rsidRDefault="007B295C" w:rsidP="007B295C">
      <w:r>
        <w:t>2. Memory of the process :</w:t>
      </w:r>
    </w:p>
    <w:p w14:paraId="03C26568" w14:textId="0B289798" w:rsidR="007B295C" w:rsidRDefault="007B295C" w:rsidP="007B295C">
      <w:r w:rsidRPr="007B295C">
        <w:rPr>
          <w:noProof/>
        </w:rPr>
        <w:drawing>
          <wp:inline distT="0" distB="0" distL="0" distR="0" wp14:anchorId="1D7ED678" wp14:editId="10C81D71">
            <wp:extent cx="2305050" cy="26988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439" cy="27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F5BA" w14:textId="5ED223B5" w:rsidR="00F353D6" w:rsidRDefault="00F353D6" w:rsidP="007B295C">
      <w:r>
        <w:t>Subhradip Debnath</w:t>
      </w:r>
      <w:r>
        <w:br/>
        <w:t>Sec : A, Roll : 19</w:t>
      </w:r>
      <w:r w:rsidR="00876A01">
        <w:br/>
        <w:t>date : 3/8/2020</w:t>
      </w:r>
    </w:p>
    <w:sectPr w:rsidR="00F3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70E63"/>
    <w:multiLevelType w:val="hybridMultilevel"/>
    <w:tmpl w:val="DB84DC50"/>
    <w:lvl w:ilvl="0" w:tplc="786894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5C"/>
    <w:rsid w:val="006417B7"/>
    <w:rsid w:val="006D181F"/>
    <w:rsid w:val="007B295C"/>
    <w:rsid w:val="00836679"/>
    <w:rsid w:val="00876A01"/>
    <w:rsid w:val="00F3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1A0"/>
  <w15:chartTrackingRefBased/>
  <w15:docId w15:val="{42910148-8F6A-4F10-941E-9FBB79CE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2020-08-03T06:34:00Z</dcterms:created>
  <dcterms:modified xsi:type="dcterms:W3CDTF">2020-08-03T07:19:00Z</dcterms:modified>
</cp:coreProperties>
</file>