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99BBB" w14:textId="77777777" w:rsidR="00BA7851" w:rsidRDefault="00BA7851" w:rsidP="00A86CEC">
      <w:pPr>
        <w:pStyle w:val="Heading2"/>
        <w:rPr>
          <w:b w:val="0"/>
          <w:sz w:val="18"/>
        </w:rPr>
      </w:pPr>
      <w:r>
        <w:rPr>
          <w:b w:val="0"/>
          <w:sz w:val="18"/>
          <w:lang w:val=""/>
        </w:rPr>
        <w:t>У</w:t>
      </w:r>
      <w:proofErr w:type="spellStart"/>
      <w:r>
        <w:rPr>
          <w:b w:val="0"/>
          <w:sz w:val="18"/>
        </w:rPr>
        <w:t>нифицированная</w:t>
      </w:r>
      <w:proofErr w:type="spellEnd"/>
      <w:r>
        <w:rPr>
          <w:b w:val="0"/>
          <w:sz w:val="18"/>
        </w:rPr>
        <w:t xml:space="preserve"> форма № АО-1</w:t>
      </w:r>
    </w:p>
    <w:p w14:paraId="2B982017" w14:textId="77777777" w:rsidR="00A86CEC" w:rsidRDefault="00BA7851" w:rsidP="00A86CEC">
      <w:pPr>
        <w:jc w:val="right"/>
        <w:rPr>
          <w:sz w:val="18"/>
        </w:rPr>
      </w:pPr>
      <w:r>
        <w:rPr>
          <w:sz w:val="18"/>
        </w:rPr>
        <w:t xml:space="preserve">Утверждена постановлением Госкомстата России </w:t>
      </w:r>
    </w:p>
    <w:p w14:paraId="0613CCF4" w14:textId="77777777" w:rsidR="00BA7851" w:rsidRDefault="00BA7851" w:rsidP="00A86CEC">
      <w:pPr>
        <w:jc w:val="right"/>
        <w:rPr>
          <w:sz w:val="18"/>
        </w:rPr>
      </w:pPr>
      <w:r>
        <w:rPr>
          <w:sz w:val="18"/>
        </w:rPr>
        <w:t>от 0</w:t>
      </w:r>
      <w:r w:rsidR="00A86CEC">
        <w:rPr>
          <w:sz w:val="18"/>
        </w:rPr>
        <w:t>1</w:t>
      </w:r>
      <w:r>
        <w:rPr>
          <w:sz w:val="18"/>
        </w:rPr>
        <w:t>.0</w:t>
      </w:r>
      <w:r w:rsidR="00A86CEC">
        <w:rPr>
          <w:sz w:val="18"/>
        </w:rPr>
        <w:t>8</w:t>
      </w:r>
      <w:r>
        <w:rPr>
          <w:sz w:val="18"/>
        </w:rPr>
        <w:t xml:space="preserve">.2001 № </w:t>
      </w:r>
      <w:r w:rsidR="00A86CEC">
        <w:rPr>
          <w:sz w:val="18"/>
        </w:rPr>
        <w:t>55</w:t>
      </w:r>
    </w:p>
    <w:p w14:paraId="40AA61C4" w14:textId="77777777" w:rsidR="00BA7851" w:rsidRDefault="00BA7851">
      <w:pPr>
        <w:jc w:val="center"/>
        <w:rPr>
          <w:b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54"/>
        <w:gridCol w:w="284"/>
        <w:gridCol w:w="1559"/>
        <w:gridCol w:w="1417"/>
      </w:tblGrid>
      <w:tr w:rsidR="00EB25AC" w14:paraId="04DAB8B9" w14:textId="77777777">
        <w:trPr>
          <w:cantSplit/>
        </w:trPr>
        <w:tc>
          <w:tcPr>
            <w:tcW w:w="7054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63756DB9" w14:textId="77777777" w:rsidR="00EB25AC" w:rsidRPr="00F3225D" w:rsidRDefault="00EB25AC" w:rsidP="00F3225D">
            <w:pPr>
              <w:pStyle w:val="Heading4"/>
              <w:jc w:val="center"/>
              <w:rPr>
                <w:sz w:val="25"/>
                <w:szCs w:val="25"/>
              </w:rPr>
            </w:pPr>
            <w:proofErr w:type="spellStart"/>
            <w:r w:rsidRPr="00F3225D">
              <w:rPr>
                <w:i/>
                <w:sz w:val="25"/>
                <w:szCs w:val="25"/>
              </w:rPr>
              <w:t>Ухтинский</w:t>
            </w:r>
            <w:proofErr w:type="spellEnd"/>
            <w:r w:rsidRPr="00F3225D">
              <w:rPr>
                <w:i/>
                <w:sz w:val="25"/>
                <w:szCs w:val="25"/>
              </w:rPr>
              <w:t xml:space="preserve"> филиал ООО А</w:t>
            </w:r>
            <w:r w:rsidR="00F3225D" w:rsidRPr="00F3225D">
              <w:rPr>
                <w:i/>
                <w:sz w:val="25"/>
                <w:szCs w:val="25"/>
              </w:rPr>
              <w:t>виапредприятие</w:t>
            </w:r>
            <w:r w:rsidRPr="00F3225D">
              <w:rPr>
                <w:i/>
                <w:sz w:val="25"/>
                <w:szCs w:val="25"/>
              </w:rPr>
              <w:t xml:space="preserve"> </w:t>
            </w:r>
            <w:r w:rsidR="00240A94" w:rsidRPr="00F3225D">
              <w:rPr>
                <w:i/>
                <w:sz w:val="25"/>
                <w:szCs w:val="25"/>
              </w:rPr>
              <w:t>«</w:t>
            </w:r>
            <w:r w:rsidRPr="00F3225D">
              <w:rPr>
                <w:i/>
                <w:sz w:val="25"/>
                <w:szCs w:val="25"/>
              </w:rPr>
              <w:t>Газпром</w:t>
            </w:r>
            <w:r w:rsidR="00F3225D" w:rsidRPr="00F3225D">
              <w:rPr>
                <w:i/>
                <w:sz w:val="25"/>
                <w:szCs w:val="25"/>
              </w:rPr>
              <w:t xml:space="preserve"> </w:t>
            </w:r>
            <w:r w:rsidRPr="00F3225D">
              <w:rPr>
                <w:i/>
                <w:sz w:val="25"/>
                <w:szCs w:val="25"/>
              </w:rPr>
              <w:t>авиа</w:t>
            </w:r>
            <w:r w:rsidR="00240A94" w:rsidRPr="00F3225D">
              <w:rPr>
                <w:i/>
                <w:sz w:val="25"/>
                <w:szCs w:val="25"/>
              </w:rPr>
              <w:t>»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AFF4406" w14:textId="77777777" w:rsidR="00EB25AC" w:rsidRDefault="00EB25AC" w:rsidP="00FA40CC">
            <w:pPr>
              <w:pStyle w:val="Heading4"/>
              <w:jc w:val="left"/>
              <w:rPr>
                <w:b w:val="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1DE170A6" w14:textId="77777777" w:rsidR="00EB25AC" w:rsidRDefault="00EB25AC" w:rsidP="00FA40CC">
            <w:pPr>
              <w:pStyle w:val="Heading4"/>
              <w:rPr>
                <w:b w:val="0"/>
              </w:rPr>
            </w:pPr>
          </w:p>
        </w:tc>
        <w:tc>
          <w:tcPr>
            <w:tcW w:w="1417" w:type="dxa"/>
          </w:tcPr>
          <w:p w14:paraId="6CAB5B4E" w14:textId="77777777" w:rsidR="00EB25AC" w:rsidRDefault="00EB25AC">
            <w:pPr>
              <w:jc w:val="center"/>
            </w:pPr>
            <w:r>
              <w:t>Код</w:t>
            </w:r>
          </w:p>
        </w:tc>
      </w:tr>
      <w:tr w:rsidR="00EB25AC" w14:paraId="7DFAD746" w14:textId="77777777">
        <w:trPr>
          <w:cantSplit/>
        </w:trPr>
        <w:tc>
          <w:tcPr>
            <w:tcW w:w="7054" w:type="dxa"/>
            <w:vMerge/>
            <w:tcBorders>
              <w:left w:val="nil"/>
              <w:right w:val="nil"/>
            </w:tcBorders>
          </w:tcPr>
          <w:p w14:paraId="55ED4E93" w14:textId="77777777" w:rsidR="00EB25AC" w:rsidRDefault="00EB25AC">
            <w:pPr>
              <w:jc w:val="right"/>
              <w:rPr>
                <w:b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BEC2E2E" w14:textId="77777777" w:rsidR="00EB25AC" w:rsidRDefault="00EB25AC">
            <w:pPr>
              <w:jc w:val="right"/>
              <w:rPr>
                <w:b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  <w:tcMar>
              <w:left w:w="57" w:type="dxa"/>
              <w:right w:w="57" w:type="dxa"/>
            </w:tcMar>
          </w:tcPr>
          <w:p w14:paraId="7EB446D7" w14:textId="77777777" w:rsidR="00EB25AC" w:rsidRPr="00FA40CC" w:rsidRDefault="00EB25AC" w:rsidP="00FA40CC">
            <w:r w:rsidRPr="00FA40CC">
              <w:t>Форма по ОКУД</w:t>
            </w:r>
          </w:p>
        </w:tc>
        <w:tc>
          <w:tcPr>
            <w:tcW w:w="1417" w:type="dxa"/>
            <w:vAlign w:val="center"/>
          </w:tcPr>
          <w:p w14:paraId="650EA5C8" w14:textId="77777777" w:rsidR="00EB25AC" w:rsidRPr="00A86CEC" w:rsidRDefault="00EB25AC" w:rsidP="00A86CEC">
            <w:pPr>
              <w:jc w:val="center"/>
            </w:pPr>
            <w:r w:rsidRPr="00A86CEC">
              <w:t>0302001</w:t>
            </w:r>
          </w:p>
        </w:tc>
      </w:tr>
      <w:tr w:rsidR="00EB25AC" w14:paraId="6EDB34E0" w14:textId="77777777">
        <w:trPr>
          <w:cantSplit/>
        </w:trPr>
        <w:tc>
          <w:tcPr>
            <w:tcW w:w="7054" w:type="dxa"/>
            <w:vMerge/>
            <w:tcBorders>
              <w:left w:val="nil"/>
              <w:right w:val="nil"/>
            </w:tcBorders>
          </w:tcPr>
          <w:p w14:paraId="1B218EAB" w14:textId="77777777" w:rsidR="00EB25AC" w:rsidRDefault="00EB25AC">
            <w:pPr>
              <w:jc w:val="right"/>
              <w:rPr>
                <w:b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16B01B9" w14:textId="77777777" w:rsidR="00EB25AC" w:rsidRDefault="00EB25AC">
            <w:pPr>
              <w:jc w:val="right"/>
              <w:rPr>
                <w:b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312DFA9D" w14:textId="77777777" w:rsidR="00EB25AC" w:rsidRDefault="00EB25AC">
            <w:pPr>
              <w:jc w:val="right"/>
              <w:rPr>
                <w:b/>
              </w:rPr>
            </w:pPr>
            <w:r>
              <w:t>по ОКПО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4BF41BCC" w14:textId="77777777" w:rsidR="00EB25AC" w:rsidRPr="00A86CEC" w:rsidRDefault="00EB25AC" w:rsidP="00A86CEC">
            <w:pPr>
              <w:jc w:val="center"/>
            </w:pPr>
            <w:r w:rsidRPr="00A86CEC">
              <w:t>01</w:t>
            </w:r>
          </w:p>
        </w:tc>
      </w:tr>
      <w:tr w:rsidR="00EB25AC" w14:paraId="5CB720C0" w14:textId="77777777">
        <w:trPr>
          <w:cantSplit/>
        </w:trPr>
        <w:tc>
          <w:tcPr>
            <w:tcW w:w="7054" w:type="dxa"/>
            <w:tcBorders>
              <w:left w:val="nil"/>
              <w:bottom w:val="nil"/>
              <w:right w:val="nil"/>
            </w:tcBorders>
          </w:tcPr>
          <w:p w14:paraId="6A88786C" w14:textId="77777777" w:rsidR="00EB25AC" w:rsidRPr="00EB25AC" w:rsidRDefault="00EB25AC" w:rsidP="00EB25AC">
            <w:pPr>
              <w:jc w:val="center"/>
              <w:rPr>
                <w:b/>
                <w:i/>
              </w:rPr>
            </w:pPr>
            <w:r w:rsidRPr="00EB25AC">
              <w:rPr>
                <w:i/>
                <w:sz w:val="16"/>
              </w:rPr>
              <w:t>наименование организации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080BB9A" w14:textId="77777777" w:rsidR="00EB25AC" w:rsidRDefault="00EB25AC">
            <w:pPr>
              <w:jc w:val="right"/>
              <w:rPr>
                <w:b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5A9B9CB" w14:textId="77777777" w:rsidR="00EB25AC" w:rsidRDefault="00EB25AC">
            <w:pPr>
              <w:jc w:val="right"/>
            </w:pP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center"/>
          </w:tcPr>
          <w:p w14:paraId="4B497916" w14:textId="77777777" w:rsidR="00EB25AC" w:rsidRPr="00A86CEC" w:rsidRDefault="00EB25AC" w:rsidP="00A86CEC">
            <w:pPr>
              <w:jc w:val="center"/>
            </w:pPr>
          </w:p>
        </w:tc>
      </w:tr>
    </w:tbl>
    <w:p w14:paraId="787044D5" w14:textId="77777777" w:rsidR="00BA7851" w:rsidRDefault="00BA7851">
      <w:pPr>
        <w:rPr>
          <w:sz w:val="16"/>
        </w:rPr>
      </w:pPr>
      <w:r>
        <w:rPr>
          <w:b/>
          <w:sz w:val="18"/>
        </w:rPr>
        <w:t xml:space="preserve">                                                                    </w:t>
      </w:r>
      <w:r>
        <w:rPr>
          <w:b/>
        </w:rPr>
        <w:t xml:space="preserve">  </w:t>
      </w:r>
    </w:p>
    <w:p w14:paraId="060D8C7A" w14:textId="77777777" w:rsidR="00BA7851" w:rsidRDefault="00BA7851"/>
    <w:p w14:paraId="50D2E9C7" w14:textId="77777777" w:rsidR="00BA7851" w:rsidRDefault="00BA7851">
      <w:r>
        <w:t xml:space="preserve">                                                                                                                                                  УТВЕРЖДАЮ     </w:t>
      </w:r>
    </w:p>
    <w:p w14:paraId="465F5FBE" w14:textId="77777777" w:rsidR="00BA7851" w:rsidRDefault="00BA7851" w:rsidP="00E776FF">
      <w:pPr>
        <w:tabs>
          <w:tab w:val="left" w:pos="2127"/>
        </w:tabs>
      </w:pPr>
      <w:r>
        <w:t xml:space="preserve">      </w:t>
      </w:r>
    </w:p>
    <w:p w14:paraId="53E8DDCE" w14:textId="77777777" w:rsidR="00BA7851" w:rsidRDefault="00BA7851">
      <w:r>
        <w:t xml:space="preserve">                                                                                                             Отчет в сумме__________________________________</w:t>
      </w:r>
    </w:p>
    <w:p w14:paraId="27920340" w14:textId="77777777" w:rsidR="00BA7851" w:rsidRDefault="00BA7851"/>
    <w:p w14:paraId="279378CE" w14:textId="77777777" w:rsidR="00BA7851" w:rsidRDefault="00BA7851">
      <w:r>
        <w:t xml:space="preserve">                                                                                                             _________________________________ руб. _____ коп.</w:t>
      </w:r>
    </w:p>
    <w:p w14:paraId="5F8E4668" w14:textId="77777777" w:rsidR="00BA7851" w:rsidRDefault="00BA7851"/>
    <w:p w14:paraId="7030003C" w14:textId="6CB749B6" w:rsidR="00BA7851" w:rsidRPr="000D152B" w:rsidRDefault="00BA7851">
      <w:r>
        <w:t xml:space="preserve">                                                                                                             Руководитель</w:t>
      </w:r>
      <w:r>
        <w:rPr>
          <w:b/>
        </w:rPr>
        <w:t xml:space="preserve"> </w:t>
      </w:r>
      <w:r>
        <w:t>____</w:t>
      </w:r>
      <w:r w:rsidR="000D152B">
        <w:rPr>
          <w:lang w:val=""/>
        </w:rPr>
        <w:t>______________________________</w:t>
      </w:r>
    </w:p>
    <w:p w14:paraId="7C85F2AE" w14:textId="23E6EA4D" w:rsidR="00BA7851" w:rsidRPr="00526908" w:rsidRDefault="00BA7851">
      <w:pPr>
        <w:rPr>
          <w:sz w:val="16"/>
        </w:rPr>
      </w:pPr>
      <w:r>
        <w:t xml:space="preserve">                                                                                                                                                                   </w:t>
      </w:r>
      <w:r>
        <w:rPr>
          <w:sz w:val="16"/>
        </w:rPr>
        <w:t xml:space="preserve">должность </w:t>
      </w:r>
    </w:p>
    <w:p w14:paraId="39BC0B33" w14:textId="77777777" w:rsidR="00BA7851" w:rsidRDefault="00BA785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2"/>
        <w:gridCol w:w="1275"/>
        <w:gridCol w:w="1418"/>
        <w:gridCol w:w="283"/>
        <w:gridCol w:w="1560"/>
        <w:gridCol w:w="283"/>
        <w:gridCol w:w="283"/>
        <w:gridCol w:w="284"/>
        <w:gridCol w:w="284"/>
        <w:gridCol w:w="708"/>
        <w:gridCol w:w="284"/>
        <w:gridCol w:w="567"/>
        <w:gridCol w:w="283"/>
      </w:tblGrid>
      <w:tr w:rsidR="00240A94" w14:paraId="6C122EE8" w14:textId="77777777">
        <w:trPr>
          <w:cantSplit/>
        </w:trPr>
        <w:tc>
          <w:tcPr>
            <w:tcW w:w="2802" w:type="dxa"/>
            <w:vMerge w:val="restart"/>
            <w:tcBorders>
              <w:top w:val="nil"/>
              <w:left w:val="nil"/>
            </w:tcBorders>
          </w:tcPr>
          <w:p w14:paraId="7E068575" w14:textId="77777777" w:rsidR="00240A94" w:rsidRDefault="00240A94">
            <w:pPr>
              <w:rPr>
                <w:b/>
                <w:sz w:val="24"/>
              </w:rPr>
            </w:pPr>
          </w:p>
          <w:p w14:paraId="5B3AC2DA" w14:textId="77777777" w:rsidR="00240A94" w:rsidRDefault="00240A94">
            <w:r>
              <w:rPr>
                <w:b/>
                <w:sz w:val="24"/>
              </w:rPr>
              <w:t>АВАНСОВЫЙ ОТЧЕТ</w:t>
            </w:r>
          </w:p>
        </w:tc>
        <w:tc>
          <w:tcPr>
            <w:tcW w:w="1275" w:type="dxa"/>
          </w:tcPr>
          <w:p w14:paraId="78520DDE" w14:textId="77777777" w:rsidR="00240A94" w:rsidRDefault="00240A94">
            <w:pPr>
              <w:pStyle w:val="Heading3"/>
              <w:rPr>
                <w:b w:val="0"/>
              </w:rPr>
            </w:pPr>
            <w:r>
              <w:rPr>
                <w:b w:val="0"/>
              </w:rPr>
              <w:t>Номер</w:t>
            </w:r>
          </w:p>
        </w:tc>
        <w:tc>
          <w:tcPr>
            <w:tcW w:w="1418" w:type="dxa"/>
          </w:tcPr>
          <w:p w14:paraId="7EEAF455" w14:textId="77777777" w:rsidR="00240A94" w:rsidRDefault="00240A94">
            <w:pPr>
              <w:pStyle w:val="Heading3"/>
              <w:rPr>
                <w:b w:val="0"/>
              </w:rPr>
            </w:pPr>
            <w:r>
              <w:rPr>
                <w:b w:val="0"/>
              </w:rPr>
              <w:t>Дата</w:t>
            </w:r>
          </w:p>
        </w:tc>
        <w:tc>
          <w:tcPr>
            <w:tcW w:w="283" w:type="dxa"/>
            <w:tcBorders>
              <w:top w:val="nil"/>
              <w:bottom w:val="nil"/>
              <w:right w:val="nil"/>
            </w:tcBorders>
            <w:tcMar>
              <w:left w:w="28" w:type="dxa"/>
              <w:right w:w="0" w:type="dxa"/>
            </w:tcMar>
          </w:tcPr>
          <w:p w14:paraId="16AC564B" w14:textId="77777777" w:rsidR="00240A94" w:rsidRDefault="00240A94" w:rsidP="00A86CEC">
            <w:pPr>
              <w:jc w:val="right"/>
              <w:rPr>
                <w:sz w:val="16"/>
              </w:rPr>
            </w:pPr>
          </w:p>
        </w:tc>
        <w:tc>
          <w:tcPr>
            <w:tcW w:w="2126" w:type="dxa"/>
            <w:gridSpan w:val="3"/>
            <w:tcBorders>
              <w:top w:val="nil"/>
              <w:left w:val="nil"/>
              <w:right w:val="nil"/>
            </w:tcBorders>
            <w:tcMar>
              <w:left w:w="28" w:type="dxa"/>
              <w:right w:w="0" w:type="dxa"/>
            </w:tcMar>
          </w:tcPr>
          <w:p w14:paraId="6C7746FF" w14:textId="77777777" w:rsidR="00240A94" w:rsidRDefault="00240A94" w:rsidP="00240A94">
            <w:pPr>
              <w:rPr>
                <w:sz w:val="1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6EB96FA" w14:textId="77777777" w:rsidR="00240A94" w:rsidRDefault="00240A94" w:rsidP="00A86CEC">
            <w:pPr>
              <w:jc w:val="right"/>
              <w:rPr>
                <w:sz w:val="16"/>
              </w:rPr>
            </w:pPr>
          </w:p>
        </w:tc>
        <w:tc>
          <w:tcPr>
            <w:tcW w:w="2126" w:type="dxa"/>
            <w:gridSpan w:val="5"/>
            <w:tcBorders>
              <w:top w:val="nil"/>
              <w:left w:val="nil"/>
              <w:right w:val="nil"/>
            </w:tcBorders>
            <w:tcMar>
              <w:left w:w="28" w:type="dxa"/>
            </w:tcMar>
            <w:vAlign w:val="bottom"/>
          </w:tcPr>
          <w:p w14:paraId="070BD5B5" w14:textId="77777777" w:rsidR="00240A94" w:rsidRPr="00240A94" w:rsidRDefault="00240A94" w:rsidP="00240A94">
            <w:pPr>
              <w:jc w:val="center"/>
              <w:rPr>
                <w:i/>
                <w:sz w:val="22"/>
                <w:szCs w:val="22"/>
              </w:rPr>
            </w:pPr>
          </w:p>
        </w:tc>
      </w:tr>
      <w:tr w:rsidR="00240A94" w14:paraId="775F9CE7" w14:textId="77777777" w:rsidTr="00FF6043">
        <w:trPr>
          <w:cantSplit/>
          <w:trHeight w:val="518"/>
        </w:trPr>
        <w:tc>
          <w:tcPr>
            <w:tcW w:w="2802" w:type="dxa"/>
            <w:vMerge/>
            <w:tcBorders>
              <w:left w:val="nil"/>
              <w:bottom w:val="nil"/>
            </w:tcBorders>
          </w:tcPr>
          <w:p w14:paraId="109E764A" w14:textId="77777777" w:rsidR="00240A94" w:rsidRDefault="00240A94">
            <w:pPr>
              <w:rPr>
                <w:b/>
                <w:sz w:val="24"/>
              </w:rPr>
            </w:pPr>
          </w:p>
        </w:tc>
        <w:tc>
          <w:tcPr>
            <w:tcW w:w="1275" w:type="dxa"/>
          </w:tcPr>
          <w:p w14:paraId="2A2CC00A" w14:textId="77777777" w:rsidR="00240A94" w:rsidRDefault="00240A94"/>
        </w:tc>
        <w:tc>
          <w:tcPr>
            <w:tcW w:w="1418" w:type="dxa"/>
            <w:vAlign w:val="center"/>
          </w:tcPr>
          <w:p w14:paraId="11CFFA3B" w14:textId="77777777" w:rsidR="00240A94" w:rsidRPr="0022330E" w:rsidRDefault="00240A94" w:rsidP="00CA5A2E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  <w:right w:val="nil"/>
            </w:tcBorders>
          </w:tcPr>
          <w:p w14:paraId="72BF5E8E" w14:textId="77777777" w:rsidR="00240A94" w:rsidRDefault="00240A94"/>
        </w:tc>
        <w:tc>
          <w:tcPr>
            <w:tcW w:w="1560" w:type="dxa"/>
            <w:tcBorders>
              <w:left w:val="nil"/>
              <w:bottom w:val="nil"/>
              <w:right w:val="nil"/>
            </w:tcBorders>
          </w:tcPr>
          <w:p w14:paraId="329B6579" w14:textId="77777777" w:rsidR="00240A94" w:rsidRPr="00240A94" w:rsidRDefault="00240A94" w:rsidP="00240A94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            </w:t>
            </w:r>
            <w:r w:rsidRPr="00240A94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bottom w:w="28" w:type="dxa"/>
              <w:right w:w="28" w:type="dxa"/>
            </w:tcMar>
            <w:vAlign w:val="bottom"/>
          </w:tcPr>
          <w:p w14:paraId="0E909E6A" w14:textId="77777777" w:rsidR="00240A94" w:rsidRPr="00240A94" w:rsidRDefault="00240A94" w:rsidP="00240A94">
            <w:pPr>
              <w:jc w:val="right"/>
            </w:pPr>
            <w:r w:rsidRPr="00240A94">
              <w:t>«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28" w:type="dxa"/>
              <w:bottom w:w="28" w:type="dxa"/>
              <w:right w:w="28" w:type="dxa"/>
            </w:tcMar>
            <w:vAlign w:val="bottom"/>
          </w:tcPr>
          <w:p w14:paraId="5D19F89C" w14:textId="77777777" w:rsidR="00240A94" w:rsidRPr="00240A94" w:rsidRDefault="00240A94" w:rsidP="00240A94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bottom w:w="28" w:type="dxa"/>
              <w:right w:w="28" w:type="dxa"/>
            </w:tcMar>
            <w:vAlign w:val="bottom"/>
          </w:tcPr>
          <w:p w14:paraId="48636A0A" w14:textId="77777777" w:rsidR="00240A94" w:rsidRPr="00240A94" w:rsidRDefault="00240A94" w:rsidP="00240A94">
            <w:r w:rsidRPr="00240A94">
              <w:t>»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28" w:type="dxa"/>
              <w:bottom w:w="28" w:type="dxa"/>
              <w:right w:w="28" w:type="dxa"/>
            </w:tcMar>
            <w:vAlign w:val="bottom"/>
          </w:tcPr>
          <w:p w14:paraId="28E7D4A8" w14:textId="77777777" w:rsidR="00240A94" w:rsidRPr="00240A94" w:rsidRDefault="00240A94" w:rsidP="00240A94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bottom w:w="28" w:type="dxa"/>
              <w:right w:w="28" w:type="dxa"/>
            </w:tcMar>
            <w:vAlign w:val="bottom"/>
          </w:tcPr>
          <w:p w14:paraId="60D5EE65" w14:textId="77777777" w:rsidR="00240A94" w:rsidRPr="00240A94" w:rsidRDefault="00240A94" w:rsidP="00DE6FB1">
            <w:r w:rsidRPr="00240A94"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28" w:type="dxa"/>
              <w:bottom w:w="28" w:type="dxa"/>
              <w:right w:w="28" w:type="dxa"/>
            </w:tcMar>
            <w:vAlign w:val="bottom"/>
          </w:tcPr>
          <w:p w14:paraId="0A278FD5" w14:textId="77777777" w:rsidR="00240A94" w:rsidRPr="00240A94" w:rsidRDefault="00240A94" w:rsidP="00F3593B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bottom w:w="28" w:type="dxa"/>
              <w:right w:w="28" w:type="dxa"/>
            </w:tcMar>
            <w:vAlign w:val="bottom"/>
          </w:tcPr>
          <w:p w14:paraId="2AC58A83" w14:textId="77777777" w:rsidR="00240A94" w:rsidRPr="00240A94" w:rsidRDefault="00240A94" w:rsidP="00F3593B">
            <w:r w:rsidRPr="00240A94">
              <w:t>г.</w:t>
            </w:r>
          </w:p>
        </w:tc>
      </w:tr>
    </w:tbl>
    <w:p w14:paraId="2A13378A" w14:textId="77777777" w:rsidR="00BA7851" w:rsidRDefault="00BA7851">
      <w:pPr>
        <w:spacing w:line="200" w:lineRule="exact"/>
      </w:pPr>
    </w:p>
    <w:tbl>
      <w:tblPr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632"/>
        <w:gridCol w:w="226"/>
        <w:gridCol w:w="245"/>
        <w:gridCol w:w="270"/>
        <w:gridCol w:w="1399"/>
        <w:gridCol w:w="572"/>
        <w:gridCol w:w="1266"/>
        <w:gridCol w:w="349"/>
        <w:gridCol w:w="135"/>
        <w:gridCol w:w="1804"/>
        <w:gridCol w:w="229"/>
        <w:gridCol w:w="2076"/>
      </w:tblGrid>
      <w:tr w:rsidR="001903BD" w:rsidRPr="00B40AC1" w14:paraId="3655A8E1" w14:textId="77777777" w:rsidTr="567D66A3">
        <w:trPr>
          <w:trHeight w:val="284"/>
        </w:trPr>
        <w:tc>
          <w:tcPr>
            <w:tcW w:w="2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67915" w14:textId="77777777" w:rsidR="001903BD" w:rsidRPr="00B40AC1" w:rsidRDefault="001903BD" w:rsidP="00B40AC1">
            <w:pPr>
              <w:spacing w:line="200" w:lineRule="exact"/>
              <w:rPr>
                <w:sz w:val="22"/>
                <w:szCs w:val="22"/>
              </w:rPr>
            </w:pPr>
          </w:p>
        </w:tc>
        <w:tc>
          <w:tcPr>
            <w:tcW w:w="20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FED33" w14:textId="77777777" w:rsidR="001903BD" w:rsidRPr="00B40AC1" w:rsidRDefault="001903BD" w:rsidP="00B40AC1">
            <w:pPr>
              <w:spacing w:line="200" w:lineRule="exact"/>
              <w:rPr>
                <w:sz w:val="22"/>
                <w:szCs w:val="22"/>
              </w:rPr>
            </w:pPr>
          </w:p>
        </w:tc>
        <w:tc>
          <w:tcPr>
            <w:tcW w:w="20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B9DD0" w14:textId="77777777" w:rsidR="001903BD" w:rsidRPr="00B40AC1" w:rsidRDefault="001903BD" w:rsidP="00B40AC1">
            <w:pPr>
              <w:spacing w:line="200" w:lineRule="exact"/>
              <w:rPr>
                <w:sz w:val="22"/>
                <w:szCs w:val="22"/>
              </w:rPr>
            </w:pPr>
          </w:p>
        </w:tc>
        <w:tc>
          <w:tcPr>
            <w:tcW w:w="2675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0FC1F7B4" w14:textId="77777777" w:rsidR="001903BD" w:rsidRPr="00B40AC1" w:rsidRDefault="001903BD" w:rsidP="00B40AC1">
            <w:pPr>
              <w:spacing w:line="200" w:lineRule="exact"/>
              <w:rPr>
                <w:sz w:val="22"/>
                <w:szCs w:val="22"/>
              </w:rPr>
            </w:pPr>
          </w:p>
        </w:tc>
        <w:tc>
          <w:tcPr>
            <w:tcW w:w="1375" w:type="dxa"/>
            <w:vAlign w:val="center"/>
          </w:tcPr>
          <w:p w14:paraId="1F485E48" w14:textId="77777777" w:rsidR="001903BD" w:rsidRPr="001903BD" w:rsidRDefault="001903BD" w:rsidP="00B40AC1">
            <w:pPr>
              <w:spacing w:line="200" w:lineRule="exact"/>
              <w:jc w:val="center"/>
            </w:pPr>
            <w:r w:rsidRPr="001903BD">
              <w:t>Код</w:t>
            </w:r>
          </w:p>
        </w:tc>
      </w:tr>
      <w:tr w:rsidR="001903BD" w:rsidRPr="00B40AC1" w14:paraId="34E1B56F" w14:textId="77777777" w:rsidTr="567D66A3">
        <w:trPr>
          <w:trHeight w:val="284"/>
        </w:trPr>
        <w:tc>
          <w:tcPr>
            <w:tcW w:w="26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C8679" w14:textId="77777777" w:rsidR="001903BD" w:rsidRPr="001903BD" w:rsidRDefault="001903BD" w:rsidP="00B40AC1">
            <w:pPr>
              <w:spacing w:line="200" w:lineRule="exact"/>
            </w:pPr>
            <w:r w:rsidRPr="001903BD">
              <w:t>Структурное подразделение</w:t>
            </w:r>
          </w:p>
        </w:tc>
        <w:tc>
          <w:tcPr>
            <w:tcW w:w="5916" w:type="dxa"/>
            <w:gridSpan w:val="6"/>
            <w:tcBorders>
              <w:top w:val="nil"/>
              <w:left w:val="nil"/>
              <w:right w:val="nil"/>
            </w:tcBorders>
            <w:vAlign w:val="bottom"/>
          </w:tcPr>
          <w:p w14:paraId="1FFF956B" w14:textId="11CF878B" w:rsidR="001903BD" w:rsidRPr="0027409B" w:rsidRDefault="618CD9E9" w:rsidP="00B40AC1">
            <w:pPr>
              <w:spacing w:line="200" w:lineRule="exact"/>
              <w:ind w:firstLine="1309"/>
            </w:pPr>
            <w:r w:rsidRPr="567D66A3">
              <w:rPr>
                <w:b/>
                <w:bCs/>
                <w:i/>
                <w:iCs/>
                <w:sz w:val="26"/>
                <w:szCs w:val="26"/>
              </w:rPr>
              <w:t>{{DEPARTMENT}}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</w:tcBorders>
            <w:vAlign w:val="center"/>
          </w:tcPr>
          <w:p w14:paraId="2B13EBF6" w14:textId="77777777" w:rsidR="001903BD" w:rsidRPr="00B40AC1" w:rsidRDefault="001903BD" w:rsidP="00B40AC1">
            <w:pPr>
              <w:spacing w:line="200" w:lineRule="exact"/>
              <w:rPr>
                <w:sz w:val="22"/>
                <w:szCs w:val="22"/>
              </w:rPr>
            </w:pPr>
          </w:p>
        </w:tc>
        <w:tc>
          <w:tcPr>
            <w:tcW w:w="1375" w:type="dxa"/>
            <w:vAlign w:val="bottom"/>
          </w:tcPr>
          <w:p w14:paraId="364FF7C9" w14:textId="77777777" w:rsidR="001903BD" w:rsidRPr="00B40AC1" w:rsidRDefault="003271BC" w:rsidP="008E544E">
            <w:pPr>
              <w:spacing w:line="200" w:lineRule="exact"/>
              <w:jc w:val="center"/>
              <w:rPr>
                <w:b/>
                <w:i/>
                <w:sz w:val="24"/>
                <w:szCs w:val="24"/>
              </w:rPr>
            </w:pPr>
            <w:r w:rsidRPr="00B40AC1">
              <w:rPr>
                <w:b/>
                <w:i/>
                <w:sz w:val="24"/>
                <w:szCs w:val="24"/>
              </w:rPr>
              <w:t>06</w:t>
            </w:r>
            <w:r w:rsidR="0027409B">
              <w:rPr>
                <w:b/>
                <w:i/>
                <w:sz w:val="24"/>
                <w:szCs w:val="24"/>
              </w:rPr>
              <w:t>0</w:t>
            </w:r>
            <w:r w:rsidR="008E544E">
              <w:rPr>
                <w:b/>
                <w:i/>
                <w:sz w:val="24"/>
                <w:szCs w:val="24"/>
              </w:rPr>
              <w:t>1</w:t>
            </w:r>
          </w:p>
        </w:tc>
      </w:tr>
      <w:tr w:rsidR="001903BD" w:rsidRPr="00B40AC1" w14:paraId="12001BFA" w14:textId="77777777" w:rsidTr="567D66A3">
        <w:trPr>
          <w:trHeight w:val="322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FA2DE1" w14:textId="77777777" w:rsidR="001903BD" w:rsidRPr="001903BD" w:rsidRDefault="001903BD" w:rsidP="00B40AC1">
            <w:pPr>
              <w:spacing w:line="200" w:lineRule="exact"/>
            </w:pPr>
            <w:r>
              <w:t>Подотчетное лицо</w:t>
            </w:r>
          </w:p>
        </w:tc>
        <w:tc>
          <w:tcPr>
            <w:tcW w:w="487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BEE051" w14:textId="74DC8D3D" w:rsidR="001903BD" w:rsidRPr="00B40AC1" w:rsidRDefault="39C32192" w:rsidP="567D66A3">
            <w:pPr>
              <w:pStyle w:val="ListParagraph"/>
              <w:spacing w:line="200" w:lineRule="exact"/>
              <w:jc w:val="center"/>
              <w:rPr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567D66A3">
              <w:rPr>
                <w:b/>
                <w:bCs/>
                <w:i/>
                <w:iCs/>
                <w:sz w:val="26"/>
                <w:szCs w:val="26"/>
                <w:lang w:val="en-US"/>
              </w:rPr>
              <w:t>{{EMPLOYEE_NAME}}</w:t>
            </w:r>
          </w:p>
        </w:tc>
        <w:tc>
          <w:tcPr>
            <w:tcW w:w="1896" w:type="dxa"/>
            <w:tcBorders>
              <w:left w:val="nil"/>
              <w:bottom w:val="nil"/>
              <w:right w:val="nil"/>
            </w:tcBorders>
            <w:vAlign w:val="bottom"/>
          </w:tcPr>
          <w:p w14:paraId="06B03329" w14:textId="77777777" w:rsidR="001903BD" w:rsidRPr="001903BD" w:rsidRDefault="00A210BB" w:rsidP="00B40AC1">
            <w:pPr>
              <w:spacing w:line="200" w:lineRule="exact"/>
            </w:pPr>
            <w:r>
              <w:t>Табельный номер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</w:tcBorders>
            <w:vAlign w:val="bottom"/>
          </w:tcPr>
          <w:p w14:paraId="30A7540F" w14:textId="77777777" w:rsidR="001903BD" w:rsidRPr="001903BD" w:rsidRDefault="001903BD" w:rsidP="00B40AC1">
            <w:pPr>
              <w:spacing w:line="200" w:lineRule="exact"/>
            </w:pPr>
          </w:p>
        </w:tc>
        <w:tc>
          <w:tcPr>
            <w:tcW w:w="1375" w:type="dxa"/>
            <w:tcBorders>
              <w:bottom w:val="single" w:sz="4" w:space="0" w:color="auto"/>
            </w:tcBorders>
            <w:vAlign w:val="bottom"/>
          </w:tcPr>
          <w:p w14:paraId="1E5084B7" w14:textId="4AD149DB" w:rsidR="001903BD" w:rsidRPr="005E5CE2" w:rsidRDefault="021695C3" w:rsidP="00B40AC1">
            <w:pPr>
              <w:spacing w:line="200" w:lineRule="exact"/>
              <w:jc w:val="center"/>
            </w:pPr>
            <w:r w:rsidRPr="567D66A3">
              <w:rPr>
                <w:b/>
                <w:bCs/>
                <w:i/>
                <w:iCs/>
                <w:sz w:val="24"/>
                <w:szCs w:val="24"/>
              </w:rPr>
              <w:t>{{TAB_NUMBER}}</w:t>
            </w:r>
          </w:p>
        </w:tc>
      </w:tr>
      <w:tr w:rsidR="001903BD" w:rsidRPr="00B40AC1" w14:paraId="0F998D16" w14:textId="77777777" w:rsidTr="567D66A3">
        <w:trPr>
          <w:trHeight w:val="284"/>
        </w:trPr>
        <w:tc>
          <w:tcPr>
            <w:tcW w:w="8828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93E01D7" w14:textId="77777777" w:rsidR="001903BD" w:rsidRPr="00B40AC1" w:rsidRDefault="00643879" w:rsidP="00B40AC1">
            <w:pPr>
              <w:spacing w:line="200" w:lineRule="exact"/>
              <w:jc w:val="center"/>
              <w:rPr>
                <w:i/>
                <w:sz w:val="16"/>
                <w:szCs w:val="16"/>
              </w:rPr>
            </w:pPr>
            <w:r w:rsidRPr="00B40AC1">
              <w:rPr>
                <w:i/>
                <w:sz w:val="16"/>
                <w:szCs w:val="16"/>
              </w:rPr>
              <w:t>Фамилия, инициалы</w:t>
            </w:r>
          </w:p>
        </w:tc>
        <w:tc>
          <w:tcPr>
            <w:tcW w:w="1375" w:type="dxa"/>
            <w:tcBorders>
              <w:left w:val="nil"/>
              <w:bottom w:val="nil"/>
              <w:right w:val="nil"/>
            </w:tcBorders>
            <w:vAlign w:val="center"/>
          </w:tcPr>
          <w:p w14:paraId="4AD95B8A" w14:textId="77777777" w:rsidR="001903BD" w:rsidRPr="00B40AC1" w:rsidRDefault="001903BD" w:rsidP="00B40AC1">
            <w:pPr>
              <w:spacing w:line="200" w:lineRule="exact"/>
              <w:rPr>
                <w:i/>
                <w:sz w:val="16"/>
                <w:szCs w:val="16"/>
              </w:rPr>
            </w:pPr>
          </w:p>
        </w:tc>
      </w:tr>
      <w:tr w:rsidR="001903BD" w:rsidRPr="00B40AC1" w14:paraId="1AEF15E0" w14:textId="77777777" w:rsidTr="567D66A3">
        <w:trPr>
          <w:trHeight w:val="284"/>
        </w:trPr>
        <w:tc>
          <w:tcPr>
            <w:tcW w:w="23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C63134" w14:textId="2882B325" w:rsidR="001903BD" w:rsidRPr="001903BD" w:rsidRDefault="001903BD" w:rsidP="00B40AC1">
            <w:pPr>
              <w:spacing w:line="200" w:lineRule="exact"/>
            </w:pPr>
            <w:r>
              <w:t>Профессия (должность</w:t>
            </w:r>
            <w:r w:rsidR="001C4CD0">
              <w:rPr>
                <w:lang w:val=""/>
              </w:rPr>
              <w:t>)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E5A51D0" w14:textId="473EF7EF" w:rsidR="001903BD" w:rsidRPr="0027409B" w:rsidRDefault="0D4E21D3" w:rsidP="567D66A3">
            <w:pPr>
              <w:spacing w:line="200" w:lineRule="exact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567D66A3">
              <w:rPr>
                <w:b/>
                <w:bCs/>
                <w:i/>
                <w:iCs/>
                <w:sz w:val="24"/>
                <w:szCs w:val="24"/>
              </w:rPr>
              <w:t>{{POSITION}}</w:t>
            </w:r>
            <w:r w:rsidR="355DBF7F" w:rsidRPr="567D66A3"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8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015BB4" w14:textId="77777777" w:rsidR="001903BD" w:rsidRPr="001903BD" w:rsidRDefault="00E776FF" w:rsidP="00B40AC1">
            <w:pPr>
              <w:spacing w:line="200" w:lineRule="exact"/>
            </w:pPr>
            <w:r>
              <w:t xml:space="preserve"> </w:t>
            </w:r>
            <w:r w:rsidR="001903BD">
              <w:t>Назначение аванса</w:t>
            </w:r>
          </w:p>
        </w:tc>
        <w:tc>
          <w:tcPr>
            <w:tcW w:w="3683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7127B246" w14:textId="4A63C3D9" w:rsidR="001903BD" w:rsidRPr="009728A5" w:rsidRDefault="001903BD" w:rsidP="0064721B">
            <w:pPr>
              <w:spacing w:line="200" w:lineRule="exact"/>
              <w:ind w:firstLine="269"/>
              <w:rPr>
                <w:i/>
                <w:sz w:val="22"/>
                <w:szCs w:val="22"/>
              </w:rPr>
            </w:pPr>
          </w:p>
        </w:tc>
      </w:tr>
    </w:tbl>
    <w:p w14:paraId="6127022C" w14:textId="77777777" w:rsidR="001903BD" w:rsidRDefault="001903BD">
      <w:pPr>
        <w:spacing w:line="200" w:lineRule="exact"/>
      </w:pPr>
    </w:p>
    <w:p w14:paraId="308B3CFC" w14:textId="77777777" w:rsidR="00A5309F" w:rsidRDefault="00A5309F">
      <w:pPr>
        <w:spacing w:line="200" w:lineRule="exac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1134"/>
        <w:gridCol w:w="1560"/>
        <w:gridCol w:w="283"/>
        <w:gridCol w:w="1157"/>
        <w:gridCol w:w="1302"/>
        <w:gridCol w:w="1227"/>
        <w:gridCol w:w="1275"/>
      </w:tblGrid>
      <w:tr w:rsidR="00BA7851" w14:paraId="224654EC" w14:textId="77777777">
        <w:trPr>
          <w:cantSplit/>
        </w:trPr>
        <w:tc>
          <w:tcPr>
            <w:tcW w:w="3510" w:type="dxa"/>
            <w:gridSpan w:val="2"/>
          </w:tcPr>
          <w:p w14:paraId="68AF51B5" w14:textId="77777777" w:rsidR="00BA7851" w:rsidRDefault="00BA7851">
            <w:pPr>
              <w:pStyle w:val="Heading3"/>
              <w:rPr>
                <w:b w:val="0"/>
              </w:rPr>
            </w:pPr>
            <w:r>
              <w:rPr>
                <w:b w:val="0"/>
              </w:rPr>
              <w:t>Наименование показателя</w:t>
            </w:r>
          </w:p>
        </w:tc>
        <w:tc>
          <w:tcPr>
            <w:tcW w:w="1560" w:type="dxa"/>
          </w:tcPr>
          <w:p w14:paraId="28DE7581" w14:textId="77777777" w:rsidR="00BA7851" w:rsidRDefault="00BA7851">
            <w:pPr>
              <w:ind w:left="-108" w:right="-108"/>
              <w:jc w:val="center"/>
            </w:pPr>
            <w:r>
              <w:t>Сумма, руб. коп.</w:t>
            </w:r>
          </w:p>
        </w:tc>
        <w:tc>
          <w:tcPr>
            <w:tcW w:w="283" w:type="dxa"/>
            <w:vMerge w:val="restart"/>
            <w:tcBorders>
              <w:top w:val="nil"/>
            </w:tcBorders>
          </w:tcPr>
          <w:p w14:paraId="794EAD27" w14:textId="77777777" w:rsidR="00BA7851" w:rsidRDefault="00BA7851"/>
        </w:tc>
        <w:tc>
          <w:tcPr>
            <w:tcW w:w="4961" w:type="dxa"/>
            <w:gridSpan w:val="4"/>
          </w:tcPr>
          <w:p w14:paraId="5A55A275" w14:textId="77777777" w:rsidR="00BA7851" w:rsidRDefault="00BA7851">
            <w:pPr>
              <w:pStyle w:val="Heading3"/>
              <w:rPr>
                <w:b w:val="0"/>
              </w:rPr>
            </w:pPr>
            <w:r>
              <w:rPr>
                <w:b w:val="0"/>
              </w:rPr>
              <w:t>Бухгалтерская запись</w:t>
            </w:r>
          </w:p>
        </w:tc>
      </w:tr>
      <w:tr w:rsidR="00BA7851" w14:paraId="6125A85C" w14:textId="77777777">
        <w:trPr>
          <w:cantSplit/>
        </w:trPr>
        <w:tc>
          <w:tcPr>
            <w:tcW w:w="2376" w:type="dxa"/>
            <w:vMerge w:val="restart"/>
          </w:tcPr>
          <w:p w14:paraId="7F34A338" w14:textId="77777777" w:rsidR="00BA7851" w:rsidRDefault="00BA7851">
            <w:pPr>
              <w:pStyle w:val="Heading6"/>
              <w:rPr>
                <w:b w:val="0"/>
              </w:rPr>
            </w:pPr>
            <w:r>
              <w:rPr>
                <w:b w:val="0"/>
              </w:rPr>
              <w:t>Предыдущий аванс</w:t>
            </w:r>
          </w:p>
          <w:p w14:paraId="2166921B" w14:textId="77777777" w:rsidR="00BA7851" w:rsidRDefault="00BA7851"/>
        </w:tc>
        <w:tc>
          <w:tcPr>
            <w:tcW w:w="1134" w:type="dxa"/>
          </w:tcPr>
          <w:p w14:paraId="76FFEBE6" w14:textId="77777777" w:rsidR="00BA7851" w:rsidRDefault="00BA7851">
            <w:pPr>
              <w:jc w:val="center"/>
            </w:pPr>
            <w:r>
              <w:t>остаток</w:t>
            </w:r>
          </w:p>
        </w:tc>
        <w:tc>
          <w:tcPr>
            <w:tcW w:w="1560" w:type="dxa"/>
          </w:tcPr>
          <w:p w14:paraId="5309CB71" w14:textId="77777777" w:rsidR="00BA7851" w:rsidRDefault="00BA7851"/>
        </w:tc>
        <w:tc>
          <w:tcPr>
            <w:tcW w:w="283" w:type="dxa"/>
            <w:vMerge/>
          </w:tcPr>
          <w:p w14:paraId="39CE95AD" w14:textId="77777777" w:rsidR="00BA7851" w:rsidRDefault="00BA7851"/>
        </w:tc>
        <w:tc>
          <w:tcPr>
            <w:tcW w:w="2459" w:type="dxa"/>
            <w:gridSpan w:val="2"/>
          </w:tcPr>
          <w:p w14:paraId="4550EFB4" w14:textId="77777777" w:rsidR="00BA7851" w:rsidRDefault="00BA7851">
            <w:pPr>
              <w:jc w:val="center"/>
            </w:pPr>
            <w:r>
              <w:t>дебет</w:t>
            </w:r>
          </w:p>
        </w:tc>
        <w:tc>
          <w:tcPr>
            <w:tcW w:w="2502" w:type="dxa"/>
            <w:gridSpan w:val="2"/>
          </w:tcPr>
          <w:p w14:paraId="4D08AEC5" w14:textId="77777777" w:rsidR="00BA7851" w:rsidRDefault="00A86CEC">
            <w:pPr>
              <w:jc w:val="center"/>
            </w:pPr>
            <w:r>
              <w:t>к</w:t>
            </w:r>
            <w:r w:rsidR="00BA7851">
              <w:t>редит</w:t>
            </w:r>
          </w:p>
        </w:tc>
      </w:tr>
      <w:tr w:rsidR="00BA7851" w14:paraId="7FDF1CBB" w14:textId="77777777">
        <w:trPr>
          <w:cantSplit/>
        </w:trPr>
        <w:tc>
          <w:tcPr>
            <w:tcW w:w="2376" w:type="dxa"/>
            <w:vMerge/>
          </w:tcPr>
          <w:p w14:paraId="7CB8C7BB" w14:textId="77777777" w:rsidR="00BA7851" w:rsidRDefault="00BA7851"/>
        </w:tc>
        <w:tc>
          <w:tcPr>
            <w:tcW w:w="1134" w:type="dxa"/>
          </w:tcPr>
          <w:p w14:paraId="57D349DE" w14:textId="77777777" w:rsidR="00BA7851" w:rsidRDefault="00BA7851">
            <w:pPr>
              <w:ind w:left="-108" w:right="-108"/>
              <w:jc w:val="center"/>
            </w:pPr>
            <w:r>
              <w:t>перерасход</w:t>
            </w:r>
          </w:p>
        </w:tc>
        <w:tc>
          <w:tcPr>
            <w:tcW w:w="1560" w:type="dxa"/>
          </w:tcPr>
          <w:p w14:paraId="5FC5A9EE" w14:textId="77777777" w:rsidR="00BA7851" w:rsidRDefault="00BA7851"/>
        </w:tc>
        <w:tc>
          <w:tcPr>
            <w:tcW w:w="283" w:type="dxa"/>
            <w:vMerge/>
          </w:tcPr>
          <w:p w14:paraId="3D14F8F6" w14:textId="77777777" w:rsidR="00BA7851" w:rsidRDefault="00BA7851"/>
        </w:tc>
        <w:tc>
          <w:tcPr>
            <w:tcW w:w="1157" w:type="dxa"/>
            <w:vAlign w:val="center"/>
          </w:tcPr>
          <w:p w14:paraId="689FC59D" w14:textId="77777777" w:rsidR="00BA7851" w:rsidRDefault="00BA7851" w:rsidP="00A86CEC">
            <w:pPr>
              <w:pStyle w:val="Heading5"/>
              <w:rPr>
                <w:b w:val="0"/>
              </w:rPr>
            </w:pPr>
            <w:proofErr w:type="spellStart"/>
            <w:r>
              <w:rPr>
                <w:b w:val="0"/>
              </w:rPr>
              <w:t>Счет,субсчет</w:t>
            </w:r>
            <w:proofErr w:type="spellEnd"/>
          </w:p>
        </w:tc>
        <w:tc>
          <w:tcPr>
            <w:tcW w:w="1302" w:type="dxa"/>
            <w:vAlign w:val="center"/>
          </w:tcPr>
          <w:p w14:paraId="546D067B" w14:textId="77777777" w:rsidR="00BA7851" w:rsidRDefault="00BA7851" w:rsidP="00A86CEC">
            <w:pPr>
              <w:ind w:left="-131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сумма,руб.коп</w:t>
            </w:r>
            <w:proofErr w:type="spellEnd"/>
          </w:p>
        </w:tc>
        <w:tc>
          <w:tcPr>
            <w:tcW w:w="1227" w:type="dxa"/>
            <w:vAlign w:val="center"/>
          </w:tcPr>
          <w:p w14:paraId="759E6C7B" w14:textId="77777777" w:rsidR="00BA7851" w:rsidRDefault="00BA7851" w:rsidP="00A86CEC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счет,субсчет</w:t>
            </w:r>
            <w:proofErr w:type="spellEnd"/>
          </w:p>
        </w:tc>
        <w:tc>
          <w:tcPr>
            <w:tcW w:w="1275" w:type="dxa"/>
            <w:vAlign w:val="center"/>
          </w:tcPr>
          <w:p w14:paraId="59B495AE" w14:textId="77777777" w:rsidR="00BA7851" w:rsidRDefault="00BA7851" w:rsidP="00A86CEC">
            <w:pPr>
              <w:ind w:left="-42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сумма,руб.коп</w:t>
            </w:r>
            <w:proofErr w:type="spellEnd"/>
          </w:p>
        </w:tc>
      </w:tr>
      <w:tr w:rsidR="00BA7851" w14:paraId="29D282FA" w14:textId="77777777">
        <w:trPr>
          <w:cantSplit/>
        </w:trPr>
        <w:tc>
          <w:tcPr>
            <w:tcW w:w="3510" w:type="dxa"/>
            <w:gridSpan w:val="2"/>
          </w:tcPr>
          <w:p w14:paraId="2D5E410C" w14:textId="77777777" w:rsidR="00BA7851" w:rsidRDefault="00BA7851">
            <w:pPr>
              <w:pStyle w:val="Heading6"/>
              <w:rPr>
                <w:b w:val="0"/>
              </w:rPr>
            </w:pPr>
            <w:r>
              <w:rPr>
                <w:b w:val="0"/>
              </w:rPr>
              <w:t>Получен аванс 1. из кассы</w:t>
            </w:r>
          </w:p>
        </w:tc>
        <w:tc>
          <w:tcPr>
            <w:tcW w:w="1560" w:type="dxa"/>
          </w:tcPr>
          <w:p w14:paraId="13F240A7" w14:textId="77777777" w:rsidR="00BA7851" w:rsidRDefault="00BA7851"/>
        </w:tc>
        <w:tc>
          <w:tcPr>
            <w:tcW w:w="283" w:type="dxa"/>
            <w:vMerge/>
          </w:tcPr>
          <w:p w14:paraId="4FA71198" w14:textId="77777777" w:rsidR="00BA7851" w:rsidRDefault="00BA7851"/>
        </w:tc>
        <w:tc>
          <w:tcPr>
            <w:tcW w:w="1157" w:type="dxa"/>
          </w:tcPr>
          <w:p w14:paraId="575AE6A2" w14:textId="77777777" w:rsidR="00BA7851" w:rsidRDefault="00BA7851"/>
        </w:tc>
        <w:tc>
          <w:tcPr>
            <w:tcW w:w="1302" w:type="dxa"/>
          </w:tcPr>
          <w:p w14:paraId="554EBCB4" w14:textId="77777777" w:rsidR="00BA7851" w:rsidRDefault="00BA7851"/>
        </w:tc>
        <w:tc>
          <w:tcPr>
            <w:tcW w:w="1227" w:type="dxa"/>
          </w:tcPr>
          <w:p w14:paraId="48AA15CA" w14:textId="77777777" w:rsidR="00BA7851" w:rsidRDefault="00BA7851"/>
        </w:tc>
        <w:tc>
          <w:tcPr>
            <w:tcW w:w="1275" w:type="dxa"/>
          </w:tcPr>
          <w:p w14:paraId="4012BC67" w14:textId="77777777" w:rsidR="00BA7851" w:rsidRDefault="00BA7851"/>
        </w:tc>
      </w:tr>
      <w:tr w:rsidR="00BA7851" w14:paraId="70ADEBCA" w14:textId="77777777">
        <w:trPr>
          <w:cantSplit/>
        </w:trPr>
        <w:tc>
          <w:tcPr>
            <w:tcW w:w="2376" w:type="dxa"/>
          </w:tcPr>
          <w:p w14:paraId="0BF77635" w14:textId="77777777" w:rsidR="00BA7851" w:rsidRDefault="00BA7851">
            <w:pPr>
              <w:ind w:left="-142" w:right="-108"/>
            </w:pPr>
            <w:r>
              <w:t xml:space="preserve">  1а. в валюте (</w:t>
            </w:r>
            <w:proofErr w:type="spellStart"/>
            <w:r>
              <w:t>справочно</w:t>
            </w:r>
            <w:proofErr w:type="spellEnd"/>
            <w:r>
              <w:t>)</w:t>
            </w:r>
          </w:p>
        </w:tc>
        <w:tc>
          <w:tcPr>
            <w:tcW w:w="1134" w:type="dxa"/>
          </w:tcPr>
          <w:p w14:paraId="2F7E8A60" w14:textId="77777777" w:rsidR="00BA7851" w:rsidRDefault="00BA7851"/>
        </w:tc>
        <w:tc>
          <w:tcPr>
            <w:tcW w:w="1560" w:type="dxa"/>
          </w:tcPr>
          <w:p w14:paraId="248F446B" w14:textId="77777777" w:rsidR="00BA7851" w:rsidRDefault="00BA7851"/>
        </w:tc>
        <w:tc>
          <w:tcPr>
            <w:tcW w:w="283" w:type="dxa"/>
            <w:vMerge/>
          </w:tcPr>
          <w:p w14:paraId="2740718C" w14:textId="77777777" w:rsidR="00BA7851" w:rsidRDefault="00BA7851"/>
        </w:tc>
        <w:tc>
          <w:tcPr>
            <w:tcW w:w="1157" w:type="dxa"/>
          </w:tcPr>
          <w:p w14:paraId="6E50D5EF" w14:textId="77777777" w:rsidR="00BA7851" w:rsidRDefault="00BA7851"/>
        </w:tc>
        <w:tc>
          <w:tcPr>
            <w:tcW w:w="1302" w:type="dxa"/>
          </w:tcPr>
          <w:p w14:paraId="2E2C1601" w14:textId="77777777" w:rsidR="00BA7851" w:rsidRDefault="00BA7851"/>
        </w:tc>
        <w:tc>
          <w:tcPr>
            <w:tcW w:w="1227" w:type="dxa"/>
          </w:tcPr>
          <w:p w14:paraId="6C54F8A8" w14:textId="77777777" w:rsidR="00BA7851" w:rsidRDefault="00BA7851"/>
        </w:tc>
        <w:tc>
          <w:tcPr>
            <w:tcW w:w="1275" w:type="dxa"/>
          </w:tcPr>
          <w:p w14:paraId="12D42C23" w14:textId="77777777" w:rsidR="00BA7851" w:rsidRDefault="00BA7851"/>
        </w:tc>
      </w:tr>
      <w:tr w:rsidR="00BA7851" w14:paraId="3ED32FB6" w14:textId="77777777">
        <w:trPr>
          <w:cantSplit/>
        </w:trPr>
        <w:tc>
          <w:tcPr>
            <w:tcW w:w="3510" w:type="dxa"/>
            <w:gridSpan w:val="2"/>
          </w:tcPr>
          <w:p w14:paraId="5B3BA39C" w14:textId="77777777" w:rsidR="00BA7851" w:rsidRDefault="00BA7851" w:rsidP="00A86CEC">
            <w:pPr>
              <w:jc w:val="both"/>
            </w:pPr>
            <w:r>
              <w:t xml:space="preserve">2.     </w:t>
            </w:r>
          </w:p>
        </w:tc>
        <w:tc>
          <w:tcPr>
            <w:tcW w:w="1560" w:type="dxa"/>
          </w:tcPr>
          <w:p w14:paraId="1A0081D9" w14:textId="77777777" w:rsidR="00BA7851" w:rsidRDefault="00BA7851"/>
        </w:tc>
        <w:tc>
          <w:tcPr>
            <w:tcW w:w="283" w:type="dxa"/>
            <w:vMerge/>
          </w:tcPr>
          <w:p w14:paraId="20822412" w14:textId="77777777" w:rsidR="00BA7851" w:rsidRDefault="00BA7851"/>
        </w:tc>
        <w:tc>
          <w:tcPr>
            <w:tcW w:w="1157" w:type="dxa"/>
          </w:tcPr>
          <w:p w14:paraId="3BAE8FE5" w14:textId="77777777" w:rsidR="00BA7851" w:rsidRDefault="00BA7851"/>
        </w:tc>
        <w:tc>
          <w:tcPr>
            <w:tcW w:w="1302" w:type="dxa"/>
          </w:tcPr>
          <w:p w14:paraId="32D3175D" w14:textId="77777777" w:rsidR="00BA7851" w:rsidRDefault="00BA7851"/>
        </w:tc>
        <w:tc>
          <w:tcPr>
            <w:tcW w:w="1227" w:type="dxa"/>
          </w:tcPr>
          <w:p w14:paraId="67341616" w14:textId="77777777" w:rsidR="00BA7851" w:rsidRDefault="00BA7851"/>
        </w:tc>
        <w:tc>
          <w:tcPr>
            <w:tcW w:w="1275" w:type="dxa"/>
          </w:tcPr>
          <w:p w14:paraId="544038E3" w14:textId="77777777" w:rsidR="00BA7851" w:rsidRDefault="00BA7851"/>
        </w:tc>
      </w:tr>
      <w:tr w:rsidR="00A86CEC" w14:paraId="19E39D38" w14:textId="77777777">
        <w:trPr>
          <w:cantSplit/>
        </w:trPr>
        <w:tc>
          <w:tcPr>
            <w:tcW w:w="3510" w:type="dxa"/>
            <w:gridSpan w:val="2"/>
          </w:tcPr>
          <w:p w14:paraId="46DA2B63" w14:textId="77777777" w:rsidR="00A86CEC" w:rsidRDefault="00A86CEC"/>
        </w:tc>
        <w:tc>
          <w:tcPr>
            <w:tcW w:w="1560" w:type="dxa"/>
          </w:tcPr>
          <w:p w14:paraId="3ABF5FBD" w14:textId="77777777" w:rsidR="00A86CEC" w:rsidRDefault="00A86CEC"/>
        </w:tc>
        <w:tc>
          <w:tcPr>
            <w:tcW w:w="283" w:type="dxa"/>
            <w:vMerge/>
          </w:tcPr>
          <w:p w14:paraId="5AC8A947" w14:textId="77777777" w:rsidR="00A86CEC" w:rsidRDefault="00A86CEC"/>
        </w:tc>
        <w:tc>
          <w:tcPr>
            <w:tcW w:w="1157" w:type="dxa"/>
          </w:tcPr>
          <w:p w14:paraId="5F12FDE8" w14:textId="77777777" w:rsidR="00A86CEC" w:rsidRDefault="00A86CEC"/>
        </w:tc>
        <w:tc>
          <w:tcPr>
            <w:tcW w:w="1302" w:type="dxa"/>
          </w:tcPr>
          <w:p w14:paraId="76A38372" w14:textId="77777777" w:rsidR="00A86CEC" w:rsidRDefault="00A86CEC"/>
        </w:tc>
        <w:tc>
          <w:tcPr>
            <w:tcW w:w="1227" w:type="dxa"/>
          </w:tcPr>
          <w:p w14:paraId="79F6A844" w14:textId="77777777" w:rsidR="00A86CEC" w:rsidRDefault="00A86CEC"/>
        </w:tc>
        <w:tc>
          <w:tcPr>
            <w:tcW w:w="1275" w:type="dxa"/>
          </w:tcPr>
          <w:p w14:paraId="06A242A6" w14:textId="77777777" w:rsidR="00A86CEC" w:rsidRDefault="00A86CEC"/>
        </w:tc>
      </w:tr>
      <w:tr w:rsidR="00A86CEC" w14:paraId="724A87B5" w14:textId="77777777">
        <w:trPr>
          <w:cantSplit/>
        </w:trPr>
        <w:tc>
          <w:tcPr>
            <w:tcW w:w="3510" w:type="dxa"/>
            <w:gridSpan w:val="2"/>
          </w:tcPr>
          <w:p w14:paraId="4C1328B0" w14:textId="77777777" w:rsidR="00A86CEC" w:rsidRDefault="00A86CEC"/>
        </w:tc>
        <w:tc>
          <w:tcPr>
            <w:tcW w:w="1560" w:type="dxa"/>
          </w:tcPr>
          <w:p w14:paraId="160CBC62" w14:textId="77777777" w:rsidR="00A86CEC" w:rsidRDefault="00A86CEC"/>
        </w:tc>
        <w:tc>
          <w:tcPr>
            <w:tcW w:w="283" w:type="dxa"/>
            <w:vMerge/>
          </w:tcPr>
          <w:p w14:paraId="01A3CA48" w14:textId="77777777" w:rsidR="00A86CEC" w:rsidRDefault="00A86CEC"/>
        </w:tc>
        <w:tc>
          <w:tcPr>
            <w:tcW w:w="1157" w:type="dxa"/>
          </w:tcPr>
          <w:p w14:paraId="0393D4FF" w14:textId="77777777" w:rsidR="00A86CEC" w:rsidRDefault="00A86CEC"/>
        </w:tc>
        <w:tc>
          <w:tcPr>
            <w:tcW w:w="1302" w:type="dxa"/>
          </w:tcPr>
          <w:p w14:paraId="595EEDE3" w14:textId="77777777" w:rsidR="00A86CEC" w:rsidRDefault="00A86CEC"/>
        </w:tc>
        <w:tc>
          <w:tcPr>
            <w:tcW w:w="1227" w:type="dxa"/>
          </w:tcPr>
          <w:p w14:paraId="29D90C19" w14:textId="77777777" w:rsidR="00A86CEC" w:rsidRDefault="00A86CEC"/>
        </w:tc>
        <w:tc>
          <w:tcPr>
            <w:tcW w:w="1275" w:type="dxa"/>
          </w:tcPr>
          <w:p w14:paraId="06B1E929" w14:textId="77777777" w:rsidR="00A86CEC" w:rsidRDefault="00A86CEC"/>
        </w:tc>
      </w:tr>
      <w:tr w:rsidR="00BA7851" w14:paraId="61C6A545" w14:textId="77777777">
        <w:trPr>
          <w:cantSplit/>
        </w:trPr>
        <w:tc>
          <w:tcPr>
            <w:tcW w:w="3510" w:type="dxa"/>
            <w:gridSpan w:val="2"/>
          </w:tcPr>
          <w:p w14:paraId="30452556" w14:textId="77777777" w:rsidR="00BA7851" w:rsidRDefault="00BA7851">
            <w:pPr>
              <w:pStyle w:val="Heading6"/>
              <w:rPr>
                <w:b w:val="0"/>
              </w:rPr>
            </w:pPr>
            <w:r>
              <w:rPr>
                <w:b w:val="0"/>
              </w:rPr>
              <w:t>Итого получено</w:t>
            </w:r>
          </w:p>
        </w:tc>
        <w:tc>
          <w:tcPr>
            <w:tcW w:w="1560" w:type="dxa"/>
          </w:tcPr>
          <w:p w14:paraId="67B63460" w14:textId="77777777" w:rsidR="00BA7851" w:rsidRDefault="00BA7851"/>
        </w:tc>
        <w:tc>
          <w:tcPr>
            <w:tcW w:w="283" w:type="dxa"/>
            <w:vMerge/>
          </w:tcPr>
          <w:p w14:paraId="54042270" w14:textId="77777777" w:rsidR="00BA7851" w:rsidRDefault="00BA7851"/>
        </w:tc>
        <w:tc>
          <w:tcPr>
            <w:tcW w:w="1157" w:type="dxa"/>
          </w:tcPr>
          <w:p w14:paraId="3DA9FB2E" w14:textId="77777777" w:rsidR="00BA7851" w:rsidRDefault="00BA7851"/>
        </w:tc>
        <w:tc>
          <w:tcPr>
            <w:tcW w:w="1302" w:type="dxa"/>
          </w:tcPr>
          <w:p w14:paraId="3D15DB0B" w14:textId="77777777" w:rsidR="00BA7851" w:rsidRDefault="00BA7851"/>
        </w:tc>
        <w:tc>
          <w:tcPr>
            <w:tcW w:w="1227" w:type="dxa"/>
          </w:tcPr>
          <w:p w14:paraId="0A810BD7" w14:textId="77777777" w:rsidR="00BA7851" w:rsidRDefault="00BA7851"/>
        </w:tc>
        <w:tc>
          <w:tcPr>
            <w:tcW w:w="1275" w:type="dxa"/>
          </w:tcPr>
          <w:p w14:paraId="13AFFE97" w14:textId="77777777" w:rsidR="00BA7851" w:rsidRDefault="00BA7851"/>
        </w:tc>
      </w:tr>
      <w:tr w:rsidR="00BA7851" w14:paraId="58FDF611" w14:textId="77777777">
        <w:trPr>
          <w:cantSplit/>
        </w:trPr>
        <w:tc>
          <w:tcPr>
            <w:tcW w:w="3510" w:type="dxa"/>
            <w:gridSpan w:val="2"/>
          </w:tcPr>
          <w:p w14:paraId="1CBF2DAC" w14:textId="77777777" w:rsidR="00BA7851" w:rsidRDefault="00BA7851">
            <w:pPr>
              <w:pStyle w:val="Heading6"/>
              <w:rPr>
                <w:b w:val="0"/>
              </w:rPr>
            </w:pPr>
            <w:r>
              <w:rPr>
                <w:b w:val="0"/>
              </w:rPr>
              <w:t>Израсходовано</w:t>
            </w:r>
          </w:p>
        </w:tc>
        <w:tc>
          <w:tcPr>
            <w:tcW w:w="1560" w:type="dxa"/>
          </w:tcPr>
          <w:p w14:paraId="6D47DEA6" w14:textId="77777777" w:rsidR="00BA7851" w:rsidRDefault="00BA7851"/>
        </w:tc>
        <w:tc>
          <w:tcPr>
            <w:tcW w:w="283" w:type="dxa"/>
            <w:vMerge/>
          </w:tcPr>
          <w:p w14:paraId="793564DC" w14:textId="77777777" w:rsidR="00BA7851" w:rsidRDefault="00BA7851"/>
        </w:tc>
        <w:tc>
          <w:tcPr>
            <w:tcW w:w="1157" w:type="dxa"/>
          </w:tcPr>
          <w:p w14:paraId="106B54F8" w14:textId="77777777" w:rsidR="00BA7851" w:rsidRDefault="00BA7851"/>
        </w:tc>
        <w:tc>
          <w:tcPr>
            <w:tcW w:w="1302" w:type="dxa"/>
          </w:tcPr>
          <w:p w14:paraId="00A76A1E" w14:textId="77777777" w:rsidR="00BA7851" w:rsidRDefault="00BA7851"/>
        </w:tc>
        <w:tc>
          <w:tcPr>
            <w:tcW w:w="1227" w:type="dxa"/>
          </w:tcPr>
          <w:p w14:paraId="319EA0F8" w14:textId="77777777" w:rsidR="00BA7851" w:rsidRDefault="00BA7851"/>
        </w:tc>
        <w:tc>
          <w:tcPr>
            <w:tcW w:w="1275" w:type="dxa"/>
          </w:tcPr>
          <w:p w14:paraId="2D921A0B" w14:textId="77777777" w:rsidR="00BA7851" w:rsidRDefault="00BA7851"/>
        </w:tc>
      </w:tr>
      <w:tr w:rsidR="00BA7851" w14:paraId="453D83AA" w14:textId="77777777">
        <w:trPr>
          <w:cantSplit/>
        </w:trPr>
        <w:tc>
          <w:tcPr>
            <w:tcW w:w="3510" w:type="dxa"/>
            <w:gridSpan w:val="2"/>
          </w:tcPr>
          <w:p w14:paraId="21D5D91C" w14:textId="77777777" w:rsidR="00BA7851" w:rsidRDefault="00BA7851">
            <w:r>
              <w:t>Остаток</w:t>
            </w:r>
          </w:p>
        </w:tc>
        <w:tc>
          <w:tcPr>
            <w:tcW w:w="1560" w:type="dxa"/>
          </w:tcPr>
          <w:p w14:paraId="23F6CAC2" w14:textId="77777777" w:rsidR="00BA7851" w:rsidRDefault="00BA7851"/>
        </w:tc>
        <w:tc>
          <w:tcPr>
            <w:tcW w:w="283" w:type="dxa"/>
            <w:vMerge/>
          </w:tcPr>
          <w:p w14:paraId="4DCD482C" w14:textId="77777777" w:rsidR="00BA7851" w:rsidRDefault="00BA7851"/>
        </w:tc>
        <w:tc>
          <w:tcPr>
            <w:tcW w:w="1157" w:type="dxa"/>
          </w:tcPr>
          <w:p w14:paraId="575695B4" w14:textId="77777777" w:rsidR="00BA7851" w:rsidRDefault="00BA7851"/>
        </w:tc>
        <w:tc>
          <w:tcPr>
            <w:tcW w:w="1302" w:type="dxa"/>
          </w:tcPr>
          <w:p w14:paraId="2FB9EC70" w14:textId="77777777" w:rsidR="00BA7851" w:rsidRDefault="00BA7851"/>
        </w:tc>
        <w:tc>
          <w:tcPr>
            <w:tcW w:w="1227" w:type="dxa"/>
          </w:tcPr>
          <w:p w14:paraId="0AB05A8F" w14:textId="77777777" w:rsidR="00BA7851" w:rsidRDefault="00BA7851"/>
        </w:tc>
        <w:tc>
          <w:tcPr>
            <w:tcW w:w="1275" w:type="dxa"/>
          </w:tcPr>
          <w:p w14:paraId="2A8ED992" w14:textId="77777777" w:rsidR="00BA7851" w:rsidRDefault="00BA7851"/>
        </w:tc>
      </w:tr>
      <w:tr w:rsidR="00BA7851" w14:paraId="2C3AC7E2" w14:textId="77777777">
        <w:trPr>
          <w:cantSplit/>
        </w:trPr>
        <w:tc>
          <w:tcPr>
            <w:tcW w:w="3510" w:type="dxa"/>
            <w:gridSpan w:val="2"/>
          </w:tcPr>
          <w:p w14:paraId="63F0F17D" w14:textId="77777777" w:rsidR="00BA7851" w:rsidRDefault="00BA7851">
            <w:pPr>
              <w:pStyle w:val="Heading6"/>
              <w:rPr>
                <w:b w:val="0"/>
              </w:rPr>
            </w:pPr>
            <w:r>
              <w:rPr>
                <w:b w:val="0"/>
              </w:rPr>
              <w:t>Перерасход</w:t>
            </w:r>
          </w:p>
        </w:tc>
        <w:tc>
          <w:tcPr>
            <w:tcW w:w="1560" w:type="dxa"/>
          </w:tcPr>
          <w:p w14:paraId="2D6D355B" w14:textId="77777777" w:rsidR="00BA7851" w:rsidRDefault="00BA7851"/>
        </w:tc>
        <w:tc>
          <w:tcPr>
            <w:tcW w:w="283" w:type="dxa"/>
            <w:vMerge/>
            <w:tcBorders>
              <w:bottom w:val="nil"/>
            </w:tcBorders>
          </w:tcPr>
          <w:p w14:paraId="51A4C1F1" w14:textId="77777777" w:rsidR="00BA7851" w:rsidRDefault="00BA7851"/>
        </w:tc>
        <w:tc>
          <w:tcPr>
            <w:tcW w:w="1157" w:type="dxa"/>
          </w:tcPr>
          <w:p w14:paraId="38B12B3E" w14:textId="77777777" w:rsidR="00BA7851" w:rsidRDefault="00BA7851"/>
        </w:tc>
        <w:tc>
          <w:tcPr>
            <w:tcW w:w="1302" w:type="dxa"/>
          </w:tcPr>
          <w:p w14:paraId="7FD4CA8D" w14:textId="77777777" w:rsidR="00BA7851" w:rsidRDefault="00BA7851"/>
        </w:tc>
        <w:tc>
          <w:tcPr>
            <w:tcW w:w="1227" w:type="dxa"/>
          </w:tcPr>
          <w:p w14:paraId="216B8C0B" w14:textId="77777777" w:rsidR="00BA7851" w:rsidRDefault="00BA7851"/>
        </w:tc>
        <w:tc>
          <w:tcPr>
            <w:tcW w:w="1275" w:type="dxa"/>
          </w:tcPr>
          <w:p w14:paraId="35E84F66" w14:textId="77777777" w:rsidR="00BA7851" w:rsidRDefault="00BA7851"/>
        </w:tc>
      </w:tr>
    </w:tbl>
    <w:p w14:paraId="6612FC0C" w14:textId="77777777" w:rsidR="00BA7851" w:rsidRDefault="00BA7851"/>
    <w:p w14:paraId="015C3520" w14:textId="77777777" w:rsidR="00BA7851" w:rsidRDefault="00BA7851">
      <w:pPr>
        <w:pStyle w:val="Heading6"/>
        <w:rPr>
          <w:b w:val="0"/>
        </w:rPr>
      </w:pPr>
      <w:r>
        <w:rPr>
          <w:b w:val="0"/>
        </w:rPr>
        <w:t>Приложение _________ документов на __________ листах</w:t>
      </w:r>
    </w:p>
    <w:p w14:paraId="496EBB28" w14:textId="77777777" w:rsidR="00BA7851" w:rsidRDefault="00BA7851"/>
    <w:p w14:paraId="380EBFA8" w14:textId="77777777" w:rsidR="00B468E0" w:rsidRDefault="00B468E0" w:rsidP="00B468E0">
      <w:r>
        <w:t>Отчет проверен. К утверждению в сумме _________________________ руб. _____коп. (______________руб. ____коп.)</w:t>
      </w:r>
    </w:p>
    <w:p w14:paraId="28DB51F8" w14:textId="77777777" w:rsidR="00B468E0" w:rsidRPr="00D40ED3" w:rsidRDefault="00B468E0" w:rsidP="00B468E0">
      <w:pPr>
        <w:rPr>
          <w:i/>
          <w:sz w:val="16"/>
        </w:rPr>
      </w:pPr>
      <w:r w:rsidRPr="00D40ED3">
        <w:rPr>
          <w:i/>
        </w:rPr>
        <w:t xml:space="preserve">                                                                                      </w:t>
      </w:r>
      <w:r w:rsidRPr="00D40ED3">
        <w:rPr>
          <w:i/>
          <w:sz w:val="16"/>
        </w:rPr>
        <w:t>сумма прописью</w:t>
      </w:r>
    </w:p>
    <w:p w14:paraId="00E46AF1" w14:textId="77777777" w:rsidR="00BA7851" w:rsidRDefault="00BA7851"/>
    <w:tbl>
      <w:tblPr>
        <w:tblW w:w="0" w:type="auto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026"/>
        <w:gridCol w:w="3360"/>
        <w:gridCol w:w="281"/>
        <w:gridCol w:w="4539"/>
      </w:tblGrid>
      <w:tr w:rsidR="00A210BB" w14:paraId="2D5A6706" w14:textId="77777777" w:rsidTr="00AB541C">
        <w:tc>
          <w:tcPr>
            <w:tcW w:w="2042" w:type="dxa"/>
            <w:vAlign w:val="center"/>
          </w:tcPr>
          <w:p w14:paraId="55E75CD7" w14:textId="77777777" w:rsidR="00A210BB" w:rsidRDefault="00A210BB" w:rsidP="00AB541C">
            <w:r>
              <w:t>Главный бухгалтер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27E19447" w14:textId="77777777" w:rsidR="00A210BB" w:rsidRDefault="00A210BB"/>
        </w:tc>
        <w:tc>
          <w:tcPr>
            <w:tcW w:w="283" w:type="dxa"/>
          </w:tcPr>
          <w:p w14:paraId="14022384" w14:textId="77777777" w:rsidR="00A210BB" w:rsidRDefault="00A210BB"/>
        </w:tc>
        <w:tc>
          <w:tcPr>
            <w:tcW w:w="4593" w:type="dxa"/>
            <w:tcBorders>
              <w:bottom w:val="single" w:sz="4" w:space="0" w:color="auto"/>
            </w:tcBorders>
            <w:vAlign w:val="bottom"/>
          </w:tcPr>
          <w:p w14:paraId="31192983" w14:textId="77777777" w:rsidR="00A210BB" w:rsidRPr="00B40AC1" w:rsidRDefault="00A210BB" w:rsidP="00B40AC1">
            <w:pPr>
              <w:jc w:val="center"/>
              <w:rPr>
                <w:i/>
                <w:sz w:val="24"/>
                <w:szCs w:val="24"/>
              </w:rPr>
            </w:pPr>
          </w:p>
        </w:tc>
      </w:tr>
      <w:tr w:rsidR="00A210BB" w14:paraId="16EAE9C8" w14:textId="77777777" w:rsidTr="00B40AC1">
        <w:trPr>
          <w:trHeight w:val="334"/>
        </w:trPr>
        <w:tc>
          <w:tcPr>
            <w:tcW w:w="2042" w:type="dxa"/>
          </w:tcPr>
          <w:p w14:paraId="002F2242" w14:textId="77777777" w:rsidR="00A210BB" w:rsidRDefault="00A210BB"/>
        </w:tc>
        <w:tc>
          <w:tcPr>
            <w:tcW w:w="3402" w:type="dxa"/>
            <w:tcBorders>
              <w:top w:val="single" w:sz="4" w:space="0" w:color="auto"/>
            </w:tcBorders>
          </w:tcPr>
          <w:p w14:paraId="2B41DF9F" w14:textId="77777777" w:rsidR="00A210BB" w:rsidRPr="00B40AC1" w:rsidRDefault="00A210BB" w:rsidP="00B40AC1">
            <w:pPr>
              <w:jc w:val="center"/>
              <w:rPr>
                <w:i/>
                <w:sz w:val="16"/>
                <w:szCs w:val="16"/>
              </w:rPr>
            </w:pPr>
            <w:r w:rsidRPr="00B40AC1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83" w:type="dxa"/>
          </w:tcPr>
          <w:p w14:paraId="192C9F99" w14:textId="77777777" w:rsidR="00A210BB" w:rsidRDefault="00A210BB"/>
        </w:tc>
        <w:tc>
          <w:tcPr>
            <w:tcW w:w="4593" w:type="dxa"/>
            <w:tcBorders>
              <w:top w:val="single" w:sz="4" w:space="0" w:color="auto"/>
            </w:tcBorders>
          </w:tcPr>
          <w:p w14:paraId="5FF3615C" w14:textId="77777777" w:rsidR="00A210BB" w:rsidRPr="00B40AC1" w:rsidRDefault="00A210BB" w:rsidP="00B40AC1">
            <w:pPr>
              <w:jc w:val="center"/>
              <w:rPr>
                <w:i/>
                <w:sz w:val="16"/>
                <w:szCs w:val="16"/>
              </w:rPr>
            </w:pPr>
            <w:r w:rsidRPr="00B40AC1">
              <w:rPr>
                <w:i/>
                <w:sz w:val="16"/>
                <w:szCs w:val="16"/>
              </w:rPr>
              <w:t>расшифровка подписи</w:t>
            </w:r>
          </w:p>
        </w:tc>
      </w:tr>
      <w:tr w:rsidR="00A210BB" w14:paraId="6CC3F826" w14:textId="77777777" w:rsidTr="00B40AC1">
        <w:tc>
          <w:tcPr>
            <w:tcW w:w="2042" w:type="dxa"/>
          </w:tcPr>
          <w:p w14:paraId="4D174B96" w14:textId="77777777" w:rsidR="00A210BB" w:rsidRDefault="00A210BB">
            <w:r>
              <w:t>Бухгалтер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11BBA099" w14:textId="77777777" w:rsidR="00A210BB" w:rsidRDefault="00A210BB"/>
        </w:tc>
        <w:tc>
          <w:tcPr>
            <w:tcW w:w="283" w:type="dxa"/>
          </w:tcPr>
          <w:p w14:paraId="660CBEA8" w14:textId="77777777" w:rsidR="00A210BB" w:rsidRDefault="00A210BB"/>
        </w:tc>
        <w:tc>
          <w:tcPr>
            <w:tcW w:w="4593" w:type="dxa"/>
            <w:tcBorders>
              <w:bottom w:val="single" w:sz="4" w:space="0" w:color="auto"/>
            </w:tcBorders>
          </w:tcPr>
          <w:p w14:paraId="11FB3243" w14:textId="77777777" w:rsidR="00A210BB" w:rsidRDefault="00A210BB"/>
        </w:tc>
      </w:tr>
      <w:tr w:rsidR="00A210BB" w14:paraId="351A0719" w14:textId="77777777" w:rsidTr="00B40AC1">
        <w:trPr>
          <w:trHeight w:val="231"/>
        </w:trPr>
        <w:tc>
          <w:tcPr>
            <w:tcW w:w="2042" w:type="dxa"/>
          </w:tcPr>
          <w:p w14:paraId="3513B268" w14:textId="77777777" w:rsidR="00A210BB" w:rsidRDefault="00A210BB"/>
        </w:tc>
        <w:tc>
          <w:tcPr>
            <w:tcW w:w="3402" w:type="dxa"/>
            <w:tcBorders>
              <w:top w:val="single" w:sz="4" w:space="0" w:color="auto"/>
            </w:tcBorders>
          </w:tcPr>
          <w:p w14:paraId="4FB00923" w14:textId="77777777" w:rsidR="00A210BB" w:rsidRPr="00B40AC1" w:rsidRDefault="00A210BB" w:rsidP="00B40AC1">
            <w:pPr>
              <w:jc w:val="center"/>
              <w:rPr>
                <w:i/>
                <w:sz w:val="16"/>
                <w:szCs w:val="16"/>
              </w:rPr>
            </w:pPr>
            <w:r w:rsidRPr="00B40AC1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83" w:type="dxa"/>
          </w:tcPr>
          <w:p w14:paraId="2F5B56E3" w14:textId="77777777" w:rsidR="00A210BB" w:rsidRDefault="00A210BB" w:rsidP="00A210BB"/>
        </w:tc>
        <w:tc>
          <w:tcPr>
            <w:tcW w:w="4593" w:type="dxa"/>
            <w:tcBorders>
              <w:top w:val="single" w:sz="4" w:space="0" w:color="auto"/>
            </w:tcBorders>
          </w:tcPr>
          <w:p w14:paraId="5E210DC4" w14:textId="77777777" w:rsidR="00A210BB" w:rsidRPr="00B40AC1" w:rsidRDefault="00A210BB" w:rsidP="00B40AC1">
            <w:pPr>
              <w:jc w:val="center"/>
              <w:rPr>
                <w:i/>
                <w:sz w:val="16"/>
                <w:szCs w:val="16"/>
              </w:rPr>
            </w:pPr>
            <w:r w:rsidRPr="00B40AC1">
              <w:rPr>
                <w:i/>
                <w:sz w:val="16"/>
                <w:szCs w:val="16"/>
              </w:rPr>
              <w:t>расшифровка подписи</w:t>
            </w:r>
          </w:p>
        </w:tc>
      </w:tr>
    </w:tbl>
    <w:p w14:paraId="428F1D54" w14:textId="77777777" w:rsidR="00A210BB" w:rsidRDefault="00A210BB"/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9"/>
        <w:gridCol w:w="851"/>
        <w:gridCol w:w="992"/>
        <w:gridCol w:w="567"/>
        <w:gridCol w:w="505"/>
        <w:gridCol w:w="5670"/>
      </w:tblGrid>
      <w:tr w:rsidR="0030537C" w14:paraId="728869B3" w14:textId="77777777">
        <w:trPr>
          <w:cantSplit/>
        </w:trPr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0764F1CA" w14:textId="77777777" w:rsidR="0030537C" w:rsidRDefault="0030537C" w:rsidP="00E12A43">
            <w:pPr>
              <w:pStyle w:val="Heading6"/>
              <w:rPr>
                <w:b w:val="0"/>
              </w:rPr>
            </w:pPr>
            <w:r>
              <w:rPr>
                <w:b w:val="0"/>
              </w:rPr>
              <w:t>Остаток внесен</w:t>
            </w:r>
          </w:p>
        </w:tc>
        <w:tc>
          <w:tcPr>
            <w:tcW w:w="851" w:type="dxa"/>
            <w:vMerge w:val="restart"/>
            <w:tcBorders>
              <w:top w:val="nil"/>
              <w:left w:val="nil"/>
            </w:tcBorders>
            <w:tcMar>
              <w:left w:w="57" w:type="dxa"/>
              <w:right w:w="57" w:type="dxa"/>
            </w:tcMar>
            <w:vAlign w:val="center"/>
          </w:tcPr>
          <w:p w14:paraId="469C96CB" w14:textId="77777777" w:rsidR="0030537C" w:rsidRDefault="0030537C" w:rsidP="0030537C">
            <w:pPr>
              <w:pStyle w:val="Heading6"/>
              <w:jc w:val="center"/>
              <w:rPr>
                <w:b w:val="0"/>
              </w:rPr>
            </w:pPr>
            <w:r>
              <w:rPr>
                <w:b w:val="0"/>
              </w:rPr>
              <w:t>в сумме</w:t>
            </w:r>
          </w:p>
        </w:tc>
        <w:tc>
          <w:tcPr>
            <w:tcW w:w="992" w:type="dxa"/>
            <w:vMerge w:val="restart"/>
          </w:tcPr>
          <w:p w14:paraId="0051BD5F" w14:textId="77777777" w:rsidR="0030537C" w:rsidRDefault="0030537C">
            <w:pPr>
              <w:pStyle w:val="Heading6"/>
              <w:rPr>
                <w:b w:val="0"/>
              </w:rPr>
            </w:pPr>
          </w:p>
        </w:tc>
        <w:tc>
          <w:tcPr>
            <w:tcW w:w="567" w:type="dxa"/>
            <w:vMerge w:val="restart"/>
            <w:tcBorders>
              <w:top w:val="nil"/>
            </w:tcBorders>
            <w:tcMar>
              <w:left w:w="57" w:type="dxa"/>
              <w:right w:w="57" w:type="dxa"/>
            </w:tcMar>
            <w:vAlign w:val="center"/>
          </w:tcPr>
          <w:p w14:paraId="5ADA8DE6" w14:textId="77777777" w:rsidR="0030537C" w:rsidRDefault="0030537C" w:rsidP="0030537C">
            <w:pPr>
              <w:jc w:val="center"/>
            </w:pPr>
            <w:r>
              <w:t>руб.</w:t>
            </w:r>
          </w:p>
        </w:tc>
        <w:tc>
          <w:tcPr>
            <w:tcW w:w="505" w:type="dxa"/>
            <w:vMerge w:val="restart"/>
          </w:tcPr>
          <w:p w14:paraId="0D8286BA" w14:textId="77777777" w:rsidR="0030537C" w:rsidRDefault="0030537C"/>
        </w:tc>
        <w:tc>
          <w:tcPr>
            <w:tcW w:w="5670" w:type="dxa"/>
            <w:vMerge w:val="restart"/>
            <w:tcBorders>
              <w:top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63774B16" w14:textId="77777777" w:rsidR="0030537C" w:rsidRDefault="0030537C" w:rsidP="00535248">
            <w:pPr>
              <w:jc w:val="center"/>
            </w:pPr>
            <w:r>
              <w:t>коп. по кассовому ордеру № _____  от  "__</w:t>
            </w:r>
            <w:r w:rsidR="00A210BB">
              <w:t>_</w:t>
            </w:r>
            <w:r>
              <w:t>___"_______ 20</w:t>
            </w:r>
            <w:r w:rsidR="00535248">
              <w:t>_</w:t>
            </w:r>
            <w:r>
              <w:t>__ г.</w:t>
            </w:r>
          </w:p>
        </w:tc>
      </w:tr>
      <w:tr w:rsidR="0030537C" w14:paraId="3BC03028" w14:textId="77777777">
        <w:trPr>
          <w:cantSplit/>
        </w:trPr>
        <w:tc>
          <w:tcPr>
            <w:tcW w:w="172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4BE8A4" w14:textId="77777777" w:rsidR="0030537C" w:rsidRDefault="00E12A43">
            <w:pPr>
              <w:pStyle w:val="Heading6"/>
              <w:rPr>
                <w:b w:val="0"/>
              </w:rPr>
            </w:pPr>
            <w:r>
              <w:rPr>
                <w:b w:val="0"/>
              </w:rPr>
              <w:t>Перерасход выдан</w:t>
            </w:r>
          </w:p>
        </w:tc>
        <w:tc>
          <w:tcPr>
            <w:tcW w:w="851" w:type="dxa"/>
            <w:vMerge/>
            <w:tcBorders>
              <w:left w:val="nil"/>
              <w:bottom w:val="nil"/>
            </w:tcBorders>
            <w:tcMar>
              <w:left w:w="57" w:type="dxa"/>
              <w:right w:w="57" w:type="dxa"/>
            </w:tcMar>
          </w:tcPr>
          <w:p w14:paraId="5928DC14" w14:textId="77777777" w:rsidR="0030537C" w:rsidRDefault="0030537C">
            <w:pPr>
              <w:pStyle w:val="Heading6"/>
              <w:rPr>
                <w:b w:val="0"/>
              </w:rPr>
            </w:pPr>
          </w:p>
        </w:tc>
        <w:tc>
          <w:tcPr>
            <w:tcW w:w="992" w:type="dxa"/>
            <w:vMerge/>
          </w:tcPr>
          <w:p w14:paraId="0F8FD8E4" w14:textId="77777777" w:rsidR="0030537C" w:rsidRDefault="0030537C">
            <w:pPr>
              <w:pStyle w:val="Heading6"/>
              <w:rPr>
                <w:b w:val="0"/>
              </w:rPr>
            </w:pPr>
          </w:p>
        </w:tc>
        <w:tc>
          <w:tcPr>
            <w:tcW w:w="567" w:type="dxa"/>
            <w:vMerge/>
            <w:tcBorders>
              <w:bottom w:val="nil"/>
            </w:tcBorders>
            <w:tcMar>
              <w:left w:w="57" w:type="dxa"/>
              <w:right w:w="57" w:type="dxa"/>
            </w:tcMar>
          </w:tcPr>
          <w:p w14:paraId="1C804C57" w14:textId="77777777" w:rsidR="0030537C" w:rsidRDefault="0030537C"/>
        </w:tc>
        <w:tc>
          <w:tcPr>
            <w:tcW w:w="505" w:type="dxa"/>
            <w:vMerge/>
          </w:tcPr>
          <w:p w14:paraId="00FD7136" w14:textId="77777777" w:rsidR="0030537C" w:rsidRDefault="0030537C"/>
        </w:tc>
        <w:tc>
          <w:tcPr>
            <w:tcW w:w="5670" w:type="dxa"/>
            <w:vMerge/>
            <w:tcBorders>
              <w:bottom w:val="nil"/>
              <w:right w:val="nil"/>
            </w:tcBorders>
          </w:tcPr>
          <w:p w14:paraId="15ECE2A9" w14:textId="77777777" w:rsidR="0030537C" w:rsidRDefault="0030537C" w:rsidP="0030537C"/>
        </w:tc>
      </w:tr>
    </w:tbl>
    <w:p w14:paraId="57044DCD" w14:textId="77777777" w:rsidR="00BA7851" w:rsidRDefault="00BA7851"/>
    <w:p w14:paraId="5B299CD8" w14:textId="77777777" w:rsidR="00BA7851" w:rsidRDefault="00BA7851">
      <w:r>
        <w:t>Бухгалтер (кассир)_________________________   _____________________________    "___</w:t>
      </w:r>
      <w:r w:rsidR="00A210BB">
        <w:t>__</w:t>
      </w:r>
      <w:r>
        <w:t>__"___________20</w:t>
      </w:r>
      <w:r w:rsidR="00535248">
        <w:t>_</w:t>
      </w:r>
      <w:r>
        <w:t>__ г.</w:t>
      </w:r>
    </w:p>
    <w:p w14:paraId="6672EF78" w14:textId="77777777" w:rsidR="00BA7851" w:rsidRPr="00D40ED3" w:rsidRDefault="00BA7851">
      <w:pPr>
        <w:rPr>
          <w:i/>
          <w:sz w:val="16"/>
        </w:rPr>
      </w:pPr>
      <w:r w:rsidRPr="00D40ED3">
        <w:rPr>
          <w:i/>
        </w:rPr>
        <w:t xml:space="preserve">                                                     </w:t>
      </w:r>
      <w:r w:rsidRPr="00D40ED3">
        <w:rPr>
          <w:i/>
          <w:sz w:val="16"/>
        </w:rPr>
        <w:t>подпись                                              расшифровка подписи</w:t>
      </w:r>
    </w:p>
    <w:p w14:paraId="6259C91A" w14:textId="77777777" w:rsidR="00BA7851" w:rsidRDefault="00BA7851">
      <w:r>
        <w:t>_ _ _ _ _ _ _ _ _ _ _ _ _ _ _ _ _ _ _ _ _ _ _ _ _ _ _ _ _ _ _ _ _ _ _ _ _ _ _ _ _ _ _ _ _ _ _ _ _ _ _ _ _ _ _ _ _ _ _ _ _ _ _ _ _ _ _ _</w:t>
      </w:r>
    </w:p>
    <w:p w14:paraId="2984C39D" w14:textId="77777777" w:rsidR="00BA7851" w:rsidRDefault="00BA7851">
      <w:r>
        <w:t xml:space="preserve">                                                                                   </w:t>
      </w:r>
      <w:r>
        <w:rPr>
          <w:i/>
          <w:sz w:val="16"/>
        </w:rPr>
        <w:t>линия отреза</w:t>
      </w:r>
      <w:r>
        <w:t xml:space="preserve">                 </w:t>
      </w:r>
    </w:p>
    <w:p w14:paraId="6551175A" w14:textId="77777777" w:rsidR="00BA7851" w:rsidRDefault="00BA7851" w:rsidP="00A86CEC">
      <w:pPr>
        <w:spacing w:before="120"/>
      </w:pPr>
      <w:r>
        <w:t>Расписка.  Принят к проверке от  _________________  авансовый отчет №  ______ от   "_____"____________20</w:t>
      </w:r>
      <w:r w:rsidR="00535248">
        <w:t>_</w:t>
      </w:r>
      <w:r>
        <w:t>__г.</w:t>
      </w:r>
    </w:p>
    <w:p w14:paraId="72F9D62C" w14:textId="77777777" w:rsidR="00BA7851" w:rsidRDefault="00BA7851"/>
    <w:p w14:paraId="759A4733" w14:textId="77777777" w:rsidR="00BA7851" w:rsidRDefault="00BA7851">
      <w:r>
        <w:t>на сумму ____________________________________руб. _____ коп., количество документов _____ на _____ листах</w:t>
      </w:r>
    </w:p>
    <w:p w14:paraId="3AAA5B0D" w14:textId="77777777" w:rsidR="00BA7851" w:rsidRDefault="00BA7851"/>
    <w:p w14:paraId="3473CE60" w14:textId="77777777" w:rsidR="00BA7851" w:rsidRDefault="00BA7851">
      <w:r>
        <w:t xml:space="preserve">Бухгалтер </w:t>
      </w:r>
      <w:r w:rsidR="00A86CEC">
        <w:t xml:space="preserve">  </w:t>
      </w:r>
      <w:r>
        <w:t>________________________   ___________________________   "______"______________20</w:t>
      </w:r>
      <w:r w:rsidR="00535248">
        <w:t>_</w:t>
      </w:r>
      <w:r>
        <w:t>__г.</w:t>
      </w:r>
    </w:p>
    <w:p w14:paraId="59C10BBF" w14:textId="77777777" w:rsidR="00BA7851" w:rsidRDefault="00BA7851">
      <w:pPr>
        <w:rPr>
          <w:i/>
          <w:sz w:val="16"/>
        </w:rPr>
      </w:pPr>
      <w:r w:rsidRPr="00D40ED3">
        <w:rPr>
          <w:i/>
        </w:rPr>
        <w:t xml:space="preserve">                                      </w:t>
      </w:r>
      <w:r w:rsidRPr="00D40ED3">
        <w:rPr>
          <w:i/>
          <w:sz w:val="16"/>
        </w:rPr>
        <w:t>подпись                                            расшифровка подписи</w:t>
      </w:r>
    </w:p>
    <w:p w14:paraId="5DEC742E" w14:textId="77777777" w:rsidR="00125CFA" w:rsidRDefault="00125CFA">
      <w:pPr>
        <w:rPr>
          <w:i/>
          <w:sz w:val="16"/>
        </w:rPr>
      </w:pPr>
    </w:p>
    <w:p w14:paraId="5331E1BA" w14:textId="77777777" w:rsidR="00125CFA" w:rsidRPr="00D40ED3" w:rsidRDefault="00125CFA">
      <w:pPr>
        <w:rPr>
          <w:i/>
          <w:sz w:val="16"/>
        </w:rPr>
      </w:pPr>
    </w:p>
    <w:p w14:paraId="3BAD6E51" w14:textId="77777777" w:rsidR="00BA7851" w:rsidRDefault="00BA7851">
      <w:pPr>
        <w:pStyle w:val="Heading4"/>
        <w:jc w:val="center"/>
        <w:rPr>
          <w:b w:val="0"/>
          <w:sz w:val="18"/>
        </w:rPr>
      </w:pPr>
      <w:r>
        <w:rPr>
          <w:b w:val="0"/>
          <w:sz w:val="18"/>
        </w:rPr>
        <w:t xml:space="preserve">                                                                                                                                                           Оборотная сторона формы № АО-1</w:t>
      </w:r>
    </w:p>
    <w:p w14:paraId="076DF9CA" w14:textId="77777777" w:rsidR="00BA7851" w:rsidRDefault="00BA7851">
      <w:pPr>
        <w:jc w:val="right"/>
      </w:pPr>
    </w:p>
    <w:tbl>
      <w:tblPr>
        <w:tblW w:w="10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95"/>
        <w:gridCol w:w="1134"/>
        <w:gridCol w:w="1985"/>
        <w:gridCol w:w="1559"/>
        <w:gridCol w:w="1276"/>
        <w:gridCol w:w="992"/>
        <w:gridCol w:w="1028"/>
        <w:gridCol w:w="1089"/>
        <w:gridCol w:w="978"/>
      </w:tblGrid>
      <w:tr w:rsidR="00BA7851" w14:paraId="7E0F0A59" w14:textId="77777777" w:rsidTr="005654FD">
        <w:trPr>
          <w:trHeight w:val="285"/>
        </w:trPr>
        <w:tc>
          <w:tcPr>
            <w:tcW w:w="595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21145E20" w14:textId="77777777" w:rsidR="00BA7851" w:rsidRDefault="00BA7851" w:rsidP="00A86CEC">
            <w:pPr>
              <w:jc w:val="center"/>
            </w:pPr>
            <w:r>
              <w:t>№</w:t>
            </w:r>
          </w:p>
          <w:p w14:paraId="256BBDC1" w14:textId="77777777" w:rsidR="00BA7851" w:rsidRDefault="002A6A05" w:rsidP="00A86CEC">
            <w:pPr>
              <w:jc w:val="center"/>
            </w:pPr>
            <w:proofErr w:type="spellStart"/>
            <w:r>
              <w:t>пп</w:t>
            </w:r>
            <w:proofErr w:type="spellEnd"/>
          </w:p>
        </w:tc>
        <w:tc>
          <w:tcPr>
            <w:tcW w:w="3119" w:type="dxa"/>
            <w:gridSpan w:val="2"/>
            <w:vMerge w:val="restart"/>
            <w:tcMar>
              <w:left w:w="28" w:type="dxa"/>
              <w:right w:w="28" w:type="dxa"/>
            </w:tcMar>
            <w:vAlign w:val="center"/>
          </w:tcPr>
          <w:p w14:paraId="315B5D92" w14:textId="77777777" w:rsidR="00BA7851" w:rsidRDefault="00BA7851" w:rsidP="00F53B19">
            <w:pPr>
              <w:pStyle w:val="BodyText"/>
              <w:rPr>
                <w:b w:val="0"/>
              </w:rPr>
            </w:pPr>
            <w:r>
              <w:rPr>
                <w:b w:val="0"/>
              </w:rPr>
              <w:t>Документ, подтверждающий</w:t>
            </w:r>
          </w:p>
          <w:p w14:paraId="19217652" w14:textId="77777777" w:rsidR="00BA7851" w:rsidRDefault="00BA7851" w:rsidP="00F53B19">
            <w:pPr>
              <w:jc w:val="center"/>
            </w:pPr>
            <w:r>
              <w:t>производственные</w:t>
            </w:r>
          </w:p>
          <w:p w14:paraId="33C4D7D2" w14:textId="77777777" w:rsidR="00BA7851" w:rsidRDefault="00BA7851" w:rsidP="00F53B19">
            <w:pPr>
              <w:jc w:val="center"/>
            </w:pPr>
            <w:r>
              <w:t>расходы</w:t>
            </w:r>
          </w:p>
        </w:tc>
        <w:tc>
          <w:tcPr>
            <w:tcW w:w="1559" w:type="dxa"/>
            <w:vMerge w:val="restart"/>
            <w:tcMar>
              <w:left w:w="28" w:type="dxa"/>
              <w:right w:w="28" w:type="dxa"/>
            </w:tcMar>
          </w:tcPr>
          <w:p w14:paraId="21985753" w14:textId="77777777" w:rsidR="00BA7851" w:rsidRDefault="00BA7851">
            <w:pPr>
              <w:jc w:val="center"/>
            </w:pPr>
          </w:p>
          <w:p w14:paraId="6C5AE24B" w14:textId="77777777" w:rsidR="00BA7851" w:rsidRDefault="00BA7851">
            <w:pPr>
              <w:pStyle w:val="Heading3"/>
              <w:rPr>
                <w:b w:val="0"/>
              </w:rPr>
            </w:pPr>
            <w:r>
              <w:rPr>
                <w:b w:val="0"/>
              </w:rPr>
              <w:t>Наименование</w:t>
            </w:r>
          </w:p>
          <w:p w14:paraId="75A83A99" w14:textId="77777777" w:rsidR="00BA7851" w:rsidRDefault="00BA7851">
            <w:pPr>
              <w:jc w:val="center"/>
            </w:pPr>
            <w:r>
              <w:t>документа</w:t>
            </w:r>
          </w:p>
          <w:p w14:paraId="51DCFA3D" w14:textId="77777777" w:rsidR="00BA7851" w:rsidRDefault="00BA7851">
            <w:pPr>
              <w:jc w:val="center"/>
            </w:pPr>
            <w:r>
              <w:t>(расхода)</w:t>
            </w:r>
          </w:p>
        </w:tc>
        <w:tc>
          <w:tcPr>
            <w:tcW w:w="4385" w:type="dxa"/>
            <w:gridSpan w:val="4"/>
            <w:tcMar>
              <w:left w:w="28" w:type="dxa"/>
              <w:right w:w="28" w:type="dxa"/>
            </w:tcMar>
          </w:tcPr>
          <w:p w14:paraId="2578DD57" w14:textId="77777777" w:rsidR="00BA7851" w:rsidRDefault="00BA7851">
            <w:pPr>
              <w:pStyle w:val="Heading3"/>
              <w:rPr>
                <w:b w:val="0"/>
              </w:rPr>
            </w:pPr>
            <w:r>
              <w:rPr>
                <w:b w:val="0"/>
              </w:rPr>
              <w:t>Сумма расхода</w:t>
            </w:r>
          </w:p>
        </w:tc>
        <w:tc>
          <w:tcPr>
            <w:tcW w:w="978" w:type="dxa"/>
            <w:vMerge w:val="restart"/>
            <w:tcMar>
              <w:left w:w="28" w:type="dxa"/>
              <w:right w:w="28" w:type="dxa"/>
            </w:tcMar>
          </w:tcPr>
          <w:p w14:paraId="28D00AA7" w14:textId="77777777" w:rsidR="00BA7851" w:rsidRDefault="00BA7851" w:rsidP="00F53B19"/>
          <w:p w14:paraId="50357D69" w14:textId="77777777" w:rsidR="00BA7851" w:rsidRDefault="00BA7851" w:rsidP="00F53B19">
            <w:pPr>
              <w:pStyle w:val="Heading3"/>
              <w:rPr>
                <w:b w:val="0"/>
              </w:rPr>
            </w:pPr>
            <w:r>
              <w:rPr>
                <w:b w:val="0"/>
              </w:rPr>
              <w:t>Дебет</w:t>
            </w:r>
          </w:p>
          <w:p w14:paraId="2F190FB2" w14:textId="77777777" w:rsidR="00BA7851" w:rsidRDefault="00BA7851" w:rsidP="00F53B19">
            <w:pPr>
              <w:pStyle w:val="BodyText2"/>
              <w:ind w:right="0"/>
              <w:rPr>
                <w:b w:val="0"/>
              </w:rPr>
            </w:pPr>
            <w:r>
              <w:rPr>
                <w:b w:val="0"/>
              </w:rPr>
              <w:t xml:space="preserve">счета, </w:t>
            </w:r>
            <w:proofErr w:type="spellStart"/>
            <w:r>
              <w:rPr>
                <w:b w:val="0"/>
              </w:rPr>
              <w:t>субсчета</w:t>
            </w:r>
            <w:proofErr w:type="spellEnd"/>
          </w:p>
          <w:p w14:paraId="6F7BDE60" w14:textId="77777777" w:rsidR="00BA7851" w:rsidRDefault="00BA7851" w:rsidP="00F53B19"/>
        </w:tc>
      </w:tr>
      <w:tr w:rsidR="00BA7851" w14:paraId="5769EDA6" w14:textId="77777777" w:rsidTr="005654FD">
        <w:trPr>
          <w:trHeight w:val="532"/>
        </w:trPr>
        <w:tc>
          <w:tcPr>
            <w:tcW w:w="595" w:type="dxa"/>
            <w:vMerge/>
            <w:tcMar>
              <w:left w:w="28" w:type="dxa"/>
              <w:right w:w="28" w:type="dxa"/>
            </w:tcMar>
          </w:tcPr>
          <w:p w14:paraId="220CF3BE" w14:textId="77777777" w:rsidR="00BA7851" w:rsidRDefault="00BA7851"/>
        </w:tc>
        <w:tc>
          <w:tcPr>
            <w:tcW w:w="3119" w:type="dxa"/>
            <w:gridSpan w:val="2"/>
            <w:vMerge/>
            <w:tcMar>
              <w:left w:w="28" w:type="dxa"/>
              <w:right w:w="28" w:type="dxa"/>
            </w:tcMar>
          </w:tcPr>
          <w:p w14:paraId="65EF79CB" w14:textId="77777777" w:rsidR="00BA7851" w:rsidRDefault="00BA7851">
            <w:pPr>
              <w:pStyle w:val="BodyText"/>
              <w:rPr>
                <w:b w:val="0"/>
              </w:rPr>
            </w:pPr>
          </w:p>
        </w:tc>
        <w:tc>
          <w:tcPr>
            <w:tcW w:w="1559" w:type="dxa"/>
            <w:vMerge/>
            <w:tcMar>
              <w:left w:w="28" w:type="dxa"/>
              <w:right w:w="28" w:type="dxa"/>
            </w:tcMar>
          </w:tcPr>
          <w:p w14:paraId="2F203C4F" w14:textId="77777777" w:rsidR="00BA7851" w:rsidRDefault="00BA7851">
            <w:pPr>
              <w:jc w:val="center"/>
            </w:pPr>
          </w:p>
        </w:tc>
        <w:tc>
          <w:tcPr>
            <w:tcW w:w="2268" w:type="dxa"/>
            <w:gridSpan w:val="2"/>
            <w:tcMar>
              <w:left w:w="28" w:type="dxa"/>
              <w:right w:w="28" w:type="dxa"/>
            </w:tcMar>
            <w:vAlign w:val="center"/>
          </w:tcPr>
          <w:p w14:paraId="02B67B32" w14:textId="77777777" w:rsidR="00BA7851" w:rsidRDefault="00BA7851" w:rsidP="00F53B19">
            <w:pPr>
              <w:jc w:val="center"/>
            </w:pPr>
            <w:r>
              <w:t>по отчету</w:t>
            </w:r>
          </w:p>
        </w:tc>
        <w:tc>
          <w:tcPr>
            <w:tcW w:w="2117" w:type="dxa"/>
            <w:gridSpan w:val="2"/>
            <w:tcMar>
              <w:left w:w="28" w:type="dxa"/>
              <w:right w:w="28" w:type="dxa"/>
            </w:tcMar>
            <w:vAlign w:val="center"/>
          </w:tcPr>
          <w:p w14:paraId="2DA0CE22" w14:textId="77777777" w:rsidR="00BA7851" w:rsidRDefault="00BA7851" w:rsidP="00F53B19">
            <w:pPr>
              <w:jc w:val="center"/>
            </w:pPr>
            <w:r>
              <w:t>принятая к учету</w:t>
            </w:r>
          </w:p>
        </w:tc>
        <w:tc>
          <w:tcPr>
            <w:tcW w:w="978" w:type="dxa"/>
            <w:vMerge/>
            <w:tcMar>
              <w:left w:w="28" w:type="dxa"/>
              <w:right w:w="28" w:type="dxa"/>
            </w:tcMar>
          </w:tcPr>
          <w:p w14:paraId="0D10C533" w14:textId="77777777" w:rsidR="00BA7851" w:rsidRDefault="00BA7851"/>
        </w:tc>
      </w:tr>
      <w:tr w:rsidR="00BA7851" w14:paraId="4D475DA1" w14:textId="77777777" w:rsidTr="005654FD">
        <w:tc>
          <w:tcPr>
            <w:tcW w:w="595" w:type="dxa"/>
            <w:vMerge/>
            <w:tcMar>
              <w:left w:w="28" w:type="dxa"/>
              <w:right w:w="28" w:type="dxa"/>
            </w:tcMar>
          </w:tcPr>
          <w:p w14:paraId="15CED505" w14:textId="77777777" w:rsidR="00BA7851" w:rsidRDefault="00BA7851"/>
        </w:tc>
        <w:tc>
          <w:tcPr>
            <w:tcW w:w="1134" w:type="dxa"/>
            <w:tcMar>
              <w:left w:w="28" w:type="dxa"/>
              <w:right w:w="28" w:type="dxa"/>
            </w:tcMar>
            <w:vAlign w:val="center"/>
          </w:tcPr>
          <w:p w14:paraId="3ACEE0E1" w14:textId="77777777" w:rsidR="00BA7851" w:rsidRDefault="00BA7851" w:rsidP="00F53B19">
            <w:pPr>
              <w:jc w:val="center"/>
            </w:pPr>
            <w:r>
              <w:t>дата</w:t>
            </w:r>
          </w:p>
        </w:tc>
        <w:tc>
          <w:tcPr>
            <w:tcW w:w="1985" w:type="dxa"/>
            <w:tcMar>
              <w:left w:w="28" w:type="dxa"/>
              <w:right w:w="28" w:type="dxa"/>
            </w:tcMar>
            <w:vAlign w:val="center"/>
          </w:tcPr>
          <w:p w14:paraId="2D95FD31" w14:textId="77777777" w:rsidR="00BA7851" w:rsidRDefault="00BA7851" w:rsidP="00F53B19">
            <w:pPr>
              <w:jc w:val="center"/>
            </w:pPr>
            <w:r>
              <w:t>номер</w:t>
            </w:r>
          </w:p>
        </w:tc>
        <w:tc>
          <w:tcPr>
            <w:tcW w:w="1559" w:type="dxa"/>
            <w:vMerge/>
            <w:tcMar>
              <w:left w:w="28" w:type="dxa"/>
              <w:right w:w="28" w:type="dxa"/>
            </w:tcMar>
          </w:tcPr>
          <w:p w14:paraId="6E1F1864" w14:textId="77777777" w:rsidR="00BA7851" w:rsidRDefault="00BA7851"/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39F79B21" w14:textId="77777777" w:rsidR="00BA7851" w:rsidRDefault="00BA7851" w:rsidP="006C57FE">
            <w:pPr>
              <w:ind w:right="-96"/>
              <w:jc w:val="center"/>
            </w:pPr>
            <w:r>
              <w:t>в руб. коп.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6B0722EB" w14:textId="77777777" w:rsidR="00BA7851" w:rsidRDefault="00BA7851" w:rsidP="006C57FE">
            <w:pPr>
              <w:jc w:val="center"/>
            </w:pPr>
            <w:r>
              <w:t>в валюте</w:t>
            </w:r>
          </w:p>
        </w:tc>
        <w:tc>
          <w:tcPr>
            <w:tcW w:w="1028" w:type="dxa"/>
            <w:tcMar>
              <w:left w:w="28" w:type="dxa"/>
              <w:right w:w="28" w:type="dxa"/>
            </w:tcMar>
          </w:tcPr>
          <w:p w14:paraId="0BD37AB9" w14:textId="77777777" w:rsidR="00BA7851" w:rsidRDefault="00BA7851" w:rsidP="00AD7497">
            <w:pPr>
              <w:ind w:right="-48"/>
              <w:jc w:val="center"/>
            </w:pPr>
            <w:r>
              <w:t>в руб. коп.</w:t>
            </w:r>
          </w:p>
        </w:tc>
        <w:tc>
          <w:tcPr>
            <w:tcW w:w="1089" w:type="dxa"/>
            <w:tcMar>
              <w:left w:w="28" w:type="dxa"/>
              <w:right w:w="28" w:type="dxa"/>
            </w:tcMar>
          </w:tcPr>
          <w:p w14:paraId="4B17CD85" w14:textId="77777777" w:rsidR="00BA7851" w:rsidRDefault="00BA7851" w:rsidP="00AD7497">
            <w:pPr>
              <w:jc w:val="center"/>
            </w:pPr>
            <w:r>
              <w:t>в валюте</w:t>
            </w:r>
          </w:p>
        </w:tc>
        <w:tc>
          <w:tcPr>
            <w:tcW w:w="978" w:type="dxa"/>
            <w:vMerge/>
            <w:tcMar>
              <w:left w:w="28" w:type="dxa"/>
              <w:right w:w="28" w:type="dxa"/>
            </w:tcMar>
          </w:tcPr>
          <w:p w14:paraId="6B3437A3" w14:textId="77777777" w:rsidR="00BA7851" w:rsidRDefault="00BA7851"/>
        </w:tc>
      </w:tr>
      <w:tr w:rsidR="00BA7851" w14:paraId="6A8C6B50" w14:textId="77777777" w:rsidTr="005654FD">
        <w:tc>
          <w:tcPr>
            <w:tcW w:w="595" w:type="dxa"/>
            <w:tcMar>
              <w:left w:w="28" w:type="dxa"/>
              <w:right w:w="28" w:type="dxa"/>
            </w:tcMar>
          </w:tcPr>
          <w:p w14:paraId="45DFB53E" w14:textId="77777777" w:rsidR="00BA7851" w:rsidRDefault="00BA7851">
            <w:pPr>
              <w:jc w:val="center"/>
            </w:pPr>
            <w:r>
              <w:t>1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3238D780" w14:textId="77777777" w:rsidR="00BA7851" w:rsidRDefault="00BA7851">
            <w:pPr>
              <w:jc w:val="center"/>
            </w:pPr>
            <w:r>
              <w:t>2</w:t>
            </w:r>
          </w:p>
        </w:tc>
        <w:tc>
          <w:tcPr>
            <w:tcW w:w="1985" w:type="dxa"/>
            <w:tcMar>
              <w:left w:w="28" w:type="dxa"/>
              <w:right w:w="28" w:type="dxa"/>
            </w:tcMar>
          </w:tcPr>
          <w:p w14:paraId="49B02A62" w14:textId="77777777" w:rsidR="00BA7851" w:rsidRDefault="00BA7851">
            <w:pPr>
              <w:jc w:val="center"/>
            </w:pPr>
            <w:r>
              <w:t>3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0656C620" w14:textId="77777777" w:rsidR="00BA7851" w:rsidRDefault="00BA7851">
            <w:pPr>
              <w:jc w:val="center"/>
            </w:pPr>
            <w:r>
              <w:t>4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49FB68E8" w14:textId="77777777" w:rsidR="00BA7851" w:rsidRDefault="00BA7851">
            <w:pPr>
              <w:jc w:val="center"/>
            </w:pPr>
            <w:r>
              <w:t>5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4CF4575C" w14:textId="77777777" w:rsidR="00BA7851" w:rsidRDefault="00BA7851">
            <w:pPr>
              <w:jc w:val="center"/>
            </w:pPr>
            <w:r>
              <w:t>6</w:t>
            </w:r>
          </w:p>
        </w:tc>
        <w:tc>
          <w:tcPr>
            <w:tcW w:w="1028" w:type="dxa"/>
            <w:tcMar>
              <w:left w:w="28" w:type="dxa"/>
              <w:right w:w="28" w:type="dxa"/>
            </w:tcMar>
          </w:tcPr>
          <w:p w14:paraId="54C83E69" w14:textId="77777777" w:rsidR="00BA7851" w:rsidRDefault="00BA7851">
            <w:pPr>
              <w:jc w:val="center"/>
            </w:pPr>
            <w:r>
              <w:t>7</w:t>
            </w:r>
          </w:p>
        </w:tc>
        <w:tc>
          <w:tcPr>
            <w:tcW w:w="1089" w:type="dxa"/>
            <w:tcMar>
              <w:left w:w="28" w:type="dxa"/>
              <w:right w:w="28" w:type="dxa"/>
            </w:tcMar>
          </w:tcPr>
          <w:p w14:paraId="210F21C1" w14:textId="77777777" w:rsidR="00BA7851" w:rsidRDefault="00BA7851">
            <w:pPr>
              <w:jc w:val="center"/>
            </w:pPr>
            <w:r>
              <w:t>8</w:t>
            </w:r>
          </w:p>
        </w:tc>
        <w:tc>
          <w:tcPr>
            <w:tcW w:w="978" w:type="dxa"/>
            <w:tcMar>
              <w:left w:w="28" w:type="dxa"/>
              <w:right w:w="28" w:type="dxa"/>
            </w:tcMar>
          </w:tcPr>
          <w:p w14:paraId="5C8EBA42" w14:textId="77777777" w:rsidR="00BA7851" w:rsidRDefault="00BA7851">
            <w:pPr>
              <w:jc w:val="center"/>
            </w:pPr>
            <w:r>
              <w:t>9</w:t>
            </w:r>
          </w:p>
        </w:tc>
      </w:tr>
      <w:tr w:rsidR="008F2BC5" w14:paraId="3DA803D0" w14:textId="77777777" w:rsidTr="00C93380">
        <w:trPr>
          <w:trHeight w:val="520"/>
        </w:trPr>
        <w:tc>
          <w:tcPr>
            <w:tcW w:w="595" w:type="dxa"/>
            <w:vAlign w:val="center"/>
          </w:tcPr>
          <w:p w14:paraId="27FDC723" w14:textId="77777777" w:rsidR="008F2BC5" w:rsidRPr="00AD7497" w:rsidRDefault="008F2BC5" w:rsidP="00440D52">
            <w:pPr>
              <w:ind w:left="36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DCD52D8" w14:textId="456ADFB7" w:rsidR="008F2BC5" w:rsidRDefault="008F2BC5" w:rsidP="004E0287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  <w:tcMar>
              <w:left w:w="57" w:type="dxa"/>
              <w:right w:w="57" w:type="dxa"/>
            </w:tcMar>
            <w:vAlign w:val="center"/>
          </w:tcPr>
          <w:p w14:paraId="58F00D19" w14:textId="675E2457" w:rsidR="008F2BC5" w:rsidRDefault="008F2BC5" w:rsidP="00515A81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tcMar>
              <w:left w:w="57" w:type="dxa"/>
              <w:right w:w="57" w:type="dxa"/>
            </w:tcMar>
            <w:vAlign w:val="center"/>
          </w:tcPr>
          <w:p w14:paraId="0C334FC0" w14:textId="35DF1635" w:rsidR="008F2BC5" w:rsidRDefault="008F2BC5" w:rsidP="00515A81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27874029" w14:textId="16E98160" w:rsidR="008F2BC5" w:rsidRDefault="008F2BC5" w:rsidP="00B013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0AB51C58" w14:textId="77777777" w:rsidR="008F2BC5" w:rsidRDefault="008F2BC5" w:rsidP="00C04363"/>
        </w:tc>
        <w:tc>
          <w:tcPr>
            <w:tcW w:w="1028" w:type="dxa"/>
            <w:tcMar>
              <w:left w:w="28" w:type="dxa"/>
              <w:right w:w="28" w:type="dxa"/>
            </w:tcMar>
            <w:vAlign w:val="center"/>
          </w:tcPr>
          <w:p w14:paraId="610D1F54" w14:textId="5784BEC3" w:rsidR="008F2BC5" w:rsidRDefault="008F2BC5" w:rsidP="00C04363"/>
        </w:tc>
        <w:tc>
          <w:tcPr>
            <w:tcW w:w="1089" w:type="dxa"/>
            <w:tcMar>
              <w:left w:w="57" w:type="dxa"/>
              <w:right w:w="57" w:type="dxa"/>
            </w:tcMar>
            <w:vAlign w:val="center"/>
          </w:tcPr>
          <w:p w14:paraId="4F77BEAB" w14:textId="77777777" w:rsidR="008F2BC5" w:rsidRDefault="008F2BC5" w:rsidP="00C04363"/>
        </w:tc>
        <w:tc>
          <w:tcPr>
            <w:tcW w:w="978" w:type="dxa"/>
          </w:tcPr>
          <w:p w14:paraId="3FDA8834" w14:textId="77777777" w:rsidR="008F2BC5" w:rsidRDefault="008F2BC5" w:rsidP="00572F6C"/>
        </w:tc>
      </w:tr>
      <w:tr w:rsidR="00535248" w14:paraId="34707C2D" w14:textId="77777777" w:rsidTr="005654FD">
        <w:trPr>
          <w:trHeight w:val="510"/>
        </w:trPr>
        <w:tc>
          <w:tcPr>
            <w:tcW w:w="595" w:type="dxa"/>
            <w:vAlign w:val="center"/>
          </w:tcPr>
          <w:p w14:paraId="71A722FE" w14:textId="77777777" w:rsidR="00535248" w:rsidRPr="00AD7497" w:rsidRDefault="00535248" w:rsidP="00440D52">
            <w:pPr>
              <w:ind w:left="36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3F661B6" w14:textId="06B39A1F" w:rsidR="00535248" w:rsidRDefault="00535248" w:rsidP="001B590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5" w:type="dxa"/>
            <w:tcMar>
              <w:left w:w="57" w:type="dxa"/>
              <w:right w:w="57" w:type="dxa"/>
            </w:tcMar>
            <w:vAlign w:val="center"/>
          </w:tcPr>
          <w:p w14:paraId="0E0F4B20" w14:textId="332C4D10" w:rsidR="00535248" w:rsidRDefault="00535248" w:rsidP="00515A81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tcMar>
              <w:left w:w="57" w:type="dxa"/>
              <w:right w:w="57" w:type="dxa"/>
            </w:tcMar>
            <w:vAlign w:val="center"/>
          </w:tcPr>
          <w:p w14:paraId="7BC1D374" w14:textId="4C730F94" w:rsidR="00535248" w:rsidRDefault="00535248" w:rsidP="00144D1C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55D9F842" w14:textId="52180C14" w:rsidR="00535248" w:rsidRDefault="00535248" w:rsidP="00813FA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2615E434" w14:textId="77777777" w:rsidR="00535248" w:rsidRDefault="00535248" w:rsidP="00C04363"/>
        </w:tc>
        <w:tc>
          <w:tcPr>
            <w:tcW w:w="1028" w:type="dxa"/>
            <w:tcMar>
              <w:left w:w="28" w:type="dxa"/>
              <w:right w:w="28" w:type="dxa"/>
            </w:tcMar>
            <w:vAlign w:val="center"/>
          </w:tcPr>
          <w:p w14:paraId="30E06BC5" w14:textId="77777777" w:rsidR="00535248" w:rsidRDefault="00535248" w:rsidP="00C04363"/>
        </w:tc>
        <w:tc>
          <w:tcPr>
            <w:tcW w:w="1089" w:type="dxa"/>
            <w:tcMar>
              <w:left w:w="57" w:type="dxa"/>
              <w:right w:w="57" w:type="dxa"/>
            </w:tcMar>
            <w:vAlign w:val="center"/>
          </w:tcPr>
          <w:p w14:paraId="2C9325FB" w14:textId="77777777" w:rsidR="00535248" w:rsidRDefault="00535248" w:rsidP="00C04363"/>
        </w:tc>
        <w:tc>
          <w:tcPr>
            <w:tcW w:w="978" w:type="dxa"/>
          </w:tcPr>
          <w:p w14:paraId="2424D79E" w14:textId="77777777" w:rsidR="00535248" w:rsidRDefault="00535248" w:rsidP="00572F6C"/>
        </w:tc>
      </w:tr>
      <w:tr w:rsidR="00535248" w14:paraId="6E291DBC" w14:textId="77777777" w:rsidTr="005654FD">
        <w:trPr>
          <w:trHeight w:val="510"/>
        </w:trPr>
        <w:tc>
          <w:tcPr>
            <w:tcW w:w="595" w:type="dxa"/>
            <w:vAlign w:val="center"/>
          </w:tcPr>
          <w:p w14:paraId="5A589187" w14:textId="77777777" w:rsidR="00535248" w:rsidRPr="00AD7497" w:rsidRDefault="00535248" w:rsidP="00440D52">
            <w:pPr>
              <w:ind w:left="36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2D3D751" w14:textId="055296E2" w:rsidR="00535248" w:rsidRDefault="00535248" w:rsidP="001B590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5" w:type="dxa"/>
            <w:tcMar>
              <w:left w:w="57" w:type="dxa"/>
              <w:right w:w="57" w:type="dxa"/>
            </w:tcMar>
            <w:vAlign w:val="center"/>
          </w:tcPr>
          <w:p w14:paraId="63F7E7C9" w14:textId="45952253" w:rsidR="00535248" w:rsidRDefault="00535248" w:rsidP="00515A81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tcMar>
              <w:left w:w="57" w:type="dxa"/>
              <w:right w:w="57" w:type="dxa"/>
            </w:tcMar>
            <w:vAlign w:val="center"/>
          </w:tcPr>
          <w:p w14:paraId="3883EE0D" w14:textId="7529726F" w:rsidR="00535248" w:rsidRPr="00514925" w:rsidRDefault="00535248" w:rsidP="003E02A1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38502F02" w14:textId="17150F14" w:rsidR="00535248" w:rsidRDefault="00535248" w:rsidP="00B013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772821BC" w14:textId="77777777" w:rsidR="00535248" w:rsidRDefault="00535248" w:rsidP="00C04363"/>
        </w:tc>
        <w:tc>
          <w:tcPr>
            <w:tcW w:w="1028" w:type="dxa"/>
            <w:tcMar>
              <w:left w:w="28" w:type="dxa"/>
              <w:right w:w="28" w:type="dxa"/>
            </w:tcMar>
            <w:vAlign w:val="center"/>
          </w:tcPr>
          <w:p w14:paraId="59A32A79" w14:textId="77777777" w:rsidR="00535248" w:rsidRDefault="00535248" w:rsidP="00C04363"/>
        </w:tc>
        <w:tc>
          <w:tcPr>
            <w:tcW w:w="1089" w:type="dxa"/>
            <w:tcMar>
              <w:left w:w="57" w:type="dxa"/>
              <w:right w:w="57" w:type="dxa"/>
            </w:tcMar>
            <w:vAlign w:val="center"/>
          </w:tcPr>
          <w:p w14:paraId="63A1437D" w14:textId="77777777" w:rsidR="00535248" w:rsidRDefault="00535248" w:rsidP="00C04363"/>
        </w:tc>
        <w:tc>
          <w:tcPr>
            <w:tcW w:w="978" w:type="dxa"/>
          </w:tcPr>
          <w:p w14:paraId="3CA702F4" w14:textId="77777777" w:rsidR="00535248" w:rsidRDefault="00535248" w:rsidP="00572F6C"/>
        </w:tc>
      </w:tr>
      <w:tr w:rsidR="00535248" w14:paraId="671EB7BB" w14:textId="77777777" w:rsidTr="005654FD">
        <w:trPr>
          <w:trHeight w:val="510"/>
        </w:trPr>
        <w:tc>
          <w:tcPr>
            <w:tcW w:w="595" w:type="dxa"/>
            <w:vAlign w:val="center"/>
          </w:tcPr>
          <w:p w14:paraId="3A669FFF" w14:textId="77777777" w:rsidR="00535248" w:rsidRPr="00AD7497" w:rsidRDefault="00535248" w:rsidP="00440D52">
            <w:pPr>
              <w:ind w:left="36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E14C64B" w14:textId="77B880C3" w:rsidR="00535248" w:rsidRDefault="00535248" w:rsidP="001B590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5" w:type="dxa"/>
            <w:tcMar>
              <w:left w:w="57" w:type="dxa"/>
              <w:right w:w="57" w:type="dxa"/>
            </w:tcMar>
            <w:vAlign w:val="center"/>
          </w:tcPr>
          <w:p w14:paraId="4E07D7C1" w14:textId="6E380F86" w:rsidR="00535248" w:rsidRDefault="00535248" w:rsidP="00515A81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tcMar>
              <w:left w:w="57" w:type="dxa"/>
              <w:right w:w="57" w:type="dxa"/>
            </w:tcMar>
            <w:vAlign w:val="center"/>
          </w:tcPr>
          <w:p w14:paraId="1DECDCE9" w14:textId="11AE7E83" w:rsidR="00535248" w:rsidRDefault="00535248" w:rsidP="000B5A11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22E3894C" w14:textId="10C5DCA6" w:rsidR="00535248" w:rsidRDefault="00535248" w:rsidP="00B013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0E16FA5C" w14:textId="77777777" w:rsidR="00535248" w:rsidRDefault="00535248" w:rsidP="00C04363"/>
        </w:tc>
        <w:tc>
          <w:tcPr>
            <w:tcW w:w="1028" w:type="dxa"/>
            <w:tcMar>
              <w:left w:w="28" w:type="dxa"/>
              <w:right w:w="28" w:type="dxa"/>
            </w:tcMar>
            <w:vAlign w:val="center"/>
          </w:tcPr>
          <w:p w14:paraId="228F556B" w14:textId="77777777" w:rsidR="00535248" w:rsidRDefault="00535248" w:rsidP="00C04363"/>
        </w:tc>
        <w:tc>
          <w:tcPr>
            <w:tcW w:w="1089" w:type="dxa"/>
            <w:tcMar>
              <w:left w:w="57" w:type="dxa"/>
              <w:right w:w="57" w:type="dxa"/>
            </w:tcMar>
            <w:vAlign w:val="center"/>
          </w:tcPr>
          <w:p w14:paraId="6FCCB3F9" w14:textId="77777777" w:rsidR="00535248" w:rsidRDefault="00535248" w:rsidP="00C04363"/>
        </w:tc>
        <w:tc>
          <w:tcPr>
            <w:tcW w:w="978" w:type="dxa"/>
          </w:tcPr>
          <w:p w14:paraId="1B2149F3" w14:textId="77777777" w:rsidR="00535248" w:rsidRDefault="00535248" w:rsidP="00572F6C"/>
        </w:tc>
      </w:tr>
      <w:tr w:rsidR="00535248" w14:paraId="367298B8" w14:textId="77777777" w:rsidTr="005654FD">
        <w:trPr>
          <w:trHeight w:val="624"/>
        </w:trPr>
        <w:tc>
          <w:tcPr>
            <w:tcW w:w="595" w:type="dxa"/>
            <w:vAlign w:val="center"/>
          </w:tcPr>
          <w:p w14:paraId="207B7393" w14:textId="77777777" w:rsidR="00535248" w:rsidRPr="00AD7497" w:rsidRDefault="00535248" w:rsidP="00440D52">
            <w:pPr>
              <w:ind w:left="36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B0DA4CC" w14:textId="328089FD" w:rsidR="00535248" w:rsidRDefault="00535248" w:rsidP="003362B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5" w:type="dxa"/>
            <w:tcMar>
              <w:left w:w="57" w:type="dxa"/>
              <w:right w:w="57" w:type="dxa"/>
            </w:tcMar>
            <w:vAlign w:val="center"/>
          </w:tcPr>
          <w:p w14:paraId="1577EA26" w14:textId="34E78FB3" w:rsidR="00535248" w:rsidRPr="003362BB" w:rsidRDefault="00535248" w:rsidP="00515A81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tcMar>
              <w:left w:w="57" w:type="dxa"/>
              <w:right w:w="57" w:type="dxa"/>
            </w:tcMar>
            <w:vAlign w:val="center"/>
          </w:tcPr>
          <w:p w14:paraId="345E6496" w14:textId="7185CBC7" w:rsidR="00535248" w:rsidRPr="00AD7497" w:rsidRDefault="00535248" w:rsidP="00E608D0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24458B7C" w14:textId="7C30A70E" w:rsidR="00535248" w:rsidRDefault="00535248" w:rsidP="00B013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1B04E858" w14:textId="77777777" w:rsidR="00535248" w:rsidRDefault="00535248" w:rsidP="00C04363"/>
        </w:tc>
        <w:tc>
          <w:tcPr>
            <w:tcW w:w="1028" w:type="dxa"/>
            <w:tcMar>
              <w:left w:w="28" w:type="dxa"/>
              <w:right w:w="28" w:type="dxa"/>
            </w:tcMar>
            <w:vAlign w:val="center"/>
          </w:tcPr>
          <w:p w14:paraId="265238B5" w14:textId="77777777" w:rsidR="00535248" w:rsidRDefault="00535248" w:rsidP="00C04363"/>
        </w:tc>
        <w:tc>
          <w:tcPr>
            <w:tcW w:w="1089" w:type="dxa"/>
            <w:tcMar>
              <w:left w:w="57" w:type="dxa"/>
              <w:right w:w="57" w:type="dxa"/>
            </w:tcMar>
            <w:vAlign w:val="center"/>
          </w:tcPr>
          <w:p w14:paraId="3B564F32" w14:textId="77777777" w:rsidR="00535248" w:rsidRDefault="00535248" w:rsidP="00C04363"/>
        </w:tc>
        <w:tc>
          <w:tcPr>
            <w:tcW w:w="978" w:type="dxa"/>
          </w:tcPr>
          <w:p w14:paraId="79290A07" w14:textId="77777777" w:rsidR="00535248" w:rsidRDefault="00535248" w:rsidP="00572F6C"/>
        </w:tc>
      </w:tr>
      <w:tr w:rsidR="00535248" w14:paraId="76D7D8D8" w14:textId="77777777" w:rsidTr="005654FD">
        <w:trPr>
          <w:trHeight w:val="624"/>
        </w:trPr>
        <w:tc>
          <w:tcPr>
            <w:tcW w:w="595" w:type="dxa"/>
            <w:vAlign w:val="center"/>
          </w:tcPr>
          <w:p w14:paraId="65598D27" w14:textId="77777777" w:rsidR="00535248" w:rsidRPr="00AD7497" w:rsidRDefault="00535248" w:rsidP="00440D52">
            <w:pPr>
              <w:ind w:left="36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78907DB" w14:textId="46F37D31" w:rsidR="00535248" w:rsidRPr="00AD7497" w:rsidRDefault="00535248" w:rsidP="003362B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5" w:type="dxa"/>
            <w:tcMar>
              <w:left w:w="57" w:type="dxa"/>
              <w:right w:w="57" w:type="dxa"/>
            </w:tcMar>
            <w:vAlign w:val="center"/>
          </w:tcPr>
          <w:p w14:paraId="1EFF2B9C" w14:textId="38844FBB" w:rsidR="00535248" w:rsidRPr="00AD7497" w:rsidRDefault="00535248" w:rsidP="00515A81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tcMar>
              <w:left w:w="57" w:type="dxa"/>
              <w:right w:w="57" w:type="dxa"/>
            </w:tcMar>
            <w:vAlign w:val="center"/>
          </w:tcPr>
          <w:p w14:paraId="3E38CB5A" w14:textId="472A301B" w:rsidR="00535248" w:rsidRPr="00AD7497" w:rsidRDefault="00535248" w:rsidP="00E608D0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23DE00B5" w14:textId="083A7F16" w:rsidR="00535248" w:rsidRPr="00AD7497" w:rsidRDefault="00535248" w:rsidP="00B013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16CDDE66" w14:textId="77777777" w:rsidR="00535248" w:rsidRDefault="00535248" w:rsidP="00C04363"/>
        </w:tc>
        <w:tc>
          <w:tcPr>
            <w:tcW w:w="1028" w:type="dxa"/>
            <w:tcMar>
              <w:left w:w="28" w:type="dxa"/>
              <w:right w:w="28" w:type="dxa"/>
            </w:tcMar>
            <w:vAlign w:val="center"/>
          </w:tcPr>
          <w:p w14:paraId="72D99CD5" w14:textId="77777777" w:rsidR="00535248" w:rsidRDefault="00535248" w:rsidP="00C04363"/>
        </w:tc>
        <w:tc>
          <w:tcPr>
            <w:tcW w:w="1089" w:type="dxa"/>
            <w:tcMar>
              <w:left w:w="57" w:type="dxa"/>
              <w:right w:w="57" w:type="dxa"/>
            </w:tcMar>
            <w:vAlign w:val="center"/>
          </w:tcPr>
          <w:p w14:paraId="216296E9" w14:textId="77777777" w:rsidR="00535248" w:rsidRDefault="00535248" w:rsidP="00C04363"/>
        </w:tc>
        <w:tc>
          <w:tcPr>
            <w:tcW w:w="978" w:type="dxa"/>
          </w:tcPr>
          <w:p w14:paraId="5E4421F7" w14:textId="77777777" w:rsidR="00535248" w:rsidRDefault="00535248" w:rsidP="00572F6C"/>
        </w:tc>
      </w:tr>
      <w:tr w:rsidR="00535248" w14:paraId="7F7AB047" w14:textId="77777777" w:rsidTr="005654FD">
        <w:trPr>
          <w:trHeight w:val="624"/>
        </w:trPr>
        <w:tc>
          <w:tcPr>
            <w:tcW w:w="595" w:type="dxa"/>
            <w:vAlign w:val="center"/>
          </w:tcPr>
          <w:p w14:paraId="51A6C7AF" w14:textId="77777777" w:rsidR="00535248" w:rsidRPr="00AD7497" w:rsidRDefault="00535248" w:rsidP="00D73079">
            <w:pPr>
              <w:ind w:left="36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647701A" w14:textId="3B58FC4D" w:rsidR="00535248" w:rsidRPr="00EE61F1" w:rsidRDefault="00535248" w:rsidP="008B07A4">
            <w:pPr>
              <w:jc w:val="center"/>
            </w:pPr>
          </w:p>
        </w:tc>
        <w:tc>
          <w:tcPr>
            <w:tcW w:w="1985" w:type="dxa"/>
            <w:tcMar>
              <w:left w:w="57" w:type="dxa"/>
              <w:right w:w="57" w:type="dxa"/>
            </w:tcMar>
            <w:vAlign w:val="center"/>
          </w:tcPr>
          <w:p w14:paraId="7DA43BA8" w14:textId="77777777" w:rsidR="00535248" w:rsidRDefault="00535248" w:rsidP="00515A81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tcMar>
              <w:left w:w="57" w:type="dxa"/>
              <w:right w:w="57" w:type="dxa"/>
            </w:tcMar>
            <w:vAlign w:val="center"/>
          </w:tcPr>
          <w:p w14:paraId="20918E4D" w14:textId="1BCA4F82" w:rsidR="00535248" w:rsidRPr="00AD7497" w:rsidRDefault="00535248" w:rsidP="00E608D0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B0CD39A" w14:textId="08540ED9" w:rsidR="00535248" w:rsidRDefault="00535248" w:rsidP="00B013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061E7432" w14:textId="77777777" w:rsidR="00535248" w:rsidRDefault="00535248" w:rsidP="00C04363"/>
        </w:tc>
        <w:tc>
          <w:tcPr>
            <w:tcW w:w="1028" w:type="dxa"/>
            <w:tcMar>
              <w:left w:w="28" w:type="dxa"/>
              <w:right w:w="28" w:type="dxa"/>
            </w:tcMar>
            <w:vAlign w:val="center"/>
          </w:tcPr>
          <w:p w14:paraId="595C4CF2" w14:textId="77777777" w:rsidR="00535248" w:rsidRDefault="00535248" w:rsidP="00C04363"/>
        </w:tc>
        <w:tc>
          <w:tcPr>
            <w:tcW w:w="1089" w:type="dxa"/>
            <w:tcMar>
              <w:left w:w="57" w:type="dxa"/>
              <w:right w:w="57" w:type="dxa"/>
            </w:tcMar>
            <w:vAlign w:val="center"/>
          </w:tcPr>
          <w:p w14:paraId="4500D540" w14:textId="77777777" w:rsidR="00535248" w:rsidRDefault="00535248" w:rsidP="00C04363"/>
        </w:tc>
        <w:tc>
          <w:tcPr>
            <w:tcW w:w="978" w:type="dxa"/>
          </w:tcPr>
          <w:p w14:paraId="4C01E352" w14:textId="77777777" w:rsidR="00535248" w:rsidRDefault="00535248" w:rsidP="00572F6C"/>
        </w:tc>
      </w:tr>
      <w:tr w:rsidR="00535248" w14:paraId="469FEA72" w14:textId="77777777" w:rsidTr="005654FD">
        <w:trPr>
          <w:trHeight w:val="510"/>
        </w:trPr>
        <w:tc>
          <w:tcPr>
            <w:tcW w:w="595" w:type="dxa"/>
            <w:vAlign w:val="center"/>
          </w:tcPr>
          <w:p w14:paraId="20C99ECA" w14:textId="77777777" w:rsidR="00535248" w:rsidRPr="00AD7497" w:rsidRDefault="00535248" w:rsidP="00EE61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Mar>
              <w:left w:w="28" w:type="dxa"/>
              <w:right w:w="28" w:type="dxa"/>
            </w:tcMar>
            <w:vAlign w:val="center"/>
          </w:tcPr>
          <w:p w14:paraId="71DD5CC2" w14:textId="77777777" w:rsidR="00535248" w:rsidRDefault="00535248" w:rsidP="00E019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5" w:type="dxa"/>
            <w:tcMar>
              <w:left w:w="57" w:type="dxa"/>
              <w:right w:w="57" w:type="dxa"/>
            </w:tcMar>
            <w:vAlign w:val="center"/>
          </w:tcPr>
          <w:p w14:paraId="543C7337" w14:textId="77777777" w:rsidR="00535248" w:rsidRDefault="00535248" w:rsidP="00515A81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tcMar>
              <w:left w:w="28" w:type="dxa"/>
              <w:right w:w="28" w:type="dxa"/>
            </w:tcMar>
            <w:vAlign w:val="center"/>
          </w:tcPr>
          <w:p w14:paraId="2E1CDEAC" w14:textId="77777777" w:rsidR="00535248" w:rsidRPr="00AD7497" w:rsidRDefault="00535248" w:rsidP="00DE6FB1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14:paraId="24973039" w14:textId="77777777" w:rsidR="00535248" w:rsidRPr="00AD7497" w:rsidRDefault="00535248" w:rsidP="00B013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721B5F9" w14:textId="77777777" w:rsidR="00535248" w:rsidRDefault="00535248" w:rsidP="00C04363"/>
        </w:tc>
        <w:tc>
          <w:tcPr>
            <w:tcW w:w="1028" w:type="dxa"/>
            <w:tcMar>
              <w:left w:w="28" w:type="dxa"/>
              <w:right w:w="28" w:type="dxa"/>
            </w:tcMar>
            <w:vAlign w:val="center"/>
          </w:tcPr>
          <w:p w14:paraId="434F054C" w14:textId="77777777" w:rsidR="00535248" w:rsidRDefault="00535248" w:rsidP="00C04363"/>
        </w:tc>
        <w:tc>
          <w:tcPr>
            <w:tcW w:w="1089" w:type="dxa"/>
            <w:tcMar>
              <w:left w:w="57" w:type="dxa"/>
              <w:right w:w="57" w:type="dxa"/>
            </w:tcMar>
            <w:vAlign w:val="center"/>
          </w:tcPr>
          <w:p w14:paraId="498B0768" w14:textId="77777777" w:rsidR="00535248" w:rsidRDefault="00535248" w:rsidP="00C04363"/>
        </w:tc>
        <w:tc>
          <w:tcPr>
            <w:tcW w:w="978" w:type="dxa"/>
          </w:tcPr>
          <w:p w14:paraId="75A7EF9A" w14:textId="77777777" w:rsidR="00535248" w:rsidRDefault="00535248" w:rsidP="00572F6C"/>
        </w:tc>
      </w:tr>
      <w:tr w:rsidR="00535248" w14:paraId="295C473B" w14:textId="77777777" w:rsidTr="005654FD">
        <w:trPr>
          <w:trHeight w:val="567"/>
        </w:trPr>
        <w:tc>
          <w:tcPr>
            <w:tcW w:w="595" w:type="dxa"/>
            <w:vAlign w:val="center"/>
          </w:tcPr>
          <w:p w14:paraId="7FF1E8DC" w14:textId="77777777" w:rsidR="00535248" w:rsidRPr="00AD7497" w:rsidRDefault="00535248" w:rsidP="00EE61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E7F2AC4" w14:textId="77777777" w:rsidR="00535248" w:rsidRDefault="00535248" w:rsidP="00E019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5" w:type="dxa"/>
            <w:tcMar>
              <w:left w:w="57" w:type="dxa"/>
              <w:right w:w="57" w:type="dxa"/>
            </w:tcMar>
            <w:vAlign w:val="center"/>
          </w:tcPr>
          <w:p w14:paraId="6F98A227" w14:textId="77777777" w:rsidR="00535248" w:rsidRDefault="00535248" w:rsidP="00515A81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tcMar>
              <w:left w:w="57" w:type="dxa"/>
              <w:right w:w="57" w:type="dxa"/>
            </w:tcMar>
            <w:vAlign w:val="center"/>
          </w:tcPr>
          <w:p w14:paraId="4D91A33C" w14:textId="77777777" w:rsidR="00535248" w:rsidRDefault="00535248" w:rsidP="00E35EEC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67301261" w14:textId="77777777" w:rsidR="00535248" w:rsidRDefault="00535248" w:rsidP="00B013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3A3E0E6C" w14:textId="77777777" w:rsidR="00535248" w:rsidRDefault="00535248" w:rsidP="00C04363"/>
        </w:tc>
        <w:tc>
          <w:tcPr>
            <w:tcW w:w="1028" w:type="dxa"/>
            <w:tcMar>
              <w:left w:w="28" w:type="dxa"/>
              <w:right w:w="28" w:type="dxa"/>
            </w:tcMar>
            <w:vAlign w:val="center"/>
          </w:tcPr>
          <w:p w14:paraId="79BC1062" w14:textId="77777777" w:rsidR="00535248" w:rsidRDefault="00535248" w:rsidP="00C04363"/>
        </w:tc>
        <w:tc>
          <w:tcPr>
            <w:tcW w:w="1089" w:type="dxa"/>
            <w:tcMar>
              <w:left w:w="57" w:type="dxa"/>
              <w:right w:w="57" w:type="dxa"/>
            </w:tcMar>
            <w:vAlign w:val="center"/>
          </w:tcPr>
          <w:p w14:paraId="3ECD86EC" w14:textId="77777777" w:rsidR="00535248" w:rsidRDefault="00535248" w:rsidP="00C04363"/>
        </w:tc>
        <w:tc>
          <w:tcPr>
            <w:tcW w:w="978" w:type="dxa"/>
          </w:tcPr>
          <w:p w14:paraId="6DBDE738" w14:textId="77777777" w:rsidR="00535248" w:rsidRDefault="00535248" w:rsidP="00572F6C"/>
        </w:tc>
      </w:tr>
      <w:tr w:rsidR="00535248" w14:paraId="344383A6" w14:textId="77777777" w:rsidTr="005654FD">
        <w:trPr>
          <w:trHeight w:val="567"/>
        </w:trPr>
        <w:tc>
          <w:tcPr>
            <w:tcW w:w="595" w:type="dxa"/>
            <w:vAlign w:val="center"/>
          </w:tcPr>
          <w:p w14:paraId="54256DE3" w14:textId="77777777" w:rsidR="00535248" w:rsidRPr="00AD7497" w:rsidRDefault="00535248" w:rsidP="00EE61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AF573EF" w14:textId="77777777" w:rsidR="00535248" w:rsidRPr="00AD7497" w:rsidRDefault="00535248" w:rsidP="004931C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5" w:type="dxa"/>
            <w:tcMar>
              <w:left w:w="57" w:type="dxa"/>
              <w:right w:w="57" w:type="dxa"/>
            </w:tcMar>
            <w:vAlign w:val="center"/>
          </w:tcPr>
          <w:p w14:paraId="756D62D3" w14:textId="77777777" w:rsidR="00535248" w:rsidRPr="00AD7497" w:rsidRDefault="00535248" w:rsidP="00515A81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tcMar>
              <w:left w:w="57" w:type="dxa"/>
              <w:right w:w="57" w:type="dxa"/>
            </w:tcMar>
            <w:vAlign w:val="center"/>
          </w:tcPr>
          <w:p w14:paraId="0075320A" w14:textId="77777777" w:rsidR="00535248" w:rsidRPr="00AD7497" w:rsidRDefault="00535248" w:rsidP="004931C6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2B0D6700" w14:textId="77777777" w:rsidR="00535248" w:rsidRPr="00AD7497" w:rsidRDefault="00535248" w:rsidP="00B013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3C353BC6" w14:textId="77777777" w:rsidR="00535248" w:rsidRDefault="00535248" w:rsidP="00C04363"/>
        </w:tc>
        <w:tc>
          <w:tcPr>
            <w:tcW w:w="1028" w:type="dxa"/>
            <w:tcMar>
              <w:left w:w="28" w:type="dxa"/>
              <w:right w:w="28" w:type="dxa"/>
            </w:tcMar>
            <w:vAlign w:val="center"/>
          </w:tcPr>
          <w:p w14:paraId="6142F8ED" w14:textId="77777777" w:rsidR="00535248" w:rsidRDefault="00535248" w:rsidP="00C04363"/>
        </w:tc>
        <w:tc>
          <w:tcPr>
            <w:tcW w:w="1089" w:type="dxa"/>
            <w:tcMar>
              <w:left w:w="57" w:type="dxa"/>
              <w:right w:w="57" w:type="dxa"/>
            </w:tcMar>
            <w:vAlign w:val="center"/>
          </w:tcPr>
          <w:p w14:paraId="61548419" w14:textId="77777777" w:rsidR="00535248" w:rsidRDefault="00535248" w:rsidP="00C04363"/>
        </w:tc>
        <w:tc>
          <w:tcPr>
            <w:tcW w:w="978" w:type="dxa"/>
          </w:tcPr>
          <w:p w14:paraId="025C916C" w14:textId="103EC531" w:rsidR="00535248" w:rsidRDefault="00535248" w:rsidP="00572F6C"/>
        </w:tc>
      </w:tr>
      <w:tr w:rsidR="00535248" w14:paraId="1B9A9CFF" w14:textId="77777777" w:rsidTr="005654FD">
        <w:trPr>
          <w:trHeight w:val="431"/>
        </w:trPr>
        <w:tc>
          <w:tcPr>
            <w:tcW w:w="5273" w:type="dxa"/>
            <w:gridSpan w:val="4"/>
            <w:tcBorders>
              <w:left w:val="nil"/>
              <w:bottom w:val="nil"/>
            </w:tcBorders>
            <w:vAlign w:val="center"/>
          </w:tcPr>
          <w:p w14:paraId="1D1E3F9E" w14:textId="77777777" w:rsidR="00535248" w:rsidRDefault="00535248" w:rsidP="00AD7497">
            <w:pPr>
              <w:rPr>
                <w:sz w:val="24"/>
              </w:rPr>
            </w:pPr>
            <w:r>
              <w:t xml:space="preserve">                                                                      </w:t>
            </w:r>
            <w:r>
              <w:rPr>
                <w:sz w:val="24"/>
              </w:rPr>
              <w:t>Итого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14:paraId="2C7B3F61" w14:textId="4E7DD1DF" w:rsidR="0069329B" w:rsidRPr="0069329B" w:rsidRDefault="0069329B" w:rsidP="00135339">
            <w:pPr>
              <w:rPr>
                <w:iCs/>
                <w:sz w:val="22"/>
                <w:szCs w:val="22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F3B41CF" w14:textId="77777777" w:rsidR="00535248" w:rsidRDefault="00535248" w:rsidP="00C04363"/>
        </w:tc>
        <w:tc>
          <w:tcPr>
            <w:tcW w:w="1028" w:type="dxa"/>
            <w:tcMar>
              <w:left w:w="28" w:type="dxa"/>
              <w:right w:w="28" w:type="dxa"/>
            </w:tcMar>
            <w:vAlign w:val="center"/>
          </w:tcPr>
          <w:p w14:paraId="6F58664E" w14:textId="77777777" w:rsidR="00535248" w:rsidRDefault="00535248" w:rsidP="00C04363"/>
        </w:tc>
        <w:tc>
          <w:tcPr>
            <w:tcW w:w="1089" w:type="dxa"/>
            <w:tcMar>
              <w:left w:w="28" w:type="dxa"/>
              <w:right w:w="28" w:type="dxa"/>
            </w:tcMar>
            <w:vAlign w:val="center"/>
          </w:tcPr>
          <w:p w14:paraId="2D59C2D0" w14:textId="77777777" w:rsidR="00535248" w:rsidRDefault="00535248" w:rsidP="00C04363"/>
        </w:tc>
        <w:tc>
          <w:tcPr>
            <w:tcW w:w="978" w:type="dxa"/>
            <w:tcBorders>
              <w:bottom w:val="single" w:sz="4" w:space="0" w:color="auto"/>
              <w:right w:val="single" w:sz="4" w:space="0" w:color="auto"/>
            </w:tcBorders>
          </w:tcPr>
          <w:p w14:paraId="67935E6E" w14:textId="77777777" w:rsidR="00535248" w:rsidRDefault="00535248"/>
        </w:tc>
      </w:tr>
    </w:tbl>
    <w:p w14:paraId="15859FDB" w14:textId="77777777" w:rsidR="00BA7851" w:rsidRDefault="00BA7851"/>
    <w:p w14:paraId="42525765" w14:textId="77777777" w:rsidR="00BA7851" w:rsidRDefault="00BA7851"/>
    <w:p w14:paraId="0CE933B1" w14:textId="77777777" w:rsidR="00BA7851" w:rsidRDefault="00BA785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2976"/>
        <w:gridCol w:w="284"/>
        <w:gridCol w:w="3260"/>
      </w:tblGrid>
      <w:tr w:rsidR="00323520" w14:paraId="5F35CECA" w14:textId="77777777" w:rsidTr="567D66A3">
        <w:tc>
          <w:tcPr>
            <w:tcW w:w="1838" w:type="dxa"/>
          </w:tcPr>
          <w:p w14:paraId="4FFEC47F" w14:textId="463BF400" w:rsidR="00D47AB5" w:rsidRDefault="00D47AB5">
            <w:r>
              <w:t>Подотчетное лицо</w:t>
            </w:r>
          </w:p>
        </w:tc>
        <w:tc>
          <w:tcPr>
            <w:tcW w:w="284" w:type="dxa"/>
          </w:tcPr>
          <w:p w14:paraId="7BC50C28" w14:textId="77777777" w:rsidR="00D47AB5" w:rsidRDefault="00D47AB5"/>
        </w:tc>
        <w:tc>
          <w:tcPr>
            <w:tcW w:w="2976" w:type="dxa"/>
            <w:tcBorders>
              <w:bottom w:val="single" w:sz="4" w:space="0" w:color="auto"/>
            </w:tcBorders>
          </w:tcPr>
          <w:p w14:paraId="77B65011" w14:textId="77777777" w:rsidR="00D47AB5" w:rsidRDefault="00D47AB5"/>
        </w:tc>
        <w:tc>
          <w:tcPr>
            <w:tcW w:w="284" w:type="dxa"/>
          </w:tcPr>
          <w:p w14:paraId="51705A6F" w14:textId="41D7326D" w:rsidR="00D47AB5" w:rsidRDefault="00D47AB5"/>
        </w:tc>
        <w:tc>
          <w:tcPr>
            <w:tcW w:w="3260" w:type="dxa"/>
            <w:tcBorders>
              <w:bottom w:val="single" w:sz="4" w:space="0" w:color="auto"/>
            </w:tcBorders>
          </w:tcPr>
          <w:p w14:paraId="5E4A308F" w14:textId="0D09A4D8" w:rsidR="00D47AB5" w:rsidRDefault="53B94090" w:rsidP="00FE26CA">
            <w:pPr>
              <w:jc w:val="center"/>
            </w:pPr>
            <w:r>
              <w:t>{{EMPLOYEE_NAME}}</w:t>
            </w:r>
          </w:p>
        </w:tc>
      </w:tr>
      <w:tr w:rsidR="00323520" w14:paraId="7CFDAF49" w14:textId="77777777" w:rsidTr="567D66A3">
        <w:tc>
          <w:tcPr>
            <w:tcW w:w="1838" w:type="dxa"/>
          </w:tcPr>
          <w:p w14:paraId="2E4B0A5A" w14:textId="77777777" w:rsidR="00D47AB5" w:rsidRDefault="00D47AB5"/>
        </w:tc>
        <w:tc>
          <w:tcPr>
            <w:tcW w:w="284" w:type="dxa"/>
          </w:tcPr>
          <w:p w14:paraId="0FD8F8EA" w14:textId="77777777" w:rsidR="00D47AB5" w:rsidRDefault="00D47AB5"/>
        </w:tc>
        <w:tc>
          <w:tcPr>
            <w:tcW w:w="2976" w:type="dxa"/>
            <w:tcBorders>
              <w:top w:val="single" w:sz="4" w:space="0" w:color="auto"/>
            </w:tcBorders>
          </w:tcPr>
          <w:p w14:paraId="6C03C9AF" w14:textId="6C1D9915" w:rsidR="00D47AB5" w:rsidRPr="00D47AB5" w:rsidRDefault="00D47AB5" w:rsidP="00D47AB5">
            <w:pPr>
              <w:jc w:val="center"/>
              <w:rPr>
                <w:i/>
                <w:iCs/>
              </w:rPr>
            </w:pPr>
            <w:r w:rsidRPr="00D47AB5">
              <w:rPr>
                <w:i/>
                <w:iCs/>
                <w:sz w:val="16"/>
                <w:szCs w:val="16"/>
              </w:rPr>
              <w:t>Подпись</w:t>
            </w:r>
          </w:p>
        </w:tc>
        <w:tc>
          <w:tcPr>
            <w:tcW w:w="284" w:type="dxa"/>
          </w:tcPr>
          <w:p w14:paraId="11D1D0CC" w14:textId="37705899" w:rsidR="00D47AB5" w:rsidRDefault="00D47AB5"/>
        </w:tc>
        <w:tc>
          <w:tcPr>
            <w:tcW w:w="3260" w:type="dxa"/>
            <w:tcBorders>
              <w:top w:val="single" w:sz="4" w:space="0" w:color="auto"/>
            </w:tcBorders>
          </w:tcPr>
          <w:p w14:paraId="3943E6E5" w14:textId="6D95C5D1" w:rsidR="00D47AB5" w:rsidRDefault="00D47AB5" w:rsidP="00D47AB5">
            <w:pPr>
              <w:jc w:val="center"/>
            </w:pPr>
            <w:r w:rsidRPr="00D40ED3">
              <w:rPr>
                <w:i/>
                <w:sz w:val="16"/>
              </w:rPr>
              <w:t>расшифровка подписи</w:t>
            </w:r>
          </w:p>
        </w:tc>
      </w:tr>
    </w:tbl>
    <w:p w14:paraId="59767E2F" w14:textId="77777777" w:rsidR="00C16507" w:rsidRDefault="00C16507"/>
    <w:p w14:paraId="33FC0177" w14:textId="77777777" w:rsidR="00230659" w:rsidRDefault="00230659"/>
    <w:p w14:paraId="210511FD" w14:textId="178D7457" w:rsidR="00230659" w:rsidRDefault="00230659"/>
    <w:sectPr w:rsidR="00230659" w:rsidSect="00A86CEC">
      <w:pgSz w:w="11907" w:h="16840" w:code="9"/>
      <w:pgMar w:top="426" w:right="567" w:bottom="426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24D32" w14:textId="77777777" w:rsidR="00CA1C72" w:rsidRDefault="00CA1C72" w:rsidP="000D7101">
      <w:r>
        <w:separator/>
      </w:r>
    </w:p>
  </w:endnote>
  <w:endnote w:type="continuationSeparator" w:id="0">
    <w:p w14:paraId="20A07DDE" w14:textId="77777777" w:rsidR="00CA1C72" w:rsidRDefault="00CA1C72" w:rsidP="000D7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D59B3" w14:textId="77777777" w:rsidR="00CA1C72" w:rsidRDefault="00CA1C72" w:rsidP="000D7101">
      <w:r>
        <w:separator/>
      </w:r>
    </w:p>
  </w:footnote>
  <w:footnote w:type="continuationSeparator" w:id="0">
    <w:p w14:paraId="5F7C0CAB" w14:textId="77777777" w:rsidR="00CA1C72" w:rsidRDefault="00CA1C72" w:rsidP="000D71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226B"/>
    <w:multiLevelType w:val="singleLevel"/>
    <w:tmpl w:val="9F609B7C"/>
    <w:lvl w:ilvl="0">
      <w:start w:val="4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23C27046"/>
    <w:multiLevelType w:val="singleLevel"/>
    <w:tmpl w:val="9F609B7C"/>
    <w:lvl w:ilvl="0">
      <w:start w:val="4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2F3D53A"/>
    <w:multiLevelType w:val="hybridMultilevel"/>
    <w:tmpl w:val="FFFFFFFF"/>
    <w:lvl w:ilvl="0" w:tplc="974826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892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B028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3A7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602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A0DD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BC58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486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07F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03B57"/>
    <w:multiLevelType w:val="hybridMultilevel"/>
    <w:tmpl w:val="616240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8F6CF2F"/>
    <w:multiLevelType w:val="hybridMultilevel"/>
    <w:tmpl w:val="FFFFFFFF"/>
    <w:lvl w:ilvl="0" w:tplc="EE5CD7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B686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8E2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2A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A45B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5CF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188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D88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A83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162711">
    <w:abstractNumId w:val="2"/>
  </w:num>
  <w:num w:numId="2" w16cid:durableId="108595598">
    <w:abstractNumId w:val="4"/>
  </w:num>
  <w:num w:numId="3" w16cid:durableId="515270233">
    <w:abstractNumId w:val="1"/>
  </w:num>
  <w:num w:numId="4" w16cid:durableId="640614773">
    <w:abstractNumId w:val="0"/>
  </w:num>
  <w:num w:numId="5" w16cid:durableId="139004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embedSystemFonts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autoHyphenation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ED3"/>
    <w:rsid w:val="00001182"/>
    <w:rsid w:val="00022196"/>
    <w:rsid w:val="00032253"/>
    <w:rsid w:val="00035D6D"/>
    <w:rsid w:val="000407EE"/>
    <w:rsid w:val="000544AE"/>
    <w:rsid w:val="00056BB5"/>
    <w:rsid w:val="000611EA"/>
    <w:rsid w:val="00062E14"/>
    <w:rsid w:val="000707D8"/>
    <w:rsid w:val="00075C6B"/>
    <w:rsid w:val="000B5A11"/>
    <w:rsid w:val="000C041E"/>
    <w:rsid w:val="000C7AD3"/>
    <w:rsid w:val="000D152B"/>
    <w:rsid w:val="000D7101"/>
    <w:rsid w:val="00104508"/>
    <w:rsid w:val="0011720A"/>
    <w:rsid w:val="001217E0"/>
    <w:rsid w:val="00125CFA"/>
    <w:rsid w:val="00135339"/>
    <w:rsid w:val="00141A49"/>
    <w:rsid w:val="00143F4C"/>
    <w:rsid w:val="00144D1C"/>
    <w:rsid w:val="00150F9E"/>
    <w:rsid w:val="00181E40"/>
    <w:rsid w:val="001903BD"/>
    <w:rsid w:val="00191B67"/>
    <w:rsid w:val="001B5902"/>
    <w:rsid w:val="001C13F4"/>
    <w:rsid w:val="001C4CD0"/>
    <w:rsid w:val="001E06FB"/>
    <w:rsid w:val="00200B0B"/>
    <w:rsid w:val="0022330E"/>
    <w:rsid w:val="00230659"/>
    <w:rsid w:val="0024058F"/>
    <w:rsid w:val="00240A94"/>
    <w:rsid w:val="00256124"/>
    <w:rsid w:val="002625E1"/>
    <w:rsid w:val="00270745"/>
    <w:rsid w:val="0027409B"/>
    <w:rsid w:val="002A6A05"/>
    <w:rsid w:val="00304D21"/>
    <w:rsid w:val="0030537C"/>
    <w:rsid w:val="00323520"/>
    <w:rsid w:val="003271BC"/>
    <w:rsid w:val="003362BB"/>
    <w:rsid w:val="003732BF"/>
    <w:rsid w:val="0037680B"/>
    <w:rsid w:val="003778B8"/>
    <w:rsid w:val="00395088"/>
    <w:rsid w:val="003E02A1"/>
    <w:rsid w:val="00402718"/>
    <w:rsid w:val="00403511"/>
    <w:rsid w:val="00422BDF"/>
    <w:rsid w:val="004238E9"/>
    <w:rsid w:val="0043046A"/>
    <w:rsid w:val="00440D52"/>
    <w:rsid w:val="004554CA"/>
    <w:rsid w:val="004569DF"/>
    <w:rsid w:val="00486A4E"/>
    <w:rsid w:val="004931C6"/>
    <w:rsid w:val="004E0287"/>
    <w:rsid w:val="004E19F8"/>
    <w:rsid w:val="004E2AFC"/>
    <w:rsid w:val="004E3054"/>
    <w:rsid w:val="004E55EF"/>
    <w:rsid w:val="004F11F5"/>
    <w:rsid w:val="005005A1"/>
    <w:rsid w:val="00514925"/>
    <w:rsid w:val="00515A81"/>
    <w:rsid w:val="005241BB"/>
    <w:rsid w:val="00526908"/>
    <w:rsid w:val="00535248"/>
    <w:rsid w:val="00543E48"/>
    <w:rsid w:val="005578DF"/>
    <w:rsid w:val="005654FD"/>
    <w:rsid w:val="00567E88"/>
    <w:rsid w:val="0057101A"/>
    <w:rsid w:val="00572F6C"/>
    <w:rsid w:val="00573EF0"/>
    <w:rsid w:val="00591DBB"/>
    <w:rsid w:val="005948EE"/>
    <w:rsid w:val="005B0E05"/>
    <w:rsid w:val="005D3F82"/>
    <w:rsid w:val="005D7030"/>
    <w:rsid w:val="005E5CE2"/>
    <w:rsid w:val="0061371F"/>
    <w:rsid w:val="00623192"/>
    <w:rsid w:val="0063046B"/>
    <w:rsid w:val="00630A2B"/>
    <w:rsid w:val="00641677"/>
    <w:rsid w:val="00643879"/>
    <w:rsid w:val="0064721B"/>
    <w:rsid w:val="00656A08"/>
    <w:rsid w:val="00673856"/>
    <w:rsid w:val="0069329B"/>
    <w:rsid w:val="006A5EC9"/>
    <w:rsid w:val="006B1BC3"/>
    <w:rsid w:val="006B3585"/>
    <w:rsid w:val="006C5706"/>
    <w:rsid w:val="006C57FE"/>
    <w:rsid w:val="006D4FC5"/>
    <w:rsid w:val="00704B19"/>
    <w:rsid w:val="00711BE9"/>
    <w:rsid w:val="00722C08"/>
    <w:rsid w:val="007270B6"/>
    <w:rsid w:val="00751991"/>
    <w:rsid w:val="00780139"/>
    <w:rsid w:val="007B2F4F"/>
    <w:rsid w:val="007B7C51"/>
    <w:rsid w:val="007C1437"/>
    <w:rsid w:val="007C24D0"/>
    <w:rsid w:val="007D3949"/>
    <w:rsid w:val="007E2CE6"/>
    <w:rsid w:val="007E743C"/>
    <w:rsid w:val="008046E5"/>
    <w:rsid w:val="00813FA2"/>
    <w:rsid w:val="0084184F"/>
    <w:rsid w:val="00841D5D"/>
    <w:rsid w:val="008436AE"/>
    <w:rsid w:val="008505AF"/>
    <w:rsid w:val="008542B8"/>
    <w:rsid w:val="00870D52"/>
    <w:rsid w:val="00874AD5"/>
    <w:rsid w:val="008B07A4"/>
    <w:rsid w:val="008D0740"/>
    <w:rsid w:val="008E544E"/>
    <w:rsid w:val="008F2BC5"/>
    <w:rsid w:val="00917D32"/>
    <w:rsid w:val="00933950"/>
    <w:rsid w:val="0093732A"/>
    <w:rsid w:val="00937AB7"/>
    <w:rsid w:val="0094320A"/>
    <w:rsid w:val="009728A5"/>
    <w:rsid w:val="009B50BD"/>
    <w:rsid w:val="009B532D"/>
    <w:rsid w:val="009C6AD7"/>
    <w:rsid w:val="00A210BB"/>
    <w:rsid w:val="00A236E2"/>
    <w:rsid w:val="00A41F90"/>
    <w:rsid w:val="00A5309F"/>
    <w:rsid w:val="00A72DFD"/>
    <w:rsid w:val="00A761C0"/>
    <w:rsid w:val="00A86CEC"/>
    <w:rsid w:val="00A962BC"/>
    <w:rsid w:val="00AB541C"/>
    <w:rsid w:val="00AC12DB"/>
    <w:rsid w:val="00AC528F"/>
    <w:rsid w:val="00AD7497"/>
    <w:rsid w:val="00AE224F"/>
    <w:rsid w:val="00AE5393"/>
    <w:rsid w:val="00AF21D5"/>
    <w:rsid w:val="00B0132E"/>
    <w:rsid w:val="00B06BC2"/>
    <w:rsid w:val="00B15F3A"/>
    <w:rsid w:val="00B40AC1"/>
    <w:rsid w:val="00B468E0"/>
    <w:rsid w:val="00B869C4"/>
    <w:rsid w:val="00BA3EA7"/>
    <w:rsid w:val="00BA7851"/>
    <w:rsid w:val="00BC2F7F"/>
    <w:rsid w:val="00BC6AB2"/>
    <w:rsid w:val="00C04363"/>
    <w:rsid w:val="00C16507"/>
    <w:rsid w:val="00C2198E"/>
    <w:rsid w:val="00C27E1C"/>
    <w:rsid w:val="00C4109E"/>
    <w:rsid w:val="00C532F6"/>
    <w:rsid w:val="00C62660"/>
    <w:rsid w:val="00C67180"/>
    <w:rsid w:val="00C77B39"/>
    <w:rsid w:val="00CA1C72"/>
    <w:rsid w:val="00CA45A6"/>
    <w:rsid w:val="00CA5A2E"/>
    <w:rsid w:val="00CB048C"/>
    <w:rsid w:val="00CB2629"/>
    <w:rsid w:val="00CC1B07"/>
    <w:rsid w:val="00CE1CE7"/>
    <w:rsid w:val="00CE69E1"/>
    <w:rsid w:val="00D3622F"/>
    <w:rsid w:val="00D40ED3"/>
    <w:rsid w:val="00D43680"/>
    <w:rsid w:val="00D47AB5"/>
    <w:rsid w:val="00D73079"/>
    <w:rsid w:val="00D8035F"/>
    <w:rsid w:val="00D86AE1"/>
    <w:rsid w:val="00DA5E5A"/>
    <w:rsid w:val="00DB36AE"/>
    <w:rsid w:val="00DB6B67"/>
    <w:rsid w:val="00DC55D9"/>
    <w:rsid w:val="00DE135A"/>
    <w:rsid w:val="00DE6FB1"/>
    <w:rsid w:val="00DF2354"/>
    <w:rsid w:val="00DF2CF9"/>
    <w:rsid w:val="00E01947"/>
    <w:rsid w:val="00E05D2C"/>
    <w:rsid w:val="00E12A43"/>
    <w:rsid w:val="00E3448C"/>
    <w:rsid w:val="00E35EEC"/>
    <w:rsid w:val="00E608D0"/>
    <w:rsid w:val="00E67D1E"/>
    <w:rsid w:val="00E7193F"/>
    <w:rsid w:val="00E776FF"/>
    <w:rsid w:val="00E935F3"/>
    <w:rsid w:val="00EA019B"/>
    <w:rsid w:val="00EB1B3B"/>
    <w:rsid w:val="00EB25AC"/>
    <w:rsid w:val="00ED5226"/>
    <w:rsid w:val="00EE61F1"/>
    <w:rsid w:val="00EF35ED"/>
    <w:rsid w:val="00F3225D"/>
    <w:rsid w:val="00F3393F"/>
    <w:rsid w:val="00F3593B"/>
    <w:rsid w:val="00F44993"/>
    <w:rsid w:val="00F53B19"/>
    <w:rsid w:val="00F83C1E"/>
    <w:rsid w:val="00F8709A"/>
    <w:rsid w:val="00FA40CC"/>
    <w:rsid w:val="00FD5AF8"/>
    <w:rsid w:val="00FE26CA"/>
    <w:rsid w:val="00FE7AE9"/>
    <w:rsid w:val="00FF6043"/>
    <w:rsid w:val="021695C3"/>
    <w:rsid w:val="0643079A"/>
    <w:rsid w:val="0776A5EB"/>
    <w:rsid w:val="0B7ACE0E"/>
    <w:rsid w:val="0D4E21D3"/>
    <w:rsid w:val="355DBF7F"/>
    <w:rsid w:val="356715AB"/>
    <w:rsid w:val="39C32192"/>
    <w:rsid w:val="3EACE074"/>
    <w:rsid w:val="45A12766"/>
    <w:rsid w:val="4BC03B49"/>
    <w:rsid w:val="53B94090"/>
    <w:rsid w:val="567D66A3"/>
    <w:rsid w:val="5E8F5285"/>
    <w:rsid w:val="60E715B9"/>
    <w:rsid w:val="618CD9E9"/>
    <w:rsid w:val="6B69FCB6"/>
    <w:rsid w:val="720E229F"/>
    <w:rsid w:val="78CA8804"/>
    <w:rsid w:val="7B67E4F3"/>
    <w:rsid w:val="7CC1B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E6B5B2"/>
  <w15:chartTrackingRefBased/>
  <w15:docId w15:val="{C5A0D018-093F-EF46-A6A5-2FE1F763C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sz w:val="1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b/>
    </w:rPr>
  </w:style>
  <w:style w:type="paragraph" w:styleId="BodyText2">
    <w:name w:val="Body Text 2"/>
    <w:basedOn w:val="Normal"/>
    <w:pPr>
      <w:ind w:right="-108"/>
      <w:jc w:val="center"/>
    </w:pPr>
    <w:rPr>
      <w:b/>
    </w:rPr>
  </w:style>
  <w:style w:type="character" w:styleId="Emphasis">
    <w:name w:val="Emphasis"/>
    <w:basedOn w:val="DefaultParagraphFont"/>
    <w:qFormat/>
    <w:rPr>
      <w:i/>
    </w:rPr>
  </w:style>
  <w:style w:type="table" w:styleId="TableGrid">
    <w:name w:val="Table Grid"/>
    <w:basedOn w:val="TableNormal"/>
    <w:rsid w:val="001903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rsid w:val="000D7101"/>
  </w:style>
  <w:style w:type="character" w:customStyle="1" w:styleId="EndnoteTextChar">
    <w:name w:val="Endnote Text Char"/>
    <w:basedOn w:val="DefaultParagraphFont"/>
    <w:link w:val="EndnoteText"/>
    <w:rsid w:val="000D7101"/>
    <w:rPr>
      <w:lang w:val="ru-RU" w:eastAsia="ru-RU"/>
    </w:rPr>
  </w:style>
  <w:style w:type="character" w:styleId="EndnoteReference">
    <w:name w:val="endnote reference"/>
    <w:basedOn w:val="DefaultParagraphFont"/>
    <w:rsid w:val="000D7101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C532F6"/>
    <w:rPr>
      <w:color w:val="666666"/>
    </w:rPr>
  </w:style>
  <w:style w:type="paragraph" w:styleId="Header">
    <w:name w:val="header"/>
    <w:basedOn w:val="Normal"/>
    <w:link w:val="HeaderChar"/>
    <w:rsid w:val="005948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948EE"/>
    <w:rPr>
      <w:lang w:val="ru-RU" w:eastAsia="ru-RU"/>
    </w:rPr>
  </w:style>
  <w:style w:type="paragraph" w:styleId="Footer">
    <w:name w:val="footer"/>
    <w:basedOn w:val="Normal"/>
    <w:link w:val="FooterChar"/>
    <w:rsid w:val="005948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948EE"/>
    <w:rPr>
      <w:lang w:val="ru-RU" w:eastAsia="ru-RU"/>
    </w:rPr>
  </w:style>
  <w:style w:type="paragraph" w:styleId="ListParagraph">
    <w:name w:val="List Paragraph"/>
    <w:basedOn w:val="Normal"/>
    <w:uiPriority w:val="34"/>
    <w:qFormat/>
    <w:rsid w:val="567D66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</Words>
  <Characters>3511</Characters>
  <Application>Microsoft Office Word</Application>
  <DocSecurity>0</DocSecurity>
  <Lines>29</Lines>
  <Paragraphs>7</Paragraphs>
  <ScaleCrop>false</ScaleCrop>
  <Company>Gazprom Aviation Company Ltd.</Company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АО-1</dc:title>
  <dc:subject/>
  <dc:creator>Ухта</dc:creator>
  <cp:keywords/>
  <cp:lastModifiedBy>Сергей Нагибин</cp:lastModifiedBy>
  <cp:revision>2</cp:revision>
  <cp:lastPrinted>2019-01-24T06:40:00Z</cp:lastPrinted>
  <dcterms:created xsi:type="dcterms:W3CDTF">2026-08-26T05:42:00Z</dcterms:created>
  <dcterms:modified xsi:type="dcterms:W3CDTF">2026-08-26T05:42:00Z</dcterms:modified>
</cp:coreProperties>
</file>