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61B673D" wp14:paraId="41A9BB07" wp14:textId="1BA3C42E">
      <w:pPr>
        <w:pStyle w:val="Heading1"/>
        <w:spacing w:before="322" w:beforeAutospacing="off" w:after="322" w:afterAutospacing="off"/>
      </w:pPr>
      <w:r w:rsidRPr="461B673D" w:rsidR="77879E4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CTF Write-up: Access Breaker</w:t>
      </w:r>
    </w:p>
    <w:p xmlns:wp14="http://schemas.microsoft.com/office/word/2010/wordml" w:rsidP="461B673D" wp14:paraId="031C37F7" wp14:textId="243465CA">
      <w:pPr>
        <w:pStyle w:val="Heading2"/>
        <w:spacing w:before="299" w:beforeAutospacing="off" w:after="299" w:afterAutospacing="off"/>
      </w:pPr>
      <w:r w:rsidRPr="461B673D" w:rsidR="77879E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Challenge Overview</w:t>
      </w:r>
    </w:p>
    <w:p xmlns:wp14="http://schemas.microsoft.com/office/word/2010/wordml" w:rsidP="461B673D" wp14:paraId="5A49371F" wp14:textId="579C90A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1B673D" w:rsidR="77879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Name:</w:t>
      </w:r>
      <w:r w:rsidRPr="461B673D" w:rsidR="77879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Access Breaker</w:t>
      </w:r>
    </w:p>
    <w:p xmlns:wp14="http://schemas.microsoft.com/office/word/2010/wordml" w:rsidP="461B673D" wp14:paraId="1FA33691" wp14:textId="6C08757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1B673D" w:rsidR="77879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Category:</w:t>
      </w:r>
      <w:r w:rsidRPr="461B673D" w:rsidR="77879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Reverse Engineering</w:t>
      </w:r>
    </w:p>
    <w:p xmlns:wp14="http://schemas.microsoft.com/office/word/2010/wordml" w:rsidP="461B673D" wp14:paraId="42FB84A9" wp14:textId="5A0AD38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1B673D" w:rsidR="77879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Points:</w:t>
      </w:r>
      <w:r w:rsidRPr="461B673D" w:rsidR="77879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500</w:t>
      </w:r>
    </w:p>
    <w:p xmlns:wp14="http://schemas.microsoft.com/office/word/2010/wordml" w:rsidP="461B673D" wp14:paraId="70A8A56B" wp14:textId="77C92B4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1B673D" w:rsidR="77879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Objective:</w:t>
      </w:r>
      <w:r w:rsidRPr="461B673D" w:rsidR="77879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Reverse the character transformation logic within a binary function to recover the hidden password/flag.</w:t>
      </w:r>
    </w:p>
    <w:p xmlns:wp14="http://schemas.microsoft.com/office/word/2010/wordml" wp14:paraId="72876C8E" wp14:textId="16C654B8"/>
    <w:p xmlns:wp14="http://schemas.microsoft.com/office/word/2010/wordml" w:rsidP="461B673D" wp14:paraId="7F232A79" wp14:textId="5A942042">
      <w:pPr>
        <w:pStyle w:val="Heading2"/>
        <w:spacing w:before="299" w:beforeAutospacing="off" w:after="299" w:afterAutospacing="off"/>
      </w:pPr>
      <w:r w:rsidRPr="461B673D" w:rsidR="77879E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Static Analysis with Ghidra</w:t>
      </w:r>
    </w:p>
    <w:p xmlns:wp14="http://schemas.microsoft.com/office/word/2010/wordml" w:rsidP="461B673D" wp14:paraId="5C653618" wp14:textId="66B5D042">
      <w:pPr>
        <w:spacing w:before="240" w:beforeAutospacing="off" w:after="240" w:afterAutospacing="off"/>
      </w:pPr>
      <w:r w:rsidRPr="461B673D" w:rsidR="77879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begin the analysis, I loaded the provided binary into </w:t>
      </w:r>
      <w:r w:rsidRPr="461B673D" w:rsidR="77879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Ghidra</w:t>
      </w:r>
      <w:r w:rsidRPr="461B673D" w:rsidR="77879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 powerful software reverse engineering suite. I focused on the main logic located in the function </w:t>
      </w:r>
      <w:r w:rsidRPr="461B673D" w:rsidR="77879E4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FUN_001010c0</w:t>
      </w:r>
      <w:r w:rsidRPr="461B673D" w:rsidR="77879E4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61B673D" wp14:paraId="1FFB8BC4" wp14:textId="200CEA48">
      <w:pPr>
        <w:pStyle w:val="Heading3"/>
        <w:spacing w:before="281" w:beforeAutospacing="off" w:after="281" w:afterAutospacing="off"/>
      </w:pPr>
      <w:r w:rsidRPr="461B673D" w:rsidR="77879E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Function Behavior Breakdown</w:t>
      </w:r>
    </w:p>
    <w:p xmlns:wp14="http://schemas.microsoft.com/office/word/2010/wordml" w:rsidP="461B673D" wp14:paraId="7B3CE079" wp14:textId="31549F10">
      <w:pPr>
        <w:spacing w:before="240" w:beforeAutospacing="off" w:after="240" w:afterAutospacing="off"/>
      </w:pPr>
      <w:r w:rsidRPr="461B673D" w:rsidR="77879E4E">
        <w:rPr>
          <w:rFonts w:ascii="Aptos" w:hAnsi="Aptos" w:eastAsia="Aptos" w:cs="Aptos"/>
          <w:noProof w:val="0"/>
          <w:sz w:val="24"/>
          <w:szCs w:val="24"/>
          <w:lang w:val="en-US"/>
        </w:rPr>
        <w:t>The function performs several key operations to validate user input:</w:t>
      </w:r>
    </w:p>
    <w:p xmlns:wp14="http://schemas.microsoft.com/office/word/2010/wordml" w:rsidP="461B673D" wp14:paraId="7BD04518" wp14:textId="2FC9DDFD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1B673D" w:rsidR="77879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 Collection:</w:t>
      </w:r>
      <w:r w:rsidRPr="461B673D" w:rsidR="77879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reads the user's input string.</w:t>
      </w:r>
    </w:p>
    <w:p xmlns:wp14="http://schemas.microsoft.com/office/word/2010/wordml" w:rsidP="461B673D" wp14:paraId="38E3F2BD" wp14:textId="00F0A23B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1B673D" w:rsidR="77879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Length Validation:</w:t>
      </w:r>
      <w:r w:rsidRPr="461B673D" w:rsidR="77879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strictly requires the input to be exactly </w:t>
      </w:r>
      <w:r w:rsidRPr="461B673D" w:rsidR="77879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0x12</w:t>
      </w:r>
      <w:r w:rsidRPr="461B673D" w:rsidR="77879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(18 characters) long.</w:t>
      </w:r>
    </w:p>
    <w:p xmlns:wp14="http://schemas.microsoft.com/office/word/2010/wordml" w:rsidP="461B673D" wp14:paraId="0347C5AB" wp14:textId="6C0445C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1B673D" w:rsidR="77879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Character Transformation:</w:t>
      </w:r>
      <w:r w:rsidRPr="461B673D" w:rsidR="77879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Each character of the input undergoes a mathematical transformation before being compared against a hardcoded byte array (</w:t>
      </w:r>
      <w:r w:rsidRPr="461B673D" w:rsidR="77879E4E">
        <w:rPr>
          <w:rFonts w:ascii="Consolas" w:hAnsi="Consolas" w:eastAsia="Consolas" w:cs="Consolas"/>
          <w:noProof w:val="0"/>
          <w:sz w:val="24"/>
          <w:szCs w:val="24"/>
          <w:lang w:val="en-US"/>
        </w:rPr>
        <w:t>local_68</w:t>
      </w:r>
      <w:r w:rsidRPr="461B673D" w:rsidR="77879E4E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461B673D" wp14:paraId="0FE78AC8" wp14:textId="2E8FAC58">
      <w:pPr>
        <w:pStyle w:val="Heading2"/>
        <w:spacing w:before="0" w:beforeAutospacing="off" w:after="299" w:afterAutospacing="off"/>
      </w:pPr>
      <w:r w:rsidRPr="461B673D" w:rsidR="77879E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The Transformation Algorithm</w:t>
      </w:r>
    </w:p>
    <w:p xmlns:wp14="http://schemas.microsoft.com/office/word/2010/wordml" w:rsidP="461B673D" wp14:paraId="4C4FBD10" wp14:textId="0DD3AFE9">
      <w:pPr>
        <w:spacing w:before="0" w:beforeAutospacing="off" w:after="240" w:afterAutospacing="off"/>
      </w:pPr>
      <w:r w:rsidRPr="461B673D" w:rsidR="77879E4E">
        <w:rPr>
          <w:rFonts w:ascii="Aptos" w:hAnsi="Aptos" w:eastAsia="Aptos" w:cs="Aptos"/>
          <w:noProof w:val="0"/>
          <w:sz w:val="24"/>
          <w:szCs w:val="24"/>
          <w:lang w:val="en-US"/>
        </w:rPr>
        <w:t>The transformation uses three evolving variables—</w:t>
      </w:r>
      <w:r w:rsidRPr="461B673D" w:rsidR="77879E4E">
        <w:rPr>
          <w:rFonts w:ascii="Consolas" w:hAnsi="Consolas" w:eastAsia="Consolas" w:cs="Consolas"/>
          <w:noProof w:val="0"/>
          <w:sz w:val="24"/>
          <w:szCs w:val="24"/>
          <w:lang w:val="en-US"/>
        </w:rPr>
        <w:t>bVar3</w:t>
      </w:r>
      <w:r w:rsidRPr="461B673D" w:rsidR="77879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61B673D" w:rsidR="77879E4E">
        <w:rPr>
          <w:rFonts w:ascii="Consolas" w:hAnsi="Consolas" w:eastAsia="Consolas" w:cs="Consolas"/>
          <w:noProof w:val="0"/>
          <w:sz w:val="24"/>
          <w:szCs w:val="24"/>
          <w:lang w:val="en-US"/>
        </w:rPr>
        <w:t>cVar4</w:t>
      </w:r>
      <w:r w:rsidRPr="461B673D" w:rsidR="77879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461B673D" w:rsidR="77879E4E">
        <w:rPr>
          <w:rFonts w:ascii="Consolas" w:hAnsi="Consolas" w:eastAsia="Consolas" w:cs="Consolas"/>
          <w:noProof w:val="0"/>
          <w:sz w:val="24"/>
          <w:szCs w:val="24"/>
          <w:lang w:val="en-US"/>
        </w:rPr>
        <w:t>bVar5</w:t>
      </w:r>
      <w:r w:rsidRPr="461B673D" w:rsidR="77879E4E">
        <w:rPr>
          <w:rFonts w:ascii="Aptos" w:hAnsi="Aptos" w:eastAsia="Aptos" w:cs="Aptos"/>
          <w:noProof w:val="0"/>
          <w:sz w:val="24"/>
          <w:szCs w:val="24"/>
          <w:lang w:val="en-US"/>
        </w:rPr>
        <w:t>—which change with every character processed.</w:t>
      </w:r>
    </w:p>
    <w:p xmlns:wp14="http://schemas.microsoft.com/office/word/2010/wordml" w:rsidP="461B673D" wp14:paraId="65D6EDAF" wp14:textId="7BEC4F94">
      <w:pPr>
        <w:spacing w:before="0" w:beforeAutospacing="off" w:after="240" w:afterAutospacing="off"/>
      </w:pPr>
      <w:r w:rsidRPr="461B673D" w:rsidR="77879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Verification Equation:</w:t>
      </w:r>
    </w:p>
    <w:p xmlns:wp14="http://schemas.microsoft.com/office/word/2010/wordml" w:rsidP="461B673D" wp14:paraId="7A347FDA" wp14:textId="5A1C64CA">
      <w:pPr>
        <w:spacing w:before="0" w:beforeAutospacing="off" w:after="240" w:afterAutospacing="off"/>
      </w:pPr>
      <w:r w:rsidRPr="461B673D" w:rsidR="77879E4E">
        <w:rPr>
          <w:rFonts w:ascii="Aptos" w:hAnsi="Aptos" w:eastAsia="Aptos" w:cs="Aptos"/>
          <w:noProof w:val="0"/>
          <w:sz w:val="24"/>
          <w:szCs w:val="24"/>
          <w:lang w:val="en-US"/>
        </w:rPr>
        <w:t>For each character $i$ in the input, the following must be true:</w:t>
      </w:r>
    </w:p>
    <w:p xmlns:wp14="http://schemas.microsoft.com/office/word/2010/wordml" w:rsidP="461B673D" wp14:paraId="4931A090" wp14:textId="444927DA">
      <w:pPr>
        <w:spacing w:before="0" w:beforeAutospacing="off" w:after="0" w:afterAutospacing="off"/>
      </w:pPr>
      <w:r w:rsidRPr="461B673D" w:rsidR="77879E4E">
        <w:rPr>
          <w:rFonts w:ascii="Aptos" w:hAnsi="Aptos" w:eastAsia="Aptos" w:cs="Aptos"/>
          <w:noProof w:val="0"/>
          <w:sz w:val="24"/>
          <w:szCs w:val="24"/>
          <w:lang w:val="en-US"/>
        </w:rPr>
        <w:t>$$(\text{Input}[i] \oplus bVar3) + cVar4 \oplus bVar5 == \text{local\_68}[i]$$</w:t>
      </w:r>
    </w:p>
    <w:p xmlns:wp14="http://schemas.microsoft.com/office/word/2010/wordml" w:rsidP="461B673D" wp14:paraId="2CBB1C40" wp14:textId="42DC06F5">
      <w:pPr>
        <w:pStyle w:val="Heading3"/>
        <w:spacing w:before="0" w:beforeAutospacing="off" w:after="281" w:afterAutospacing="off"/>
      </w:pPr>
      <w:r w:rsidRPr="461B673D" w:rsidR="77879E4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Evolving Values per Round:</w:t>
      </w:r>
    </w:p>
    <w:p xmlns:wp14="http://schemas.microsoft.com/office/word/2010/wordml" w:rsidP="461B673D" wp14:paraId="2322357C" wp14:textId="1F8B56A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1B673D" w:rsidR="77879E4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bVar3</w:t>
      </w:r>
      <w:r w:rsidRPr="461B673D" w:rsidR="77879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Starts at </w:t>
      </w:r>
      <w:r w:rsidRPr="461B673D" w:rsidR="77879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0x0d</w:t>
      </w:r>
      <w:r w:rsidRPr="461B673D" w:rsidR="77879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increases by </w:t>
      </w:r>
      <w:r w:rsidRPr="461B673D" w:rsidR="77879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+7</w:t>
      </w:r>
      <w:r w:rsidRPr="461B673D" w:rsidR="77879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each round.</w:t>
      </w:r>
    </w:p>
    <w:p xmlns:wp14="http://schemas.microsoft.com/office/word/2010/wordml" w:rsidP="461B673D" wp14:paraId="2012F563" wp14:textId="2FC7E1B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1B673D" w:rsidR="77879E4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cVar4</w:t>
      </w:r>
      <w:r w:rsidRPr="461B673D" w:rsidR="77879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Starts at </w:t>
      </w:r>
      <w:r w:rsidRPr="461B673D" w:rsidR="77879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-0x11</w:t>
      </w:r>
      <w:r w:rsidRPr="461B673D" w:rsidR="77879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decreases by </w:t>
      </w:r>
      <w:r w:rsidRPr="461B673D" w:rsidR="77879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-3</w:t>
      </w:r>
      <w:r w:rsidRPr="461B673D" w:rsidR="77879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each round.</w:t>
      </w:r>
    </w:p>
    <w:p xmlns:wp14="http://schemas.microsoft.com/office/word/2010/wordml" w:rsidP="461B673D" wp14:paraId="412050B3" wp14:textId="78FF3CF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1B673D" w:rsidR="77879E4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bVar5</w:t>
      </w:r>
      <w:r w:rsidRPr="461B673D" w:rsidR="77879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Starts at </w:t>
      </w:r>
      <w:r w:rsidRPr="461B673D" w:rsidR="77879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0x5a</w:t>
      </w:r>
      <w:r w:rsidRPr="461B673D" w:rsidR="77879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increases by </w:t>
      </w:r>
      <w:r w:rsidRPr="461B673D" w:rsidR="77879E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+2</w:t>
      </w:r>
      <w:r w:rsidRPr="461B673D" w:rsidR="77879E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each round.</w:t>
      </w:r>
    </w:p>
    <w:p xmlns:wp14="http://schemas.microsoft.com/office/word/2010/wordml" w:rsidP="461B673D" wp14:paraId="45148921" wp14:textId="35B5C407">
      <w:pPr>
        <w:pStyle w:val="Normal"/>
        <w:spacing w:before="0" w:beforeAutospacing="off" w:after="299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 w:rsidRPr="461B673D" w:rsidR="20A716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Reversing the Logic</w:t>
      </w:r>
    </w:p>
    <w:p xmlns:wp14="http://schemas.microsoft.com/office/word/2010/wordml" w:rsidP="461B673D" wp14:paraId="363ED105" wp14:textId="1CFD78CA">
      <w:pPr>
        <w:spacing w:before="0" w:beforeAutospacing="off" w:after="240" w:afterAutospacing="off"/>
      </w:pPr>
      <w:r w:rsidRPr="461B673D" w:rsidR="20A71694">
        <w:rPr>
          <w:rFonts w:ascii="Aptos" w:hAnsi="Aptos" w:eastAsia="Aptos" w:cs="Aptos"/>
          <w:noProof w:val="0"/>
          <w:sz w:val="24"/>
          <w:szCs w:val="24"/>
          <w:lang w:val="en-US"/>
        </w:rPr>
        <w:t>To recover the original flag, the equation must be solved for the original input character ($x$). By reversing the operations in the opposite order, we get the following recovery formula:</w:t>
      </w:r>
    </w:p>
    <w:p xmlns:wp14="http://schemas.microsoft.com/office/word/2010/wordml" w:rsidP="461B673D" wp14:paraId="412F4DA7" wp14:textId="609E6F44">
      <w:pPr>
        <w:spacing w:before="0" w:beforeAutospacing="off" w:after="0" w:afterAutospacing="off"/>
      </w:pPr>
      <w:r w:rsidRPr="461B673D" w:rsidR="20A71694">
        <w:rPr>
          <w:rFonts w:ascii="Aptos" w:hAnsi="Aptos" w:eastAsia="Aptos" w:cs="Aptos"/>
          <w:noProof w:val="0"/>
          <w:sz w:val="24"/>
          <w:szCs w:val="24"/>
          <w:lang w:val="en-US"/>
        </w:rPr>
        <w:t>$$x = ((\text{local\_68}[i] \oplus bVar5) - cVar4) \oplus bVar3$$</w:t>
      </w:r>
    </w:p>
    <w:p xmlns:wp14="http://schemas.microsoft.com/office/word/2010/wordml" w:rsidP="461B673D" wp14:paraId="68D6591E" wp14:textId="59DE2A66">
      <w:pPr>
        <w:pStyle w:val="Heading3"/>
        <w:spacing w:before="0" w:beforeAutospacing="off" w:after="281" w:afterAutospacing="off"/>
      </w:pPr>
      <w:r w:rsidRPr="461B673D" w:rsidR="20A7169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Flag Extraction Script</w:t>
      </w:r>
    </w:p>
    <w:p xmlns:wp14="http://schemas.microsoft.com/office/word/2010/wordml" w:rsidP="461B673D" wp14:paraId="77A1C356" wp14:textId="13D7C382">
      <w:pPr>
        <w:spacing w:before="0" w:beforeAutospacing="off" w:after="240" w:afterAutospacing="off"/>
      </w:pPr>
      <w:r w:rsidRPr="461B673D" w:rsidR="20A716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Using the hardcoded values from </w:t>
      </w:r>
      <w:r w:rsidRPr="461B673D" w:rsidR="20A71694">
        <w:rPr>
          <w:rFonts w:ascii="Consolas" w:hAnsi="Consolas" w:eastAsia="Consolas" w:cs="Consolas"/>
          <w:noProof w:val="0"/>
          <w:sz w:val="24"/>
          <w:szCs w:val="24"/>
          <w:lang w:val="en-US"/>
        </w:rPr>
        <w:t>local_68</w:t>
      </w:r>
      <w:r w:rsidRPr="461B673D" w:rsidR="20A716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the starting constants, I ran a Python script to iterate through the 18 bytes and solve for each character. This process successfully transformed the obfuscated byte array back into a readable ASCII string.</w:t>
      </w:r>
    </w:p>
    <w:p xmlns:wp14="http://schemas.microsoft.com/office/word/2010/wordml" wp14:paraId="41156C8A" wp14:textId="6AD82789"/>
    <w:p xmlns:wp14="http://schemas.microsoft.com/office/word/2010/wordml" w:rsidP="461B673D" wp14:paraId="577BE9B0" wp14:textId="0A24A521">
      <w:pPr>
        <w:pStyle w:val="Heading2"/>
        <w:spacing w:before="0" w:beforeAutospacing="off" w:after="299" w:afterAutospacing="off"/>
      </w:pPr>
      <w:r w:rsidRPr="461B673D" w:rsidR="20A7169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Final Flag Extraction</w:t>
      </w:r>
    </w:p>
    <w:p xmlns:wp14="http://schemas.microsoft.com/office/word/2010/wordml" w:rsidP="461B673D" wp14:paraId="7B41F580" wp14:textId="732EB70B">
      <w:pPr>
        <w:spacing w:before="0" w:beforeAutospacing="off" w:after="240" w:afterAutospacing="off"/>
      </w:pPr>
      <w:r w:rsidRPr="461B673D" w:rsidR="20A71694">
        <w:rPr>
          <w:rFonts w:ascii="Aptos" w:hAnsi="Aptos" w:eastAsia="Aptos" w:cs="Aptos"/>
          <w:noProof w:val="0"/>
          <w:sz w:val="24"/>
          <w:szCs w:val="24"/>
          <w:lang w:val="en-US"/>
        </w:rPr>
        <w:t>By applying the reverse transformation to all 18 bytes found in the binary's memory, the hidden flag was revealed.</w:t>
      </w:r>
    </w:p>
    <w:p xmlns:wp14="http://schemas.microsoft.com/office/word/2010/wordml" w:rsidP="461B673D" wp14:paraId="5EC6E216" wp14:textId="763A0183">
      <w:pPr>
        <w:spacing w:before="0" w:beforeAutospacing="off" w:after="240" w:afterAutospacing="off"/>
      </w:pPr>
      <w:r w:rsidRPr="461B673D" w:rsidR="20A716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Final Flag:</w:t>
      </w:r>
      <w:r w:rsidRPr="461B673D" w:rsidR="20A716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61B673D" w:rsidR="20A71694">
        <w:rPr>
          <w:rFonts w:ascii="Consolas" w:hAnsi="Consolas" w:eastAsia="Consolas" w:cs="Consolas"/>
          <w:noProof w:val="0"/>
          <w:sz w:val="24"/>
          <w:szCs w:val="24"/>
          <w:lang w:val="en-US"/>
        </w:rPr>
        <w:t>SECE{rev4fun_2025}</w:t>
      </w:r>
    </w:p>
    <w:p xmlns:wp14="http://schemas.microsoft.com/office/word/2010/wordml" w:rsidP="461B673D" wp14:paraId="538F8972" wp14:textId="0E509AD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4756E19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0a5ac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B2E725"/>
    <w:rsid w:val="20A71694"/>
    <w:rsid w:val="461B673D"/>
    <w:rsid w:val="6AB2E725"/>
    <w:rsid w:val="77879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5CCFA"/>
  <w15:chartTrackingRefBased/>
  <w15:docId w15:val="{50FF7355-FEA7-422F-8C50-C964660059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61B673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61B673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61B673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61B673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ec4aa20d04a4c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2026-01-31T04:56:52.3635618Z</dcterms:created>
  <dcterms:modified xsi:type="dcterms:W3CDTF">2026-01-31T04:57:51.2672840Z</dcterms:modified>
  <dc:creator>Avika Mahar</dc:creator>
  <lastModifiedBy>Avika Mahar</lastModifiedBy>
</coreProperties>
</file>