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10F2E" w14:textId="77777777" w:rsidR="0025692B" w:rsidRDefault="0025692B"/>
    <w:p w14:paraId="11690B13" w14:textId="735B7490" w:rsidR="00ED314B" w:rsidRDefault="00ED314B">
      <w:r>
        <w:t>1</w:t>
      </w:r>
      <w:r w:rsidRPr="00ED314B">
        <w:rPr>
          <w:vertAlign w:val="superscript"/>
        </w:rPr>
        <w:t>st</w:t>
      </w:r>
      <w:r>
        <w:t xml:space="preserve"> semester: </w:t>
      </w:r>
      <w:r w:rsidR="0055599D">
        <w:t>SGPA  9.90</w:t>
      </w:r>
    </w:p>
    <w:p w14:paraId="0DE91ED9" w14:textId="547B1888" w:rsidR="00ED314B" w:rsidRDefault="00ED314B">
      <w:r>
        <w:rPr>
          <w:noProof/>
        </w:rPr>
        <w:drawing>
          <wp:inline distT="0" distB="0" distL="0" distR="0" wp14:anchorId="78C145C8" wp14:editId="0DAB5210">
            <wp:extent cx="5717403" cy="3031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6" r="9789"/>
                    <a:stretch/>
                  </pic:blipFill>
                  <pic:spPr bwMode="auto">
                    <a:xfrm>
                      <a:off x="0" y="0"/>
                      <a:ext cx="5732309" cy="303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6C909" w14:textId="77777777" w:rsidR="00ED314B" w:rsidRDefault="00ED314B"/>
    <w:p w14:paraId="1BE778A6" w14:textId="7499D393" w:rsidR="00ED314B" w:rsidRDefault="00ED314B"/>
    <w:p w14:paraId="4C56ACF5" w14:textId="343604E7" w:rsidR="00ED314B" w:rsidRDefault="00ED314B"/>
    <w:p w14:paraId="1766D9DA" w14:textId="7D60CEB9" w:rsidR="00ED314B" w:rsidRDefault="00ED314B">
      <w:r>
        <w:t>2</w:t>
      </w:r>
      <w:r w:rsidRPr="00ED314B">
        <w:rPr>
          <w:vertAlign w:val="superscript"/>
        </w:rPr>
        <w:t>nd</w:t>
      </w:r>
      <w:r>
        <w:t xml:space="preserve"> semester Sr. No 2003</w:t>
      </w:r>
      <w:r w:rsidR="0055599D">
        <w:t>, SGPA 9.80</w:t>
      </w:r>
    </w:p>
    <w:p w14:paraId="31D2CCF0" w14:textId="58ED0CA3" w:rsidR="000A44FF" w:rsidRDefault="000A44FF"/>
    <w:p w14:paraId="190AADC5" w14:textId="25117D52" w:rsidR="000A44FF" w:rsidRDefault="000A44FF">
      <w:r w:rsidRPr="000A44FF">
        <w:rPr>
          <w:noProof/>
        </w:rPr>
        <w:drawing>
          <wp:inline distT="0" distB="0" distL="0" distR="0" wp14:anchorId="2B017A7F" wp14:editId="034A3BFC">
            <wp:extent cx="6355408" cy="276634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157" b="6459"/>
                    <a:stretch/>
                  </pic:blipFill>
                  <pic:spPr bwMode="auto">
                    <a:xfrm>
                      <a:off x="0" y="0"/>
                      <a:ext cx="6364433" cy="2770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749CA" w14:textId="55E6C5DD" w:rsidR="00ED314B" w:rsidRDefault="00ED314B"/>
    <w:p w14:paraId="11419651" w14:textId="0B580C66" w:rsidR="00ED314B" w:rsidRDefault="00ED314B"/>
    <w:p w14:paraId="28D7F2AB" w14:textId="6054CC1C" w:rsidR="0091193A" w:rsidRDefault="0055599D"/>
    <w:sectPr w:rsidR="00911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4B"/>
    <w:rsid w:val="000A44FF"/>
    <w:rsid w:val="0025692B"/>
    <w:rsid w:val="0055599D"/>
    <w:rsid w:val="0064191F"/>
    <w:rsid w:val="008E0507"/>
    <w:rsid w:val="00C90B83"/>
    <w:rsid w:val="00ED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C40B"/>
  <w15:chartTrackingRefBased/>
  <w15:docId w15:val="{DE9AEBE0-A1D9-4CFF-A58B-87A6A516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Verma</dc:creator>
  <cp:keywords/>
  <dc:description/>
  <cp:lastModifiedBy>Ayushi Verma</cp:lastModifiedBy>
  <cp:revision>4</cp:revision>
  <cp:lastPrinted>2020-12-08T11:34:00Z</cp:lastPrinted>
  <dcterms:created xsi:type="dcterms:W3CDTF">2020-12-08T11:02:00Z</dcterms:created>
  <dcterms:modified xsi:type="dcterms:W3CDTF">2020-12-11T06:33:00Z</dcterms:modified>
</cp:coreProperties>
</file>