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F576D" w14:textId="6B7E9B5C" w:rsidR="00E00326" w:rsidRPr="00E00326" w:rsidRDefault="00047F7E" w:rsidP="00E00326">
      <w:pPr>
        <w:rPr>
          <w:rFonts w:ascii="Apple Color Emoji" w:hAnsi="Apple Color Emoji" w:cs="Apple Color Emoji"/>
        </w:rPr>
      </w:pPr>
      <w:r w:rsidRPr="00047F7E">
        <w:rPr>
          <w:rFonts w:ascii="Cambria" w:hAnsi="Cambria" w:cs="Apple Color Emoji"/>
          <w:b/>
          <w:bCs/>
          <w:sz w:val="44"/>
          <w:szCs w:val="44"/>
        </w:rPr>
        <w:t>ITERATION 1</w:t>
      </w:r>
      <w:r w:rsidRPr="00047F7E">
        <w:rPr>
          <w:rFonts w:ascii="Apple Color Emoji" w:hAnsi="Apple Color Emoji" w:cs="Apple Color Emoji"/>
          <w:sz w:val="44"/>
          <w:szCs w:val="44"/>
        </w:rPr>
        <w:br/>
      </w:r>
      <w:r w:rsidR="00E00326" w:rsidRPr="00E00326">
        <w:rPr>
          <w:rFonts w:ascii="Apple Color Emoji" w:hAnsi="Apple Color Emoji" w:cs="Apple Color Emoji"/>
        </w:rPr>
        <w:t xml:space="preserve">PROJECT: GitRead Agent  </w:t>
      </w:r>
    </w:p>
    <w:p w14:paraId="1349CCD6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OBJECTIVE: Build an AI agent that reads a GitHub repo and creates a clean, structured project doc using prompt chaining and knowledge from the Learn_AI folder.</w:t>
      </w:r>
    </w:p>
    <w:p w14:paraId="1143F839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77966B4F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---</w:t>
      </w:r>
    </w:p>
    <w:p w14:paraId="609FB646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6A208FF1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CONTEXT:</w:t>
      </w:r>
    </w:p>
    <w:p w14:paraId="7E3EFBB2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Available files:</w:t>
      </w:r>
    </w:p>
    <w:p w14:paraId="514AD220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- 01_plan.md: Design plan using DX engineering guide principles</w:t>
      </w:r>
    </w:p>
    <w:p w14:paraId="3E6BF635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- 02_architecture.mmd: Mermaid diagram of GitRead system</w:t>
      </w:r>
    </w:p>
    <w:p w14:paraId="4ED12E43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- 03_docs.md: Behavior spec and prompt logic</w:t>
      </w:r>
    </w:p>
    <w:p w14:paraId="49E8A678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 Mermaid_chart.svg: Visual reference</w:t>
      </w:r>
    </w:p>
    <w:p w14:paraId="7D47132B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 Learn_AI/guide-to-ai-assisted-engineering.pdf: Use this to guide meta-prompting, chaining, modularization, unit prompting, and self-reflection</w:t>
      </w:r>
    </w:p>
    <w:p w14:paraId="2AB76710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58F98FD3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---</w:t>
      </w:r>
    </w:p>
    <w:p w14:paraId="790F88A3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63F9C023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TASKS:</w:t>
      </w:r>
    </w:p>
    <w:p w14:paraId="7F4CE058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You are responsible for implementing GitRead Phase 1.</w:t>
      </w:r>
    </w:p>
    <w:p w14:paraId="434783CF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29986EFF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Steps:</w:t>
      </w:r>
    </w:p>
    <w:p w14:paraId="57E6FB76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1. Accept a GitHub repo URL as input</w:t>
      </w:r>
    </w:p>
    <w:p w14:paraId="5349BB01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2. Clone the repo</w:t>
      </w:r>
    </w:p>
    <w:p w14:paraId="4E97E6BC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3. Parse README, file tree, and dependencies</w:t>
      </w:r>
    </w:p>
    <w:p w14:paraId="347B9E2D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lastRenderedPageBreak/>
        <w:t>4. Generate a project doc using prompt chaining:</w:t>
      </w:r>
    </w:p>
    <w:p w14:paraId="05700310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 xml:space="preserve">   - Prompt 1: Generate outline</w:t>
      </w:r>
    </w:p>
    <w:p w14:paraId="353220B4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 xml:space="preserve">   - Prompts 2...N: Fill sections (overview, usage, APIs, etc.)</w:t>
      </w:r>
    </w:p>
    <w:p w14:paraId="5F1D7374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5. Format the output as markdown</w:t>
      </w:r>
    </w:p>
    <w:p w14:paraId="07E30FB9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6. Save the result to outputs/project_doc.md</w:t>
      </w:r>
    </w:p>
    <w:p w14:paraId="2CDED2DF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7B4C845C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---</w:t>
      </w:r>
    </w:p>
    <w:p w14:paraId="417EA4F9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328BBF59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RECOMMENDED FOLDER STRUCTURE (can be extended or improved):</w:t>
      </w:r>
    </w:p>
    <w:p w14:paraId="36387979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GitRead/</w:t>
      </w:r>
    </w:p>
    <w:p w14:paraId="2F98DD04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t>├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main.py                     # Entrypoint CLI or script</w:t>
      </w:r>
    </w:p>
    <w:p w14:paraId="1663B5ED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t>├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agents/</w:t>
      </w:r>
    </w:p>
    <w:p w14:paraId="0A4705EA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t>│</w:t>
      </w:r>
      <w:r w:rsidRPr="00E00326">
        <w:rPr>
          <w:rFonts w:ascii="Apple Color Emoji" w:hAnsi="Apple Color Emoji" w:cs="Apple Color Emoji"/>
        </w:rPr>
        <w:t xml:space="preserve">   </w:t>
      </w:r>
      <w:r w:rsidRPr="00E00326">
        <w:rPr>
          <w:rFonts w:ascii="MS Mincho" w:eastAsia="MS Mincho" w:hAnsi="MS Mincho" w:cs="MS Mincho" w:hint="eastAsia"/>
        </w:rPr>
        <w:t>├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repo_cloner.py          # Clones repo (gitpython)</w:t>
      </w:r>
    </w:p>
    <w:p w14:paraId="61BA9A0D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t>│</w:t>
      </w:r>
      <w:r w:rsidRPr="00E00326">
        <w:rPr>
          <w:rFonts w:ascii="Apple Color Emoji" w:hAnsi="Apple Color Emoji" w:cs="Apple Color Emoji"/>
        </w:rPr>
        <w:t xml:space="preserve">   </w:t>
      </w:r>
      <w:r w:rsidRPr="00E00326">
        <w:rPr>
          <w:rFonts w:ascii="MS Mincho" w:eastAsia="MS Mincho" w:hAnsi="MS Mincho" w:cs="MS Mincho" w:hint="eastAsia"/>
        </w:rPr>
        <w:t>├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parser.py               # Parses README, deps, structure</w:t>
      </w:r>
    </w:p>
    <w:p w14:paraId="4EB4DFD4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t>│</w:t>
      </w:r>
      <w:r w:rsidRPr="00E00326">
        <w:rPr>
          <w:rFonts w:ascii="Apple Color Emoji" w:hAnsi="Apple Color Emoji" w:cs="Apple Color Emoji"/>
        </w:rPr>
        <w:t xml:space="preserve">   </w:t>
      </w:r>
      <w:r w:rsidRPr="00E00326">
        <w:rPr>
          <w:rFonts w:ascii="MS Mincho" w:eastAsia="MS Mincho" w:hAnsi="MS Mincho" w:cs="MS Mincho" w:hint="eastAsia"/>
        </w:rPr>
        <w:t>├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doc_planner.py          # Generates outline prompt</w:t>
      </w:r>
    </w:p>
    <w:p w14:paraId="0BFBB291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t>│</w:t>
      </w:r>
      <w:r w:rsidRPr="00E00326">
        <w:rPr>
          <w:rFonts w:ascii="Apple Color Emoji" w:hAnsi="Apple Color Emoji" w:cs="Apple Color Emoji"/>
        </w:rPr>
        <w:t xml:space="preserve">   </w:t>
      </w:r>
      <w:r w:rsidRPr="00E00326">
        <w:rPr>
          <w:rFonts w:ascii="MS Mincho" w:eastAsia="MS Mincho" w:hAnsi="MS Mincho" w:cs="MS Mincho" w:hint="eastAsia"/>
        </w:rPr>
        <w:t>├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section_filler.py       # Fills each section from outline</w:t>
      </w:r>
    </w:p>
    <w:p w14:paraId="51FE2364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t>│</w:t>
      </w:r>
      <w:r w:rsidRPr="00E00326">
        <w:rPr>
          <w:rFonts w:ascii="Apple Color Emoji" w:hAnsi="Apple Color Emoji" w:cs="Apple Color Emoji"/>
        </w:rPr>
        <w:t xml:space="preserve">   </w:t>
      </w:r>
      <w:r w:rsidRPr="00E00326">
        <w:rPr>
          <w:rFonts w:ascii="MS Mincho" w:eastAsia="MS Mincho" w:hAnsi="MS Mincho" w:cs="MS Mincho" w:hint="eastAsia"/>
        </w:rPr>
        <w:t>├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formatter.py            # Converts Markdown </w:t>
      </w:r>
      <w:r w:rsidRPr="00E00326">
        <w:rPr>
          <w:rFonts w:ascii="Times New Roman" w:hAnsi="Times New Roman" w:cs="Times New Roman"/>
        </w:rPr>
        <w:t>→</w:t>
      </w:r>
      <w:r w:rsidRPr="00E00326">
        <w:rPr>
          <w:rFonts w:ascii="Apple Color Emoji" w:hAnsi="Apple Color Emoji" w:cs="Apple Color Emoji"/>
        </w:rPr>
        <w:t xml:space="preserve"> PDF/HTML</w:t>
      </w:r>
    </w:p>
    <w:p w14:paraId="1DA08E71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t>├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prompts/</w:t>
      </w:r>
    </w:p>
    <w:p w14:paraId="33855A18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t>│</w:t>
      </w:r>
      <w:r w:rsidRPr="00E00326">
        <w:rPr>
          <w:rFonts w:ascii="Apple Color Emoji" w:hAnsi="Apple Color Emoji" w:cs="Apple Color Emoji"/>
        </w:rPr>
        <w:t xml:space="preserve">   </w:t>
      </w:r>
      <w:r w:rsidRPr="00E00326">
        <w:rPr>
          <w:rFonts w:ascii="MS Mincho" w:eastAsia="MS Mincho" w:hAnsi="MS Mincho" w:cs="MS Mincho" w:hint="eastAsia"/>
        </w:rPr>
        <w:t>├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meta_prompt.txt         # Role: doc engineer</w:t>
      </w:r>
    </w:p>
    <w:p w14:paraId="1DDE2AC7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t>│</w:t>
      </w:r>
      <w:r w:rsidRPr="00E00326">
        <w:rPr>
          <w:rFonts w:ascii="Apple Color Emoji" w:hAnsi="Apple Color Emoji" w:cs="Apple Color Emoji"/>
        </w:rPr>
        <w:t xml:space="preserve">   </w:t>
      </w:r>
      <w:r w:rsidRPr="00E00326">
        <w:rPr>
          <w:rFonts w:ascii="MS Mincho" w:eastAsia="MS Mincho" w:hAnsi="MS Mincho" w:cs="MS Mincho" w:hint="eastAsia"/>
        </w:rPr>
        <w:t>├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outline_prompt.txt      # Prompt to generate outline</w:t>
      </w:r>
    </w:p>
    <w:p w14:paraId="6F1BE8E2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t>│</w:t>
      </w:r>
      <w:r w:rsidRPr="00E00326">
        <w:rPr>
          <w:rFonts w:ascii="Apple Color Emoji" w:hAnsi="Apple Color Emoji" w:cs="Apple Color Emoji"/>
        </w:rPr>
        <w:t xml:space="preserve">   </w:t>
      </w:r>
      <w:r w:rsidRPr="00E00326">
        <w:rPr>
          <w:rFonts w:ascii="MS Mincho" w:eastAsia="MS Mincho" w:hAnsi="MS Mincho" w:cs="MS Mincho" w:hint="eastAsia"/>
        </w:rPr>
        <w:t>├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section_prompt.txt      # Prompt template per section</w:t>
      </w:r>
    </w:p>
    <w:p w14:paraId="1CC22914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t>├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outputs/</w:t>
      </w:r>
    </w:p>
    <w:p w14:paraId="5FAEAB39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MS Mincho" w:eastAsia="MS Mincho" w:hAnsi="MS Mincho" w:cs="MS Mincho" w:hint="eastAsia"/>
        </w:rPr>
        <w:lastRenderedPageBreak/>
        <w:t>│</w:t>
      </w:r>
      <w:r w:rsidRPr="00E00326">
        <w:rPr>
          <w:rFonts w:ascii="Apple Color Emoji" w:hAnsi="Apple Color Emoji" w:cs="Apple Color Emoji"/>
        </w:rPr>
        <w:t xml:space="preserve">   </w:t>
      </w:r>
      <w:r w:rsidRPr="00E00326">
        <w:rPr>
          <w:rFonts w:ascii="MS Mincho" w:eastAsia="MS Mincho" w:hAnsi="MS Mincho" w:cs="MS Mincho" w:hint="eastAsia"/>
        </w:rPr>
        <w:t>└</w:t>
      </w:r>
      <w:r w:rsidRPr="00E00326">
        <w:rPr>
          <w:rFonts w:ascii="Times New Roman" w:hAnsi="Times New Roman" w:cs="Times New Roman"/>
        </w:rPr>
        <w:t>──</w:t>
      </w:r>
      <w:r w:rsidRPr="00E00326">
        <w:rPr>
          <w:rFonts w:ascii="Apple Color Emoji" w:hAnsi="Apple Color Emoji" w:cs="Apple Color Emoji"/>
        </w:rPr>
        <w:t xml:space="preserve"> project_doc.md          # Final documentation output</w:t>
      </w:r>
    </w:p>
    <w:p w14:paraId="4AEB8412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483682A0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---</w:t>
      </w:r>
    </w:p>
    <w:p w14:paraId="6E3E1707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5F065EC1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RULES:</w:t>
      </w:r>
    </w:p>
    <w:p w14:paraId="126DEBA8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 All output must be modular</w:t>
      </w:r>
    </w:p>
    <w:p w14:paraId="1DF641D5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 Use prompt chaining, not monolithic prompts</w:t>
      </w:r>
    </w:p>
    <w:p w14:paraId="0B484BE5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 Reason per-file and per-section (unit prompting)</w:t>
      </w:r>
    </w:p>
    <w:p w14:paraId="6F94368D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 Use Learn_AI PDF to improve your strategy</w:t>
      </w:r>
    </w:p>
    <w:p w14:paraId="23FDBF6D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58A58A58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---</w:t>
      </w:r>
    </w:p>
    <w:p w14:paraId="61B93253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18CC8A9F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DELIVERABLES:</w:t>
      </w:r>
    </w:p>
    <w:p w14:paraId="79EEC1E3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1. A generated markdown doc at outputs/project_doc.md</w:t>
      </w:r>
    </w:p>
    <w:p w14:paraId="57911048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2. A regeneration block you can use to hand off to another agent or rerun</w:t>
      </w:r>
    </w:p>
    <w:p w14:paraId="732A8CDE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426B245F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---</w:t>
      </w:r>
    </w:p>
    <w:p w14:paraId="235F36CA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16C5BAE7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REGENERATION_BLOCK (template):</w:t>
      </w:r>
    </w:p>
    <w:p w14:paraId="3A9FE963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 xml:space="preserve">phase: GitRead </w:t>
      </w:r>
      <w:r w:rsidRPr="00E00326">
        <w:rPr>
          <w:rFonts w:ascii="Times New Roman" w:hAnsi="Times New Roman" w:cs="Times New Roman"/>
        </w:rPr>
        <w:t>–</w:t>
      </w:r>
      <w:r w:rsidRPr="00E00326">
        <w:rPr>
          <w:rFonts w:ascii="Apple Color Emoji" w:hAnsi="Apple Color Emoji" w:cs="Apple Color Emoji"/>
        </w:rPr>
        <w:t xml:space="preserve"> Phase 1 Complete</w:t>
      </w:r>
    </w:p>
    <w:p w14:paraId="23C96105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 xml:space="preserve">next_goal: Add test generation for uncovered functions (DX Guide </w:t>
      </w:r>
      <w:r w:rsidRPr="00E00326">
        <w:rPr>
          <w:rFonts w:ascii="Cambria" w:hAnsi="Cambria" w:cs="Cambria"/>
        </w:rPr>
        <w:t>§</w:t>
      </w:r>
      <w:r w:rsidRPr="00E00326">
        <w:rPr>
          <w:rFonts w:ascii="Apple Color Emoji" w:hAnsi="Apple Color Emoji" w:cs="Apple Color Emoji"/>
        </w:rPr>
        <w:t>2.4)</w:t>
      </w:r>
    </w:p>
    <w:p w14:paraId="7F9BBF6D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input_used:</w:t>
      </w:r>
    </w:p>
    <w:p w14:paraId="150BA4CC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 xml:space="preserve">  - outputs/project_doc.md</w:t>
      </w:r>
    </w:p>
    <w:p w14:paraId="7ABDE4AC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 xml:space="preserve">  - guide-to-ai-assisted-engineering.pdf</w:t>
      </w:r>
    </w:p>
    <w:p w14:paraId="61FA8E06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lastRenderedPageBreak/>
        <w:t>recommended_next_steps:</w:t>
      </w:r>
    </w:p>
    <w:p w14:paraId="64275977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 xml:space="preserve">  - Add coverage detection</w:t>
      </w:r>
    </w:p>
    <w:p w14:paraId="54A0098A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 xml:space="preserve">  - Generate test plan</w:t>
      </w:r>
    </w:p>
    <w:p w14:paraId="1A9ACEC6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 xml:space="preserve">  - Save to agents/test_generator.py</w:t>
      </w:r>
    </w:p>
    <w:p w14:paraId="3FFB3B06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feedback: Good modularity. Extend prompt logic. Add error handling.</w:t>
      </w:r>
    </w:p>
    <w:p w14:paraId="24143EC1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37B84955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---</w:t>
      </w:r>
    </w:p>
    <w:p w14:paraId="33E205D7" w14:textId="77777777" w:rsidR="00E00326" w:rsidRPr="00E00326" w:rsidRDefault="00E00326" w:rsidP="00E00326">
      <w:pPr>
        <w:rPr>
          <w:rFonts w:ascii="Apple Color Emoji" w:hAnsi="Apple Color Emoji" w:cs="Apple Color Emoji"/>
        </w:rPr>
      </w:pPr>
    </w:p>
    <w:p w14:paraId="0106D948" w14:textId="77777777" w:rsidR="00E00326" w:rsidRPr="00E00326" w:rsidRDefault="00E00326" w:rsidP="00E00326">
      <w:pPr>
        <w:rPr>
          <w:rFonts w:ascii="Apple Color Emoji" w:hAnsi="Apple Color Emoji" w:cs="Apple Color Emoji"/>
        </w:rPr>
      </w:pPr>
      <w:r w:rsidRPr="00E00326">
        <w:rPr>
          <w:rFonts w:ascii="Apple Color Emoji" w:hAnsi="Apple Color Emoji" w:cs="Apple Color Emoji"/>
        </w:rPr>
        <w:t>START:</w:t>
      </w:r>
    </w:p>
    <w:p w14:paraId="34392F0D" w14:textId="77777777" w:rsidR="00047F7E" w:rsidRPr="00047F7E" w:rsidRDefault="00E00326" w:rsidP="00047F7E">
      <w:pPr>
        <w:rPr>
          <w:rFonts w:ascii="Cambria" w:hAnsi="Cambria"/>
        </w:rPr>
      </w:pPr>
      <w:r w:rsidRPr="00E00326">
        <w:rPr>
          <w:rFonts w:ascii="Apple Color Emoji" w:hAnsi="Apple Color Emoji" w:cs="Apple Color Emoji"/>
        </w:rPr>
        <w:t>Begin with main.py and repo_cloner.py, then implement doc_planner.py and section_filler.py with outline and section prompts.</w:t>
      </w:r>
      <w:r w:rsidR="00047F7E">
        <w:rPr>
          <w:rFonts w:ascii="Apple Color Emoji" w:hAnsi="Apple Color Emoji" w:cs="Apple Color Emoji"/>
        </w:rPr>
        <w:br/>
      </w:r>
      <w:r w:rsidR="00047F7E">
        <w:rPr>
          <w:rFonts w:ascii="Apple Color Emoji" w:hAnsi="Apple Color Emoji" w:cs="Apple Color Emoji"/>
        </w:rPr>
        <w:br/>
      </w:r>
      <w:r w:rsidR="00047F7E" w:rsidRPr="00047F7E">
        <w:rPr>
          <w:rFonts w:ascii="Cambria" w:hAnsi="Cambria" w:cs="Apple Color Emoji"/>
          <w:b/>
          <w:bCs/>
          <w:sz w:val="56"/>
          <w:szCs w:val="56"/>
        </w:rPr>
        <w:t>ITERATION 2</w:t>
      </w:r>
      <w:r w:rsidR="00047F7E">
        <w:rPr>
          <w:rFonts w:ascii="Cambria" w:hAnsi="Cambria" w:cs="Apple Color Emoji"/>
        </w:rPr>
        <w:br/>
      </w:r>
      <w:r w:rsidR="00047F7E">
        <w:rPr>
          <w:rFonts w:ascii="Cambria" w:hAnsi="Cambria" w:cs="Apple Color Emoji"/>
        </w:rPr>
        <w:br/>
      </w:r>
      <w:r w:rsidR="00047F7E" w:rsidRPr="00047F7E">
        <w:rPr>
          <w:rFonts w:ascii="Cambria" w:hAnsi="Cambria"/>
        </w:rPr>
        <w:t>PROJECT: GitRead Agent</w:t>
      </w:r>
    </w:p>
    <w:p w14:paraId="10CEC318" w14:textId="77777777" w:rsidR="00047F7E" w:rsidRPr="00047F7E" w:rsidRDefault="00047F7E" w:rsidP="00047F7E">
      <w:pPr>
        <w:rPr>
          <w:rFonts w:ascii="Cambria" w:hAnsi="Cambria"/>
        </w:rPr>
      </w:pPr>
    </w:p>
    <w:p w14:paraId="671F1A20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OBJECTIVE:</w:t>
      </w:r>
    </w:p>
    <w:p w14:paraId="2F3A367C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Build an AI agent that reads a GitHub repository and generates a clean, structured project documentation file (`project_doc.md`). The agent should use prompt chaining, meta-prompting, and refer to prior AI knowledge stored in the `Learn_AI/` folder.</w:t>
      </w:r>
    </w:p>
    <w:p w14:paraId="67490C5C" w14:textId="77777777" w:rsidR="00047F7E" w:rsidRPr="00047F7E" w:rsidRDefault="00047F7E" w:rsidP="00047F7E">
      <w:pPr>
        <w:rPr>
          <w:rFonts w:ascii="Cambria" w:hAnsi="Cambria"/>
        </w:rPr>
      </w:pPr>
    </w:p>
    <w:p w14:paraId="786C130A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---</w:t>
      </w:r>
    </w:p>
    <w:p w14:paraId="65235CDE" w14:textId="77777777" w:rsidR="00047F7E" w:rsidRPr="00047F7E" w:rsidRDefault="00047F7E" w:rsidP="00047F7E">
      <w:pPr>
        <w:rPr>
          <w:rFonts w:ascii="Cambria" w:hAnsi="Cambria"/>
        </w:rPr>
      </w:pPr>
    </w:p>
    <w:p w14:paraId="18AEA29E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AVAILABLE RESOURCES:</w:t>
      </w:r>
    </w:p>
    <w:p w14:paraId="7EA14570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 Project Docs/01_plan.md            → Design blueprint (DX-style)</w:t>
      </w:r>
    </w:p>
    <w:p w14:paraId="0BF1C2D1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 Project Docs/02_architecture.mmd  → Mermaid system diagram</w:t>
      </w:r>
    </w:p>
    <w:p w14:paraId="54CB7968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 Project Docs/03_docs.md           → Prompt formats and behavior guide</w:t>
      </w:r>
    </w:p>
    <w:p w14:paraId="1CFD6E70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 Project Docs/Mermaid_chart.svg    → Visual logic reference</w:t>
      </w:r>
    </w:p>
    <w:p w14:paraId="4182887E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lastRenderedPageBreak/>
        <w:t>- Learn_AI/guide-to-ai-assisted-engineering.pdf → Meta-prompting, chaining, test generation, scaffold philosophy</w:t>
      </w:r>
    </w:p>
    <w:p w14:paraId="47BB2064" w14:textId="77777777" w:rsidR="00047F7E" w:rsidRPr="00047F7E" w:rsidRDefault="00047F7E" w:rsidP="00047F7E">
      <w:pPr>
        <w:rPr>
          <w:rFonts w:ascii="Cambria" w:hAnsi="Cambria"/>
        </w:rPr>
      </w:pPr>
    </w:p>
    <w:p w14:paraId="70D67544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---</w:t>
      </w:r>
    </w:p>
    <w:p w14:paraId="6E5DA2D8" w14:textId="77777777" w:rsidR="00047F7E" w:rsidRPr="00047F7E" w:rsidRDefault="00047F7E" w:rsidP="00047F7E">
      <w:pPr>
        <w:rPr>
          <w:rFonts w:ascii="Cambria" w:hAnsi="Cambria"/>
        </w:rPr>
      </w:pPr>
    </w:p>
    <w:p w14:paraId="193D1CF3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PHASE 1 GOAL:</w:t>
      </w:r>
    </w:p>
    <w:p w14:paraId="588C6015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1. Input GitHub URL  </w:t>
      </w:r>
    </w:p>
    <w:p w14:paraId="1C4EDC40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2. Clone repo using GitPython  </w:t>
      </w:r>
    </w:p>
    <w:p w14:paraId="186435D4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3. Parse structure: README, dependencies, folder tree  </w:t>
      </w:r>
    </w:p>
    <w:p w14:paraId="5771D0CB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4. Chain prompts to:  </w:t>
      </w:r>
    </w:p>
    <w:p w14:paraId="4463E03A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 - Prompt 1: Generate outline  </w:t>
      </w:r>
    </w:p>
    <w:p w14:paraId="469DDACD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 - Prompt 2-N: Fill doc sections (overview, APIs, setup, env vars, etc.)  </w:t>
      </w:r>
    </w:p>
    <w:p w14:paraId="30DFBA1F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5. Format final output (markdown, optional PDF)  </w:t>
      </w:r>
    </w:p>
    <w:p w14:paraId="11F41453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6. Save result to: `outputs/project_doc.md`</w:t>
      </w:r>
    </w:p>
    <w:p w14:paraId="5BBC7E8E" w14:textId="77777777" w:rsidR="00047F7E" w:rsidRPr="00047F7E" w:rsidRDefault="00047F7E" w:rsidP="00047F7E">
      <w:pPr>
        <w:rPr>
          <w:rFonts w:ascii="Cambria" w:hAnsi="Cambria"/>
        </w:rPr>
      </w:pPr>
    </w:p>
    <w:p w14:paraId="694FF596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---</w:t>
      </w:r>
    </w:p>
    <w:p w14:paraId="3B8D59D4" w14:textId="77777777" w:rsidR="00047F7E" w:rsidRPr="00047F7E" w:rsidRDefault="00047F7E" w:rsidP="00047F7E">
      <w:pPr>
        <w:rPr>
          <w:rFonts w:ascii="Cambria" w:hAnsi="Cambria"/>
        </w:rPr>
      </w:pPr>
    </w:p>
    <w:p w14:paraId="38BBE7CB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RULES:</w:t>
      </w:r>
    </w:p>
    <w:p w14:paraId="1BB81F0E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 All code must be modular: separate files per task (see architecture below)</w:t>
      </w:r>
    </w:p>
    <w:p w14:paraId="018C1A6E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 Follow DX best practices: use meta-prompting, unit prompting, structured chaining</w:t>
      </w:r>
    </w:p>
    <w:p w14:paraId="76DEA63B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 Use `Learn_AI/` content to inform prompt strategy and self-improvement</w:t>
      </w:r>
    </w:p>
    <w:p w14:paraId="569C0F15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 Do not rely on a single monolithic prompt or file</w:t>
      </w:r>
    </w:p>
    <w:p w14:paraId="3BFB825A" w14:textId="77777777" w:rsidR="00047F7E" w:rsidRPr="00047F7E" w:rsidRDefault="00047F7E" w:rsidP="00047F7E">
      <w:pPr>
        <w:rPr>
          <w:rFonts w:ascii="Cambria" w:hAnsi="Cambria"/>
        </w:rPr>
      </w:pPr>
    </w:p>
    <w:p w14:paraId="3AC49BD9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---</w:t>
      </w:r>
    </w:p>
    <w:p w14:paraId="239BB5EA" w14:textId="77777777" w:rsidR="00047F7E" w:rsidRPr="00047F7E" w:rsidRDefault="00047F7E" w:rsidP="00047F7E">
      <w:pPr>
        <w:rPr>
          <w:rFonts w:ascii="Cambria" w:hAnsi="Cambria"/>
        </w:rPr>
      </w:pPr>
    </w:p>
    <w:p w14:paraId="279EA2EF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RECOMMENDED FOLDER STRUCTURE:</w:t>
      </w:r>
    </w:p>
    <w:p w14:paraId="0BDD64E6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GitRead/</w:t>
      </w:r>
    </w:p>
    <w:p w14:paraId="47747644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lastRenderedPageBreak/>
        <w:t>├── main.py</w:t>
      </w:r>
    </w:p>
    <w:p w14:paraId="59E9D6B5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├── agents/</w:t>
      </w:r>
    </w:p>
    <w:p w14:paraId="7ADECCF2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├── repo_cloner.py         # Uses GitPython to clone</w:t>
      </w:r>
    </w:p>
    <w:p w14:paraId="50694F08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├── parser.py              # Parses README, dependencies, structure</w:t>
      </w:r>
    </w:p>
    <w:p w14:paraId="7309CE21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├── doc_planner.py         # Generates outline from repo</w:t>
      </w:r>
    </w:p>
    <w:p w14:paraId="5A35BB3A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├── section_filler.py      # Fills sections using outline + chained prompts</w:t>
      </w:r>
    </w:p>
    <w:p w14:paraId="5A5C87D8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├── formatter.py           # Converts markdown to PDF/HTML</w:t>
      </w:r>
    </w:p>
    <w:p w14:paraId="2AD45943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├── prompts/</w:t>
      </w:r>
    </w:p>
    <w:p w14:paraId="2F71397B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├── meta_prompt.txt</w:t>
      </w:r>
    </w:p>
    <w:p w14:paraId="25B6EADE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├── outline_prompt.txt</w:t>
      </w:r>
    </w:p>
    <w:p w14:paraId="755D0F8D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├── section_prompt.txt</w:t>
      </w:r>
    </w:p>
    <w:p w14:paraId="0E2A8A50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├── outputs/</w:t>
      </w:r>
    </w:p>
    <w:p w14:paraId="1108DCBB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└── project_doc.md</w:t>
      </w:r>
    </w:p>
    <w:p w14:paraId="1C08B838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├── Learn_AI/</w:t>
      </w:r>
    </w:p>
    <w:p w14:paraId="158FFE5C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└── guide-to-ai-assisted-engineering.pdf</w:t>
      </w:r>
    </w:p>
    <w:p w14:paraId="501DC3DF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├── Project Docs/</w:t>
      </w:r>
    </w:p>
    <w:p w14:paraId="20F0218C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├── 01_plan.md</w:t>
      </w:r>
    </w:p>
    <w:p w14:paraId="3743C20A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├── 02_architecture.mmd</w:t>
      </w:r>
    </w:p>
    <w:p w14:paraId="3D77CCBB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├── 03_docs.md</w:t>
      </w:r>
    </w:p>
    <w:p w14:paraId="37F5E645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│   ├── Mermaid_chart.svg</w:t>
      </w:r>
    </w:p>
    <w:p w14:paraId="6F8FB1B7" w14:textId="77777777" w:rsidR="00047F7E" w:rsidRPr="00047F7E" w:rsidRDefault="00047F7E" w:rsidP="00047F7E">
      <w:pPr>
        <w:rPr>
          <w:rFonts w:ascii="Cambria" w:hAnsi="Cambria"/>
        </w:rPr>
      </w:pPr>
    </w:p>
    <w:p w14:paraId="76A1B2B6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---</w:t>
      </w:r>
    </w:p>
    <w:p w14:paraId="3451EC46" w14:textId="77777777" w:rsidR="00047F7E" w:rsidRPr="00047F7E" w:rsidRDefault="00047F7E" w:rsidP="00047F7E">
      <w:pPr>
        <w:rPr>
          <w:rFonts w:ascii="Cambria" w:hAnsi="Cambria"/>
        </w:rPr>
      </w:pPr>
    </w:p>
    <w:p w14:paraId="45E21285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DELIVERABLES:</w:t>
      </w:r>
    </w:p>
    <w:p w14:paraId="0CED5109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1. `outputs/project_doc.md` – clean, structured project documentation</w:t>
      </w:r>
    </w:p>
    <w:p w14:paraId="074A7C26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2. Regeneration block for continued iterations or downstream agents</w:t>
      </w:r>
    </w:p>
    <w:p w14:paraId="4F8961EB" w14:textId="77777777" w:rsidR="00047F7E" w:rsidRPr="00047F7E" w:rsidRDefault="00047F7E" w:rsidP="00047F7E">
      <w:pPr>
        <w:rPr>
          <w:rFonts w:ascii="Cambria" w:hAnsi="Cambria"/>
        </w:rPr>
      </w:pPr>
    </w:p>
    <w:p w14:paraId="647E6357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lastRenderedPageBreak/>
        <w:t>---</w:t>
      </w:r>
    </w:p>
    <w:p w14:paraId="5FB5DAD1" w14:textId="77777777" w:rsidR="00047F7E" w:rsidRPr="00047F7E" w:rsidRDefault="00047F7E" w:rsidP="00047F7E">
      <w:pPr>
        <w:rPr>
          <w:rFonts w:ascii="Cambria" w:hAnsi="Cambria"/>
        </w:rPr>
      </w:pPr>
    </w:p>
    <w:p w14:paraId="5E987870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REGENERATION_BLOCK (based on project_doc.md):</w:t>
      </w:r>
    </w:p>
    <w:p w14:paraId="1A514BD6" w14:textId="77777777" w:rsidR="00047F7E" w:rsidRPr="00047F7E" w:rsidRDefault="00047F7E" w:rsidP="00047F7E">
      <w:pPr>
        <w:rPr>
          <w:rFonts w:ascii="Cambria" w:hAnsi="Cambria"/>
        </w:rPr>
      </w:pPr>
    </w:p>
    <w:p w14:paraId="3BD720D7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phase: GitRead – Phase 1 Complete  </w:t>
      </w:r>
    </w:p>
    <w:p w14:paraId="4713B89D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status: </w:t>
      </w:r>
      <w:r w:rsidRPr="00047F7E">
        <w:rPr>
          <w:rFonts w:ascii="Apple Color Emoji" w:hAnsi="Apple Color Emoji" w:cs="Apple Color Emoji"/>
        </w:rPr>
        <w:t>✅</w:t>
      </w:r>
      <w:r w:rsidRPr="00047F7E">
        <w:rPr>
          <w:rFonts w:ascii="Cambria" w:hAnsi="Cambria"/>
        </w:rPr>
        <w:t xml:space="preserve"> Documentation successfully generated at `outputs/project_doc.md`  </w:t>
      </w:r>
    </w:p>
    <w:p w14:paraId="5A9E3713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source_doc: outputs/project_doc.md  </w:t>
      </w:r>
    </w:p>
    <w:p w14:paraId="02B3BE28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context_used:</w:t>
      </w:r>
    </w:p>
    <w:p w14:paraId="4492A75F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parsed code structure and README</w:t>
      </w:r>
    </w:p>
    <w:p w14:paraId="492BD31C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LLM-generated outline and sections</w:t>
      </w:r>
    </w:p>
    <w:p w14:paraId="314EC3B9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agent behavior defined in 03_docs.md</w:t>
      </w:r>
    </w:p>
    <w:p w14:paraId="35B74EEC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prompting strategy inspired by guide-to-ai-assisted-engineering.pdf</w:t>
      </w:r>
    </w:p>
    <w:p w14:paraId="545B8ED9" w14:textId="77777777" w:rsidR="00047F7E" w:rsidRPr="00047F7E" w:rsidRDefault="00047F7E" w:rsidP="00047F7E">
      <w:pPr>
        <w:rPr>
          <w:rFonts w:ascii="Cambria" w:hAnsi="Cambria"/>
        </w:rPr>
      </w:pPr>
    </w:p>
    <w:p w14:paraId="5783EFE0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recommended_next_goal: Add test generation and coverage detection (Guide §2.4)</w:t>
      </w:r>
    </w:p>
    <w:p w14:paraId="7B96446E" w14:textId="77777777" w:rsidR="00047F7E" w:rsidRPr="00047F7E" w:rsidRDefault="00047F7E" w:rsidP="00047F7E">
      <w:pPr>
        <w:rPr>
          <w:rFonts w:ascii="Cambria" w:hAnsi="Cambria"/>
        </w:rPr>
      </w:pPr>
    </w:p>
    <w:p w14:paraId="4ECC2AEB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next_steps:</w:t>
      </w:r>
    </w:p>
    <w:p w14:paraId="09975610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Read `project_doc.md` to identify key functions/modules</w:t>
      </w:r>
    </w:p>
    <w:p w14:paraId="0DCD4B61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Detect which are uncovered by tests</w:t>
      </w:r>
    </w:p>
    <w:p w14:paraId="17D1781F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Generate `test_generator.py` to suggest or create basic unit tests</w:t>
      </w:r>
    </w:p>
    <w:p w14:paraId="59F9F35C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Consider auto-detecting framework (pytest, unittest) from repo</w:t>
      </w:r>
    </w:p>
    <w:p w14:paraId="64F9EFCE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Add diagram generator if system structure is complex</w:t>
      </w:r>
    </w:p>
    <w:p w14:paraId="63719471" w14:textId="77777777" w:rsidR="00047F7E" w:rsidRPr="00047F7E" w:rsidRDefault="00047F7E" w:rsidP="00047F7E">
      <w:pPr>
        <w:rPr>
          <w:rFonts w:ascii="Cambria" w:hAnsi="Cambria"/>
        </w:rPr>
      </w:pPr>
    </w:p>
    <w:p w14:paraId="17588E64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output_targets:</w:t>
      </w:r>
    </w:p>
    <w:p w14:paraId="3B5B55EA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agents/test_generator.py</w:t>
      </w:r>
    </w:p>
    <w:p w14:paraId="39FBC5B4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outputs/test_coverage.md</w:t>
      </w:r>
    </w:p>
    <w:p w14:paraId="0ADC601D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outputs/enhanced_project_doc.md (includes tests + diagrams)</w:t>
      </w:r>
    </w:p>
    <w:p w14:paraId="435FE438" w14:textId="77777777" w:rsidR="00047F7E" w:rsidRPr="00047F7E" w:rsidRDefault="00047F7E" w:rsidP="00047F7E">
      <w:pPr>
        <w:rPr>
          <w:rFonts w:ascii="Cambria" w:hAnsi="Cambria"/>
        </w:rPr>
      </w:pPr>
    </w:p>
    <w:p w14:paraId="50C30E36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lastRenderedPageBreak/>
        <w:t>agent_behavior_upgrade:</w:t>
      </w:r>
    </w:p>
    <w:p w14:paraId="66050D99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Use past project docs as memory context</w:t>
      </w:r>
    </w:p>
    <w:p w14:paraId="6AE79A92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Improve prompt selection using themes in `guide-to-ai-assisted-engineering.pdf`</w:t>
      </w:r>
    </w:p>
    <w:p w14:paraId="5221B3C5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  - Add fallback prompt logic for under-specified repos</w:t>
      </w:r>
    </w:p>
    <w:p w14:paraId="71FA7996" w14:textId="77777777" w:rsidR="00047F7E" w:rsidRPr="00047F7E" w:rsidRDefault="00047F7E" w:rsidP="00047F7E">
      <w:pPr>
        <w:rPr>
          <w:rFonts w:ascii="Cambria" w:hAnsi="Cambria"/>
        </w:rPr>
      </w:pPr>
    </w:p>
    <w:p w14:paraId="31175459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---</w:t>
      </w:r>
    </w:p>
    <w:p w14:paraId="670BA08A" w14:textId="77777777" w:rsidR="00047F7E" w:rsidRPr="00047F7E" w:rsidRDefault="00047F7E" w:rsidP="00047F7E">
      <w:pPr>
        <w:rPr>
          <w:rFonts w:ascii="Cambria" w:hAnsi="Cambria"/>
        </w:rPr>
      </w:pPr>
    </w:p>
    <w:p w14:paraId="441AAF8A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START:</w:t>
      </w:r>
    </w:p>
    <w:p w14:paraId="4ECD2011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Begin by creating `main.py` and `agents/repo_cloner.py`.  </w:t>
      </w:r>
    </w:p>
    <w:p w14:paraId="2E540B56" w14:textId="77777777" w:rsidR="00047F7E" w:rsidRPr="00047F7E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 xml:space="preserve">Then implement prompt chaining with `doc_planner.py` → `section_filler.py`.  </w:t>
      </w:r>
    </w:p>
    <w:p w14:paraId="79605145" w14:textId="2A14A602" w:rsidR="00347410" w:rsidRDefault="00047F7E" w:rsidP="00047F7E">
      <w:pPr>
        <w:rPr>
          <w:rFonts w:ascii="Cambria" w:hAnsi="Cambria"/>
        </w:rPr>
      </w:pPr>
      <w:r w:rsidRPr="00047F7E">
        <w:rPr>
          <w:rFonts w:ascii="Cambria" w:hAnsi="Cambria"/>
        </w:rPr>
        <w:t>Use `Learn_AI/` and past `project_doc.md` as guidance to iterate intelligently.</w:t>
      </w:r>
      <w:r w:rsidR="0061485E">
        <w:rPr>
          <w:rFonts w:ascii="Cambria" w:hAnsi="Cambria"/>
        </w:rPr>
        <w:br/>
      </w:r>
      <w:r w:rsidR="0061485E">
        <w:rPr>
          <w:rFonts w:ascii="Cambria" w:hAnsi="Cambria"/>
        </w:rPr>
        <w:br/>
      </w:r>
    </w:p>
    <w:p w14:paraId="03C22254" w14:textId="5B478C86" w:rsidR="0061485E" w:rsidRDefault="0061485E" w:rsidP="00047F7E">
      <w:pPr>
        <w:rPr>
          <w:rFonts w:ascii="Cambria" w:hAnsi="Cambria"/>
          <w:b/>
          <w:bCs/>
          <w:sz w:val="48"/>
          <w:szCs w:val="48"/>
        </w:rPr>
      </w:pPr>
      <w:r w:rsidRPr="0061485E">
        <w:rPr>
          <w:rFonts w:ascii="Cambria" w:hAnsi="Cambria"/>
          <w:b/>
          <w:bCs/>
          <w:sz w:val="48"/>
          <w:szCs w:val="48"/>
        </w:rPr>
        <w:br/>
        <w:t>ITERATION 3</w:t>
      </w:r>
    </w:p>
    <w:p w14:paraId="6FC01AAF" w14:textId="77777777" w:rsidR="0061485E" w:rsidRDefault="0061485E" w:rsidP="00047F7E">
      <w:pPr>
        <w:rPr>
          <w:rFonts w:ascii="Cambria" w:hAnsi="Cambria"/>
          <w:b/>
          <w:bCs/>
          <w:sz w:val="48"/>
          <w:szCs w:val="48"/>
        </w:rPr>
      </w:pPr>
    </w:p>
    <w:p w14:paraId="409C31D6" w14:textId="77777777" w:rsidR="0061485E" w:rsidRDefault="0061485E" w:rsidP="00047F7E">
      <w:pPr>
        <w:rPr>
          <w:rFonts w:ascii="Cambria" w:hAnsi="Cambria"/>
          <w:sz w:val="28"/>
          <w:szCs w:val="28"/>
        </w:rPr>
      </w:pPr>
    </w:p>
    <w:p w14:paraId="01DEC25B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PROJECT: GitRead Agent v2 – DX-Aligned Upgrade</w:t>
      </w:r>
    </w:p>
    <w:p w14:paraId="59D2D76D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089F5D8D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OBJECTIVE:</w:t>
      </w:r>
    </w:p>
    <w:p w14:paraId="64D49262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Expand GitRead to maximize documentation accuracy, flexibility, and maintainability. Apply best practices from guide-to-ai-assisted-engineering.pdf:</w:t>
      </w:r>
    </w:p>
    <w:p w14:paraId="4A00A13A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Meta-prompting (explicit agent roles)</w:t>
      </w:r>
    </w:p>
    <w:p w14:paraId="15360FEE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Prompt chaining (outline → section → review → regenerate)</w:t>
      </w:r>
    </w:p>
    <w:p w14:paraId="560DD97A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lastRenderedPageBreak/>
        <w:t>- Modular files (one task per agent/script)</w:t>
      </w:r>
    </w:p>
    <w:p w14:paraId="6C5D0A1D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Unit prompting and test generation</w:t>
      </w:r>
    </w:p>
    <w:p w14:paraId="4859F0D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Regeneration block for downstream handoff</w:t>
      </w:r>
    </w:p>
    <w:p w14:paraId="3D79877A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7A4F3A91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---</w:t>
      </w:r>
    </w:p>
    <w:p w14:paraId="4C86D86B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6C295191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RESOURCES:</w:t>
      </w:r>
    </w:p>
    <w:p w14:paraId="082B1992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Project Docs/01_plan.md</w:t>
      </w:r>
    </w:p>
    <w:p w14:paraId="7880AD1C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Project Docs/02_architecture.mmd</w:t>
      </w:r>
    </w:p>
    <w:p w14:paraId="7B7DF86A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Project Docs/03_docs.md</w:t>
      </w:r>
    </w:p>
    <w:p w14:paraId="2AAFF445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Project Docs/Mermaid_chart.svg</w:t>
      </w:r>
    </w:p>
    <w:p w14:paraId="3B3AB4FD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Learn_AI/guide-to-ai-assisted-engineering.pdf</w:t>
      </w:r>
    </w:p>
    <w:p w14:paraId="563E110B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outputs/project_doc.md</w:t>
      </w:r>
    </w:p>
    <w:p w14:paraId="2620C99C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outputs/regeneration_block.md</w:t>
      </w:r>
    </w:p>
    <w:p w14:paraId="52E32DC1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705F14E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---</w:t>
      </w:r>
    </w:p>
    <w:p w14:paraId="0AB219A5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6D8E911A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PHASE 2 GOALS:</w:t>
      </w:r>
    </w:p>
    <w:p w14:paraId="11617B33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1. Improve prompt clarity with meta-prompts in each agent/script.</w:t>
      </w:r>
    </w:p>
    <w:p w14:paraId="63C00474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2. Use prompt chaining for doc generation and review.</w:t>
      </w:r>
    </w:p>
    <w:p w14:paraId="5877C76E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3. Add agents/test_generator.py for auto-generating and validating tests.</w:t>
      </w:r>
    </w:p>
    <w:p w14:paraId="062AB961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4. Add agents/review_agent.py for output review, critique, and regeneration block management.</w:t>
      </w:r>
    </w:p>
    <w:p w14:paraId="30167FBA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5. Update prompts/:</w:t>
      </w:r>
    </w:p>
    <w:p w14:paraId="6A2ED2F7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lastRenderedPageBreak/>
        <w:t xml:space="preserve">   - Add system_prompt.txt (overall rules)</w:t>
      </w:r>
    </w:p>
    <w:p w14:paraId="21604A1D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 - Add review_prompt.txt (for critiquing/improving outputs)</w:t>
      </w:r>
    </w:p>
    <w:p w14:paraId="06080218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6. Regeneration block: outputs/regeneration_block.md</w:t>
      </w:r>
    </w:p>
    <w:p w14:paraId="7C45181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 - Log what changed, TODOs, recommended next steps, and key outputs for next run.</w:t>
      </w:r>
    </w:p>
    <w:p w14:paraId="01BA7EEE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6AA43013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---</w:t>
      </w:r>
    </w:p>
    <w:p w14:paraId="37D52AE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07DC0D9B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FOLDER STRUCTURE (update as needed):</w:t>
      </w:r>
    </w:p>
    <w:p w14:paraId="2002A86F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21047BD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GitRead/</w:t>
      </w:r>
    </w:p>
    <w:p w14:paraId="440FFF4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├── main.py</w:t>
      </w:r>
    </w:p>
    <w:p w14:paraId="34C169FD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├── agents/</w:t>
      </w:r>
    </w:p>
    <w:p w14:paraId="7B0BD9E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repo_cloner.py</w:t>
      </w:r>
    </w:p>
    <w:p w14:paraId="10B3B908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parser.py</w:t>
      </w:r>
    </w:p>
    <w:p w14:paraId="59CE2545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doc_planner.py</w:t>
      </w:r>
    </w:p>
    <w:p w14:paraId="5478BF34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section_filler.py</w:t>
      </w:r>
    </w:p>
    <w:p w14:paraId="374C0063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formatter.py</w:t>
      </w:r>
    </w:p>
    <w:p w14:paraId="79B7AF47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test_generator.py      # NEW</w:t>
      </w:r>
    </w:p>
    <w:p w14:paraId="16CC246A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review_agent.py        # NEW</w:t>
      </w:r>
    </w:p>
    <w:p w14:paraId="309DC675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├── prompts/</w:t>
      </w:r>
    </w:p>
    <w:p w14:paraId="2FD34914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meta_prompt.txt</w:t>
      </w:r>
    </w:p>
    <w:p w14:paraId="57A73E2F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outline_prompt.txt</w:t>
      </w:r>
    </w:p>
    <w:p w14:paraId="46097A93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section_prompt.txt</w:t>
      </w:r>
    </w:p>
    <w:p w14:paraId="74B029A6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lastRenderedPageBreak/>
        <w:t>│   ├── system_prompt.txt      # NEW</w:t>
      </w:r>
    </w:p>
    <w:p w14:paraId="253AB3C0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review_prompt.txt      # NEW</w:t>
      </w:r>
    </w:p>
    <w:p w14:paraId="580E9C8C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├── outputs/</w:t>
      </w:r>
    </w:p>
    <w:p w14:paraId="439891DB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project_doc.md</w:t>
      </w:r>
    </w:p>
    <w:p w14:paraId="4F206715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regeneration_block.md  # NEW</w:t>
      </w:r>
    </w:p>
    <w:p w14:paraId="291F7961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├── Learn_AI/</w:t>
      </w:r>
    </w:p>
    <w:p w14:paraId="37805588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└── guide-to-ai-assisted-engineering.pdf</w:t>
      </w:r>
    </w:p>
    <w:p w14:paraId="515E0D55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├── Project Docs/</w:t>
      </w:r>
    </w:p>
    <w:p w14:paraId="2032684C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01_plan.md</w:t>
      </w:r>
    </w:p>
    <w:p w14:paraId="48D7ED1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02_architecture.mmd</w:t>
      </w:r>
    </w:p>
    <w:p w14:paraId="1EAFA87C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03_docs.md</w:t>
      </w:r>
    </w:p>
    <w:p w14:paraId="53DF4CB3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│   ├── Mermaid_chart.svg</w:t>
      </w:r>
    </w:p>
    <w:p w14:paraId="388E5CF3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48909BA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---</w:t>
      </w:r>
    </w:p>
    <w:p w14:paraId="6EB083E0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04C00E48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REGENERATION_BLOCK EXAMPLE:</w:t>
      </w:r>
    </w:p>
    <w:p w14:paraId="56F094D4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668A7D74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phase: GitRead v2 - Iteration Complete</w:t>
      </w:r>
    </w:p>
    <w:p w14:paraId="69FBAF51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changes_this_pass:</w:t>
      </w:r>
    </w:p>
    <w:p w14:paraId="7781B101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- Meta-prompts added to all agent scripts</w:t>
      </w:r>
    </w:p>
    <w:p w14:paraId="457079DC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- Test generator enabled, creates unit tests</w:t>
      </w:r>
    </w:p>
    <w:p w14:paraId="06FFC890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- Output review/critique agent run</w:t>
      </w:r>
    </w:p>
    <w:p w14:paraId="1DBDF56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- Regeneration block tracks agent outputs for next iteration</w:t>
      </w:r>
    </w:p>
    <w:p w14:paraId="1B7C805C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errors_or_todos:</w:t>
      </w:r>
    </w:p>
    <w:p w14:paraId="1254FA47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lastRenderedPageBreak/>
        <w:t xml:space="preserve">  - PDF/HTML export in progress</w:t>
      </w:r>
    </w:p>
    <w:p w14:paraId="611239C0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- Voice/image input not implemented</w:t>
      </w:r>
    </w:p>
    <w:p w14:paraId="133E714A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recommended_next_steps:</w:t>
      </w:r>
    </w:p>
    <w:p w14:paraId="5D8CE4FE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- Extend test_generator for integration tests</w:t>
      </w:r>
    </w:p>
    <w:p w14:paraId="0139DE90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- Enable adversarial model runs for critical outputs</w:t>
      </w:r>
    </w:p>
    <w:p w14:paraId="241BD836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- Refine system prompts based on feedback</w:t>
      </w:r>
    </w:p>
    <w:p w14:paraId="5B42554D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inputs_used:</w:t>
      </w:r>
    </w:p>
    <w:p w14:paraId="1ACF4D78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- outputs/project_doc.md</w:t>
      </w:r>
    </w:p>
    <w:p w14:paraId="1DDBB256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- outputs/regeneration_block.md</w:t>
      </w:r>
    </w:p>
    <w:p w14:paraId="10555A7F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 xml:space="preserve">  - Learn_AI/guide-to-ai-assisted-engineering.pdf</w:t>
      </w:r>
    </w:p>
    <w:p w14:paraId="357D7807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29727FBB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---</w:t>
      </w:r>
    </w:p>
    <w:p w14:paraId="289B04F3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5E1993D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IMPLEMENTATION RULES:</w:t>
      </w:r>
    </w:p>
    <w:p w14:paraId="1649E72B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All agents/scripts must follow the guide-to-ai-assisted-engineering.pdf principles (meta-prompting, modularity, regeneration loops)</w:t>
      </w:r>
    </w:p>
    <w:p w14:paraId="2C360F5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Regeneration block must be written at every major output</w:t>
      </w:r>
    </w:p>
    <w:p w14:paraId="30F7A20C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All prompts should be clear, modular, and specific</w:t>
      </w:r>
    </w:p>
    <w:p w14:paraId="27108299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 Feedback/critique agent must be used after doc generation, before next phase</w:t>
      </w:r>
    </w:p>
    <w:p w14:paraId="3F6EF210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1E49186C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---</w:t>
      </w:r>
    </w:p>
    <w:p w14:paraId="753A9B15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</w:p>
    <w:p w14:paraId="645C6924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START:</w:t>
      </w:r>
    </w:p>
    <w:p w14:paraId="483A754D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lastRenderedPageBreak/>
        <w:t>1. Create agents/test_generator.py and agents/review_agent.py.</w:t>
      </w:r>
    </w:p>
    <w:p w14:paraId="05B2E20B" w14:textId="77777777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2. Add prompts/system_prompt.txt and prompts/review_prompt.txt (use DX guide language).</w:t>
      </w:r>
    </w:p>
    <w:p w14:paraId="0A533FC3" w14:textId="3A967605" w:rsidR="0061485E" w:rsidRPr="0061485E" w:rsidRDefault="0061485E" w:rsidP="0061485E">
      <w:pPr>
        <w:rPr>
          <w:rFonts w:ascii="Cambria" w:hAnsi="Cambria"/>
          <w:sz w:val="28"/>
          <w:szCs w:val="28"/>
        </w:rPr>
      </w:pPr>
      <w:r w:rsidRPr="0061485E">
        <w:rPr>
          <w:rFonts w:ascii="Cambria" w:hAnsi="Cambria"/>
          <w:sz w:val="28"/>
          <w:szCs w:val="28"/>
        </w:rPr>
        <w:t>3. Run pipeline on a test repo. Save regeneration_block.md and pass to next agent or team member.</w:t>
      </w:r>
    </w:p>
    <w:sectPr w:rsidR="0061485E" w:rsidRPr="0061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AD"/>
    <w:rsid w:val="00047F7E"/>
    <w:rsid w:val="00347410"/>
    <w:rsid w:val="003F7B4D"/>
    <w:rsid w:val="0061485E"/>
    <w:rsid w:val="00AE1EAD"/>
    <w:rsid w:val="00C30E63"/>
    <w:rsid w:val="00E00326"/>
    <w:rsid w:val="00F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CDC8E"/>
  <w15:chartTrackingRefBased/>
  <w15:docId w15:val="{F0ACC7B9-2140-E540-B8A8-CDAFD330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Avikalp Karrahe</dc:creator>
  <cp:keywords/>
  <dc:description/>
  <cp:lastModifiedBy>Avikalp Karrahe</cp:lastModifiedBy>
  <cp:revision>3</cp:revision>
  <dcterms:created xsi:type="dcterms:W3CDTF">2025-06-02T00:43:00Z</dcterms:created>
  <dcterms:modified xsi:type="dcterms:W3CDTF">2025-06-02T01:28:00Z</dcterms:modified>
</cp:coreProperties>
</file>