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60F2265" w14:textId="53A697B8" w:rsidR="00B4781B" w:rsidRDefault="00DC2885">
      <w:r>
        <w:rPr>
          <w:noProof/>
        </w:rPr>
        <w:drawing>
          <wp:anchor distT="0" distB="0" distL="114300" distR="114300" simplePos="0" relativeHeight="251658240" behindDoc="0" locked="0" layoutInCell="1" allowOverlap="1" wp14:anchorId="39174B94" wp14:editId="4A07160E">
            <wp:simplePos x="0" y="0"/>
            <wp:positionH relativeFrom="page">
              <wp:align>left</wp:align>
            </wp:positionH>
            <wp:positionV relativeFrom="paragraph">
              <wp:posOffset>-899160</wp:posOffset>
            </wp:positionV>
            <wp:extent cx="7749540" cy="4267200"/>
            <wp:effectExtent l="0" t="0" r="3810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49540" cy="4267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B478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5ED2"/>
    <w:rsid w:val="008F1810"/>
    <w:rsid w:val="00B15ED2"/>
    <w:rsid w:val="00B4781B"/>
    <w:rsid w:val="00DC2885"/>
    <w:rsid w:val="00F07D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BEA9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2021-04-13T16:42:00Z</dcterms:created>
  <dcterms:modified xsi:type="dcterms:W3CDTF">2021-04-14T17:29:00Z</dcterms:modified>
</cp:coreProperties>
</file>