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6D65972" w:rsidR="00DF1C83" w:rsidRDefault="001F73CD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564E977" wp14:editId="65FB4628">
                <wp:simplePos x="0" y="0"/>
                <wp:positionH relativeFrom="column">
                  <wp:posOffset>1824990</wp:posOffset>
                </wp:positionH>
                <wp:positionV relativeFrom="paragraph">
                  <wp:posOffset>-299720</wp:posOffset>
                </wp:positionV>
                <wp:extent cx="1935480" cy="4079240"/>
                <wp:effectExtent l="38100" t="57150" r="0" b="546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35480" cy="407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A95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143pt;margin-top:-24.3pt;width:153.8pt;height:322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">
                <v:imagedata r:id="rId5" o:title=""/>
              </v:shape>
            </w:pict>
          </mc:Fallback>
        </mc:AlternateContent>
      </w:r>
      <w:r>
        <w:t>Freedom CTF</w:t>
      </w:r>
    </w:p>
    <w:sectPr w:rsidR="00DF1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C83"/>
    <w:rsid w:val="001F73CD"/>
    <w:rsid w:val="0059565C"/>
    <w:rsid w:val="00DD0723"/>
    <w:rsid w:val="00DF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65FF"/>
  <w15:docId w15:val="{A51CB6BD-450E-4BE8-B1DC-CF9E4B6D9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!--F1@g: u1qq3a_grkg_1244 (r13)--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3CD"/>
  </w:style>
  <w:style w:type="paragraph" w:styleId="Heading1">
    <w:name w:val="heading 1"/>
    <w:basedOn w:val="Normal"/>
    <w:next w:val="Normal"/>
    <w:link w:val="Heading1Char"/>
    <w:uiPriority w:val="9"/>
    <w:qFormat/>
    <w:rsid w:val="001F73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3C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CD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3C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3C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3C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3C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3C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3C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73CD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3CD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F73CD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3CD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CD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3CD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3CD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3C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3C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3C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3C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73CD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1F73CD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1F73CD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F73CD"/>
    <w:rPr>
      <w:b/>
      <w:bCs/>
    </w:rPr>
  </w:style>
  <w:style w:type="character" w:styleId="Emphasis">
    <w:name w:val="Emphasis"/>
    <w:basedOn w:val="DefaultParagraphFont"/>
    <w:uiPriority w:val="20"/>
    <w:qFormat/>
    <w:rsid w:val="001F73CD"/>
    <w:rPr>
      <w:i/>
      <w:iCs/>
    </w:rPr>
  </w:style>
  <w:style w:type="paragraph" w:styleId="NoSpacing">
    <w:name w:val="No Spacing"/>
    <w:uiPriority w:val="1"/>
    <w:qFormat/>
    <w:rsid w:val="001F73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73C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F73CD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3C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3CD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F73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F73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F73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F73CD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F73CD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73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9T20:39:04.8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1025 11332,'-43'-45,"-71"-96,-19-59,101 150,-218-382,208 343,5-1,3-2,-27-117,-81-628,121 690,-83-834,92-19,53 374,183-941,-169 1324,11 2,186-443,177-154,57 27,-433 724,-39 64,269-429,24 18,-207 311,152-146,-167 190,3 5,157-101,-173 130,3 4,1 3,1 4,2 2,123-30,-143 49,2 2,-1 3,1 2,0 4,0 1,0 4,0 2,74 16,-97-12,-1 2,0 1,0 2,-2 1,0 2,57 37,-49-23,-2 1,0 3,-2 1,44 53,-26-18,83 136,20 85,-49-57,26 50,-135-281,20 31,-13-28</inkml:trace>
  <inkml:trace contextRef="#ctx0" brushRef="#br0" timeOffset="2324.19">1026 11290,'0'-41,"6"-386,34 3,117-423,-63 363,-32 20,-28 1,-19 235,119-798,70 248,-113 468,-13 35,279-1069,-113 85,-206 987,-3 21,-27 211,1 0,3 1,24-57,62-103,-72 149,24-46,336-621,-349 646,29-80,6-12,-38 98,59-87,-67 117,2 0,1 2,57-50,2 14,150-88,-186 125,-16 9</inkml:trace>
  <inkml:trace contextRef="#ctx0" brushRef="#br0" timeOffset="5398.05">898 11248,'116'-52,"229"-174,-64 38,-58 42,-169 106,-3-1,47-51,184-251,-70 76,-165 215,1 2,106-83,-154 133,239-185,-180 135,98-110,-98 86,-3-3,76-138,64-184,1-1,35 1,14-26,-36-13,-178 347,-4-1,-3-2,-5 0,-4-1,5-134,-30-483,-7 250,20 326,34-210,12-158,-33-3,-4 264,46-244,-32 165,-25-3,-2 309,3-35,2 1,20-93,-13 87,8-104,-17 132,1 0,1 1,1-1,2 1,14-36,-16 40,-2-1,0 0,-1 0,-1 0,-2 0,-3-39,1 0,1 41,-2 0,0 0,-1 1,-2-1,-9-26,-3-9,8-2,10 52,-1-1,0 0,0 1,0-1,-1 1,-1-1,1 1,-1 0,0 0,-1 0,1 0,-2 1,1-1,-6-5,-12-12,1-2,2 0,-29-48,43 66,-3-4,0 0,-1 1,-1 1,0-1,-15-11,-63-42,44 33,-49-32,29 18,45 33,1 0,-29-26,37 27</inkml:trace>
  <inkml:trace contextRef="#ctx0" brushRef="#br0" timeOffset="7086.71">1977 5320,'10'-9,"0"1,1 1,0 0,1 1,-1 0,1 1,17-6,20-9,-20 5,330-144,-340 151,0 0,-1-2,0 0,-1-1,0 0,-1-2,0 0,27-29,-1-8,53-80,-38 48,71-82,176-172,-197 218,-5-5,-6-4,108-189,-152 233,3 2,126-140,-162 200,263-296,-221 241,-3-4,63-114,-6-49,-93 188</inkml:trace>
  <inkml:trace contextRef="#ctx0" brushRef="#br0" timeOffset="8443.69">2633 3159,'7'-11,"0"1,1 0,0 1,1 0,0 0,0 1,20-14,17-15,35-48,127-171,-41 44,117-85,22 18,-161 150,-81 67,92-113,36-82,-61 99,-30 40,-78 88</inkml:trace>
  <inkml:trace contextRef="#ctx0" brushRef="#br0" timeOffset="9567.41">2931 1681,'-1'-12,"0"0,0 1,-2 0,1-1,-1 1,-1 0,-5-12,-42-73,42 80,-48-87,-50-124,87 175,2 0,3-2,2 0,-11-93,20 111,2 1,1-1,2 0,1 1,2-1,1 1,14-48,0 31</inkml:trace>
  <inkml:trace contextRef="#ctx0" brushRef="#br0" timeOffset="10582.41">1935 2208,'-4'6,"-1"0,2 1,-1 0,1-1,0 1,0 1,1-1,0 0,0 1,1-1,0 1,0-1,1 1,0 8,-1 6,-2 36,3 0,2 1,18 101,55 168,-50-230,181 587,-173-606,-18-46</inkml:trace>
  <inkml:trace contextRef="#ctx0" brushRef="#br0" timeOffset="12360.69">1660 6462,'-2'-60,"-17"-100,13 117,-88-428,18 111,2-123,59 330,4-182,15 268,2 1,21-87,44-121,-16 72,-46 163</inkml:trace>
  <inkml:trace contextRef="#ctx0" brushRef="#br0" timeOffset="14250.02">1469 7712,'324'-199,"-175"112,188-143,-240 156,3 5,3 5,185-86,-257 134,-1-2,-1-1,-1-1,31-28,-30 23,-13 10,-1 0,0-1,-1-1,16-25,17-22,197-210,-10 11,-160 173,62-101,-132 184,14-19,-1-2,-1 0,-2 0,21-60,-14 26,30-67,10-25,72-291,-123 415</inkml:trace>
  <inkml:trace contextRef="#ctx0" brushRef="#br0" timeOffset="15762.64">1555 6991,'0'3,"0"0,-1 0,1 0,-1 1,1-1,-1 0,0 0,0 0,-1 0,1 0,-1 0,1-1,-1 1,0 0,0-1,0 1,0-1,-1 0,1 0,-1 0,1 0,-1 0,0 0,0-1,1 1,-4 0,-2 1,1 0,-1-1,1 0,-1-1,1 0,-1 0,0-1,0 1,1-2,-10 0,-34-8,0-3,0-1,-57-24,-140-74,39-2,187 99,1-1,0-1,1 0,1-2,0 0,1-1,-16-24,28 33,0-1,1 0,0 0,0 0,1-1,1 0,0 1,-2-16,1-14,1-44,2 63,33-531,-15 363,-12 91,-4 0,-13-104,-42-194,33 255,16 105</inkml:trace>
  <inkml:trace contextRef="#ctx0" brushRef="#br0" timeOffset="17337.84">73 7034,'0'39,"5"323,2-242,24 121,173 551,-195-763,2 7,2 0,1-1,1 0,3-2,0 0,2 0,1-2,2-1,32 34,70 63,61 65,-133-132,60 90,23 44,-133-191,0 1,0-1,0 0,0 0,0 0,1-1,-1 1,1-1,0 0,0 0,0 0,0 0,0-1,0 1,7 0,2 0,1-1,-1 0,22-2,-28 0,14 0</inkml:trace>
  <inkml:trace contextRef="#ctx0" brushRef="#br0" timeOffset="18646">1427 8812,'44'-17,"70"-37,-45 20,340-139,-5 2,327-185,-405 178,-229 118,111-90,-109 70,255-222,-326 273,-1-2,-1 0,-2-2,-1-1,-1-1,-2 0,-2-2,21-59,51-165,-68 191</inkml:trace>
  <inkml:trace contextRef="#ctx0" brushRef="#br0" timeOffset="20138.13">199 9743,'1'3,"0"1,1 0,-1 0,1 0,0-1,0 1,0 0,0-1,4 4,7 13,113 227,-83-145,-32-73,1 0,1-1,1-1,1 0,28 36,-24-40,1-2,0 0,36 26,-46-39,1-1,0 0,0-1,1 0,-1-1,1 0,0-1,1 0,-1-1,19 2,28 3,71 20,-93-19,-15-4</inkml:trace>
  <inkml:trace contextRef="#ctx0" brushRef="#br0" timeOffset="21404.51">1088 10039,'9'-4,"0"-1,-1 1,0-1,1-1,-2 0,14-11,6-6,66-45,3 4,2 4,117-51,-90 59,157-43,138-8,-386 96,-1-1,0-3,0 0,-1-2,0-1,-1-2,-1-1,0-1,53-44,27-42,165-199,-195 209,-50 59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Sanskar</dc:creator>
  <cp:lastModifiedBy>SANSKAR</cp:lastModifiedBy>
  <cp:revision>5</cp:revision>
  <dcterms:created xsi:type="dcterms:W3CDTF">2021-04-09T20:11:00Z</dcterms:created>
  <dcterms:modified xsi:type="dcterms:W3CDTF">2021-04-09T20:39:00Z</dcterms:modified>
</cp:coreProperties>
</file>