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F0" w:rsidRDefault="007C49F0">
      <w:r>
        <w:t xml:space="preserve">Welcome to cip </w:t>
      </w:r>
    </w:p>
    <w:p w:rsidR="007C49F0" w:rsidRDefault="007C49F0"/>
    <w:p w:rsidR="008A0A24" w:rsidRDefault="007C49F0">
      <w:r>
        <w:t>from cip team</w:t>
      </w:r>
    </w:p>
    <w:sectPr w:rsidR="008A0A24" w:rsidSect="008A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C49F0"/>
    <w:rsid w:val="007C49F0"/>
    <w:rsid w:val="008A0A24"/>
    <w:rsid w:val="009B5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Mang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2017-09-21T18:27:00Z</dcterms:created>
  <dcterms:modified xsi:type="dcterms:W3CDTF">2017-09-21T18:27:00Z</dcterms:modified>
</cp:coreProperties>
</file>