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F58" w:rsidRDefault="006E3F58">
      <w:pPr>
        <w:rPr>
          <w:lang w:val="en-IN"/>
        </w:rPr>
      </w:pPr>
      <w:r>
        <w:rPr>
          <w:lang w:val="en-IN"/>
        </w:rPr>
        <w:t>Top 10 phones</w:t>
      </w:r>
    </w:p>
    <w:bookmarkStart w:id="0" w:name="_GoBack"/>
    <w:p w:rsidR="006E3F58" w:rsidRDefault="00AC546D" w:rsidP="00012C2D">
      <w:r>
        <w:fldChar w:fldCharType="begin"/>
      </w:r>
      <w:r>
        <w:instrText xml:space="preserve"> HYPERLINK "http://www.digit.in/top-products/best-android-phones-2.html" </w:instrText>
      </w:r>
      <w:r>
        <w:fldChar w:fldCharType="separate"/>
      </w:r>
      <w:r w:rsidR="00012C2D" w:rsidRPr="00F7573F">
        <w:rPr>
          <w:rStyle w:val="Hyperlink"/>
        </w:rPr>
        <w:t>http://www.digit.in/top-products/best-android-phones-2.html</w:t>
      </w:r>
      <w:r>
        <w:rPr>
          <w:rStyle w:val="Hyperlink"/>
        </w:rPr>
        <w:fldChar w:fldCharType="end"/>
      </w:r>
    </w:p>
    <w:bookmarkEnd w:id="0"/>
    <w:p w:rsidR="00012C2D" w:rsidRDefault="00012C2D" w:rsidP="00012C2D">
      <w:pPr>
        <w:rPr>
          <w:lang w:val="en-IN"/>
        </w:rPr>
      </w:pPr>
      <w:r>
        <w:rPr>
          <w:lang w:val="en-IN"/>
        </w:rPr>
        <w:t>The top 10 cars</w:t>
      </w:r>
    </w:p>
    <w:p w:rsidR="00012C2D" w:rsidRDefault="00AC546D" w:rsidP="00012C2D">
      <w:hyperlink r:id="rId4" w:history="1">
        <w:r w:rsidR="00B42B33" w:rsidRPr="00F7573F">
          <w:rPr>
            <w:rStyle w:val="Hyperlink"/>
          </w:rPr>
          <w:t>http://www.digitaltrends.com/cars/fastest-cars-in-the-world-photo-gallery/</w:t>
        </w:r>
      </w:hyperlink>
    </w:p>
    <w:p w:rsidR="00B42B33" w:rsidRDefault="009968EE" w:rsidP="00012C2D">
      <w:r>
        <w:rPr>
          <w:lang w:val="en-IN"/>
        </w:rPr>
        <w:t>Top 10 bikes</w:t>
      </w:r>
    </w:p>
    <w:p w:rsidR="009968EE" w:rsidRDefault="00AC546D" w:rsidP="009968EE">
      <w:hyperlink r:id="rId5" w:history="1">
        <w:r w:rsidR="009968EE" w:rsidRPr="00F7573F">
          <w:rPr>
            <w:rStyle w:val="Hyperlink"/>
          </w:rPr>
          <w:t>http://www.fastestmotorcycle.org/</w:t>
        </w:r>
      </w:hyperlink>
    </w:p>
    <w:p w:rsidR="007A31EE" w:rsidRDefault="007A31EE" w:rsidP="007C6BE9">
      <w:r>
        <w:rPr>
          <w:lang w:val="en-IN"/>
        </w:rPr>
        <w:t>Top 10 books</w:t>
      </w:r>
    </w:p>
    <w:p w:rsidR="009968EE" w:rsidRDefault="00AC546D" w:rsidP="007C6BE9">
      <w:hyperlink r:id="rId6" w:history="1">
        <w:r w:rsidR="007C6BE9" w:rsidRPr="00F7573F">
          <w:rPr>
            <w:rStyle w:val="Hyperlink"/>
          </w:rPr>
          <w:t>http://thegreatestbooks.org/</w:t>
        </w:r>
      </w:hyperlink>
    </w:p>
    <w:p w:rsidR="007A31EE" w:rsidRDefault="00431ECA" w:rsidP="007C6BE9">
      <w:pPr>
        <w:rPr>
          <w:lang w:val="en-IN"/>
        </w:rPr>
      </w:pPr>
      <w:r>
        <w:rPr>
          <w:lang w:val="en-IN"/>
        </w:rPr>
        <w:t>Top 10 gadgets</w:t>
      </w:r>
    </w:p>
    <w:p w:rsidR="00431ECA" w:rsidRDefault="00AC546D" w:rsidP="007C6BE9">
      <w:hyperlink r:id="rId7" w:history="1">
        <w:r w:rsidR="00431ECA" w:rsidRPr="00F7573F">
          <w:rPr>
            <w:rStyle w:val="Hyperlink"/>
          </w:rPr>
          <w:t>http://time.com/4105591/top-10-gadgets/</w:t>
        </w:r>
      </w:hyperlink>
    </w:p>
    <w:p w:rsidR="00431ECA" w:rsidRDefault="00431ECA" w:rsidP="007C6BE9"/>
    <w:p w:rsidR="003D3CC6" w:rsidRDefault="003D3CC6" w:rsidP="007C6BE9"/>
    <w:p w:rsidR="007C6BE9" w:rsidRDefault="007C6BE9" w:rsidP="007C6BE9"/>
    <w:sectPr w:rsidR="007C6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58"/>
    <w:rsid w:val="00012C2D"/>
    <w:rsid w:val="003D3CC6"/>
    <w:rsid w:val="00431ECA"/>
    <w:rsid w:val="006E3F58"/>
    <w:rsid w:val="007A31EE"/>
    <w:rsid w:val="007C6BE9"/>
    <w:rsid w:val="00836663"/>
    <w:rsid w:val="009968EE"/>
    <w:rsid w:val="00AC546D"/>
    <w:rsid w:val="00B3254A"/>
    <w:rsid w:val="00B4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2C15E-2680-1446-8317-34CE139C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ime.com/4105591/top-10-gadge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egreatestbooks.org/" TargetMode="External"/><Relationship Id="rId5" Type="http://schemas.openxmlformats.org/officeDocument/2006/relationships/hyperlink" Target="http://www.fastestmotorcycle.org/" TargetMode="External"/><Relationship Id="rId4" Type="http://schemas.openxmlformats.org/officeDocument/2006/relationships/hyperlink" Target="http://www.digitaltrends.com/cars/fastest-cars-in-the-world-photo-galler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sid19.jain@outlook.com</dc:creator>
  <cp:keywords/>
  <dc:description/>
  <cp:lastModifiedBy>avik</cp:lastModifiedBy>
  <cp:revision>2</cp:revision>
  <dcterms:created xsi:type="dcterms:W3CDTF">2016-10-11T06:22:00Z</dcterms:created>
  <dcterms:modified xsi:type="dcterms:W3CDTF">2016-10-11T08:25:00Z</dcterms:modified>
</cp:coreProperties>
</file>