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F5D" w:rsidRDefault="00315042" w14:paraId="00000001" w14:textId="77777777">
      <w:pPr>
        <w:pStyle w:val="Heading1"/>
      </w:pPr>
      <w:bookmarkStart w:name="_6gbj8hwfu93v" w:colFirst="0" w:colLast="0" w:id="0"/>
      <w:bookmarkEnd w:id="0"/>
      <w:r>
        <w:t>Variables and Types</w:t>
      </w:r>
    </w:p>
    <w:p w:rsidR="00663F5D" w:rsidRDefault="00315042" w14:paraId="00000002" w14:textId="77777777">
      <w:pPr>
        <w:pStyle w:val="Heading2"/>
      </w:pPr>
      <w:bookmarkStart w:name="_qncrmpqjhh6x" w:colFirst="0" w:colLast="0" w:id="1"/>
      <w:bookmarkEnd w:id="1"/>
      <w:r>
        <w:t>Exercises</w:t>
      </w:r>
    </w:p>
    <w:p w:rsidR="00663F5D" w:rsidRDefault="00315042" w14:paraId="00000003" w14:textId="77777777">
      <w:pPr>
        <w:pStyle w:val="Heading3"/>
        <w:rPr>
          <w:b/>
          <w:sz w:val="46"/>
          <w:szCs w:val="46"/>
        </w:rPr>
      </w:pPr>
      <w:bookmarkStart w:name="_u1ddizwzp2zj" w:colFirst="0" w:colLast="0" w:id="2"/>
      <w:bookmarkEnd w:id="2"/>
      <w:r>
        <w:t>Week 2</w:t>
      </w:r>
    </w:p>
    <w:p w:rsidR="00663F5D" w:rsidRDefault="00315042" w14:paraId="00000004" w14:textId="77777777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:rsidR="00663F5D" w:rsidRDefault="00315042" w14:paraId="00000005" w14:textId="77777777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663F5D" w:rsidRDefault="00663F5D" w14:paraId="00000006" w14:textId="77777777">
      <w:pPr>
        <w:spacing w:before="240" w:after="240"/>
        <w:rPr>
          <w:b/>
        </w:rPr>
      </w:pPr>
    </w:p>
    <w:p w:rsidR="00663F5D" w:rsidRDefault="00315042" w14:paraId="0000000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663F5D" w:rsidRDefault="00663F5D" w14:paraId="0000000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09" w14:textId="77777777">
      <w:pPr>
        <w:spacing w:before="240"/>
      </w:pPr>
    </w:p>
    <w:p w:rsidR="00663F5D" w:rsidRDefault="00663F5D" w14:paraId="0000000A" w14:textId="77777777">
      <w:pPr>
        <w:spacing w:before="240"/>
      </w:pPr>
    </w:p>
    <w:p w:rsidR="00663F5D" w:rsidRDefault="00663F5D" w14:paraId="0000000B" w14:textId="77777777">
      <w:pPr>
        <w:spacing w:before="240" w:after="240"/>
        <w:rPr>
          <w:b/>
        </w:rPr>
      </w:pPr>
    </w:p>
    <w:p w:rsidR="00663F5D" w:rsidRDefault="00663F5D" w14:paraId="0000000C" w14:textId="77777777">
      <w:pPr>
        <w:spacing w:before="240" w:after="240"/>
        <w:rPr>
          <w:b/>
        </w:rPr>
      </w:pPr>
    </w:p>
    <w:p w:rsidR="00663F5D" w:rsidRDefault="00663F5D" w14:paraId="0000000D" w14:textId="77777777">
      <w:pPr>
        <w:spacing w:before="240" w:after="240"/>
        <w:rPr>
          <w:b/>
        </w:rPr>
      </w:pPr>
    </w:p>
    <w:p w:rsidR="00663F5D" w:rsidRDefault="00663F5D" w14:paraId="0000000E" w14:textId="77777777">
      <w:pPr>
        <w:spacing w:before="240" w:after="240"/>
        <w:rPr>
          <w:b/>
        </w:rPr>
      </w:pPr>
    </w:p>
    <w:p w:rsidR="00663F5D" w:rsidRDefault="00663F5D" w14:paraId="0000000F" w14:textId="77777777">
      <w:pPr>
        <w:spacing w:before="240" w:after="240"/>
        <w:rPr>
          <w:b/>
        </w:rPr>
      </w:pPr>
    </w:p>
    <w:p w:rsidR="00663F5D" w:rsidRDefault="00663F5D" w14:paraId="00000010" w14:textId="77777777">
      <w:pPr>
        <w:spacing w:before="240"/>
      </w:pPr>
    </w:p>
    <w:p w:rsidR="00663F5D" w:rsidRDefault="00663F5D" w14:paraId="00000011" w14:textId="77777777">
      <w:pPr>
        <w:spacing w:before="240"/>
      </w:pPr>
    </w:p>
    <w:p w:rsidR="00663F5D" w:rsidRDefault="00663F5D" w14:paraId="00000012" w14:textId="77777777">
      <w:pPr>
        <w:spacing w:before="240"/>
      </w:pPr>
    </w:p>
    <w:p w:rsidR="00663F5D" w:rsidRDefault="00663F5D" w14:paraId="00000013" w14:textId="77777777">
      <w:pPr>
        <w:spacing w:before="240"/>
      </w:pPr>
    </w:p>
    <w:p w:rsidR="00663F5D" w:rsidRDefault="00315042" w14:paraId="00000014" w14:textId="7777777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663F5D" w:rsidRDefault="00315042" w14:paraId="00000015" w14:textId="777777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663F5D" w:rsidRDefault="00315042" w14:paraId="00000016" w14:textId="77777777">
      <w:pPr>
        <w:pStyle w:val="Heading2"/>
        <w:keepNext w:val="0"/>
        <w:keepLines w:val="0"/>
        <w:spacing w:before="240" w:after="240"/>
      </w:pPr>
      <w:bookmarkStart w:name="_hk4qp072oeds" w:colFirst="0" w:colLast="0" w:id="3"/>
      <w:bookmarkEnd w:id="3"/>
      <w:r>
        <w:rPr>
          <w:sz w:val="20"/>
          <w:szCs w:val="20"/>
        </w:rPr>
        <w:t>©2021 Mark Dixon / Tony Jenkins</w:t>
      </w:r>
    </w:p>
    <w:p w:rsidR="00663F5D" w:rsidRDefault="00315042" w14:paraId="00000017" w14:textId="77777777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:rsidR="00663F5D" w:rsidRDefault="00315042" w14:paraId="00000018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155771" w14:paraId="00000019" w14:textId="7B3319E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Variable are used to store the value so we can use it again.</w:t>
      </w:r>
    </w:p>
    <w:p w:rsidR="00663F5D" w:rsidRDefault="00663F5D" w14:paraId="0000001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1B" w14:textId="77777777">
      <w:pPr>
        <w:rPr>
          <w:i/>
        </w:rPr>
      </w:pPr>
    </w:p>
    <w:p w:rsidR="00663F5D" w:rsidRDefault="00315042" w14:paraId="0000001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1D" w14:textId="77777777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hAnsi="Courier New" w:eastAsia="Courier New" w:cs="Courier New"/>
        </w:rPr>
        <w:t>3.142</w:t>
      </w:r>
      <w:r>
        <w:t xml:space="preserve"> to a variable called ‘</w:t>
      </w:r>
      <w:r>
        <w:rPr>
          <w:rFonts w:ascii="Courier New" w:hAnsi="Courier New" w:eastAsia="Courier New" w:cs="Courier New"/>
        </w:rPr>
        <w:t>pi</w:t>
      </w:r>
      <w:r>
        <w:t>’</w:t>
      </w:r>
    </w:p>
    <w:p w:rsidR="00663F5D" w:rsidRDefault="00315042" w14:paraId="0000001E" w14:textId="77777777">
      <w:pPr>
        <w:spacing w:before="240"/>
        <w:rPr>
          <w:i/>
        </w:rPr>
      </w:pPr>
      <w:r>
        <w:rPr>
          <w:i/>
        </w:rPr>
        <w:t>Answer:</w:t>
      </w:r>
    </w:p>
    <w:p w:rsidR="00155771" w:rsidP="00155771" w:rsidRDefault="00155771" w14:paraId="0741784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pi=3.142</w:t>
      </w:r>
    </w:p>
    <w:p w:rsidR="00663F5D" w:rsidP="00155771" w:rsidRDefault="00155771" w14:paraId="0000001F" w14:textId="75B1154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print(pi)</w:t>
      </w:r>
    </w:p>
    <w:p w:rsidR="00663F5D" w:rsidRDefault="00663F5D" w14:paraId="0000002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21" w14:textId="77777777">
      <w:pPr>
        <w:rPr>
          <w:i/>
        </w:rPr>
      </w:pPr>
    </w:p>
    <w:p w:rsidR="00663F5D" w:rsidRDefault="00315042" w14:paraId="00000022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23" w14:textId="77777777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:rsidR="00663F5D" w:rsidRDefault="00315042" w14:paraId="0000002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</w:t>
      </w:r>
    </w:p>
    <w:p w:rsidR="00663F5D" w:rsidRDefault="00315042" w14:paraId="00000025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</w:t>
      </w:r>
    </w:p>
    <w:p w:rsidR="00663F5D" w:rsidRDefault="00315042" w14:paraId="00000026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question?</w:t>
      </w:r>
    </w:p>
    <w:p w:rsidR="00663F5D" w:rsidRDefault="00315042" w14:paraId="00000027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name_1</w:t>
      </w:r>
    </w:p>
    <w:p w:rsidR="00663F5D" w:rsidRDefault="00663F5D" w14:paraId="00000028" w14:textId="77777777">
      <w:pPr>
        <w:spacing w:before="240"/>
        <w:rPr>
          <w:i/>
        </w:rPr>
      </w:pPr>
    </w:p>
    <w:p w:rsidR="00663F5D" w:rsidRDefault="00315042" w14:paraId="00000029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155771" w14:paraId="0000002A" w14:textId="393A8A3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Question?</w:t>
      </w:r>
    </w:p>
    <w:p w:rsidR="00663F5D" w:rsidRDefault="00663F5D" w14:paraId="0000002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2C" w14:textId="77777777">
      <w:pPr>
        <w:rPr>
          <w:i/>
        </w:rPr>
      </w:pPr>
    </w:p>
    <w:p w:rsidR="00663F5D" w:rsidRDefault="00315042" w14:paraId="0000002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2E" w14:textId="77777777">
      <w:pPr>
        <w:spacing w:before="240" w:after="240"/>
      </w:pPr>
      <w:r>
        <w:t>Following the execution of the code below, what will be stored in the variable 'age'?</w:t>
      </w:r>
    </w:p>
    <w:p w:rsidR="00663F5D" w:rsidRDefault="00315042" w14:paraId="0000002F" w14:textId="77777777">
      <w:pPr>
        <w:spacing w:before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age = 10 + 20</w:t>
      </w:r>
    </w:p>
    <w:p w:rsidR="00663F5D" w:rsidRDefault="00315042" w14:paraId="00000030" w14:textId="77777777">
      <w:pPr>
        <w:spacing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age = age + 5</w:t>
      </w:r>
    </w:p>
    <w:p w:rsidR="00663F5D" w:rsidRDefault="00315042" w14:paraId="00000031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155771" w14:paraId="00000032" w14:textId="2189335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35</w:t>
      </w:r>
    </w:p>
    <w:p w:rsidR="00663F5D" w:rsidRDefault="00663F5D" w14:paraId="0000003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34" w14:textId="77777777"/>
    <w:p w:rsidR="00663F5D" w:rsidRDefault="00663F5D" w14:paraId="00000035" w14:textId="77777777"/>
    <w:p w:rsidR="00663F5D" w:rsidRDefault="00315042" w14:paraId="00000036" w14:textId="77777777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hAnsi="Courier New" w:eastAsia="Courier New" w:cs="Courier New"/>
        </w:rPr>
        <w:t xml:space="preserve">age </w:t>
      </w:r>
      <w:r>
        <w:t>has been created as in the previous question):</w:t>
      </w:r>
    </w:p>
    <w:p w:rsidR="00663F5D" w:rsidRDefault="00663F5D" w14:paraId="00000037" w14:textId="77777777"/>
    <w:p w:rsidR="00663F5D" w:rsidRDefault="00315042" w14:paraId="00000038" w14:textId="77777777">
      <w:pPr>
        <w:spacing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print("The age value </w:t>
      </w:r>
      <w:proofErr w:type="spellStart"/>
      <w:r>
        <w:rPr>
          <w:rFonts w:ascii="Courier New" w:hAnsi="Courier New" w:eastAsia="Courier New" w:cs="Courier New"/>
        </w:rPr>
        <w:t>is",age</w:t>
      </w:r>
      <w:proofErr w:type="spellEnd"/>
      <w:r>
        <w:rPr>
          <w:rFonts w:ascii="Courier New" w:hAnsi="Courier New" w:eastAsia="Courier New" w:cs="Courier New"/>
        </w:rPr>
        <w:t>)</w:t>
      </w:r>
    </w:p>
    <w:p w:rsidR="00663F5D" w:rsidRDefault="00315042" w14:paraId="00000039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155771" w14:paraId="0000003A" w14:textId="082BDCF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The age value is 35</w:t>
      </w:r>
    </w:p>
    <w:p w:rsidR="00663F5D" w:rsidRDefault="00663F5D" w14:paraId="0000003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3C" w14:textId="77777777"/>
    <w:p w:rsidR="00663F5D" w:rsidRDefault="00663F5D" w14:paraId="0000003D" w14:textId="77777777"/>
    <w:p w:rsidR="00663F5D" w:rsidRDefault="00315042" w14:paraId="0000003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3F" w14:textId="77777777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:rsidR="00663F5D" w:rsidRDefault="00315042" w14:paraId="00000040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= 20</w:t>
      </w:r>
    </w:p>
    <w:p w:rsidR="00663F5D" w:rsidRDefault="00315042" w14:paraId="00000041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= total + 5</w:t>
      </w:r>
    </w:p>
    <w:p w:rsidR="00663F5D" w:rsidRDefault="00315042" w14:paraId="00000042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*= 100</w:t>
      </w:r>
    </w:p>
    <w:p w:rsidR="00663F5D" w:rsidRDefault="00315042" w14:paraId="00000043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 = max</w:t>
      </w:r>
    </w:p>
    <w:p w:rsidR="00663F5D" w:rsidRDefault="00663F5D" w14:paraId="00000044" w14:textId="77777777">
      <w:pPr>
        <w:rPr>
          <w:i/>
        </w:rPr>
      </w:pPr>
    </w:p>
    <w:p w:rsidR="00663F5D" w:rsidRDefault="00315042" w14:paraId="00000045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2D31AA" w14:paraId="00000046" w14:textId="222EB30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Total*</w:t>
      </w:r>
      <w:r w:rsidR="00801E26">
        <w:t>=100</w:t>
      </w:r>
    </w:p>
    <w:p w:rsidR="00663F5D" w:rsidRDefault="00663F5D" w14:paraId="0000004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48" w14:textId="77777777">
      <w:pPr>
        <w:rPr>
          <w:i/>
        </w:rPr>
      </w:pPr>
    </w:p>
    <w:p w:rsidR="00663F5D" w:rsidRDefault="00315042" w14:paraId="0000004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4A" w14:textId="77777777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:rsidR="00663F5D" w:rsidRDefault="00315042" w14:paraId="0000004B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"</w:t>
      </w:r>
      <w:proofErr w:type="spellStart"/>
      <w:r>
        <w:rPr>
          <w:rFonts w:ascii="Courier New" w:hAnsi="Courier New" w:eastAsia="Courier New" w:cs="Courier New"/>
        </w:rPr>
        <w:t>xyz</w:t>
      </w:r>
      <w:proofErr w:type="spellEnd"/>
      <w:r>
        <w:rPr>
          <w:rFonts w:ascii="Courier New" w:hAnsi="Courier New" w:eastAsia="Courier New" w:cs="Courier New"/>
        </w:rPr>
        <w:t>"</w:t>
      </w:r>
    </w:p>
    <w:p w:rsidR="00663F5D" w:rsidRDefault="00315042" w14:paraId="0000004C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20</w:t>
      </w:r>
    </w:p>
    <w:p w:rsidR="00663F5D" w:rsidRDefault="00315042" w14:paraId="0000004D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20.5</w:t>
      </w:r>
    </w:p>
    <w:p w:rsidR="00663F5D" w:rsidRDefault="00315042" w14:paraId="0000004E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False</w:t>
      </w:r>
    </w:p>
    <w:p w:rsidR="00663F5D" w:rsidRDefault="00663F5D" w14:paraId="0000004F" w14:textId="77777777">
      <w:pPr>
        <w:spacing w:before="240"/>
        <w:rPr>
          <w:i/>
        </w:rPr>
      </w:pPr>
    </w:p>
    <w:p w:rsidR="00663F5D" w:rsidRDefault="00315042" w14:paraId="00000050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801E26" w14:paraId="00000051" w14:textId="0277EEE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Result=20</w:t>
      </w:r>
    </w:p>
    <w:p w:rsidR="00663F5D" w:rsidRDefault="00663F5D" w14:paraId="0000005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315042" w14:paraId="0000005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54" w14:textId="77777777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:rsidR="00663F5D" w:rsidRDefault="00315042" w14:paraId="00000055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801E26" w14:paraId="00000056" w14:textId="2B733DB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 and False</w:t>
      </w:r>
    </w:p>
    <w:p w:rsidR="00663F5D" w:rsidRDefault="00663F5D" w14:paraId="0000005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58" w14:textId="77777777">
      <w:pPr>
        <w:rPr>
          <w:i/>
        </w:rPr>
      </w:pPr>
    </w:p>
    <w:p w:rsidR="00663F5D" w:rsidRDefault="00663F5D" w14:paraId="00000059" w14:textId="77777777"/>
    <w:p w:rsidR="00663F5D" w:rsidRDefault="00315042" w14:paraId="0000005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5B" w14:textId="77777777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:rsidR="00663F5D" w:rsidRDefault="00315042" w14:paraId="0000005C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average = total / count</w:t>
      </w:r>
    </w:p>
    <w:p w:rsidR="00663F5D" w:rsidRDefault="00663F5D" w14:paraId="0000005D" w14:textId="77777777"/>
    <w:p w:rsidR="00663F5D" w:rsidRDefault="00315042" w14:paraId="0000005E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C301C9" w14:paraId="0000005F" w14:textId="77DEF5E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float</w:t>
      </w:r>
    </w:p>
    <w:p w:rsidR="00663F5D" w:rsidRDefault="00663F5D" w14:paraId="0000006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61" w14:textId="77777777"/>
    <w:p w:rsidR="00663F5D" w:rsidRDefault="00315042" w14:paraId="00000062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63" w14:textId="77777777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hAnsi="Courier New" w:eastAsia="Courier New" w:cs="Courier New"/>
        </w:rPr>
        <w:t>message</w:t>
      </w:r>
      <w:r>
        <w:t>'?</w:t>
      </w:r>
    </w:p>
    <w:p w:rsidR="00663F5D" w:rsidRDefault="00315042" w14:paraId="0000006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= "hello there!"</w:t>
      </w:r>
    </w:p>
    <w:p w:rsidR="00663F5D" w:rsidRDefault="00315042" w14:paraId="00000065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BC0D53" w14:paraId="00000066" w14:textId="78160FB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string</w:t>
      </w:r>
    </w:p>
    <w:p w:rsidR="00663F5D" w:rsidRDefault="00663F5D" w14:paraId="0000006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68" w14:textId="77777777"/>
    <w:p w:rsidR="00663F5D" w:rsidRDefault="00315042" w14:paraId="0000006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6A" w14:textId="77777777">
      <w:pPr>
        <w:spacing w:before="240" w:after="240"/>
      </w:pPr>
      <w:r>
        <w:t>What determines the current data-type of a variable?</w:t>
      </w:r>
    </w:p>
    <w:p w:rsidR="00663F5D" w:rsidRDefault="00315042" w14:paraId="0000006B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E770CD" w14:paraId="0000006C" w14:textId="685753B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D</w:t>
      </w:r>
      <w:r w:rsidR="007646B4">
        <w:t>e</w:t>
      </w:r>
      <w:r>
        <w:t>pends upon the last value assigned to the variable</w:t>
      </w:r>
    </w:p>
    <w:p w:rsidR="00663F5D" w:rsidRDefault="00663F5D" w14:paraId="0000006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315042" w14:paraId="0000006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6F" w14:textId="77777777">
      <w:pPr>
        <w:spacing w:before="240" w:after="240"/>
      </w:pPr>
      <w:r>
        <w:t xml:space="preserve">What is the purpose of the built-in </w:t>
      </w:r>
      <w:r>
        <w:rPr>
          <w:rFonts w:ascii="Courier New" w:hAnsi="Courier New" w:eastAsia="Courier New" w:cs="Courier New"/>
        </w:rPr>
        <w:t>type()</w:t>
      </w:r>
      <w:r>
        <w:t xml:space="preserve"> function?</w:t>
      </w:r>
    </w:p>
    <w:p w:rsidR="00663F5D" w:rsidRDefault="00315042" w14:paraId="00000070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004476C4" w:rsidRDefault="004476C4" w14:paraId="00000071" w14:textId="706D9FB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Functions save us a lot of time as a programmer, since they allow us to execute code that has already been written by someone else</w:t>
      </w:r>
    </w:p>
    <w:p w:rsidR="00663F5D" w:rsidRDefault="00663F5D" w14:paraId="0000007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315042" w14:paraId="0000007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74" w14:textId="77777777">
      <w:pPr>
        <w:spacing w:before="240" w:after="240"/>
      </w:pPr>
      <w:r>
        <w:t>What would be the output following execution of the following code?</w:t>
      </w:r>
    </w:p>
    <w:p w:rsidR="00663F5D" w:rsidRDefault="00315042" w14:paraId="00000075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type(10.2)</w:t>
      </w:r>
    </w:p>
    <w:p w:rsidR="00663F5D" w:rsidRDefault="00315042" w14:paraId="00000076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451037" w14:paraId="00000077" w14:textId="3A9630D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451037">
        <w:t>&lt;class 'type'&gt;</w:t>
      </w:r>
    </w:p>
    <w:p w:rsidR="00663F5D" w:rsidRDefault="00663F5D" w14:paraId="0000007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315042" w14:paraId="0000007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7A" w14:textId="77777777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:rsidR="00663F5D" w:rsidRDefault="00315042" w14:paraId="0000007B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F63480" w14:paraId="0000007C" w14:textId="3F6DA5C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F63480">
        <w:t>Dynamic Typing</w:t>
      </w:r>
    </w:p>
    <w:p w:rsidR="00663F5D" w:rsidRDefault="00663F5D" w14:paraId="0000007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7E" w14:textId="77777777"/>
    <w:p w:rsidR="00663F5D" w:rsidRDefault="00315042" w14:paraId="0000007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80" w14:textId="77777777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:rsidR="00663F5D" w:rsidRDefault="00315042" w14:paraId="00000081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answer = 10</w:t>
      </w:r>
    </w:p>
    <w:p w:rsidR="00663F5D" w:rsidRDefault="00315042" w14:paraId="00000082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print(answer)</w:t>
      </w:r>
    </w:p>
    <w:p w:rsidR="00663F5D" w:rsidRDefault="00315042" w14:paraId="00000083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*= 10</w:t>
      </w:r>
    </w:p>
    <w:p w:rsidR="00663F5D" w:rsidRDefault="00315042" w14:paraId="0000008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 + 20</w:t>
      </w:r>
    </w:p>
    <w:p w:rsidR="00663F5D" w:rsidRDefault="00663F5D" w14:paraId="00000085" w14:textId="77777777">
      <w:pPr>
        <w:spacing w:before="240" w:after="240"/>
      </w:pPr>
    </w:p>
    <w:p w:rsidR="00663F5D" w:rsidRDefault="00315042" w14:paraId="00000086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C3319B" w14:paraId="00000087" w14:textId="2174DB4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Print(</w:t>
      </w:r>
      <w:r w:rsidR="00DD442B">
        <w:t>answer)</w:t>
      </w:r>
    </w:p>
    <w:p w:rsidR="00663F5D" w:rsidRDefault="00663F5D" w14:paraId="0000008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89" w14:textId="77777777">
      <w:pPr>
        <w:spacing w:before="240" w:after="240"/>
        <w:rPr>
          <w:b/>
        </w:rPr>
      </w:pPr>
    </w:p>
    <w:p w:rsidR="00663F5D" w:rsidRDefault="00315042" w14:paraId="0000008A" w14:textId="77777777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663F5D" w:rsidRDefault="00315042" w14:paraId="0000008B" w14:textId="77777777">
      <w:pPr>
        <w:spacing w:before="240" w:after="240"/>
      </w:pPr>
      <w:r>
        <w:t>What is the name given to the values that are passed to a function within the parentheses?</w:t>
      </w:r>
    </w:p>
    <w:p w:rsidR="00663F5D" w:rsidRDefault="00315042" w14:paraId="0000008C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464BC0" w14:paraId="0000008D" w14:textId="721A583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Arguments</w:t>
      </w:r>
    </w:p>
    <w:p w:rsidR="00663F5D" w:rsidRDefault="00663F5D" w14:paraId="0000008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315042" w14:paraId="0000008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90" w14:textId="77777777">
      <w:pPr>
        <w:spacing w:before="240" w:after="240"/>
      </w:pPr>
      <w:r>
        <w:t xml:space="preserve">What is the purpose of the built-in </w:t>
      </w:r>
      <w:r>
        <w:rPr>
          <w:rFonts w:ascii="Courier New" w:hAnsi="Courier New" w:eastAsia="Courier New" w:cs="Courier New"/>
        </w:rPr>
        <w:t>input()</w:t>
      </w:r>
      <w:r>
        <w:t xml:space="preserve"> function?</w:t>
      </w:r>
    </w:p>
    <w:p w:rsidR="00663F5D" w:rsidRDefault="00315042" w14:paraId="00000091" w14:textId="77777777">
      <w:pPr>
        <w:spacing w:before="240"/>
        <w:rPr>
          <w:i/>
        </w:rPr>
      </w:pPr>
      <w:r>
        <w:rPr>
          <w:i/>
        </w:rPr>
        <w:t>Answer:</w:t>
      </w:r>
    </w:p>
    <w:p w:rsidR="004B412A" w:rsidRDefault="004B412A" w14:paraId="3D71A96E" w14:textId="3691807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It is used to take input from user</w:t>
      </w:r>
    </w:p>
    <w:p w:rsidR="00663F5D" w:rsidRDefault="00663F5D" w14:paraId="0000009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94" w14:textId="77777777">
      <w:pPr>
        <w:spacing w:before="240" w:after="240"/>
        <w:rPr>
          <w:b/>
        </w:rPr>
      </w:pPr>
    </w:p>
    <w:p w:rsidR="00663F5D" w:rsidRDefault="00315042" w14:paraId="00000095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96" w14:textId="77777777">
      <w:pPr>
        <w:spacing w:before="240" w:after="240"/>
      </w:pPr>
      <w:r>
        <w:t xml:space="preserve">What is the data-type of the value returned by the </w:t>
      </w:r>
      <w:r>
        <w:rPr>
          <w:rFonts w:ascii="Courier New" w:hAnsi="Courier New" w:eastAsia="Courier New" w:cs="Courier New"/>
        </w:rPr>
        <w:t>input()</w:t>
      </w:r>
      <w:r>
        <w:t xml:space="preserve"> function?</w:t>
      </w:r>
    </w:p>
    <w:p w:rsidR="00663F5D" w:rsidRDefault="00315042" w14:paraId="00000097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RDefault="00922175" w14:paraId="00000098" w14:textId="4761FD2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string</w:t>
      </w:r>
    </w:p>
    <w:p w:rsidR="00663F5D" w:rsidRDefault="00663F5D" w14:paraId="0000009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9A" w14:textId="77777777">
      <w:pPr>
        <w:spacing w:before="240" w:after="240"/>
        <w:rPr>
          <w:b/>
        </w:rPr>
      </w:pPr>
    </w:p>
    <w:p w:rsidR="00663F5D" w:rsidRDefault="00315042" w14:paraId="0000009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9C" w14:textId="77777777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:rsidR="00663F5D" w:rsidRDefault="00315042" w14:paraId="0000009D" w14:textId="77777777">
      <w:pPr>
        <w:spacing w:before="240"/>
        <w:rPr>
          <w:i/>
        </w:rPr>
      </w:pPr>
      <w:r>
        <w:rPr>
          <w:i/>
        </w:rPr>
        <w:t>Answer:</w:t>
      </w:r>
    </w:p>
    <w:p w:rsidR="00BB0A15" w:rsidP="00BB0A15" w:rsidRDefault="00BB0A15" w14:paraId="25D2A39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print("Avi Lad")</w:t>
      </w:r>
    </w:p>
    <w:p w:rsidR="00663F5D" w:rsidP="00BB0A15" w:rsidRDefault="00BB0A15" w14:paraId="0000009E" w14:textId="1C6C5A9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print("15 Penny Hill Drive") </w:t>
      </w:r>
    </w:p>
    <w:p w:rsidR="00BB0A15" w:rsidP="00BB0A15" w:rsidRDefault="00BB0A15" w14:paraId="551B36A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BB0A15" w:rsidP="00BB0A15" w:rsidRDefault="00BB0A15" w14:paraId="696FCD0D" w14:textId="19DBCDB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answer:</w:t>
      </w:r>
    </w:p>
    <w:p w:rsidR="00063D5A" w:rsidP="00063D5A" w:rsidRDefault="00063D5A" w14:paraId="6ECEE32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Avi Lad</w:t>
      </w:r>
    </w:p>
    <w:p w:rsidR="00BB0A15" w:rsidP="00063D5A" w:rsidRDefault="00063D5A" w14:paraId="21247C27" w14:textId="11EE5ED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15 Penny Hill Drive</w:t>
      </w:r>
    </w:p>
    <w:p w:rsidR="00663F5D" w:rsidRDefault="00663F5D" w14:paraId="0000009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A0" w14:textId="77777777">
      <w:pPr>
        <w:spacing w:before="240" w:after="240"/>
        <w:rPr>
          <w:b/>
        </w:rPr>
      </w:pPr>
    </w:p>
    <w:p w:rsidR="00663F5D" w:rsidRDefault="00315042" w14:paraId="000000A1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A2" w14:textId="77777777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:rsidR="00663F5D" w:rsidRDefault="00315042" w14:paraId="000000A3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Hello, is your name "</w:t>
      </w:r>
      <w:proofErr w:type="spellStart"/>
      <w:r>
        <w:rPr>
          <w:rFonts w:ascii="Courier New" w:hAnsi="Courier New" w:eastAsia="Courier New" w:cs="Courier New"/>
        </w:rPr>
        <w:t>Bwian</w:t>
      </w:r>
      <w:proofErr w:type="spellEnd"/>
      <w:r>
        <w:rPr>
          <w:rFonts w:ascii="Courier New" w:hAnsi="Courier New" w:eastAsia="Courier New" w:cs="Courier New"/>
        </w:rPr>
        <w:t>"?</w:t>
      </w:r>
    </w:p>
    <w:p w:rsidR="00663F5D" w:rsidRDefault="00315042" w14:paraId="000000A4" w14:textId="77777777">
      <w:pPr>
        <w:spacing w:before="240"/>
        <w:rPr>
          <w:i/>
        </w:rPr>
      </w:pPr>
      <w:r>
        <w:rPr>
          <w:i/>
        </w:rPr>
        <w:t>Answer:</w:t>
      </w:r>
    </w:p>
    <w:p w:rsidR="00500039" w:rsidP="00500039" w:rsidRDefault="00500039" w14:paraId="6D7FC67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name= input("enter the name ")</w:t>
      </w:r>
    </w:p>
    <w:p w:rsidR="00663F5D" w:rsidP="00500039" w:rsidRDefault="00500039" w14:paraId="000000A5" w14:textId="59EDFE5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print("Hello, is your name ",name )</w:t>
      </w:r>
    </w:p>
    <w:p w:rsidR="00663F5D" w:rsidRDefault="00663F5D" w14:paraId="000000A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315042" w14:paraId="000000A7" w14:textId="77777777">
      <w:pPr>
        <w:spacing w:before="240" w:after="240"/>
      </w:pPr>
      <w:r>
        <w:t>Now write a second small Python program, that when run, would print the following message including the single quotes -</w:t>
      </w:r>
    </w:p>
    <w:p w:rsidR="00663F5D" w:rsidRDefault="00315042" w14:paraId="000000A8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Or is your name '</w:t>
      </w:r>
      <w:proofErr w:type="spellStart"/>
      <w:r>
        <w:rPr>
          <w:rFonts w:ascii="Courier New" w:hAnsi="Courier New" w:eastAsia="Courier New" w:cs="Courier New"/>
        </w:rPr>
        <w:t>Woger</w:t>
      </w:r>
      <w:proofErr w:type="spellEnd"/>
      <w:r>
        <w:rPr>
          <w:rFonts w:ascii="Courier New" w:hAnsi="Courier New" w:eastAsia="Courier New" w:cs="Courier New"/>
        </w:rPr>
        <w:t>'?</w:t>
      </w:r>
    </w:p>
    <w:p w:rsidR="00663F5D" w:rsidRDefault="00315042" w14:paraId="000000A9" w14:textId="77777777">
      <w:pPr>
        <w:spacing w:before="240"/>
        <w:rPr>
          <w:i/>
        </w:rPr>
      </w:pPr>
      <w:r>
        <w:rPr>
          <w:i/>
        </w:rPr>
        <w:t>Answer:</w:t>
      </w:r>
    </w:p>
    <w:p w:rsidR="00921F93" w:rsidP="00921F93" w:rsidRDefault="00921F93" w14:paraId="3DCE0D7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name= input("enter the name ")</w:t>
      </w:r>
    </w:p>
    <w:p w:rsidR="00663F5D" w:rsidP="00921F93" w:rsidRDefault="00921F93" w14:paraId="000000AA" w14:textId="24E6F0D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print("Or is your name ",name )</w:t>
      </w:r>
    </w:p>
    <w:p w:rsidR="00663F5D" w:rsidRDefault="00663F5D" w14:paraId="000000A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315042" w14:paraId="000000A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AD" w14:textId="77777777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:rsidR="00663F5D" w:rsidRDefault="00315042" w14:paraId="000000AE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This is a string containing a backslash (\),</w:t>
      </w:r>
    </w:p>
    <w:p w:rsidR="00663F5D" w:rsidRDefault="00315042" w14:paraId="000000AF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a single quote ('), a double quote (")</w:t>
      </w:r>
    </w:p>
    <w:p w:rsidR="00663F5D" w:rsidRDefault="00315042" w14:paraId="000000B0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and is split across multiple lines</w:t>
      </w:r>
    </w:p>
    <w:p w:rsidR="00663F5D" w:rsidRDefault="00663F5D" w14:paraId="000000B1" w14:textId="77777777">
      <w:pPr>
        <w:rPr>
          <w:rFonts w:ascii="Courier New" w:hAnsi="Courier New" w:eastAsia="Courier New" w:cs="Courier New"/>
          <w:sz w:val="18"/>
          <w:szCs w:val="18"/>
        </w:rPr>
      </w:pPr>
    </w:p>
    <w:p w:rsidR="00663F5D" w:rsidRDefault="00663F5D" w14:paraId="000000B2" w14:textId="77777777">
      <w:pPr>
        <w:rPr>
          <w:rFonts w:ascii="Courier New" w:hAnsi="Courier New" w:eastAsia="Courier New" w:cs="Courier New"/>
          <w:sz w:val="18"/>
          <w:szCs w:val="18"/>
        </w:rPr>
      </w:pPr>
    </w:p>
    <w:p w:rsidR="00663F5D" w:rsidRDefault="00315042" w14:paraId="000000B3" w14:textId="77777777">
      <w:pPr>
        <w:rPr>
          <w:i/>
        </w:rPr>
      </w:pPr>
      <w:r>
        <w:rPr>
          <w:i/>
        </w:rPr>
        <w:t>Answer:</w:t>
      </w:r>
    </w:p>
    <w:p w:rsidR="001D3570" w:rsidP="001D3570" w:rsidRDefault="001D3570" w14:paraId="71002C0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B6465E">
        <w:t>print("This string containing a backslash(\),\n</w:t>
      </w:r>
      <w:r>
        <w:t xml:space="preserve"> </w:t>
      </w:r>
      <w:r w:rsidRPr="00B6465E">
        <w:t>a single quote(') and is split across multiple lines ")</w:t>
      </w:r>
    </w:p>
    <w:p w:rsidR="00663F5D" w:rsidRDefault="00663F5D" w14:paraId="000000B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B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B6" w14:textId="77777777">
      <w:pPr>
        <w:spacing w:before="240" w:after="240"/>
      </w:pPr>
    </w:p>
    <w:p w:rsidR="00663F5D" w:rsidRDefault="00315042" w14:paraId="000000B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B8" w14:textId="77777777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:rsidR="00663F5D" w:rsidRDefault="00315042" w14:paraId="000000B9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This is a string containing a backslash (\),</w:t>
      </w:r>
    </w:p>
    <w:p w:rsidR="00663F5D" w:rsidRDefault="00315042" w14:paraId="000000BA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a single quote ('), a double quote (")</w:t>
      </w:r>
    </w:p>
    <w:p w:rsidR="00663F5D" w:rsidRDefault="00315042" w14:paraId="000000BB" w14:textId="77777777">
      <w:r>
        <w:rPr>
          <w:rFonts w:ascii="Courier New" w:hAnsi="Courier New" w:eastAsia="Courier New" w:cs="Courier New"/>
          <w:sz w:val="18"/>
          <w:szCs w:val="18"/>
        </w:rPr>
        <w:t xml:space="preserve">    and is split across multiple lines</w:t>
      </w:r>
    </w:p>
    <w:p w:rsidR="00663F5D" w:rsidRDefault="00315042" w14:paraId="000000BC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008D04B2" w:rsidRDefault="008D04B2" w14:paraId="000000BE" w14:textId="49EA4FA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tabs>
          <w:tab w:val="left" w:pos="1320"/>
        </w:tabs>
      </w:pPr>
      <w:r w:rsidRPr="008D04B2">
        <w:t>print('''This string containing a backslash(\),\n ''a single quote(') 'and is split across multiple lines ''')</w:t>
      </w:r>
    </w:p>
    <w:p w:rsidR="00663F5D" w:rsidRDefault="00663F5D" w14:paraId="000000BF" w14:textId="77777777">
      <w:pPr>
        <w:spacing w:before="240"/>
      </w:pPr>
    </w:p>
    <w:p w:rsidR="00663F5D" w:rsidRDefault="00315042" w14:paraId="000000C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C1" w14:textId="77777777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:rsidR="00663F5D" w:rsidRDefault="00315042" w14:paraId="000000C2" w14:textId="77777777">
      <w:pPr>
        <w:spacing w:before="240"/>
        <w:rPr>
          <w:i/>
        </w:rPr>
      </w:pPr>
      <w:r>
        <w:rPr>
          <w:i/>
        </w:rPr>
        <w:t>Answer:</w:t>
      </w:r>
    </w:p>
    <w:p w:rsidR="00C10B7C" w:rsidP="00C10B7C" w:rsidRDefault="00C10B7C" w14:paraId="4DE55BF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f=input("enter the temp in </w:t>
      </w:r>
      <w:proofErr w:type="spellStart"/>
      <w:r>
        <w:t>fahrenheit</w:t>
      </w:r>
      <w:proofErr w:type="spellEnd"/>
      <w:r>
        <w:t>")</w:t>
      </w:r>
    </w:p>
    <w:p w:rsidR="00C10B7C" w:rsidP="00C10B7C" w:rsidRDefault="00C10B7C" w14:paraId="73054D6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f=float(f)</w:t>
      </w:r>
    </w:p>
    <w:p w:rsidR="00C10B7C" w:rsidP="00C10B7C" w:rsidRDefault="00C10B7C" w14:paraId="2D78016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far=(f-32)*5/9</w:t>
      </w:r>
    </w:p>
    <w:p w:rsidR="00C10B7C" w:rsidP="00C10B7C" w:rsidRDefault="00C10B7C" w14:paraId="6FDA85E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print("the temp in </w:t>
      </w:r>
      <w:proofErr w:type="spellStart"/>
      <w:r>
        <w:t>celsius</w:t>
      </w:r>
      <w:proofErr w:type="spellEnd"/>
      <w:r>
        <w:t xml:space="preserve"> is ",far)</w:t>
      </w:r>
    </w:p>
    <w:p w:rsidR="00663F5D" w:rsidRDefault="00663F5D" w14:paraId="000000C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C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315042" w14:paraId="000000C5" w14:textId="77777777">
      <w:pPr>
        <w:spacing w:before="240"/>
        <w:rPr>
          <w:b/>
        </w:rPr>
      </w:pPr>
      <w:r>
        <w:br w:type="page"/>
      </w:r>
    </w:p>
    <w:p w:rsidR="00663F5D" w:rsidRDefault="00315042" w14:paraId="000000C6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C7" w14:textId="77777777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hAnsi="Courier New" w:eastAsia="Courier New" w:cs="Courier New"/>
        </w:rPr>
        <w:t>a</w:t>
      </w:r>
      <w:r>
        <w:t>' and '</w:t>
      </w:r>
      <w:r>
        <w:rPr>
          <w:rFonts w:ascii="Courier New" w:hAnsi="Courier New" w:eastAsia="Courier New" w:cs="Courier New"/>
        </w:rPr>
        <w:t>b</w:t>
      </w:r>
      <w:r>
        <w:t>' respectively.</w:t>
      </w:r>
    </w:p>
    <w:p w:rsidR="00663F5D" w:rsidRDefault="00315042" w14:paraId="000000C8" w14:textId="77777777">
      <w:pPr>
        <w:spacing w:before="240"/>
        <w:rPr>
          <w:i/>
        </w:rPr>
      </w:pPr>
      <w:r>
        <w:rPr>
          <w:i/>
        </w:rPr>
        <w:t>Answer:</w:t>
      </w:r>
    </w:p>
    <w:p w:rsidR="00C311CA" w:rsidP="00C311CA" w:rsidRDefault="00C311CA" w14:paraId="5358767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a=input("enter 1 number")</w:t>
      </w:r>
    </w:p>
    <w:p w:rsidR="00C311CA" w:rsidP="00C311CA" w:rsidRDefault="00C311CA" w14:paraId="03C6225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b=input("enter 2 number")</w:t>
      </w:r>
    </w:p>
    <w:p w:rsidR="00C311CA" w:rsidP="00C311CA" w:rsidRDefault="00C311CA" w14:paraId="631FBB9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a=int(a)</w:t>
      </w:r>
    </w:p>
    <w:p w:rsidR="00C311CA" w:rsidP="00C311CA" w:rsidRDefault="00C311CA" w14:paraId="536C903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b=int(b)</w:t>
      </w:r>
    </w:p>
    <w:p w:rsidR="00663F5D" w:rsidP="00C311CA" w:rsidRDefault="00C311CA" w14:paraId="000000C9" w14:textId="06E520D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print("the numbers are",</w:t>
      </w:r>
      <w:proofErr w:type="spellStart"/>
      <w:r>
        <w:t>a,b</w:t>
      </w:r>
      <w:proofErr w:type="spellEnd"/>
      <w:r>
        <w:t>)</w:t>
      </w:r>
    </w:p>
    <w:p w:rsidR="00663F5D" w:rsidRDefault="00663F5D" w14:paraId="000000C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CB" w14:textId="77777777"/>
    <w:p w:rsidR="00663F5D" w:rsidRDefault="00315042" w14:paraId="000000CC" w14:textId="77777777">
      <w:pPr>
        <w:spacing w:before="240" w:after="240"/>
      </w:pPr>
      <w:r>
        <w:t xml:space="preserve">Once the values have been input use three calls to the </w:t>
      </w:r>
      <w:r>
        <w:rPr>
          <w:rFonts w:ascii="Courier New" w:hAnsi="Courier New" w:eastAsia="Courier New" w:cs="Courier New"/>
        </w:rPr>
        <w:t>print()</w:t>
      </w:r>
      <w:r>
        <w:t xml:space="preserve"> function to show output such as the following (in this example the user entered </w:t>
      </w:r>
      <w:r>
        <w:rPr>
          <w:rFonts w:ascii="Courier New" w:hAnsi="Courier New" w:eastAsia="Courier New" w:cs="Courier New"/>
          <w:i/>
        </w:rPr>
        <w:t>10.2</w:t>
      </w:r>
      <w:r>
        <w:t xml:space="preserve"> and </w:t>
      </w:r>
      <w:r>
        <w:rPr>
          <w:rFonts w:ascii="Courier New" w:hAnsi="Courier New" w:eastAsia="Courier New" w:cs="Courier New"/>
          <w:i/>
        </w:rPr>
        <w:t>18.3</w:t>
      </w:r>
      <w:r>
        <w:t>) -</w:t>
      </w:r>
    </w:p>
    <w:p w:rsidR="00663F5D" w:rsidRDefault="00315042" w14:paraId="000000CD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value 'a' was 10.2 and the value 'b' was 18.3</w:t>
      </w:r>
    </w:p>
    <w:p w:rsidR="00663F5D" w:rsidRDefault="00315042" w14:paraId="000000CE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sum of 'a' and 'b' is 28.5</w:t>
      </w:r>
    </w:p>
    <w:p w:rsidR="00663F5D" w:rsidRDefault="00315042" w14:paraId="000000CF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The product of 'a' and 'b' is 186.66</w:t>
      </w:r>
    </w:p>
    <w:p w:rsidR="00663F5D" w:rsidRDefault="00315042" w14:paraId="000000D0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5C7386EC" w:rsidRDefault="57ED3BC4" w14:paraId="2A235790" w14:textId="53FFCA0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7ED3BC4">
        <w:rPr/>
        <w:t xml:space="preserve"> </w:t>
      </w:r>
      <w:r w:rsidR="272957D6">
        <w:rPr/>
        <w:t>a=input('enter a number')</w:t>
      </w:r>
    </w:p>
    <w:p w:rsidR="00663F5D" w:rsidP="5C7386EC" w:rsidRDefault="57ED3BC4" w14:paraId="0E2D3ECB" w14:textId="0D064B3F">
      <w:pPr>
        <w:pStyle w:val="Normal"/>
      </w:pPr>
      <w:r w:rsidR="272957D6">
        <w:rPr/>
        <w:t>b=input('enter 2 number')</w:t>
      </w:r>
    </w:p>
    <w:p w:rsidR="00663F5D" w:rsidP="5C7386EC" w:rsidRDefault="57ED3BC4" w14:paraId="3F4044BB" w14:textId="171F396D">
      <w:pPr>
        <w:pStyle w:val="Normal"/>
      </w:pPr>
      <w:r w:rsidR="272957D6">
        <w:rPr/>
        <w:t>a=int(a)</w:t>
      </w:r>
    </w:p>
    <w:p w:rsidR="00663F5D" w:rsidP="5C7386EC" w:rsidRDefault="57ED3BC4" w14:paraId="248F3C3E" w14:textId="61986CC9">
      <w:pPr>
        <w:pStyle w:val="Normal"/>
      </w:pPr>
      <w:r w:rsidR="272957D6">
        <w:rPr/>
        <w:t>b=int(b)</w:t>
      </w:r>
    </w:p>
    <w:p w:rsidR="00663F5D" w:rsidP="5C7386EC" w:rsidRDefault="57ED3BC4" w14:paraId="087E3D66" w14:textId="671FA15E">
      <w:pPr>
        <w:pStyle w:val="Normal"/>
      </w:pPr>
      <w:r w:rsidR="272957D6">
        <w:rPr/>
        <w:t>print("the value of a is",a ,"the valueof b is",b)</w:t>
      </w:r>
    </w:p>
    <w:p w:rsidR="00663F5D" w:rsidP="5C7386EC" w:rsidRDefault="57ED3BC4" w14:paraId="4D48FCED" w14:textId="03A842FA">
      <w:pPr>
        <w:pStyle w:val="Normal"/>
      </w:pPr>
      <w:r w:rsidR="272957D6">
        <w:rPr/>
        <w:t>print('the sum of a and b is',a+b)</w:t>
      </w:r>
    </w:p>
    <w:p w:rsidR="00663F5D" w:rsidP="5C7386EC" w:rsidRDefault="57ED3BC4" w14:paraId="2862C0E5" w14:textId="526C1477">
      <w:pPr>
        <w:pStyle w:val="Normal"/>
      </w:pPr>
      <w:r w:rsidR="272957D6">
        <w:rPr/>
        <w:t>print('the product of a and b is',a*b)</w:t>
      </w:r>
    </w:p>
    <w:p w:rsidR="00663F5D" w:rsidP="5C7386EC" w:rsidRDefault="57ED3BC4" w14:paraId="000000D1" w14:textId="271493F8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D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315042" w14:paraId="000000D3" w14:textId="77777777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663F5D" w:rsidRDefault="00315042" w14:paraId="000000D4" w14:textId="77777777">
      <w:pPr>
        <w:spacing w:before="240" w:after="240"/>
      </w:pPr>
      <w:r>
        <w:t xml:space="preserve">Python includes a built-in function called </w:t>
      </w:r>
      <w:r>
        <w:rPr>
          <w:b/>
        </w:rPr>
        <w:t>max()</w:t>
      </w:r>
      <w:r>
        <w:t>. When this is called with multiple argument values it returns the largest of the given arguments. e.g.</w:t>
      </w:r>
    </w:p>
    <w:p w:rsidR="00663F5D" w:rsidRDefault="00315042" w14:paraId="000000D5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max(20, 50, 30)  # this would return 50</w:t>
      </w:r>
    </w:p>
    <w:p w:rsidR="00663F5D" w:rsidRDefault="00315042" w14:paraId="000000D6" w14:textId="77777777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r>
        <w:rPr>
          <w:b/>
        </w:rPr>
        <w:t>max()</w:t>
      </w:r>
      <w:r>
        <w:t xml:space="preserve"> function to display the largest of the input values.</w:t>
      </w:r>
    </w:p>
    <w:p w:rsidR="00663F5D" w:rsidRDefault="00315042" w14:paraId="000000D7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5C7386EC" w:rsidRDefault="00663F5D" w14:paraId="39BBE444" w14:textId="0D69136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279E10B">
        <w:rPr/>
        <w:t xml:space="preserve"> </w:t>
      </w:r>
      <w:r w:rsidR="5A52B666">
        <w:rPr/>
        <w:t>a=input('enter a number')</w:t>
      </w:r>
    </w:p>
    <w:p w:rsidR="00663F5D" w:rsidP="5C7386EC" w:rsidRDefault="00663F5D" w14:paraId="425287C5" w14:textId="5D74B0D5">
      <w:pPr>
        <w:pStyle w:val="Normal"/>
      </w:pPr>
      <w:r w:rsidR="5A52B666">
        <w:rPr/>
        <w:t>b=input('enter 2 number')</w:t>
      </w:r>
    </w:p>
    <w:p w:rsidR="00663F5D" w:rsidP="5C7386EC" w:rsidRDefault="00663F5D" w14:paraId="3E1DADFD" w14:textId="675BB055">
      <w:pPr>
        <w:pStyle w:val="Normal"/>
      </w:pPr>
      <w:r w:rsidR="5A52B666">
        <w:rPr/>
        <w:t>c=input('enter 3 number')</w:t>
      </w:r>
    </w:p>
    <w:p w:rsidR="00663F5D" w:rsidP="5C7386EC" w:rsidRDefault="00663F5D" w14:paraId="3A289439" w14:textId="262FB8F8">
      <w:pPr>
        <w:pStyle w:val="Normal"/>
      </w:pPr>
      <w:r w:rsidR="5A52B666">
        <w:rPr/>
        <w:t>a=int(a)</w:t>
      </w:r>
    </w:p>
    <w:p w:rsidR="00663F5D" w:rsidP="5C7386EC" w:rsidRDefault="00663F5D" w14:paraId="256076DD" w14:textId="117BFDB2">
      <w:pPr>
        <w:pStyle w:val="Normal"/>
      </w:pPr>
      <w:r w:rsidR="5A52B666">
        <w:rPr/>
        <w:t>b=int(b)</w:t>
      </w:r>
    </w:p>
    <w:p w:rsidR="00663F5D" w:rsidP="5C7386EC" w:rsidRDefault="00663F5D" w14:paraId="263AF925" w14:textId="0ADBB8E9">
      <w:pPr>
        <w:pStyle w:val="Normal"/>
      </w:pPr>
      <w:r w:rsidR="5A52B666">
        <w:rPr/>
        <w:t>c=int(c)</w:t>
      </w:r>
    </w:p>
    <w:p w:rsidR="00663F5D" w:rsidP="5C7386EC" w:rsidRDefault="00663F5D" w14:paraId="5467F221" w14:textId="7CB3760C">
      <w:pPr>
        <w:pStyle w:val="Normal"/>
      </w:pPr>
      <w:r w:rsidR="5A52B666">
        <w:rPr/>
        <w:t>print("the max of 3 number is",max(a,b,c))</w:t>
      </w:r>
    </w:p>
    <w:p w:rsidR="00663F5D" w:rsidP="5C7386EC" w:rsidRDefault="00663F5D" w14:paraId="5B54C46B" w14:textId="7146FA17">
      <w:pPr>
        <w:pStyle w:val="Normal"/>
      </w:pPr>
    </w:p>
    <w:p w:rsidR="00663F5D" w:rsidP="5C7386EC" w:rsidRDefault="00663F5D" w14:paraId="000000D8" w14:textId="6634AF6F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D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0DA" w14:textId="77777777">
      <w:pPr>
        <w:spacing w:before="240" w:after="240"/>
      </w:pPr>
    </w:p>
    <w:p w:rsidR="00663F5D" w:rsidRDefault="00315042" w14:paraId="000000DB" w14:textId="77777777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hAnsi="Courier New" w:eastAsia="Courier New" w:cs="Courier New"/>
        </w:rPr>
        <w:t>hello</w:t>
      </w:r>
      <w:r>
        <w:t>', '</w:t>
      </w:r>
      <w:r>
        <w:rPr>
          <w:rFonts w:ascii="Courier New" w:hAnsi="Courier New" w:eastAsia="Courier New" w:cs="Courier New"/>
        </w:rPr>
        <w:t>welcome</w:t>
      </w:r>
      <w:r>
        <w:t>', and '</w:t>
      </w:r>
      <w:r>
        <w:rPr>
          <w:rFonts w:ascii="Courier New" w:hAnsi="Courier New" w:eastAsia="Courier New" w:cs="Courier New"/>
        </w:rPr>
        <w:t>bye</w:t>
      </w:r>
      <w:r>
        <w:t>'</w:t>
      </w:r>
    </w:p>
    <w:p w:rsidR="00663F5D" w:rsidRDefault="00315042" w14:paraId="000000DC" w14:textId="77777777">
      <w:pPr>
        <w:spacing w:before="240" w:after="240"/>
      </w:pPr>
      <w:r>
        <w:t>Does the program still show the maximum value? If not, what does it show?</w:t>
      </w:r>
    </w:p>
    <w:p w:rsidR="00663F5D" w:rsidRDefault="00315042" w14:paraId="000000DD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5C7386EC" w:rsidRDefault="00663F5D" w14:paraId="000000DE" w14:textId="3CF7391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44F5623">
        <w:rPr/>
        <w:t>No</w:t>
      </w:r>
      <w:r w:rsidR="144F5623">
        <w:rPr/>
        <w:t xml:space="preserve"> it shows errors as data type is int not string.</w:t>
      </w:r>
    </w:p>
    <w:p w:rsidR="00663F5D" w:rsidRDefault="00663F5D" w14:paraId="000000D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315042" w14:paraId="000000E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0E1" w14:textId="77777777">
      <w:pPr>
        <w:spacing w:before="240" w:after="240"/>
      </w:pPr>
      <w:r>
        <w:t>Given the following definition:</w:t>
      </w:r>
    </w:p>
    <w:p w:rsidR="00663F5D" w:rsidRDefault="00315042" w14:paraId="000000E2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 = "Black Knight"</w:t>
      </w:r>
    </w:p>
    <w:p w:rsidR="00663F5D" w:rsidRDefault="00315042" w14:paraId="000000E3" w14:textId="77777777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:rsidR="00663F5D" w:rsidRDefault="00315042" w14:paraId="000000E4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name[0] )</w:t>
      </w:r>
    </w:p>
    <w:p w:rsidR="00663F5D" w:rsidRDefault="00315042" w14:paraId="000000E5" w14:textId="77777777">
      <w:pPr>
        <w:spacing w:line="240" w:lineRule="auto"/>
        <w:rPr>
          <w:i/>
        </w:rPr>
      </w:pPr>
      <w:r>
        <w:rPr>
          <w:i/>
        </w:rPr>
        <w:t>Answer:</w:t>
      </w:r>
    </w:p>
    <w:p w:rsidR="00663F5D" w:rsidP="5C7386EC" w:rsidRDefault="00663F5D" w14:paraId="000000E6" w14:textId="09085B2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 w:rsidR="7379CDFB">
        <w:rPr/>
        <w:t>B</w:t>
      </w:r>
    </w:p>
    <w:p w:rsidR="00663F5D" w:rsidRDefault="00663F5D" w14:paraId="000000E7" w14:textId="77777777">
      <w:pPr>
        <w:spacing w:before="240" w:after="240" w:line="240" w:lineRule="auto"/>
        <w:rPr>
          <w:b/>
          <w:sz w:val="8"/>
          <w:szCs w:val="8"/>
        </w:rPr>
      </w:pPr>
    </w:p>
    <w:p w:rsidR="00663F5D" w:rsidRDefault="00315042" w14:paraId="000000E8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name[4] )</w:t>
      </w:r>
    </w:p>
    <w:p w:rsidR="00663F5D" w:rsidRDefault="00315042" w14:paraId="000000E9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663F5D" w:rsidP="5C7386EC" w:rsidRDefault="00663F5D" w14:paraId="000000EA" w14:textId="3137095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 w:rsidR="1D711698">
        <w:rPr/>
        <w:t>k</w:t>
      </w:r>
    </w:p>
    <w:p w:rsidR="00663F5D" w:rsidRDefault="00663F5D" w14:paraId="000000EB" w14:textId="77777777">
      <w:pPr>
        <w:spacing w:before="240" w:after="240" w:line="240" w:lineRule="auto"/>
        <w:rPr>
          <w:b/>
          <w:sz w:val="8"/>
          <w:szCs w:val="8"/>
        </w:rPr>
      </w:pPr>
    </w:p>
    <w:p w:rsidR="00663F5D" w:rsidRDefault="00315042" w14:paraId="000000EC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name[-1] )</w:t>
      </w:r>
    </w:p>
    <w:p w:rsidR="00663F5D" w:rsidRDefault="00315042" w14:paraId="000000ED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663F5D" w:rsidP="5C7386EC" w:rsidRDefault="00663F5D" w14:paraId="000000EE" w14:textId="68FFDC2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 w:rsidR="79E0645F">
        <w:rPr/>
        <w:t>t</w:t>
      </w:r>
    </w:p>
    <w:p w:rsidR="00663F5D" w:rsidRDefault="00663F5D" w14:paraId="000000EF" w14:textId="77777777">
      <w:pPr>
        <w:spacing w:before="240" w:after="240" w:line="240" w:lineRule="auto"/>
        <w:rPr>
          <w:rFonts w:ascii="Courier New" w:hAnsi="Courier New" w:eastAsia="Courier New" w:cs="Courier New"/>
          <w:sz w:val="8"/>
          <w:szCs w:val="8"/>
        </w:rPr>
      </w:pPr>
    </w:p>
    <w:p w:rsidR="00663F5D" w:rsidRDefault="00315042" w14:paraId="000000F0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name[-2] )</w:t>
      </w:r>
    </w:p>
    <w:p w:rsidR="00663F5D" w:rsidRDefault="00315042" w14:paraId="000000F1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663F5D" w:rsidP="5C7386EC" w:rsidRDefault="00663F5D" w14:paraId="000000F2" w14:textId="025D3AD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 w:rsidR="486CF38E">
        <w:rPr/>
        <w:t>h</w:t>
      </w:r>
    </w:p>
    <w:p w:rsidR="00663F5D" w:rsidRDefault="00663F5D" w14:paraId="000000F3" w14:textId="77777777">
      <w:pPr>
        <w:spacing w:before="240" w:after="240" w:line="240" w:lineRule="auto"/>
        <w:rPr>
          <w:rFonts w:ascii="Courier New" w:hAnsi="Courier New" w:eastAsia="Courier New" w:cs="Courier New"/>
          <w:sz w:val="8"/>
          <w:szCs w:val="8"/>
        </w:rPr>
      </w:pPr>
    </w:p>
    <w:p w:rsidR="00663F5D" w:rsidRDefault="00315042" w14:paraId="000000F4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name[2:5] )</w:t>
      </w:r>
    </w:p>
    <w:p w:rsidR="00663F5D" w:rsidRDefault="00315042" w14:paraId="000000F5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663F5D" w:rsidP="5C7386EC" w:rsidRDefault="00663F5D" w14:paraId="000000F6" w14:textId="26C6201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 w:rsidR="4AB0A879">
        <w:rPr/>
        <w:t>ack</w:t>
      </w:r>
    </w:p>
    <w:p w:rsidR="00663F5D" w:rsidRDefault="00663F5D" w14:paraId="000000F7" w14:textId="77777777">
      <w:pPr>
        <w:spacing w:before="240" w:after="240" w:line="240" w:lineRule="auto"/>
        <w:rPr>
          <w:rFonts w:ascii="Courier New" w:hAnsi="Courier New" w:eastAsia="Courier New" w:cs="Courier New"/>
          <w:sz w:val="8"/>
          <w:szCs w:val="8"/>
        </w:rPr>
      </w:pPr>
    </w:p>
    <w:p w:rsidR="00663F5D" w:rsidRDefault="00315042" w14:paraId="000000F8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name[6:] )</w:t>
      </w:r>
    </w:p>
    <w:p w:rsidR="00663F5D" w:rsidRDefault="00315042" w14:paraId="000000F9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663F5D" w:rsidP="5C7386EC" w:rsidRDefault="00663F5D" w14:paraId="000000FA" w14:textId="4C90E6B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 w:rsidR="5F996D5C">
        <w:rPr/>
        <w:t>knight</w:t>
      </w:r>
    </w:p>
    <w:p w:rsidR="00663F5D" w:rsidRDefault="00663F5D" w14:paraId="000000FB" w14:textId="77777777">
      <w:pPr>
        <w:spacing w:before="240" w:after="240" w:line="240" w:lineRule="auto"/>
        <w:rPr>
          <w:b/>
          <w:sz w:val="8"/>
          <w:szCs w:val="8"/>
        </w:rPr>
      </w:pPr>
    </w:p>
    <w:p w:rsidR="00663F5D" w:rsidRDefault="00315042" w14:paraId="000000FC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name[:5] )</w:t>
      </w:r>
    </w:p>
    <w:p w:rsidR="00663F5D" w:rsidRDefault="00315042" w14:paraId="000000FD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663F5D" w:rsidP="5C7386EC" w:rsidRDefault="00663F5D" w14:paraId="000000FE" w14:textId="30FFC36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 w:rsidR="35EBB182">
        <w:rPr/>
        <w:t>Black</w:t>
      </w:r>
    </w:p>
    <w:p w:rsidR="00663F5D" w:rsidRDefault="00663F5D" w14:paraId="000000FF" w14:textId="77777777">
      <w:pPr>
        <w:spacing w:before="240" w:after="240" w:line="240" w:lineRule="auto"/>
        <w:rPr>
          <w:b/>
          <w:sz w:val="8"/>
          <w:szCs w:val="8"/>
        </w:rPr>
      </w:pPr>
    </w:p>
    <w:p w:rsidR="00663F5D" w:rsidRDefault="00315042" w14:paraId="00000100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name[:] )</w:t>
      </w:r>
    </w:p>
    <w:p w:rsidR="00663F5D" w:rsidRDefault="00315042" w14:paraId="00000101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663F5D" w:rsidP="5C7386EC" w:rsidRDefault="00663F5D" w14:paraId="00000102" w14:textId="759B7F8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 w:rsidR="23B9749B">
        <w:rPr/>
        <w:t>Black knight</w:t>
      </w:r>
    </w:p>
    <w:p w:rsidR="00663F5D" w:rsidRDefault="00315042" w14:paraId="0000010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104" w14:textId="77777777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:rsidR="00663F5D" w:rsidRDefault="00663F5D" w14:paraId="00000105" w14:textId="77777777">
      <w:pPr>
        <w:spacing w:before="240" w:after="240"/>
      </w:pPr>
    </w:p>
    <w:p w:rsidR="00663F5D" w:rsidRDefault="00315042" w14:paraId="00000106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"Terry"</w:t>
      </w:r>
    </w:p>
    <w:p w:rsidR="00663F5D" w:rsidRDefault="00315042" w14:paraId="00000107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10</w:t>
      </w:r>
    </w:p>
    <w:p w:rsidR="00663F5D" w:rsidRDefault="00315042" w14:paraId="00000108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[ "Mark", "Jon", "Amanda", "Edward", "Sally" ]</w:t>
      </w:r>
    </w:p>
    <w:p w:rsidR="00663F5D" w:rsidRDefault="00315042" w14:paraId="00000109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"Mark", "Jon", "Amanda"</w:t>
      </w:r>
    </w:p>
    <w:p w:rsidR="00663F5D" w:rsidRDefault="00663F5D" w14:paraId="0000010A" w14:textId="77777777">
      <w:pPr>
        <w:spacing w:before="240" w:after="240"/>
      </w:pPr>
    </w:p>
    <w:p w:rsidR="00663F5D" w:rsidRDefault="00315042" w14:paraId="0000010B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5C7386EC" w:rsidRDefault="00663F5D" w14:paraId="0000010C" w14:textId="5D57BA2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7AF1127">
        <w:rPr/>
        <w:t>names = [ "Mark", "Jon", "Amanda", "Edward", "Sally" ]</w:t>
      </w:r>
    </w:p>
    <w:p w:rsidR="00663F5D" w:rsidRDefault="00663F5D" w14:paraId="0000010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10E" w14:textId="77777777">
      <w:pPr>
        <w:spacing w:before="240"/>
      </w:pPr>
    </w:p>
    <w:p w:rsidR="00663F5D" w:rsidRDefault="00315042" w14:paraId="0000010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110" w14:textId="77777777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:rsidR="00663F5D" w:rsidRDefault="00315042" w14:paraId="00000111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values = [10.2, "Jon", False, "Edward", True ]</w:t>
      </w:r>
    </w:p>
    <w:p w:rsidR="00663F5D" w:rsidRDefault="00663F5D" w14:paraId="00000112" w14:textId="77777777">
      <w:pPr>
        <w:spacing w:before="240" w:after="240"/>
      </w:pPr>
    </w:p>
    <w:p w:rsidR="00663F5D" w:rsidRDefault="00315042" w14:paraId="00000113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13096527" w:rsidRDefault="00663F5D" w14:paraId="00000114" w14:textId="160AF1E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C33F369">
        <w:rPr/>
        <w:t>Yes, the list is valid, even with different data types.</w:t>
      </w:r>
    </w:p>
    <w:p w:rsidR="00663F5D" w:rsidRDefault="00663F5D" w14:paraId="0000011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116" w14:textId="77777777">
      <w:pPr>
        <w:spacing w:before="240"/>
      </w:pPr>
    </w:p>
    <w:p w:rsidR="00663F5D" w:rsidRDefault="00315042" w14:paraId="0000011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118" w14:textId="77777777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:rsidR="00663F5D" w:rsidRDefault="00315042" w14:paraId="00000119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13096527" w:rsidRDefault="00663F5D" w14:paraId="0000011A" w14:textId="0FF68A1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65D6E7A">
        <w:rPr/>
        <w:t xml:space="preserve">If a value is mutable, it can be changed after </w:t>
      </w:r>
      <w:r w:rsidR="665D6E7A">
        <w:rPr/>
        <w:t>it's</w:t>
      </w:r>
      <w:r w:rsidR="665D6E7A">
        <w:rPr/>
        <w:t xml:space="preserve"> created.</w:t>
      </w:r>
    </w:p>
    <w:p w:rsidR="00663F5D" w:rsidRDefault="00663F5D" w14:paraId="0000011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11C" w14:textId="77777777">
      <w:pPr>
        <w:spacing w:before="240" w:after="240"/>
        <w:rPr>
          <w:b/>
        </w:rPr>
      </w:pPr>
    </w:p>
    <w:p w:rsidR="00663F5D" w:rsidRDefault="00315042" w14:paraId="0000011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11E" w14:textId="77777777">
      <w:pPr>
        <w:spacing w:before="240" w:after="240"/>
      </w:pPr>
      <w:r>
        <w:t>What term is used to describe a value that cannot be changed once it has been created?</w:t>
      </w:r>
    </w:p>
    <w:p w:rsidR="00663F5D" w:rsidRDefault="00315042" w14:paraId="0000011F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13096527" w:rsidRDefault="00663F5D" w14:paraId="00000120" w14:textId="76415F4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706EED4">
        <w:rPr/>
        <w:t xml:space="preserve">Immutable </w:t>
      </w:r>
    </w:p>
    <w:p w:rsidR="00663F5D" w:rsidRDefault="00663F5D" w14:paraId="0000012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122" w14:textId="77777777">
      <w:pPr>
        <w:spacing w:before="240"/>
      </w:pPr>
    </w:p>
    <w:p w:rsidR="00663F5D" w:rsidRDefault="00315042" w14:paraId="0000012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124" w14:textId="77777777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663F5D" w:rsidRDefault="00315042" w14:paraId="00000125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13096527" w:rsidRDefault="00663F5D" w14:paraId="00000126" w14:textId="7363486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6E5BEB0">
        <w:rPr/>
        <w:t>List is mutable</w:t>
      </w:r>
    </w:p>
    <w:p w:rsidR="00663F5D" w:rsidRDefault="00663F5D" w14:paraId="0000012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128" w14:textId="77777777">
      <w:pPr>
        <w:spacing w:before="240" w:after="240"/>
        <w:rPr>
          <w:b/>
        </w:rPr>
      </w:pPr>
    </w:p>
    <w:p w:rsidR="00663F5D" w:rsidRDefault="00315042" w14:paraId="0000012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12A" w14:textId="77777777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663F5D" w:rsidRDefault="00315042" w14:paraId="0000012B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13096527" w:rsidRDefault="00663F5D" w14:paraId="0000012C" w14:textId="51A861C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3ABBD2D1">
        <w:rPr/>
        <w:t>Immutable</w:t>
      </w:r>
    </w:p>
    <w:p w:rsidR="00663F5D" w:rsidRDefault="00663F5D" w14:paraId="0000012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12E" w14:textId="77777777">
      <w:pPr>
        <w:spacing w:before="240" w:after="240"/>
        <w:rPr>
          <w:b/>
        </w:rPr>
      </w:pPr>
    </w:p>
    <w:p w:rsidR="00663F5D" w:rsidRDefault="00315042" w14:paraId="0000012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130" w14:textId="77777777">
      <w:pPr>
        <w:spacing w:before="240" w:after="240"/>
      </w:pPr>
      <w:r>
        <w:t>Given the following definition -</w:t>
      </w:r>
    </w:p>
    <w:p w:rsidR="00663F5D" w:rsidRDefault="00315042" w14:paraId="00000131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["Terry", "John", "Michael", "Eric", "Terry", "Graham"]</w:t>
      </w:r>
    </w:p>
    <w:p w:rsidR="00663F5D" w:rsidRDefault="00315042" w14:paraId="00000132" w14:textId="77777777">
      <w:pPr>
        <w:spacing w:before="240" w:after="240"/>
      </w:pPr>
      <w:r>
        <w:t>What would each of the following Python statements display?</w:t>
      </w:r>
    </w:p>
    <w:p w:rsidR="00663F5D" w:rsidRDefault="00663F5D" w14:paraId="00000133" w14:textId="77777777">
      <w:pPr>
        <w:spacing w:before="240" w:after="240"/>
      </w:pPr>
    </w:p>
    <w:p w:rsidR="00663F5D" w:rsidRDefault="00315042" w14:paraId="0000013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names[2] )</w:t>
      </w:r>
    </w:p>
    <w:p w:rsidR="00663F5D" w:rsidRDefault="00315042" w14:paraId="00000135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5C7386EC" w:rsidRDefault="00663F5D" w14:paraId="00000136" w14:textId="6259F87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7549D89">
        <w:rPr/>
        <w:t>Michael</w:t>
      </w:r>
    </w:p>
    <w:p w:rsidR="00663F5D" w:rsidRDefault="00663F5D" w14:paraId="00000137" w14:textId="77777777">
      <w:pPr>
        <w:spacing w:before="240" w:after="240"/>
        <w:rPr>
          <w:b/>
        </w:rPr>
      </w:pPr>
    </w:p>
    <w:p w:rsidR="00663F5D" w:rsidRDefault="00315042" w14:paraId="00000138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names[-2] )</w:t>
      </w:r>
    </w:p>
    <w:p w:rsidR="00663F5D" w:rsidRDefault="00315042" w14:paraId="00000139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5C7386EC" w:rsidRDefault="00663F5D" w14:paraId="0000013A" w14:textId="7ABAC76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FFE6FA9">
        <w:rPr/>
        <w:t>Terry</w:t>
      </w:r>
    </w:p>
    <w:p w:rsidR="00663F5D" w:rsidRDefault="00663F5D" w14:paraId="0000013B" w14:textId="77777777">
      <w:pPr>
        <w:spacing w:before="240" w:after="240"/>
        <w:rPr>
          <w:b/>
        </w:rPr>
      </w:pPr>
    </w:p>
    <w:p w:rsidR="00663F5D" w:rsidRDefault="00315042" w14:paraId="0000013C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names[0:3] )</w:t>
      </w:r>
    </w:p>
    <w:p w:rsidR="00663F5D" w:rsidRDefault="00315042" w14:paraId="0000013D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5C7386EC" w:rsidRDefault="00663F5D" w14:paraId="0000013E" w14:textId="4798D9C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349F1B1">
        <w:rPr/>
        <w:t>Terry John Michael</w:t>
      </w:r>
    </w:p>
    <w:p w:rsidR="00663F5D" w:rsidRDefault="00663F5D" w14:paraId="0000013F" w14:textId="77777777">
      <w:pPr>
        <w:spacing w:before="240" w:after="240"/>
        <w:rPr>
          <w:b/>
        </w:rPr>
      </w:pPr>
    </w:p>
    <w:p w:rsidR="00663F5D" w:rsidRDefault="00315042" w14:paraId="00000140" w14:textId="77777777">
      <w:pPr>
        <w:spacing w:before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names + "Brian"</w:t>
      </w:r>
    </w:p>
    <w:p w:rsidR="00663F5D" w:rsidRDefault="00315042" w14:paraId="00000141" w14:textId="77777777">
      <w:pPr>
        <w:spacing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names )</w:t>
      </w:r>
    </w:p>
    <w:p w:rsidR="00663F5D" w:rsidRDefault="00315042" w14:paraId="00000142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5C7386EC" w:rsidRDefault="00663F5D" w14:paraId="00000143" w14:textId="4601B43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5F982BB">
        <w:rPr/>
        <w:t>Terry, John, Michael, Eric, Terry, Graham, Brian</w:t>
      </w:r>
    </w:p>
    <w:p w:rsidR="00663F5D" w:rsidRDefault="00663F5D" w14:paraId="00000144" w14:textId="77777777">
      <w:pPr>
        <w:spacing w:before="240" w:after="240"/>
        <w:rPr>
          <w:b/>
        </w:rPr>
      </w:pPr>
    </w:p>
    <w:p w:rsidR="00663F5D" w:rsidRDefault="00315042" w14:paraId="00000145" w14:textId="77777777">
      <w:pPr>
        <w:spacing w:before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names[0:1] = </w:t>
      </w:r>
      <w:r>
        <w:rPr>
          <w:rFonts w:ascii="Courier New" w:hAnsi="Courier New" w:eastAsia="Courier New" w:cs="Courier New"/>
        </w:rPr>
        <w:t>["Mark", "Jon"]</w:t>
      </w:r>
    </w:p>
    <w:p w:rsidR="00663F5D" w:rsidRDefault="00315042" w14:paraId="00000146" w14:textId="77777777">
      <w:pPr>
        <w:spacing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 names )</w:t>
      </w:r>
    </w:p>
    <w:p w:rsidR="00663F5D" w:rsidRDefault="00315042" w14:paraId="00000147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5C7386EC" w:rsidRDefault="00663F5D" w14:paraId="0A72FB7C" w14:textId="43E71F9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CE65C09">
        <w:rPr/>
        <w:t>['Mark', 'Jon', 'John', 'Michael', 'Eric', 'Terry', '</w:t>
      </w:r>
      <w:r w:rsidR="1CE65C09">
        <w:rPr/>
        <w:t>Graham', ’Brian</w:t>
      </w:r>
      <w:r w:rsidR="1CE65C09">
        <w:rPr/>
        <w:t>’]</w:t>
      </w:r>
    </w:p>
    <w:p w:rsidR="00663F5D" w:rsidP="5C7386EC" w:rsidRDefault="00663F5D" w14:paraId="00000148" w14:textId="04D0ADCB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149" w14:textId="77777777">
      <w:pPr>
        <w:spacing w:before="240" w:after="240"/>
        <w:rPr>
          <w:b/>
        </w:rPr>
      </w:pPr>
    </w:p>
    <w:p w:rsidR="00663F5D" w:rsidRDefault="00315042" w14:paraId="0000014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14B" w14:textId="77777777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:rsidR="00663F5D" w:rsidRDefault="00315042" w14:paraId="0000014C" w14:textId="77777777">
      <w:pPr>
        <w:spacing w:before="240"/>
        <w:rPr>
          <w:i/>
        </w:rPr>
      </w:pPr>
      <w:r>
        <w:rPr>
          <w:i/>
        </w:rPr>
        <w:t>Answer:</w:t>
      </w:r>
    </w:p>
    <w:p w:rsidR="00663F5D" w:rsidP="5C7386EC" w:rsidRDefault="00663F5D" w14:paraId="0000014D" w14:textId="18B76D5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C35D6F9">
        <w:rPr/>
        <w:t>Len()</w:t>
      </w:r>
    </w:p>
    <w:p w:rsidR="00663F5D" w:rsidRDefault="00663F5D" w14:paraId="0000014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663F5D" w:rsidRDefault="00663F5D" w14:paraId="0000014F" w14:textId="77777777">
      <w:pPr>
        <w:spacing w:before="240" w:after="240"/>
        <w:rPr>
          <w:b/>
        </w:rPr>
      </w:pPr>
    </w:p>
    <w:p w:rsidR="00663F5D" w:rsidRDefault="00315042" w14:paraId="0000015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663F5D" w:rsidRDefault="00315042" w14:paraId="00000151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2newnc5wu9eh" w:colFirst="0" w:colLast="0" w:id="4"/>
      <w:bookmarkEnd w:id="4"/>
      <w:r>
        <w:rPr>
          <w:b/>
          <w:sz w:val="34"/>
          <w:szCs w:val="34"/>
        </w:rPr>
        <w:t>Exercises are complete</w:t>
      </w:r>
    </w:p>
    <w:p w:rsidR="00663F5D" w:rsidRDefault="00315042" w14:paraId="00000152" w14:textId="77777777">
      <w:pPr>
        <w:spacing w:before="240" w:after="240"/>
      </w:pPr>
      <w:r>
        <w:t>Save this logbook with your answers. Then ask your tutor to check your responses to each question.</w:t>
      </w:r>
    </w:p>
    <w:p w:rsidR="00663F5D" w:rsidRDefault="00663F5D" w14:paraId="00000153" w14:textId="77777777"/>
    <w:p w:rsidR="00663F5D" w:rsidRDefault="00663F5D" w14:paraId="00000154" w14:textId="77777777"/>
    <w:sectPr w:rsidR="00663F5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5D"/>
    <w:rsid w:val="00063D5A"/>
    <w:rsid w:val="00155771"/>
    <w:rsid w:val="001D3570"/>
    <w:rsid w:val="002D31AA"/>
    <w:rsid w:val="00315042"/>
    <w:rsid w:val="004476C4"/>
    <w:rsid w:val="00451037"/>
    <w:rsid w:val="00464BC0"/>
    <w:rsid w:val="004B412A"/>
    <w:rsid w:val="00500039"/>
    <w:rsid w:val="00663F5D"/>
    <w:rsid w:val="007646B4"/>
    <w:rsid w:val="00801E26"/>
    <w:rsid w:val="008D04B2"/>
    <w:rsid w:val="00921F93"/>
    <w:rsid w:val="00922175"/>
    <w:rsid w:val="00B6465E"/>
    <w:rsid w:val="00BB0A15"/>
    <w:rsid w:val="00BC0D53"/>
    <w:rsid w:val="00C10B7C"/>
    <w:rsid w:val="00C301C9"/>
    <w:rsid w:val="00C311CA"/>
    <w:rsid w:val="00C3319B"/>
    <w:rsid w:val="00CFC5BD"/>
    <w:rsid w:val="00DD442B"/>
    <w:rsid w:val="00E770CD"/>
    <w:rsid w:val="00F63480"/>
    <w:rsid w:val="09D32D21"/>
    <w:rsid w:val="0A77A422"/>
    <w:rsid w:val="0F25E531"/>
    <w:rsid w:val="13096527"/>
    <w:rsid w:val="1349F1B1"/>
    <w:rsid w:val="144F5623"/>
    <w:rsid w:val="1C35D6F9"/>
    <w:rsid w:val="1C6CFBA5"/>
    <w:rsid w:val="1CE65C09"/>
    <w:rsid w:val="1D711698"/>
    <w:rsid w:val="213E41B9"/>
    <w:rsid w:val="2279E10B"/>
    <w:rsid w:val="23B9749B"/>
    <w:rsid w:val="2429C84F"/>
    <w:rsid w:val="25F982BB"/>
    <w:rsid w:val="272957D6"/>
    <w:rsid w:val="27616911"/>
    <w:rsid w:val="2D214814"/>
    <w:rsid w:val="35EBB182"/>
    <w:rsid w:val="375CD77E"/>
    <w:rsid w:val="3AB71B23"/>
    <w:rsid w:val="3ABBD2D1"/>
    <w:rsid w:val="40A26316"/>
    <w:rsid w:val="45841AB3"/>
    <w:rsid w:val="46E5BEB0"/>
    <w:rsid w:val="47AF1127"/>
    <w:rsid w:val="47DE321E"/>
    <w:rsid w:val="486CF38E"/>
    <w:rsid w:val="4AB0A879"/>
    <w:rsid w:val="561A13C6"/>
    <w:rsid w:val="5706EED4"/>
    <w:rsid w:val="57ED3BC4"/>
    <w:rsid w:val="5A52B666"/>
    <w:rsid w:val="5C33F369"/>
    <w:rsid w:val="5C7386EC"/>
    <w:rsid w:val="5F996D5C"/>
    <w:rsid w:val="5FFE6FA9"/>
    <w:rsid w:val="62508960"/>
    <w:rsid w:val="665D6E7A"/>
    <w:rsid w:val="67549D89"/>
    <w:rsid w:val="6C49773B"/>
    <w:rsid w:val="7379CDFB"/>
    <w:rsid w:val="76157A96"/>
    <w:rsid w:val="79E0645F"/>
    <w:rsid w:val="7D1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78B4"/>
  <w15:docId w15:val="{DC81E5DB-935E-4E4C-9F47-1AD4160A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Lad, Avi Vimalkumar (Student)</lastModifiedBy>
  <revision>32</revision>
  <dcterms:created xsi:type="dcterms:W3CDTF">2023-10-06T16:50:00.0000000Z</dcterms:created>
  <dcterms:modified xsi:type="dcterms:W3CDTF">2023-10-11T15:56:00.4532567Z</dcterms:modified>
</coreProperties>
</file>