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26F2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9326F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326F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9326F2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326F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326F2" w:rsidRDefault="009326F2">
      <w:pPr>
        <w:spacing w:before="240" w:after="240"/>
        <w:rPr>
          <w:b/>
        </w:rPr>
      </w:pPr>
    </w:p>
    <w:p w14:paraId="00000007" w14:textId="77777777" w:rsidR="009326F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326F2" w:rsidRDefault="009326F2">
      <w:pPr>
        <w:spacing w:before="240"/>
      </w:pPr>
    </w:p>
    <w:p w14:paraId="0000000A" w14:textId="77777777" w:rsidR="009326F2" w:rsidRDefault="009326F2">
      <w:pPr>
        <w:spacing w:before="240"/>
      </w:pPr>
    </w:p>
    <w:p w14:paraId="0000000B" w14:textId="77777777" w:rsidR="009326F2" w:rsidRDefault="009326F2">
      <w:pPr>
        <w:spacing w:before="240" w:after="240"/>
        <w:rPr>
          <w:b/>
        </w:rPr>
      </w:pPr>
    </w:p>
    <w:p w14:paraId="0000000C" w14:textId="77777777" w:rsidR="009326F2" w:rsidRDefault="009326F2">
      <w:pPr>
        <w:spacing w:before="240" w:after="240"/>
        <w:rPr>
          <w:b/>
        </w:rPr>
      </w:pPr>
    </w:p>
    <w:p w14:paraId="0000000D" w14:textId="77777777" w:rsidR="009326F2" w:rsidRDefault="009326F2">
      <w:pPr>
        <w:spacing w:before="240" w:after="240"/>
        <w:rPr>
          <w:b/>
        </w:rPr>
      </w:pPr>
    </w:p>
    <w:p w14:paraId="0000000E" w14:textId="77777777" w:rsidR="009326F2" w:rsidRDefault="009326F2">
      <w:pPr>
        <w:spacing w:before="240" w:after="240"/>
        <w:rPr>
          <w:b/>
        </w:rPr>
      </w:pPr>
    </w:p>
    <w:p w14:paraId="0000000F" w14:textId="77777777" w:rsidR="009326F2" w:rsidRDefault="009326F2">
      <w:pPr>
        <w:spacing w:before="240" w:after="240"/>
        <w:rPr>
          <w:b/>
        </w:rPr>
      </w:pPr>
    </w:p>
    <w:p w14:paraId="00000010" w14:textId="77777777" w:rsidR="009326F2" w:rsidRDefault="009326F2">
      <w:pPr>
        <w:spacing w:before="240"/>
      </w:pPr>
    </w:p>
    <w:p w14:paraId="00000011" w14:textId="77777777" w:rsidR="009326F2" w:rsidRDefault="009326F2">
      <w:pPr>
        <w:spacing w:before="240"/>
      </w:pPr>
    </w:p>
    <w:p w14:paraId="00000012" w14:textId="77777777" w:rsidR="009326F2" w:rsidRDefault="009326F2">
      <w:pPr>
        <w:spacing w:before="240"/>
      </w:pPr>
    </w:p>
    <w:p w14:paraId="00000013" w14:textId="77777777" w:rsidR="009326F2" w:rsidRDefault="009326F2">
      <w:pPr>
        <w:spacing w:before="240"/>
      </w:pPr>
    </w:p>
    <w:p w14:paraId="00000014" w14:textId="77777777" w:rsidR="009326F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326F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326F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326F2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5AA9CA0F" w:rsidR="009326F2" w:rsidRDefault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9326F2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36DFFD3C" w:rsidR="009326F2" w:rsidRDefault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it is not necessary.</w:t>
      </w:r>
    </w:p>
    <w:p w14:paraId="00000020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9326F2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13F8B365" w:rsidR="009326F2" w:rsidRDefault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You need to use print()</w:t>
      </w:r>
    </w:p>
    <w:p w14:paraId="00000025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9326F2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308F72CF" w:rsidR="009326F2" w:rsidRDefault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9326F2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3F9963BF" w:rsidR="009326F2" w:rsidRDefault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3E98">
        <w:t>python PrintNames.py John Eric Graham</w:t>
      </w:r>
    </w:p>
    <w:p w14:paraId="0000002E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9326F2" w:rsidRDefault="00000000">
      <w:pPr>
        <w:spacing w:before="240" w:after="240"/>
      </w:pPr>
      <w:r>
        <w:br w:type="page"/>
      </w:r>
    </w:p>
    <w:p w14:paraId="00000031" w14:textId="77777777" w:rsidR="009326F2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349F9CCC" w:rsidR="009326F2" w:rsidRDefault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4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9326F2" w:rsidRDefault="00000000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6F4D19CB" w:rsidR="009326F2" w:rsidRDefault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data type</w:t>
      </w:r>
    </w:p>
    <w:p w14:paraId="00000039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9326F2" w:rsidRDefault="00000000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2172164A" w:rsidR="009326F2" w:rsidRDefault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3E98">
        <w:t xml:space="preserve">The first element of the </w:t>
      </w:r>
      <w:proofErr w:type="spellStart"/>
      <w:r w:rsidRPr="00E73E98">
        <w:t>sys.argv</w:t>
      </w:r>
      <w:proofErr w:type="spellEnd"/>
      <w:r w:rsidRPr="00E73E98">
        <w:t xml:space="preserve"> variable in Python contains the script name itself. It is a string that represents the name of the script that is being executed</w:t>
      </w:r>
    </w:p>
    <w:p w14:paraId="0000003E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9326F2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9326F2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7CC917B4" w14:textId="77777777" w:rsidR="00E73E98" w:rsidRDefault="00E73E98" w:rsidP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Command-line argument: John</w:t>
      </w:r>
    </w:p>
    <w:p w14:paraId="499F592A" w14:textId="77777777" w:rsidR="00E73E98" w:rsidRDefault="00E73E98" w:rsidP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Command-line argument: Eric</w:t>
      </w:r>
    </w:p>
    <w:p w14:paraId="00000043" w14:textId="012C7502" w:rsidR="009326F2" w:rsidRDefault="00E73E98" w:rsidP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Command-line argument: Graham</w:t>
      </w:r>
    </w:p>
    <w:p w14:paraId="00000044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9326F2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3B9BB99" w14:textId="77777777" w:rsidR="00E73E98" w:rsidRDefault="00E73E98" w:rsidP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2F8DB824" w14:textId="77777777" w:rsidR="00E73E98" w:rsidRDefault="00E73E98" w:rsidP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1:</w:t>
      </w:r>
    </w:p>
    <w:p w14:paraId="6287250B" w14:textId="6316AB51" w:rsidR="00E73E98" w:rsidRDefault="00E73E98" w:rsidP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print("Names provided:")</w:t>
      </w:r>
    </w:p>
    <w:p w14:paraId="75A513E6" w14:textId="77777777" w:rsidR="00E73E98" w:rsidRDefault="00E73E98" w:rsidP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sys.argv</w:t>
      </w:r>
      <w:proofErr w:type="spellEnd"/>
      <w:r>
        <w:t>[1:]:</w:t>
      </w:r>
    </w:p>
    <w:p w14:paraId="58F956E3" w14:textId="77777777" w:rsidR="00E73E98" w:rsidRDefault="00E73E98" w:rsidP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arg</w:t>
      </w:r>
      <w:proofErr w:type="spellEnd"/>
      <w:r>
        <w:t>)</w:t>
      </w:r>
    </w:p>
    <w:p w14:paraId="708737E0" w14:textId="77777777" w:rsidR="00E73E98" w:rsidRDefault="00E73E98" w:rsidP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7" w14:textId="0E777E6B" w:rsidR="009326F2" w:rsidRDefault="00E73E98" w:rsidP="00E73E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print("No names provided.")</w:t>
      </w:r>
    </w:p>
    <w:p w14:paraId="00000048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4AD4BF8F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9326F2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9326F2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21322A02" w:rsidR="009326F2" w:rsidRDefault="000D1E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D1E0A">
        <w:t xml:space="preserve">import sys as </w:t>
      </w:r>
      <w:proofErr w:type="spellStart"/>
      <w:r w:rsidRPr="000D1E0A">
        <w:t>my_system</w:t>
      </w:r>
      <w:proofErr w:type="spellEnd"/>
    </w:p>
    <w:p w14:paraId="0000004F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9326F2" w:rsidRDefault="00000000">
      <w:pPr>
        <w:spacing w:before="240" w:after="240"/>
      </w:pPr>
      <w:r>
        <w:t xml:space="preserve">Write a </w:t>
      </w:r>
      <w:proofErr w:type="spellStart"/>
      <w:r>
        <w:rPr>
          <w:b/>
        </w:rPr>
        <w:t>from..import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0E7AA7FD" w:rsidR="009326F2" w:rsidRDefault="000D1E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D1E0A">
        <w:t>from math import floor as lower</w:t>
      </w:r>
    </w:p>
    <w:p w14:paraId="00000053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9326F2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55C68B1C" w:rsidR="009326F2" w:rsidRDefault="000D1E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D1E0A">
        <w:t>A symbol table stores information about symbols in a program, including their names, types, scopes, memory locations, and values. It's essential for symbol resolution, scope checking, and ensuring program correctness.</w:t>
      </w:r>
    </w:p>
    <w:p w14:paraId="00000058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9326F2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9326F2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63280757" w:rsidR="009326F2" w:rsidRDefault="000D1E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D1E0A">
        <w:t>Using from math import * is generally not recommended because it can lead to namespace pollution and reduced code readability.</w:t>
      </w:r>
    </w:p>
    <w:p w14:paraId="0000005F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9326F2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24D3226" w:rsidR="009326F2" w:rsidRDefault="000D1E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14:paraId="00000063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9326F2" w:rsidRDefault="009326F2">
      <w:pPr>
        <w:spacing w:after="240"/>
        <w:rPr>
          <w:b/>
        </w:rPr>
      </w:pPr>
    </w:p>
    <w:p w14:paraId="00000065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9326F2" w:rsidRDefault="00000000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6A26CD31" w:rsidR="009326F2" w:rsidRDefault="000D1E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D1E0A">
        <w:t xml:space="preserve">The </w:t>
      </w:r>
      <w:proofErr w:type="spellStart"/>
      <w:r w:rsidRPr="000D1E0A">
        <w:t>sys.path</w:t>
      </w:r>
      <w:proofErr w:type="spellEnd"/>
      <w:r w:rsidRPr="000D1E0A">
        <w:t xml:space="preserve"> variable in Python is used to specify the search path for module imports.</w:t>
      </w:r>
    </w:p>
    <w:p w14:paraId="00000069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9326F2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0BAA25F7" w:rsidR="009326F2" w:rsidRDefault="000D1E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D1E0A">
        <w:t>When a program is being executed as a script, the special variable __name__ is assigned the value "__main__".</w:t>
      </w:r>
    </w:p>
    <w:p w14:paraId="0000006E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9326F2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1083060E" w:rsidR="009326F2" w:rsidRDefault="000D1E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D1E0A">
        <w:t>When a program has been imported as a module, the special variable __name__ is assigned the name of the module (i.e., the name of the file without the ".</w:t>
      </w:r>
      <w:proofErr w:type="spellStart"/>
      <w:r w:rsidRPr="000D1E0A">
        <w:t>py</w:t>
      </w:r>
      <w:proofErr w:type="spellEnd"/>
      <w:r w:rsidRPr="000D1E0A">
        <w:t>" extension) from which it was imported.</w:t>
      </w:r>
    </w:p>
    <w:p w14:paraId="00000072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9326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9326F2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9326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3A5EF156" w14:textId="77777777" w:rsidR="000D1E0A" w:rsidRDefault="000D1E0A" w:rsidP="000D1E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Detecting whether a program is running as a script or has been imported as a module enables code reusability and context-specific </w:t>
      </w:r>
      <w:proofErr w:type="spellStart"/>
      <w:r>
        <w:t>behavior</w:t>
      </w:r>
      <w:proofErr w:type="spellEnd"/>
      <w:r>
        <w:t>, improving maintainability and control.</w:t>
      </w:r>
    </w:p>
    <w:p w14:paraId="675D3B65" w14:textId="77777777" w:rsidR="000D1E0A" w:rsidRDefault="000D1E0A" w:rsidP="000D1E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BC72A5" w14:textId="77777777" w:rsidR="000D1E0A" w:rsidRDefault="000D1E0A" w:rsidP="000D1E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8725CB" w14:textId="77777777" w:rsidR="000D1E0A" w:rsidRDefault="000D1E0A" w:rsidP="000D1E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9326F2" w:rsidRDefault="00932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9326F2" w:rsidRDefault="009326F2">
      <w:pPr>
        <w:spacing w:before="240" w:after="240"/>
        <w:rPr>
          <w:b/>
        </w:rPr>
      </w:pPr>
    </w:p>
    <w:p w14:paraId="00000079" w14:textId="77777777" w:rsidR="009326F2" w:rsidRDefault="009326F2">
      <w:pPr>
        <w:spacing w:before="240" w:after="240"/>
        <w:rPr>
          <w:b/>
        </w:rPr>
      </w:pPr>
    </w:p>
    <w:p w14:paraId="0000007A" w14:textId="77777777" w:rsidR="009326F2" w:rsidRDefault="009326F2">
      <w:pPr>
        <w:spacing w:before="240" w:after="240"/>
        <w:rPr>
          <w:b/>
        </w:rPr>
      </w:pPr>
    </w:p>
    <w:p w14:paraId="0000007B" w14:textId="77777777" w:rsidR="009326F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7C" w14:textId="77777777" w:rsidR="009326F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9326F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9326F2" w:rsidRDefault="009326F2"/>
    <w:p w14:paraId="0000007F" w14:textId="77777777" w:rsidR="009326F2" w:rsidRDefault="009326F2"/>
    <w:p w14:paraId="00000080" w14:textId="77777777" w:rsidR="009326F2" w:rsidRDefault="009326F2"/>
    <w:sectPr w:rsidR="009326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F2"/>
    <w:rsid w:val="000D1E0A"/>
    <w:rsid w:val="009326F2"/>
    <w:rsid w:val="00E7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D8F0"/>
  <w15:docId w15:val="{F4CBB0FF-4568-4394-BA7A-3F4E88DC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0D1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67436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5081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764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2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251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30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943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 Lad</cp:lastModifiedBy>
  <cp:revision>2</cp:revision>
  <dcterms:created xsi:type="dcterms:W3CDTF">2023-10-27T10:53:00Z</dcterms:created>
  <dcterms:modified xsi:type="dcterms:W3CDTF">2023-10-27T11:09:00Z</dcterms:modified>
</cp:coreProperties>
</file>