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56" w:rsidRDefault="00CD66D0">
      <w:r>
        <w:t>civil rights</w:t>
      </w:r>
      <w:r>
        <w:tab/>
      </w:r>
      <w:r>
        <w:tab/>
        <w:t>sil d hh ih w sil b r ay iy</w:t>
      </w:r>
    </w:p>
    <w:p w:rsidR="00125539" w:rsidRDefault="00125539">
      <w:r>
        <w:t>conversation</w:t>
      </w:r>
      <w:r w:rsidR="00CD66D0">
        <w:tab/>
      </w:r>
      <w:r w:rsidR="00CD66D0">
        <w:tab/>
        <w:t>sil ah n sil b er hh th iy jh ih n</w:t>
      </w:r>
    </w:p>
    <w:p w:rsidR="00B52D6D" w:rsidRDefault="00B52D6D">
      <w:r>
        <w:t>unaccepted</w:t>
      </w:r>
      <w:r w:rsidR="00D4356B">
        <w:tab/>
      </w:r>
      <w:r w:rsidR="00D4356B">
        <w:tab/>
        <w:t xml:space="preserve">b ah n h eb ih sil </w:t>
      </w:r>
    </w:p>
    <w:p w:rsidR="00B52D6D" w:rsidRDefault="00B52D6D">
      <w:r>
        <w:t>grumbling</w:t>
      </w:r>
      <w:r w:rsidR="00557211">
        <w:tab/>
      </w:r>
      <w:r w:rsidR="00557211">
        <w:tab/>
        <w:t>b r ah m b w ih ng n</w:t>
      </w:r>
    </w:p>
    <w:p w:rsidR="00B52D6D" w:rsidRDefault="00B52D6D">
      <w:r>
        <w:t>massive</w:t>
      </w:r>
      <w:r w:rsidR="00101F9F">
        <w:tab/>
      </w:r>
      <w:r w:rsidR="00101F9F">
        <w:tab/>
      </w:r>
      <w:r w:rsidR="00101F9F">
        <w:tab/>
        <w:t>m ih ae n sil</w:t>
      </w:r>
      <w:r w:rsidR="00826155">
        <w:t xml:space="preserve"> hh ih b </w:t>
      </w:r>
    </w:p>
    <w:p w:rsidR="00B52D6D" w:rsidRDefault="00A66CEE">
      <w:r>
        <w:t>chea</w:t>
      </w:r>
      <w:r w:rsidR="00B52D6D">
        <w:t>ring</w:t>
      </w:r>
      <w:r w:rsidR="001F63AD">
        <w:tab/>
      </w:r>
      <w:r w:rsidR="001F63AD">
        <w:tab/>
        <w:t>sil sh y er ih iy n</w:t>
      </w:r>
    </w:p>
    <w:p w:rsidR="00DB050C" w:rsidRDefault="00DB050C">
      <w:r>
        <w:t>immigration</w:t>
      </w:r>
      <w:r w:rsidR="008F1C7C">
        <w:tab/>
      </w:r>
      <w:r w:rsidR="004C6979">
        <w:tab/>
        <w:t>sil b r iy z ih n sil</w:t>
      </w:r>
      <w:r w:rsidR="008F1C7C">
        <w:tab/>
      </w:r>
    </w:p>
    <w:p w:rsidR="00DB050C" w:rsidRDefault="00DB050C">
      <w:r>
        <w:t>huge news</w:t>
      </w:r>
      <w:r w:rsidR="0089022B">
        <w:tab/>
      </w:r>
      <w:r w:rsidR="0089022B">
        <w:tab/>
        <w:t>n sil m n uw n sil</w:t>
      </w:r>
    </w:p>
    <w:p w:rsidR="00DB050C" w:rsidRDefault="00DB050C">
      <w:r>
        <w:t>happened</w:t>
      </w:r>
      <w:r w:rsidR="00B74B53">
        <w:tab/>
      </w:r>
      <w:r w:rsidR="00B74B53">
        <w:tab/>
        <w:t>q sil n sil</w:t>
      </w:r>
    </w:p>
    <w:p w:rsidR="00DB050C" w:rsidRDefault="00DB050C">
      <w:r>
        <w:t>believe it</w:t>
      </w:r>
      <w:r w:rsidR="00B025EA">
        <w:tab/>
      </w:r>
      <w:r w:rsidR="00B025EA">
        <w:tab/>
      </w:r>
      <w:r w:rsidR="000832BF">
        <w:t>ah n b y iy sil n ey</w:t>
      </w:r>
    </w:p>
    <w:p w:rsidR="00250EB9" w:rsidRDefault="00250EB9">
      <w:r>
        <w:t>democratic</w:t>
      </w:r>
      <w:r w:rsidR="00EA28DC">
        <w:tab/>
      </w:r>
      <w:r w:rsidR="00EA28DC">
        <w:tab/>
        <w:t>hh ih n sil g m n ih n</w:t>
      </w:r>
    </w:p>
    <w:p w:rsidR="00250EB9" w:rsidRDefault="00250EB9">
      <w:r>
        <w:t>security</w:t>
      </w:r>
      <w:r w:rsidR="00CC560A">
        <w:tab/>
      </w:r>
      <w:r w:rsidR="00CC560A">
        <w:tab/>
      </w:r>
      <w:r w:rsidR="00CC560A">
        <w:tab/>
        <w:t>ih sil y er n iy</w:t>
      </w:r>
    </w:p>
    <w:p w:rsidR="00BC0888" w:rsidRDefault="00BC0888">
      <w:r>
        <w:t>mechanism</w:t>
      </w:r>
      <w:r w:rsidR="00EA5968">
        <w:tab/>
      </w:r>
      <w:r w:rsidR="00EA5968">
        <w:tab/>
      </w:r>
      <w:r w:rsidR="00D944AA">
        <w:t>er q eh sil b ih n ih n</w:t>
      </w:r>
    </w:p>
    <w:p w:rsidR="00BC0888" w:rsidRDefault="00DB4F78">
      <w:r>
        <w:t>essentially</w:t>
      </w:r>
      <w:r w:rsidR="002A6D17">
        <w:tab/>
      </w:r>
      <w:r w:rsidR="002A6D17">
        <w:tab/>
        <w:t>b ih p n ih n z s ih l iy</w:t>
      </w:r>
    </w:p>
    <w:p w:rsidR="00DB4F78" w:rsidRDefault="00DB4F78">
      <w:r>
        <w:t>triggers</w:t>
      </w:r>
      <w:r w:rsidR="00F620FB">
        <w:tab/>
      </w:r>
      <w:r w:rsidR="00F620FB">
        <w:tab/>
      </w:r>
      <w:r w:rsidR="00F620FB">
        <w:tab/>
      </w:r>
      <w:r w:rsidR="009060B7">
        <w:t>r ih sil er z</w:t>
      </w:r>
    </w:p>
    <w:p w:rsidR="00DB4F78" w:rsidRDefault="00DB4F78">
      <w:r>
        <w:t>deployed</w:t>
      </w:r>
      <w:r w:rsidR="00D04409">
        <w:tab/>
      </w:r>
      <w:r w:rsidR="00D04409">
        <w:tab/>
      </w:r>
      <w:r w:rsidR="00934738">
        <w:t>b ih w l ey n iy</w:t>
      </w:r>
    </w:p>
    <w:p w:rsidR="00DB4F78" w:rsidRDefault="00DB4F78">
      <w:r>
        <w:t>border patrol</w:t>
      </w:r>
      <w:r w:rsidR="00476F3B">
        <w:tab/>
      </w:r>
      <w:r w:rsidR="00476F3B">
        <w:tab/>
        <w:t>b aa r er sil b ih sil n l ih</w:t>
      </w:r>
    </w:p>
    <w:p w:rsidR="00DB4F78" w:rsidRDefault="00DB4F78">
      <w:r>
        <w:t>checked</w:t>
      </w:r>
      <w:r w:rsidR="0052737B">
        <w:tab/>
      </w:r>
      <w:r w:rsidR="0052737B">
        <w:tab/>
        <w:t>s k n eh</w:t>
      </w:r>
    </w:p>
    <w:p w:rsidR="00A331C0" w:rsidRDefault="00A331C0">
      <w:r>
        <w:t>billion</w:t>
      </w:r>
      <w:r w:rsidR="009603BA">
        <w:tab/>
      </w:r>
      <w:r w:rsidR="009603BA">
        <w:tab/>
      </w:r>
      <w:r w:rsidR="009603BA">
        <w:tab/>
        <w:t>ih uw l iy</w:t>
      </w:r>
      <w:r w:rsidR="00134B2F">
        <w:t xml:space="preserve"> ih n</w:t>
      </w:r>
    </w:p>
    <w:p w:rsidR="00A331C0" w:rsidRDefault="00A331C0">
      <w:r>
        <w:t>technology</w:t>
      </w:r>
      <w:r w:rsidR="00A9098F">
        <w:tab/>
      </w:r>
      <w:r w:rsidR="00A9098F">
        <w:tab/>
        <w:t>p ih sil n l n sil dy</w:t>
      </w:r>
    </w:p>
    <w:p w:rsidR="00A331C0" w:rsidRDefault="00A331C0">
      <w:r>
        <w:t>approved</w:t>
      </w:r>
      <w:r w:rsidR="00807ECA">
        <w:tab/>
      </w:r>
      <w:r w:rsidR="00807ECA">
        <w:tab/>
        <w:t>ih sil m n uw er sil by</w:t>
      </w:r>
    </w:p>
    <w:p w:rsidR="00A331C0" w:rsidRDefault="00A331C0">
      <w:r>
        <w:t>applied</w:t>
      </w:r>
      <w:r w:rsidR="0073492B">
        <w:tab/>
      </w:r>
      <w:r w:rsidR="0073492B">
        <w:tab/>
      </w:r>
      <w:r w:rsidR="0073492B">
        <w:tab/>
      </w:r>
      <w:r w:rsidR="008227FE">
        <w:t>sil m ay n</w:t>
      </w:r>
    </w:p>
    <w:p w:rsidR="00630D29" w:rsidRDefault="00630D29">
      <w:r>
        <w:t xml:space="preserve">green card </w:t>
      </w:r>
      <w:r w:rsidR="00755FE7">
        <w:tab/>
      </w:r>
      <w:r w:rsidR="00755FE7">
        <w:tab/>
        <w:t>r iy n sil g n er r</w:t>
      </w:r>
    </w:p>
    <w:p w:rsidR="00630D29" w:rsidRDefault="00630D29">
      <w:r>
        <w:t>conservative</w:t>
      </w:r>
      <w:r w:rsidR="00520477">
        <w:tab/>
      </w:r>
      <w:r w:rsidR="00520477">
        <w:tab/>
        <w:t>g n sil z er sil d ih</w:t>
      </w:r>
    </w:p>
    <w:p w:rsidR="00630D29" w:rsidRDefault="00630D29">
      <w:r>
        <w:t>citizenship</w:t>
      </w:r>
      <w:r w:rsidR="005674E4">
        <w:tab/>
      </w:r>
      <w:r w:rsidR="005674E4">
        <w:tab/>
      </w:r>
      <w:r w:rsidR="00C561F9">
        <w:t>b sil dh ih n ih sil ih n sil z ih</w:t>
      </w:r>
    </w:p>
    <w:p w:rsidR="005D0745" w:rsidRDefault="005D0745">
      <w:r>
        <w:t>actually</w:t>
      </w:r>
      <w:r w:rsidR="00957B48">
        <w:tab/>
      </w:r>
      <w:r w:rsidR="00957B48">
        <w:tab/>
      </w:r>
      <w:r w:rsidR="00957B48">
        <w:tab/>
        <w:t>q n sil dh n iy</w:t>
      </w:r>
    </w:p>
    <w:p w:rsidR="005D0745" w:rsidRDefault="005D0745">
      <w:r>
        <w:t>prospective</w:t>
      </w:r>
      <w:r w:rsidR="000D75FE">
        <w:tab/>
      </w:r>
      <w:r w:rsidR="000D75FE">
        <w:tab/>
        <w:t>p er sil ih n sil b ih n</w:t>
      </w:r>
    </w:p>
    <w:p w:rsidR="002C2785" w:rsidRDefault="002C2785" w:rsidP="0002778F">
      <w:r>
        <w:lastRenderedPageBreak/>
        <w:t>deserve</w:t>
      </w:r>
      <w:r w:rsidR="009F629A">
        <w:tab/>
      </w:r>
      <w:r w:rsidR="009F629A">
        <w:tab/>
      </w:r>
      <w:r w:rsidR="009F629A">
        <w:tab/>
        <w:t>b ih sil dh er</w:t>
      </w:r>
    </w:p>
    <w:p w:rsidR="0002778F" w:rsidRDefault="00F920E9">
      <w:r>
        <w:t>Washington</w:t>
      </w:r>
      <w:r>
        <w:tab/>
      </w:r>
      <w:r>
        <w:tab/>
        <w:t>w aa ah sil ih ng sil b ih</w:t>
      </w:r>
    </w:p>
    <w:p w:rsidR="00EC5583" w:rsidRDefault="00EC5583">
      <w:r>
        <w:t>business</w:t>
      </w:r>
      <w:r w:rsidR="00D36DB1">
        <w:tab/>
      </w:r>
      <w:r w:rsidR="00D36DB1">
        <w:tab/>
      </w:r>
      <w:r w:rsidR="00086CAD">
        <w:t>b ih n ih</w:t>
      </w:r>
    </w:p>
    <w:p w:rsidR="00EC5583" w:rsidRDefault="00EC5583">
      <w:r>
        <w:t>conservation</w:t>
      </w:r>
      <w:r w:rsidR="00333196">
        <w:tab/>
      </w:r>
      <w:r w:rsidR="00333196">
        <w:tab/>
        <w:t>er ah n sil p m er b ih iy z jh</w:t>
      </w:r>
      <w:r w:rsidR="00715A8E">
        <w:t xml:space="preserve"> ih n</w:t>
      </w:r>
    </w:p>
    <w:p w:rsidR="00EC5583" w:rsidRDefault="00896CE7">
      <w:r>
        <w:t>California</w:t>
      </w:r>
      <w:r>
        <w:tab/>
      </w:r>
      <w:r>
        <w:tab/>
      </w:r>
      <w:r w:rsidR="00211970">
        <w:t>hh n ah l sil w aa r n iy</w:t>
      </w:r>
    </w:p>
    <w:p w:rsidR="009C31B6" w:rsidRDefault="009C31B6">
      <w:r>
        <w:t>murdering</w:t>
      </w:r>
      <w:r w:rsidR="00EE4A44">
        <w:tab/>
      </w:r>
      <w:r w:rsidR="00EE4A44">
        <w:tab/>
        <w:t>er b er sil r iy n</w:t>
      </w:r>
    </w:p>
    <w:p w:rsidR="009C31B6" w:rsidRDefault="009C31B6">
      <w:r>
        <w:t>acceptable</w:t>
      </w:r>
      <w:r w:rsidR="00C026B7">
        <w:tab/>
      </w:r>
      <w:r w:rsidR="00C026B7">
        <w:tab/>
        <w:t>ih sil dh ah sil b ih sil b l</w:t>
      </w:r>
    </w:p>
    <w:p w:rsidR="009C31B6" w:rsidRDefault="009C31B6">
      <w:r>
        <w:t>correspondent</w:t>
      </w:r>
      <w:r w:rsidR="0034689D">
        <w:tab/>
      </w:r>
      <w:r w:rsidR="0034689D">
        <w:tab/>
        <w:t>sil w er sil ah n</w:t>
      </w:r>
    </w:p>
    <w:p w:rsidR="009C31B6" w:rsidRDefault="009C31B6">
      <w:r>
        <w:t>mentions</w:t>
      </w:r>
      <w:r w:rsidR="00B064F3">
        <w:tab/>
      </w:r>
      <w:r w:rsidR="00B064F3">
        <w:tab/>
      </w:r>
      <w:r w:rsidR="000379E3">
        <w:t>n sil ih n</w:t>
      </w:r>
    </w:p>
    <w:p w:rsidR="009C31B6" w:rsidRDefault="009C31B6">
      <w:r>
        <w:t>alternate</w:t>
      </w:r>
      <w:r w:rsidR="00CF1692">
        <w:tab/>
      </w:r>
      <w:r w:rsidR="00CF1692">
        <w:tab/>
        <w:t>q aa l sil v n ih</w:t>
      </w:r>
    </w:p>
    <w:p w:rsidR="00E077C9" w:rsidRDefault="00E077C9">
      <w:r>
        <w:t>breaking news</w:t>
      </w:r>
      <w:r w:rsidR="00183229">
        <w:tab/>
      </w:r>
      <w:r w:rsidR="00202A8C">
        <w:tab/>
      </w:r>
      <w:r w:rsidR="005C7E12">
        <w:t>b r ih sil ik n ih</w:t>
      </w:r>
    </w:p>
    <w:p w:rsidR="00E077C9" w:rsidRDefault="00E077C9">
      <w:r>
        <w:t>market</w:t>
      </w:r>
      <w:r w:rsidR="00F51721">
        <w:tab/>
      </w:r>
      <w:r w:rsidR="00F51721">
        <w:tab/>
      </w:r>
      <w:r w:rsidR="00F51721">
        <w:tab/>
        <w:t>m er sil g ih</w:t>
      </w:r>
    </w:p>
    <w:p w:rsidR="00E077C9" w:rsidRDefault="00E077C9">
      <w:r>
        <w:t>hundred</w:t>
      </w:r>
      <w:r w:rsidR="00E654AD">
        <w:tab/>
      </w:r>
      <w:r w:rsidR="00E654AD">
        <w:tab/>
      </w:r>
      <w:r w:rsidR="009F501E">
        <w:t>r n sil er</w:t>
      </w:r>
    </w:p>
    <w:p w:rsidR="00E077C9" w:rsidRDefault="00E077C9">
      <w:r>
        <w:t>usually</w:t>
      </w:r>
      <w:r w:rsidR="00BF6579">
        <w:tab/>
      </w:r>
      <w:r w:rsidR="00BF6579">
        <w:tab/>
      </w:r>
      <w:r w:rsidR="00BF6579">
        <w:tab/>
        <w:t>y uw sil w l ih n</w:t>
      </w:r>
    </w:p>
    <w:p w:rsidR="002F4F70" w:rsidRDefault="002F4F70">
      <w:r>
        <w:t>clarity</w:t>
      </w:r>
      <w:r w:rsidR="009B1B73">
        <w:tab/>
      </w:r>
      <w:r w:rsidR="009B1B73">
        <w:tab/>
      </w:r>
      <w:r w:rsidR="009B1B73">
        <w:tab/>
        <w:t>sil sh ih er sil y iy</w:t>
      </w:r>
    </w:p>
    <w:p w:rsidR="002F4F70" w:rsidRDefault="002F4F70">
      <w:r>
        <w:t>yesterday</w:t>
      </w:r>
      <w:r w:rsidR="002B53C2">
        <w:tab/>
      </w:r>
      <w:r w:rsidR="002B53C2">
        <w:tab/>
      </w:r>
      <w:r w:rsidR="00A81BCF">
        <w:t>y ih n sil er n ih</w:t>
      </w:r>
    </w:p>
    <w:p w:rsidR="002F4F70" w:rsidRDefault="002F4F70">
      <w:r>
        <w:t>observe</w:t>
      </w:r>
      <w:r w:rsidR="00CC05D2">
        <w:tab/>
      </w:r>
      <w:r w:rsidR="00CC05D2">
        <w:tab/>
      </w:r>
      <w:r w:rsidR="00CC05D2">
        <w:tab/>
      </w:r>
      <w:r w:rsidR="004E31C1">
        <w:t>uw sil dh er</w:t>
      </w:r>
    </w:p>
    <w:p w:rsidR="002F4F70" w:rsidRDefault="002F4F70">
      <w:r>
        <w:t>eventually</w:t>
      </w:r>
      <w:r w:rsidR="00EA6D3D">
        <w:tab/>
      </w:r>
      <w:r w:rsidR="00EA6D3D">
        <w:tab/>
        <w:t>b ih n sil z l n</w:t>
      </w:r>
    </w:p>
    <w:p w:rsidR="002F4F70" w:rsidRDefault="002F4F70">
      <w:r>
        <w:t>predicted</w:t>
      </w:r>
      <w:r w:rsidR="00427EB6">
        <w:tab/>
      </w:r>
      <w:r w:rsidR="00427EB6">
        <w:tab/>
        <w:t>b er sil b ih sil b ih</w:t>
      </w:r>
    </w:p>
    <w:p w:rsidR="002F4F70" w:rsidRDefault="00D66CCA">
      <w:r>
        <w:t>Brooklyn</w:t>
      </w:r>
      <w:r>
        <w:tab/>
      </w:r>
      <w:r>
        <w:tab/>
        <w:t xml:space="preserve">b r ih sil w n </w:t>
      </w:r>
    </w:p>
    <w:p w:rsidR="00086E55" w:rsidRDefault="00086E55">
      <w:r>
        <w:t>daughter</w:t>
      </w:r>
      <w:r w:rsidR="0035420C">
        <w:tab/>
      </w:r>
      <w:r w:rsidR="0035420C">
        <w:tab/>
        <w:t>d ih aa sil er</w:t>
      </w:r>
    </w:p>
    <w:p w:rsidR="00086E55" w:rsidRDefault="00086E55">
      <w:r>
        <w:t xml:space="preserve">new </w:t>
      </w:r>
      <w:r w:rsidR="00D32BF4">
        <w:t>York</w:t>
      </w:r>
      <w:r w:rsidR="00D32BF4">
        <w:tab/>
      </w:r>
      <w:r w:rsidR="00D32BF4">
        <w:tab/>
        <w:t>n sil uw n sil y w er</w:t>
      </w:r>
    </w:p>
    <w:p w:rsidR="00086E55" w:rsidRPr="005407F8" w:rsidRDefault="00086E55">
      <w:pPr>
        <w:rPr>
          <w:color w:val="FF0000"/>
        </w:rPr>
      </w:pPr>
      <w:r w:rsidRPr="005407F8">
        <w:rPr>
          <w:color w:val="FF0000"/>
        </w:rPr>
        <w:t>manager</w:t>
      </w:r>
      <w:r w:rsidR="00B34B29">
        <w:rPr>
          <w:color w:val="FF0000"/>
        </w:rPr>
        <w:tab/>
      </w:r>
      <w:r w:rsidR="00B34B29">
        <w:rPr>
          <w:color w:val="FF0000"/>
        </w:rPr>
        <w:tab/>
        <w:t>bn sil d er</w:t>
      </w:r>
    </w:p>
    <w:p w:rsidR="00086E55" w:rsidRDefault="00086E55">
      <w:r>
        <w:t>hospital</w:t>
      </w:r>
    </w:p>
    <w:p w:rsidR="00086E55" w:rsidRDefault="00086E55">
      <w:r>
        <w:t>trouble</w:t>
      </w:r>
      <w:r w:rsidR="0078428A">
        <w:t xml:space="preserve">    </w:t>
      </w:r>
      <w:r w:rsidR="0078428A">
        <w:tab/>
      </w:r>
      <w:r w:rsidR="0078428A">
        <w:tab/>
        <w:t>sil r ah w l</w:t>
      </w:r>
    </w:p>
    <w:p w:rsidR="00086E55" w:rsidRDefault="00086E55">
      <w:r>
        <w:t>yesterday</w:t>
      </w:r>
    </w:p>
    <w:p w:rsidR="00086E55" w:rsidRDefault="00086E55">
      <w:r>
        <w:t>actually</w:t>
      </w:r>
    </w:p>
    <w:p w:rsidR="00A82C35" w:rsidRDefault="00A82C35">
      <w:r>
        <w:lastRenderedPageBreak/>
        <w:t>festival</w:t>
      </w:r>
    </w:p>
    <w:p w:rsidR="00A82C35" w:rsidRDefault="00A82C35">
      <w:r>
        <w:t>received</w:t>
      </w:r>
    </w:p>
    <w:p w:rsidR="00A82C35" w:rsidRDefault="00A82C35">
      <w:r>
        <w:t>character</w:t>
      </w:r>
    </w:p>
    <w:p w:rsidR="00A82C35" w:rsidRDefault="00A82C35">
      <w:r>
        <w:t>component</w:t>
      </w:r>
    </w:p>
    <w:p w:rsidR="00A82C35" w:rsidRDefault="00A82C35">
      <w:r>
        <w:t>terrified</w:t>
      </w:r>
    </w:p>
    <w:p w:rsidR="00A82C35" w:rsidRDefault="00A82C35">
      <w:r>
        <w:t>working</w:t>
      </w:r>
    </w:p>
    <w:p w:rsidR="00A82C35" w:rsidRDefault="00A82C35">
      <w:r>
        <w:t>college</w:t>
      </w:r>
    </w:p>
    <w:p w:rsidR="00855924" w:rsidRDefault="00855924">
      <w:r>
        <w:t>coverage</w:t>
      </w:r>
    </w:p>
    <w:p w:rsidR="00A82C35" w:rsidRDefault="00855924">
      <w:r>
        <w:t>standing</w:t>
      </w:r>
    </w:p>
    <w:p w:rsidR="00855924" w:rsidRDefault="00855924">
      <w:r>
        <w:t>pretending</w:t>
      </w:r>
    </w:p>
    <w:p w:rsidR="00855924" w:rsidRDefault="00855924">
      <w:r>
        <w:t>strange</w:t>
      </w:r>
    </w:p>
    <w:p w:rsidR="00855924" w:rsidRDefault="00855924">
      <w:r>
        <w:t>incredible</w:t>
      </w:r>
    </w:p>
    <w:p w:rsidR="006C3A34" w:rsidRDefault="006C3A34">
      <w:r>
        <w:t>another</w:t>
      </w:r>
    </w:p>
    <w:p w:rsidR="006C3A34" w:rsidRDefault="006C3A34">
      <w:r>
        <w:t>producer</w:t>
      </w:r>
    </w:p>
    <w:p w:rsidR="006C3A34" w:rsidRDefault="006C3A34">
      <w:r>
        <w:t>monster</w:t>
      </w:r>
    </w:p>
    <w:p w:rsidR="006C3A34" w:rsidRDefault="006C3A34">
      <w:r>
        <w:t>summer</w:t>
      </w:r>
    </w:p>
    <w:p w:rsidR="006C3A34" w:rsidRDefault="006C3A34">
      <w:r>
        <w:t>section</w:t>
      </w:r>
    </w:p>
    <w:p w:rsidR="006C3A34" w:rsidRDefault="006C3A34">
      <w:r>
        <w:t>legalized</w:t>
      </w:r>
    </w:p>
    <w:p w:rsidR="006C3A34" w:rsidRDefault="006C3A34">
      <w:r>
        <w:t>different</w:t>
      </w:r>
    </w:p>
    <w:p w:rsidR="006C3A34" w:rsidRDefault="006C3A34">
      <w:r>
        <w:t>community</w:t>
      </w:r>
    </w:p>
    <w:p w:rsidR="008661EB" w:rsidRDefault="008661EB">
      <w:bookmarkStart w:id="0" w:name="_GoBack"/>
      <w:bookmarkEnd w:id="0"/>
      <w:r>
        <w:t>powerful</w:t>
      </w:r>
    </w:p>
    <w:p w:rsidR="008661EB" w:rsidRDefault="008661EB">
      <w:r>
        <w:t>blocked</w:t>
      </w:r>
    </w:p>
    <w:p w:rsidR="008661EB" w:rsidRDefault="008661EB">
      <w:r>
        <w:t>debate</w:t>
      </w:r>
    </w:p>
    <w:p w:rsidR="008661EB" w:rsidRDefault="008661EB">
      <w:r>
        <w:t>exposing</w:t>
      </w:r>
    </w:p>
    <w:p w:rsidR="008661EB" w:rsidRDefault="008661EB">
      <w:r>
        <w:t>legislative</w:t>
      </w:r>
    </w:p>
    <w:p w:rsidR="008661EB" w:rsidRDefault="008661EB">
      <w:r>
        <w:t>process</w:t>
      </w:r>
    </w:p>
    <w:p w:rsidR="008661EB" w:rsidRDefault="008661EB">
      <w:r>
        <w:t>passionate</w:t>
      </w:r>
    </w:p>
    <w:p w:rsidR="008661EB" w:rsidRDefault="008661EB">
      <w:r>
        <w:lastRenderedPageBreak/>
        <w:t>majority</w:t>
      </w:r>
    </w:p>
    <w:p w:rsidR="007A10AD" w:rsidRDefault="007A10AD">
      <w:r>
        <w:t>marriage</w:t>
      </w:r>
    </w:p>
    <w:p w:rsidR="007A10AD" w:rsidRDefault="007A10AD">
      <w:r>
        <w:t>district</w:t>
      </w:r>
    </w:p>
    <w:p w:rsidR="007A10AD" w:rsidRPr="007A10AD" w:rsidRDefault="007A10AD">
      <w:r>
        <w:t>stretcher</w:t>
      </w:r>
    </w:p>
    <w:p w:rsidR="007A10AD" w:rsidRDefault="007A10AD">
      <w:r>
        <w:t>n</w:t>
      </w:r>
      <w:r w:rsidRPr="007A10AD">
        <w:t>eibourhood</w:t>
      </w:r>
    </w:p>
    <w:p w:rsidR="007A10AD" w:rsidRDefault="007A10AD">
      <w:r>
        <w:t>predominately</w:t>
      </w:r>
    </w:p>
    <w:sectPr w:rsidR="007A10AD" w:rsidSect="007E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591B"/>
    <w:rsid w:val="0002778F"/>
    <w:rsid w:val="000379E3"/>
    <w:rsid w:val="000832BF"/>
    <w:rsid w:val="00086CAD"/>
    <w:rsid w:val="00086E55"/>
    <w:rsid w:val="000D75FE"/>
    <w:rsid w:val="00101F9F"/>
    <w:rsid w:val="00104D9C"/>
    <w:rsid w:val="00125539"/>
    <w:rsid w:val="00134B2F"/>
    <w:rsid w:val="00183229"/>
    <w:rsid w:val="001F63AD"/>
    <w:rsid w:val="00202A8C"/>
    <w:rsid w:val="00211970"/>
    <w:rsid w:val="00232C07"/>
    <w:rsid w:val="00250EB9"/>
    <w:rsid w:val="002A6D17"/>
    <w:rsid w:val="002B53C2"/>
    <w:rsid w:val="002C2785"/>
    <w:rsid w:val="002D2F1D"/>
    <w:rsid w:val="002F4F70"/>
    <w:rsid w:val="00333196"/>
    <w:rsid w:val="0033591B"/>
    <w:rsid w:val="0034689D"/>
    <w:rsid w:val="0035420C"/>
    <w:rsid w:val="003C2D7B"/>
    <w:rsid w:val="00427EB6"/>
    <w:rsid w:val="00476F3B"/>
    <w:rsid w:val="004C6979"/>
    <w:rsid w:val="004E31C1"/>
    <w:rsid w:val="00515756"/>
    <w:rsid w:val="00520477"/>
    <w:rsid w:val="0052737B"/>
    <w:rsid w:val="005407F8"/>
    <w:rsid w:val="00557211"/>
    <w:rsid w:val="005674E4"/>
    <w:rsid w:val="00583064"/>
    <w:rsid w:val="005C1295"/>
    <w:rsid w:val="005C7E12"/>
    <w:rsid w:val="005D0745"/>
    <w:rsid w:val="005F3B6A"/>
    <w:rsid w:val="00630D29"/>
    <w:rsid w:val="006C3A34"/>
    <w:rsid w:val="00715A8E"/>
    <w:rsid w:val="0073492B"/>
    <w:rsid w:val="00755FE7"/>
    <w:rsid w:val="0078428A"/>
    <w:rsid w:val="007A10AD"/>
    <w:rsid w:val="007E51AC"/>
    <w:rsid w:val="00806822"/>
    <w:rsid w:val="00807ECA"/>
    <w:rsid w:val="008227FE"/>
    <w:rsid w:val="00826155"/>
    <w:rsid w:val="00855924"/>
    <w:rsid w:val="008661EB"/>
    <w:rsid w:val="0089022B"/>
    <w:rsid w:val="00896CE7"/>
    <w:rsid w:val="008F1C7C"/>
    <w:rsid w:val="009060B7"/>
    <w:rsid w:val="00934738"/>
    <w:rsid w:val="00957B48"/>
    <w:rsid w:val="009603BA"/>
    <w:rsid w:val="009B1B73"/>
    <w:rsid w:val="009C31B6"/>
    <w:rsid w:val="009F501E"/>
    <w:rsid w:val="009F629A"/>
    <w:rsid w:val="00A331C0"/>
    <w:rsid w:val="00A51339"/>
    <w:rsid w:val="00A66CEE"/>
    <w:rsid w:val="00A81BCF"/>
    <w:rsid w:val="00A82C35"/>
    <w:rsid w:val="00A9098F"/>
    <w:rsid w:val="00B025EA"/>
    <w:rsid w:val="00B064F3"/>
    <w:rsid w:val="00B34B29"/>
    <w:rsid w:val="00B52D6D"/>
    <w:rsid w:val="00B74B53"/>
    <w:rsid w:val="00BC0888"/>
    <w:rsid w:val="00BF6579"/>
    <w:rsid w:val="00C026B7"/>
    <w:rsid w:val="00C14B2D"/>
    <w:rsid w:val="00C33C0C"/>
    <w:rsid w:val="00C561F9"/>
    <w:rsid w:val="00CC05D2"/>
    <w:rsid w:val="00CC560A"/>
    <w:rsid w:val="00CD66D0"/>
    <w:rsid w:val="00CF1692"/>
    <w:rsid w:val="00D04409"/>
    <w:rsid w:val="00D32BF4"/>
    <w:rsid w:val="00D36DB1"/>
    <w:rsid w:val="00D4356B"/>
    <w:rsid w:val="00D66CCA"/>
    <w:rsid w:val="00D944AA"/>
    <w:rsid w:val="00DB050C"/>
    <w:rsid w:val="00DB4F78"/>
    <w:rsid w:val="00E077C9"/>
    <w:rsid w:val="00E25C69"/>
    <w:rsid w:val="00E654AD"/>
    <w:rsid w:val="00E97F5C"/>
    <w:rsid w:val="00EA28DC"/>
    <w:rsid w:val="00EA5968"/>
    <w:rsid w:val="00EA6D3D"/>
    <w:rsid w:val="00EB6F2C"/>
    <w:rsid w:val="00EC5583"/>
    <w:rsid w:val="00EE4A44"/>
    <w:rsid w:val="00F4565C"/>
    <w:rsid w:val="00F51721"/>
    <w:rsid w:val="00F620FB"/>
    <w:rsid w:val="00F74BE9"/>
    <w:rsid w:val="00F92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SWN TATA PWR PC3</dc:creator>
  <cp:keywords/>
  <dc:description/>
  <cp:lastModifiedBy>SWNTATAONE</cp:lastModifiedBy>
  <cp:revision>123</cp:revision>
  <dcterms:created xsi:type="dcterms:W3CDTF">2013-10-08T08:42:00Z</dcterms:created>
  <dcterms:modified xsi:type="dcterms:W3CDTF">2013-10-18T09:36:00Z</dcterms:modified>
</cp:coreProperties>
</file>