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02F55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ADVANCED SQL</w:t>
      </w:r>
    </w:p>
    <w:p w14:paraId="05EA5F36">
      <w:pPr>
        <w:rPr>
          <w:rFonts w:hint="default"/>
          <w:lang w:val="en-US"/>
        </w:rPr>
      </w:pPr>
    </w:p>
    <w:p w14:paraId="68D49F4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Exercise 1: Ranking and Window Functions</w:t>
      </w:r>
    </w:p>
    <w:p w14:paraId="214B589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Goal: Use ROW_NUMBER(), RANK(), DENSE_RANK(), OVER(), and PARTITION BY.</w:t>
      </w:r>
    </w:p>
    <w:p w14:paraId="47618BA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Scenario:</w:t>
      </w:r>
    </w:p>
    <w:p w14:paraId="29600EF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Find the top 3 most expensive products in each category using different ranking functions.</w:t>
      </w:r>
    </w:p>
    <w:p w14:paraId="16582A1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Steps:</w:t>
      </w:r>
    </w:p>
    <w:p w14:paraId="4C87C6C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1. Use ROW_NUMBER() to assign a unique rank within each category.</w:t>
      </w:r>
    </w:p>
    <w:p w14:paraId="020C386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2. Use RANK() and DENSE_RANK() to compare how ties are handled.</w:t>
      </w:r>
    </w:p>
    <w:p w14:paraId="01D528C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3. Use PARTITION BY Category and ORDER BY Price DESC.</w:t>
      </w:r>
    </w:p>
    <w:p w14:paraId="085D6E9F">
      <w:pPr>
        <w:rPr>
          <w:rFonts w:hint="default"/>
          <w:lang w:val="en-US"/>
        </w:rPr>
      </w:pPr>
    </w:p>
    <w:p w14:paraId="14CAE550">
      <w:pPr>
        <w:rPr>
          <w:rFonts w:hint="default"/>
          <w:lang w:val="en-US"/>
        </w:rPr>
      </w:pPr>
      <w:r>
        <w:rPr>
          <w:rFonts w:hint="default"/>
          <w:lang w:val="en-US"/>
        </w:rPr>
        <w:t>Solution: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1. SELECT </w:t>
      </w:r>
    </w:p>
    <w:p w14:paraId="189053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ProductID,</w:t>
      </w:r>
    </w:p>
    <w:p w14:paraId="3DB497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ProductName,</w:t>
      </w:r>
    </w:p>
    <w:p w14:paraId="037311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Category,</w:t>
      </w:r>
    </w:p>
    <w:p w14:paraId="31B57AA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Price,</w:t>
      </w:r>
    </w:p>
    <w:p w14:paraId="7FE614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ROW_NUMBER() OVER (</w:t>
      </w:r>
    </w:p>
    <w:p w14:paraId="3A3CF4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PARTITION BY Category</w:t>
      </w:r>
    </w:p>
    <w:p w14:paraId="4BCAA6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ORDER BY Price DESC</w:t>
      </w:r>
    </w:p>
    <w:p w14:paraId="285412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 AS RowNum</w:t>
      </w:r>
    </w:p>
    <w:p w14:paraId="4325597F">
      <w:pPr>
        <w:rPr>
          <w:rFonts w:hint="default"/>
          <w:lang w:val="en-US"/>
        </w:rPr>
      </w:pPr>
      <w:r>
        <w:rPr>
          <w:rFonts w:hint="default"/>
          <w:lang w:val="en-US"/>
        </w:rPr>
        <w:t>FROM Products;</w:t>
      </w:r>
    </w:p>
    <w:p w14:paraId="691B9F92">
      <w:pPr>
        <w:rPr>
          <w:rFonts w:hint="default"/>
          <w:lang w:val="en-US"/>
        </w:rPr>
      </w:pPr>
    </w:p>
    <w:p w14:paraId="391DFE78">
      <w:r>
        <w:drawing>
          <wp:inline distT="0" distB="0" distL="114300" distR="114300">
            <wp:extent cx="3917315" cy="20751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AD2A"/>
    <w:p w14:paraId="0F11AE93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7D045C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ProductID,</w:t>
      </w:r>
    </w:p>
    <w:p w14:paraId="19A874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ProductName,</w:t>
      </w:r>
    </w:p>
    <w:p w14:paraId="6AF567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Category,</w:t>
      </w:r>
    </w:p>
    <w:p w14:paraId="6B0887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Price,</w:t>
      </w:r>
    </w:p>
    <w:p w14:paraId="51C688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RANK() OVER (</w:t>
      </w:r>
    </w:p>
    <w:p w14:paraId="16E615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PARTITION BY Category</w:t>
      </w:r>
    </w:p>
    <w:p w14:paraId="191484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ORDER BY Price DESC</w:t>
      </w:r>
    </w:p>
    <w:p w14:paraId="75DF78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 AS RankNum,</w:t>
      </w:r>
    </w:p>
    <w:p w14:paraId="231378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DENSE_RANK() OVER (</w:t>
      </w:r>
    </w:p>
    <w:p w14:paraId="26214BA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PARTITION BY Category</w:t>
      </w:r>
    </w:p>
    <w:p w14:paraId="41BC66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ORDER BY Price DESC</w:t>
      </w:r>
    </w:p>
    <w:p w14:paraId="521C2F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 AS DenseRankNum</w:t>
      </w:r>
    </w:p>
    <w:p w14:paraId="7949CBC7">
      <w:pPr>
        <w:rPr>
          <w:rFonts w:hint="default"/>
          <w:lang w:val="en-US"/>
        </w:rPr>
      </w:pPr>
      <w:r>
        <w:rPr>
          <w:rFonts w:hint="default"/>
          <w:lang w:val="en-US"/>
        </w:rPr>
        <w:t>FROM Products;</w:t>
      </w:r>
    </w:p>
    <w:p w14:paraId="1BD97875">
      <w:pPr>
        <w:rPr>
          <w:rFonts w:hint="default"/>
          <w:lang w:val="en-US"/>
        </w:rPr>
      </w:pPr>
    </w:p>
    <w:p w14:paraId="6847103B">
      <w:pPr>
        <w:rPr>
          <w:rFonts w:hint="default"/>
          <w:lang w:val="en-US"/>
        </w:rPr>
      </w:pPr>
      <w:r>
        <w:drawing>
          <wp:inline distT="0" distB="0" distL="114300" distR="114300">
            <wp:extent cx="3925570" cy="1801495"/>
            <wp:effectExtent l="0" t="0" r="1143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72CA">
      <w:pPr>
        <w:rPr>
          <w:rFonts w:hint="default"/>
          <w:lang w:val="en-US"/>
        </w:rPr>
      </w:pPr>
    </w:p>
    <w:p w14:paraId="52FA106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WITH Ranked AS (</w:t>
      </w:r>
    </w:p>
    <w:p w14:paraId="61E08A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*,</w:t>
      </w:r>
    </w:p>
    <w:p w14:paraId="559744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ROW_NUMBER() OVER (</w:t>
      </w:r>
    </w:p>
    <w:p w14:paraId="134EFF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PARTITION BY Category</w:t>
      </w:r>
    </w:p>
    <w:p w14:paraId="2A8044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ORDER BY Price DESC</w:t>
      </w:r>
    </w:p>
    <w:p w14:paraId="6A9AB9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) AS RowNum</w:t>
      </w:r>
    </w:p>
    <w:p w14:paraId="1234FA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 Products</w:t>
      </w:r>
    </w:p>
    <w:p w14:paraId="798F3FA1"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 w14:paraId="0DD8731D">
      <w:pPr>
        <w:rPr>
          <w:rFonts w:hint="default"/>
          <w:lang w:val="en-US"/>
        </w:rPr>
      </w:pPr>
      <w:r>
        <w:rPr>
          <w:rFonts w:hint="default"/>
          <w:lang w:val="en-US"/>
        </w:rPr>
        <w:t>SELECT *</w:t>
      </w:r>
    </w:p>
    <w:p w14:paraId="4AFBDF46">
      <w:pPr>
        <w:rPr>
          <w:rFonts w:hint="default"/>
          <w:lang w:val="en-US"/>
        </w:rPr>
      </w:pPr>
      <w:r>
        <w:rPr>
          <w:rFonts w:hint="default"/>
          <w:lang w:val="en-US"/>
        </w:rPr>
        <w:t>FROM Ranked</w:t>
      </w:r>
    </w:p>
    <w:p w14:paraId="44012ADA">
      <w:pPr>
        <w:rPr>
          <w:rFonts w:hint="default"/>
          <w:lang w:val="en-US"/>
        </w:rPr>
      </w:pPr>
      <w:r>
        <w:rPr>
          <w:rFonts w:hint="default"/>
          <w:lang w:val="en-US"/>
        </w:rPr>
        <w:t>WHERE RowNum &lt;= 3;</w:t>
      </w:r>
    </w:p>
    <w:p w14:paraId="1914A79C">
      <w:pPr>
        <w:rPr>
          <w:rFonts w:hint="default"/>
          <w:lang w:val="en-US"/>
        </w:rPr>
      </w:pPr>
    </w:p>
    <w:p w14:paraId="7B0BF280">
      <w:r>
        <w:drawing>
          <wp:inline distT="0" distB="0" distL="114300" distR="114300">
            <wp:extent cx="3650615" cy="1828165"/>
            <wp:effectExtent l="0" t="0" r="698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750F"/>
    <w:p w14:paraId="128D445A">
      <w:pPr>
        <w:rPr>
          <w:rFonts w:hint="default"/>
          <w:lang w:val="en-US"/>
        </w:rPr>
      </w:pPr>
      <w:r>
        <w:rPr>
          <w:rFonts w:hint="default"/>
          <w:lang w:val="en-US"/>
        </w:rPr>
        <w:t>WITH Ranked AS (</w:t>
      </w:r>
    </w:p>
    <w:p w14:paraId="7FF8C4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*,</w:t>
      </w:r>
    </w:p>
    <w:p w14:paraId="614B50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RANK() OVER (</w:t>
      </w:r>
    </w:p>
    <w:p w14:paraId="1643C7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PARTITION BY Category</w:t>
      </w:r>
    </w:p>
    <w:p w14:paraId="179B81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ORDER BY Price DESC</w:t>
      </w:r>
    </w:p>
    <w:p w14:paraId="23A08F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) AS RankNum</w:t>
      </w:r>
    </w:p>
    <w:p w14:paraId="082A30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 Products</w:t>
      </w:r>
    </w:p>
    <w:p w14:paraId="347ECBF4"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 w14:paraId="652090B0">
      <w:pPr>
        <w:rPr>
          <w:rFonts w:hint="default"/>
          <w:lang w:val="en-US"/>
        </w:rPr>
      </w:pPr>
      <w:r>
        <w:rPr>
          <w:rFonts w:hint="default"/>
          <w:lang w:val="en-US"/>
        </w:rPr>
        <w:t>SELECT *</w:t>
      </w:r>
    </w:p>
    <w:p w14:paraId="29F07874">
      <w:pPr>
        <w:rPr>
          <w:rFonts w:hint="default"/>
          <w:lang w:val="en-US"/>
        </w:rPr>
      </w:pPr>
      <w:r>
        <w:rPr>
          <w:rFonts w:hint="default"/>
          <w:lang w:val="en-US"/>
        </w:rPr>
        <w:t>FROM Ranked</w:t>
      </w:r>
    </w:p>
    <w:p w14:paraId="1C7F9499">
      <w:pPr>
        <w:rPr>
          <w:rFonts w:hint="default"/>
          <w:lang w:val="en-US"/>
        </w:rPr>
      </w:pPr>
      <w:r>
        <w:rPr>
          <w:rFonts w:hint="default"/>
          <w:lang w:val="en-US"/>
        </w:rPr>
        <w:t>WHERE RankNum &lt;= 3;</w:t>
      </w:r>
    </w:p>
    <w:p w14:paraId="6132B532">
      <w:pPr>
        <w:rPr>
          <w:rFonts w:hint="default"/>
          <w:lang w:val="en-US"/>
        </w:rPr>
      </w:pPr>
    </w:p>
    <w:p w14:paraId="603B6A88">
      <w:r>
        <w:drawing>
          <wp:inline distT="0" distB="0" distL="114300" distR="114300">
            <wp:extent cx="3972560" cy="18732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4C92C"/>
    <w:p w14:paraId="130E1F6F">
      <w:pPr>
        <w:rPr>
          <w:rFonts w:hint="default"/>
          <w:lang w:val="en-US"/>
        </w:rPr>
      </w:pPr>
      <w:r>
        <w:rPr>
          <w:rFonts w:hint="default"/>
          <w:lang w:val="en-US"/>
        </w:rPr>
        <w:t>WITH Ranked AS (</w:t>
      </w:r>
    </w:p>
    <w:p w14:paraId="6BE0ED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*,</w:t>
      </w:r>
    </w:p>
    <w:p w14:paraId="6895F5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DENSE_RANK() OVER (</w:t>
      </w:r>
    </w:p>
    <w:p w14:paraId="7A9C61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PARTITION BY Category</w:t>
      </w:r>
    </w:p>
    <w:p w14:paraId="498838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ORDER BY Price DESC</w:t>
      </w:r>
    </w:p>
    <w:p w14:paraId="422EA3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) AS DenseRankNum</w:t>
      </w:r>
    </w:p>
    <w:p w14:paraId="573D94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 Products</w:t>
      </w:r>
    </w:p>
    <w:p w14:paraId="30F56285"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 w14:paraId="39DBE7E7">
      <w:pPr>
        <w:rPr>
          <w:rFonts w:hint="default"/>
          <w:lang w:val="en-US"/>
        </w:rPr>
      </w:pPr>
      <w:r>
        <w:rPr>
          <w:rFonts w:hint="default"/>
          <w:lang w:val="en-US"/>
        </w:rPr>
        <w:t>SELECT *</w:t>
      </w:r>
    </w:p>
    <w:p w14:paraId="2B6B6451">
      <w:pPr>
        <w:rPr>
          <w:rFonts w:hint="default"/>
          <w:lang w:val="en-US"/>
        </w:rPr>
      </w:pPr>
      <w:r>
        <w:rPr>
          <w:rFonts w:hint="default"/>
          <w:lang w:val="en-US"/>
        </w:rPr>
        <w:t>FROM Ranked</w:t>
      </w:r>
    </w:p>
    <w:p w14:paraId="15321259">
      <w:pPr>
        <w:rPr>
          <w:rFonts w:hint="default"/>
          <w:lang w:val="en-US"/>
        </w:rPr>
      </w:pPr>
      <w:r>
        <w:rPr>
          <w:rFonts w:hint="default"/>
          <w:lang w:val="en-US"/>
        </w:rPr>
        <w:t>WHERE DenseRankNum &lt;= 3;</w:t>
      </w:r>
    </w:p>
    <w:p w14:paraId="111941C5">
      <w:pPr>
        <w:rPr>
          <w:rFonts w:hint="default"/>
          <w:lang w:val="en-US"/>
        </w:rPr>
      </w:pPr>
    </w:p>
    <w:p w14:paraId="3AC41D3B">
      <w:r>
        <w:drawing>
          <wp:inline distT="0" distB="0" distL="114300" distR="114300">
            <wp:extent cx="3543300" cy="1576070"/>
            <wp:effectExtent l="0" t="0" r="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D513"/>
    <w:p w14:paraId="2490BE42"/>
    <w:p w14:paraId="748FA7B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Exercise 2: Create a Stored Procedure</w:t>
      </w:r>
    </w:p>
    <w:p w14:paraId="023EC92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Goal: Create a stored procedure to retrieve employee details by department.</w:t>
      </w:r>
    </w:p>
    <w:p w14:paraId="2927CE1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Steps:</w:t>
      </w:r>
    </w:p>
    <w:p w14:paraId="2036F42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1. Define the stored procedure with a parameter for DepartmentID.</w:t>
      </w:r>
    </w:p>
    <w:p w14:paraId="41CAF31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2. Write the SQL query to select employee details based on the DepartmentID.</w:t>
      </w:r>
    </w:p>
    <w:p w14:paraId="4AE45E9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3. Create a stored procedure named `sp_InsertEmployee` with the following code:</w:t>
      </w:r>
    </w:p>
    <w:p w14:paraId="2E061B0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CREATE PROCEDURE sp_InsertEmployee</w:t>
      </w:r>
    </w:p>
    <w:p w14:paraId="4E7AB27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@FirstName VARCHAR(50),</w:t>
      </w:r>
    </w:p>
    <w:p w14:paraId="1173F96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@LastName VARCHAR(50),</w:t>
      </w:r>
    </w:p>
    <w:p w14:paraId="6538279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@DepartmentID INT,</w:t>
      </w:r>
    </w:p>
    <w:p w14:paraId="5713C0A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@Salary DECIMAL(10,2),</w:t>
      </w:r>
    </w:p>
    <w:p w14:paraId="5FD3855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@JoinDate DATE</w:t>
      </w:r>
    </w:p>
    <w:p w14:paraId="667062A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AS</w:t>
      </w:r>
    </w:p>
    <w:p w14:paraId="002289A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BEGIN</w:t>
      </w:r>
    </w:p>
    <w:p w14:paraId="07370AD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INSERT INTO Employees (FirstName, LastName, DepartmentID, Salary, JoinDate)</w:t>
      </w:r>
    </w:p>
    <w:p w14:paraId="1F09BED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VALUES (@FirstName, @LastName, @DepartmentID, @Salary, @JoinDate);</w:t>
      </w:r>
    </w:p>
    <w:p w14:paraId="41999BA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END;</w:t>
      </w:r>
    </w:p>
    <w:p w14:paraId="66D27F31">
      <w:pPr>
        <w:rPr>
          <w:rFonts w:hint="default"/>
          <w:lang w:val="en-US"/>
        </w:rPr>
      </w:pPr>
    </w:p>
    <w:p w14:paraId="55F82524">
      <w:pPr>
        <w:rPr>
          <w:rFonts w:hint="default"/>
          <w:lang w:val="en-US"/>
        </w:rPr>
      </w:pPr>
      <w:r>
        <w:rPr>
          <w:rFonts w:hint="default"/>
          <w:lang w:val="en-US"/>
        </w:rPr>
        <w:t>Solution: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USE EmployeeDB;</w:t>
      </w:r>
    </w:p>
    <w:p w14:paraId="5E9A7CB5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7127CA50">
      <w:pPr>
        <w:rPr>
          <w:rFonts w:hint="default"/>
          <w:lang w:val="en-US"/>
        </w:rPr>
      </w:pPr>
    </w:p>
    <w:p w14:paraId="5ECD7A8D">
      <w:pPr>
        <w:rPr>
          <w:rFonts w:hint="default"/>
          <w:lang w:val="en-US"/>
        </w:rPr>
      </w:pPr>
      <w:r>
        <w:rPr>
          <w:rFonts w:hint="default"/>
          <w:lang w:val="en-US"/>
        </w:rPr>
        <w:t>-- Create Departments table</w:t>
      </w:r>
    </w:p>
    <w:p w14:paraId="3B24A100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Departments (</w:t>
      </w:r>
    </w:p>
    <w:p w14:paraId="52B44A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DepartmentID INT PRIMARY KEY,</w:t>
      </w:r>
    </w:p>
    <w:p w14:paraId="48DA5D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DepartmentName VARCHAR(100)</w:t>
      </w:r>
    </w:p>
    <w:p w14:paraId="03B21060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6EB232FF">
      <w:pPr>
        <w:rPr>
          <w:rFonts w:hint="default"/>
          <w:lang w:val="en-US"/>
        </w:rPr>
      </w:pPr>
    </w:p>
    <w:p w14:paraId="381C0D97">
      <w:pPr>
        <w:rPr>
          <w:rFonts w:hint="default"/>
          <w:lang w:val="en-US"/>
        </w:rPr>
      </w:pPr>
      <w:r>
        <w:rPr>
          <w:rFonts w:hint="default"/>
          <w:lang w:val="en-US"/>
        </w:rPr>
        <w:t>-- Create Employees table</w:t>
      </w:r>
    </w:p>
    <w:p w14:paraId="2DFA4CFC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Employees (</w:t>
      </w:r>
    </w:p>
    <w:p w14:paraId="183C25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EmployeeID INT PRIMARY KEY IDENTITY(1,1),</w:t>
      </w:r>
    </w:p>
    <w:p w14:paraId="2D4497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 VARCHAR(50),</w:t>
      </w:r>
    </w:p>
    <w:p w14:paraId="74840F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 VARCHAR(50),</w:t>
      </w:r>
    </w:p>
    <w:p w14:paraId="32DAE0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DepartmentID INT FOREIGN KEY REFERENCES Departments(DepartmentID),</w:t>
      </w:r>
    </w:p>
    <w:p w14:paraId="043B36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 DECIMAL(10,2),</w:t>
      </w:r>
    </w:p>
    <w:p w14:paraId="63965C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JoinDate DATE</w:t>
      </w:r>
    </w:p>
    <w:p w14:paraId="11ED9961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72ABA72E">
      <w:pPr>
        <w:numPr>
          <w:numId w:val="0"/>
        </w:numPr>
        <w:rPr>
          <w:rFonts w:hint="default"/>
          <w:lang w:val="en-US"/>
        </w:rPr>
      </w:pPr>
    </w:p>
    <w:p w14:paraId="77E7979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 Insert Departments</w:t>
      </w:r>
    </w:p>
    <w:p w14:paraId="2239CDE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INSERT INTO Departments (DepartmentID, DepartmentName) VALUES</w:t>
      </w:r>
    </w:p>
    <w:p w14:paraId="0518199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(1, 'HR'),</w:t>
      </w:r>
    </w:p>
    <w:p w14:paraId="57F11C9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(2, 'Finance'),</w:t>
      </w:r>
    </w:p>
    <w:p w14:paraId="62AFBCE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(3, 'IT'),</w:t>
      </w:r>
    </w:p>
    <w:p w14:paraId="457F5F9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(4, 'Marketing');</w:t>
      </w:r>
    </w:p>
    <w:p w14:paraId="242017DB">
      <w:pPr>
        <w:numPr>
          <w:numId w:val="0"/>
        </w:numPr>
        <w:rPr>
          <w:rFonts w:hint="default"/>
          <w:lang w:val="en-US"/>
        </w:rPr>
      </w:pPr>
    </w:p>
    <w:p w14:paraId="5166684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 Insert Employees</w:t>
      </w:r>
    </w:p>
    <w:p w14:paraId="1771963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INSERT INTO Employees (FirstName, LastName, DepartmentID, Salary, JoinDate) VALUES</w:t>
      </w:r>
    </w:p>
    <w:p w14:paraId="0D07F2F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('John', 'Doe', 1, 5000.00, '2020-01-15'),</w:t>
      </w:r>
    </w:p>
    <w:p w14:paraId="1B0E285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('Jane', 'Smith', 2, 6000.00, '2019-03-22'),</w:t>
      </w:r>
    </w:p>
    <w:p w14:paraId="6AED664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('Michael', 'Johnson', 3, 7000.00, '2018-07-30'),</w:t>
      </w:r>
    </w:p>
    <w:p w14:paraId="3170396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('Emily', 'Davis', 4, 5500.00, '2021-11-05');</w:t>
      </w:r>
    </w:p>
    <w:p w14:paraId="28A41F70">
      <w:pPr>
        <w:numPr>
          <w:numId w:val="0"/>
        </w:numPr>
        <w:rPr>
          <w:rFonts w:hint="default"/>
          <w:lang w:val="en-US"/>
        </w:rPr>
      </w:pPr>
    </w:p>
    <w:p w14:paraId="78523897">
      <w:pPr>
        <w:numPr>
          <w:numId w:val="0"/>
        </w:numPr>
      </w:pPr>
      <w:r>
        <w:drawing>
          <wp:inline distT="0" distB="0" distL="114300" distR="114300">
            <wp:extent cx="5268595" cy="1108710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790D9">
      <w:pPr>
        <w:numPr>
          <w:numId w:val="0"/>
        </w:numPr>
        <w:ind w:leftChars="0"/>
        <w:rPr>
          <w:rFonts w:hint="default"/>
          <w:lang w:val="en-US"/>
        </w:rPr>
      </w:pPr>
    </w:p>
    <w:p w14:paraId="2A7DE3C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-- Stored Procedure to fetch employees by department</w:t>
      </w:r>
    </w:p>
    <w:p w14:paraId="5FF4580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PROCEDURE sp_GetEmployeesByDepartment</w:t>
      </w:r>
    </w:p>
    <w:p w14:paraId="77DFCD1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@DepartmentID INT</w:t>
      </w:r>
    </w:p>
    <w:p w14:paraId="6FCAC94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AS</w:t>
      </w:r>
    </w:p>
    <w:p w14:paraId="316EE90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2BF3CD9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</w:t>
      </w:r>
    </w:p>
    <w:p w14:paraId="0BACA84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EmployeeID,</w:t>
      </w:r>
    </w:p>
    <w:p w14:paraId="2F8194B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FirstName,</w:t>
      </w:r>
    </w:p>
    <w:p w14:paraId="6B0EFA7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LastName,</w:t>
      </w:r>
    </w:p>
    <w:p w14:paraId="68F47AD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Salary,</w:t>
      </w:r>
    </w:p>
    <w:p w14:paraId="438D6BB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JoinDate</w:t>
      </w:r>
    </w:p>
    <w:p w14:paraId="5908A40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 Employees</w:t>
      </w:r>
    </w:p>
    <w:p w14:paraId="5339653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WHERE DepartmentID = @DepartmentID;</w:t>
      </w:r>
    </w:p>
    <w:p w14:paraId="392B18D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 w14:paraId="4434CF2A">
      <w:pPr>
        <w:numPr>
          <w:numId w:val="0"/>
        </w:numPr>
        <w:ind w:leftChars="0"/>
        <w:rPr>
          <w:rFonts w:hint="default"/>
          <w:lang w:val="en-US"/>
        </w:rPr>
      </w:pPr>
    </w:p>
    <w:p w14:paraId="49E59BB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 Stored Procedure to insert a new employee</w:t>
      </w:r>
    </w:p>
    <w:p w14:paraId="56D3B1B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PROCEDURE sp_InsertEmployee</w:t>
      </w:r>
    </w:p>
    <w:p w14:paraId="5DFE7C5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@FirstName VARCHAR(50),</w:t>
      </w:r>
    </w:p>
    <w:p w14:paraId="676885E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@LastName VARCHAR(50),</w:t>
      </w:r>
    </w:p>
    <w:p w14:paraId="2A29E04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@DepartmentID INT,</w:t>
      </w:r>
    </w:p>
    <w:p w14:paraId="07218DB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@Salary DECIMAL(10,2),</w:t>
      </w:r>
    </w:p>
    <w:p w14:paraId="2440DFD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@JoinDate DATE</w:t>
      </w:r>
    </w:p>
    <w:p w14:paraId="75BD974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AS</w:t>
      </w:r>
    </w:p>
    <w:p w14:paraId="7115A26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74763B1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INSERT INTO Employees (FirstName, LastName, DepartmentID, Salary, JoinDate)</w:t>
      </w:r>
    </w:p>
    <w:p w14:paraId="28FDAC7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VALUES (@FirstName, @LastName, @DepartmentID, @Salary, @JoinDate);</w:t>
      </w:r>
    </w:p>
    <w:p w14:paraId="3A544FC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 w14:paraId="2A838A09">
      <w:pPr>
        <w:numPr>
          <w:numId w:val="0"/>
        </w:numPr>
        <w:rPr>
          <w:rFonts w:hint="default"/>
          <w:lang w:val="en-US"/>
        </w:rPr>
      </w:pPr>
    </w:p>
    <w:p w14:paraId="51293F1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EXEC sp_GetEmployeesByDepartment @DepartmentID = 2;</w:t>
      </w:r>
    </w:p>
    <w:p w14:paraId="2DEC53E4">
      <w:pPr>
        <w:numPr>
          <w:numId w:val="0"/>
        </w:numPr>
        <w:rPr>
          <w:rFonts w:hint="default"/>
          <w:lang w:val="en-US"/>
        </w:rPr>
      </w:pPr>
    </w:p>
    <w:p w14:paraId="59BA083B">
      <w:pPr>
        <w:numPr>
          <w:numId w:val="0"/>
        </w:numPr>
      </w:pPr>
      <w:r>
        <w:drawing>
          <wp:inline distT="0" distB="0" distL="114300" distR="114300">
            <wp:extent cx="5269230" cy="8509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A1F4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EXEC sp_InsertEmployee </w:t>
      </w:r>
    </w:p>
    <w:p w14:paraId="2E1B5BF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@FirstName = 'Avilasha',</w:t>
      </w:r>
    </w:p>
    <w:p w14:paraId="6369193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@LastName = 'Goswami',</w:t>
      </w:r>
    </w:p>
    <w:p w14:paraId="6811B6D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@DepartmentID = 3,</w:t>
      </w:r>
    </w:p>
    <w:p w14:paraId="503A695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@Salary = 8000.00,</w:t>
      </w:r>
    </w:p>
    <w:p w14:paraId="16B0CF4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@JoinDate = '2024-06-01';</w:t>
      </w:r>
    </w:p>
    <w:p w14:paraId="1A1A6412">
      <w:pPr>
        <w:numPr>
          <w:numId w:val="0"/>
        </w:numPr>
        <w:rPr>
          <w:rFonts w:hint="default"/>
          <w:lang w:val="en-US"/>
        </w:rPr>
      </w:pPr>
    </w:p>
    <w:p w14:paraId="14D3E6D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* FROM Employees;</w:t>
      </w:r>
    </w:p>
    <w:p w14:paraId="15D3C31C">
      <w:pPr>
        <w:numPr>
          <w:numId w:val="0"/>
        </w:numPr>
        <w:rPr>
          <w:rFonts w:hint="default"/>
          <w:lang w:val="en-US"/>
        </w:rPr>
      </w:pPr>
    </w:p>
    <w:p w14:paraId="18183D48">
      <w:pPr>
        <w:numPr>
          <w:numId w:val="0"/>
        </w:numPr>
      </w:pPr>
      <w:r>
        <w:drawing>
          <wp:inline distT="0" distB="0" distL="114300" distR="114300">
            <wp:extent cx="4992370" cy="1227455"/>
            <wp:effectExtent l="0" t="0" r="1143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5F500">
      <w:pPr>
        <w:numPr>
          <w:numId w:val="0"/>
        </w:numPr>
      </w:pPr>
    </w:p>
    <w:p w14:paraId="7B5EB022">
      <w:pPr>
        <w:numPr>
          <w:numId w:val="0"/>
        </w:numPr>
      </w:pPr>
    </w:p>
    <w:p w14:paraId="6996744C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Exercise 3: Return Data from a Stored Procedure</w:t>
      </w:r>
    </w:p>
    <w:p w14:paraId="1B8A675C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Goal: Create a stored procedure that returns the total number of employees in a</w:t>
      </w:r>
    </w:p>
    <w:p w14:paraId="27FCAEB1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department.</w:t>
      </w:r>
    </w:p>
    <w:p w14:paraId="2E380443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Steps:</w:t>
      </w:r>
    </w:p>
    <w:p w14:paraId="50CB7E1D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1. Define the stored procedure with a parameter for DepartmentID.</w:t>
      </w:r>
    </w:p>
    <w:p w14:paraId="06F64405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2. Write the SQL query to count the number of employees in the specified department.</w:t>
      </w:r>
    </w:p>
    <w:p w14:paraId="52AAA968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3. Save the stored procedure by executing the Stored procedure content.</w:t>
      </w:r>
    </w:p>
    <w:p w14:paraId="55874C53">
      <w:pPr>
        <w:numPr>
          <w:numId w:val="0"/>
        </w:numPr>
        <w:rPr>
          <w:rFonts w:hint="default"/>
          <w:lang w:val="en-US"/>
        </w:rPr>
      </w:pPr>
    </w:p>
    <w:p w14:paraId="167EFA7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Solution:</w:t>
      </w:r>
      <w:r>
        <w:rPr>
          <w:rFonts w:hint="default"/>
          <w:lang w:val="en-US"/>
        </w:rPr>
        <w:br w:type="textWrapping"/>
      </w:r>
    </w:p>
    <w:p w14:paraId="06914FF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 Stored Procedure to count employees in a department</w:t>
      </w:r>
    </w:p>
    <w:p w14:paraId="75C61AA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PROCEDURE sp_CountEmployeesByDepartment</w:t>
      </w:r>
    </w:p>
    <w:p w14:paraId="78388C7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@DepartmentID INT</w:t>
      </w:r>
    </w:p>
    <w:p w14:paraId="582D054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AS</w:t>
      </w:r>
    </w:p>
    <w:p w14:paraId="46B5176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76ED15B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</w:t>
      </w:r>
    </w:p>
    <w:p w14:paraId="3567226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COUNT(*) AS TotalEmployees</w:t>
      </w:r>
    </w:p>
    <w:p w14:paraId="3AC15BA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 Employees</w:t>
      </w:r>
    </w:p>
    <w:p w14:paraId="604E3A6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WHERE DepartmentID = @DepartmentID;</w:t>
      </w:r>
    </w:p>
    <w:p w14:paraId="2F78B4F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 w14:paraId="3959F37C">
      <w:pPr>
        <w:numPr>
          <w:numId w:val="0"/>
        </w:numPr>
        <w:rPr>
          <w:rFonts w:hint="default"/>
          <w:lang w:val="en-US"/>
        </w:rPr>
      </w:pPr>
    </w:p>
    <w:p w14:paraId="52802A3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EXEC sp_CountEmployeesByDepartment @DepartmentID = 3;</w:t>
      </w:r>
    </w:p>
    <w:p w14:paraId="1B752235">
      <w:pPr>
        <w:numPr>
          <w:numId w:val="0"/>
        </w:numPr>
        <w:rPr>
          <w:rFonts w:hint="default"/>
          <w:lang w:val="en-US"/>
        </w:rPr>
      </w:pPr>
    </w:p>
    <w:p w14:paraId="1D9729E1">
      <w:pPr>
        <w:numPr>
          <w:numId w:val="0"/>
        </w:numPr>
      </w:pPr>
      <w:r>
        <w:drawing>
          <wp:inline distT="0" distB="0" distL="114300" distR="114300">
            <wp:extent cx="2306320" cy="826770"/>
            <wp:effectExtent l="0" t="0" r="508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23A3D">
      <w:pPr>
        <w:numPr>
          <w:numId w:val="0"/>
        </w:numPr>
      </w:pPr>
    </w:p>
    <w:p w14:paraId="24F987FA">
      <w:pPr>
        <w:numPr>
          <w:numId w:val="0"/>
        </w:numPr>
      </w:pPr>
    </w:p>
    <w:p w14:paraId="571F7446">
      <w:pPr>
        <w:numPr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MOQ HANDSON</w:t>
      </w:r>
    </w:p>
    <w:p w14:paraId="7025B95C">
      <w:pPr>
        <w:numPr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47B9A57B">
      <w:pPr>
        <w:numPr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Testable Code With Moq</w:t>
      </w:r>
    </w:p>
    <w:p w14:paraId="551567EA">
      <w:pPr>
        <w:numPr>
          <w:numId w:val="0"/>
        </w:numPr>
        <w:rPr>
          <w:rFonts w:hint="default"/>
          <w:lang w:val="en-US"/>
        </w:rPr>
      </w:pPr>
    </w:p>
    <w:p w14:paraId="6183EF6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using Castle.Core.Smtp;</w:t>
      </w:r>
    </w:p>
    <w:p w14:paraId="78D83CD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using CustomerCommLib;</w:t>
      </w:r>
    </w:p>
    <w:p w14:paraId="60ACD0D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using Moq;</w:t>
      </w:r>
    </w:p>
    <w:p w14:paraId="0B75DEF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using NUnit.Framework;</w:t>
      </w:r>
    </w:p>
    <w:p w14:paraId="0091C014">
      <w:pPr>
        <w:numPr>
          <w:numId w:val="0"/>
        </w:numPr>
        <w:rPr>
          <w:rFonts w:hint="default"/>
          <w:lang w:val="en-US"/>
        </w:rPr>
      </w:pPr>
    </w:p>
    <w:p w14:paraId="431C3B5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namespace CustomerCommLib.Tests</w:t>
      </w:r>
    </w:p>
    <w:p w14:paraId="76EA775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5194366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class CustomerCommTests</w:t>
      </w:r>
    </w:p>
    <w:p w14:paraId="7073A2A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5E1F2ED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[Test]</w:t>
      </w:r>
    </w:p>
    <w:p w14:paraId="38E7982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void SendMailToCustomer_ShouldReturnTrue_WhenMailIsSent()</w:t>
      </w:r>
    </w:p>
    <w:p w14:paraId="7E695C9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1017A66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Arrange</w:t>
      </w:r>
    </w:p>
    <w:p w14:paraId="177CEB0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mockMailSender = new Mock&lt;IMailSender&gt;();</w:t>
      </w:r>
      <w:bookmarkStart w:id="0" w:name="_GoBack"/>
      <w:bookmarkEnd w:id="0"/>
    </w:p>
    <w:p w14:paraId="66623E9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mockMailSender.Setup(m =&gt; m.SendMail(It.IsAny&lt;string&gt;(), It.IsAny&lt;string&gt;())).Returns(true);</w:t>
      </w:r>
    </w:p>
    <w:p w14:paraId="3CC28631">
      <w:pPr>
        <w:numPr>
          <w:numId w:val="0"/>
        </w:numPr>
        <w:rPr>
          <w:rFonts w:hint="default"/>
          <w:lang w:val="en-US"/>
        </w:rPr>
      </w:pPr>
    </w:p>
    <w:p w14:paraId="45BD9DC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customerComm = new CustomerComm(mockMailSender.Object);</w:t>
      </w:r>
    </w:p>
    <w:p w14:paraId="44E68765">
      <w:pPr>
        <w:numPr>
          <w:numId w:val="0"/>
        </w:numPr>
        <w:rPr>
          <w:rFonts w:hint="default"/>
          <w:lang w:val="en-US"/>
        </w:rPr>
      </w:pPr>
    </w:p>
    <w:p w14:paraId="251B872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Act</w:t>
      </w:r>
    </w:p>
    <w:p w14:paraId="451C123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bool result = customerComm.SendMailToCustomer();</w:t>
      </w:r>
    </w:p>
    <w:p w14:paraId="3AE92248">
      <w:pPr>
        <w:numPr>
          <w:numId w:val="0"/>
        </w:numPr>
        <w:rPr>
          <w:rFonts w:hint="default"/>
          <w:lang w:val="en-US"/>
        </w:rPr>
      </w:pPr>
    </w:p>
    <w:p w14:paraId="725B2BF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Assert</w:t>
      </w:r>
    </w:p>
    <w:p w14:paraId="5DDCB47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Assert.IsTrue(result);</w:t>
      </w:r>
    </w:p>
    <w:p w14:paraId="17A5D33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4BA1DFF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BF468A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C52ECA6">
      <w:pPr>
        <w:numPr>
          <w:numId w:val="0"/>
        </w:numPr>
        <w:rPr>
          <w:rFonts w:hint="default"/>
          <w:lang w:val="en-US"/>
        </w:rPr>
      </w:pPr>
    </w:p>
    <w:p w14:paraId="6A056DA1">
      <w:pPr>
        <w:numPr>
          <w:numId w:val="0"/>
        </w:numPr>
        <w:rPr>
          <w:rFonts w:hint="default"/>
          <w:lang w:val="en-US"/>
        </w:rPr>
      </w:pPr>
    </w:p>
    <w:p w14:paraId="7613D95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namespace CustomerCommLib</w:t>
      </w:r>
    </w:p>
    <w:p w14:paraId="6BA07BF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11CD604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class CustomerComm</w:t>
      </w:r>
    </w:p>
    <w:p w14:paraId="3C02EEA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6FD1EC2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IMailSender _mailSender;</w:t>
      </w:r>
    </w:p>
    <w:p w14:paraId="0E4E6208">
      <w:pPr>
        <w:numPr>
          <w:numId w:val="0"/>
        </w:numPr>
        <w:rPr>
          <w:rFonts w:hint="default"/>
          <w:lang w:val="en-US"/>
        </w:rPr>
      </w:pPr>
    </w:p>
    <w:p w14:paraId="20CAAEF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CustomerComm(IMailSender mailSender)</w:t>
      </w:r>
    </w:p>
    <w:p w14:paraId="670BD1E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4B7EC90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_mailSender = mailSender;</w:t>
      </w:r>
    </w:p>
    <w:p w14:paraId="512BC46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F9EF703">
      <w:pPr>
        <w:numPr>
          <w:numId w:val="0"/>
        </w:numPr>
        <w:rPr>
          <w:rFonts w:hint="default"/>
          <w:lang w:val="en-US"/>
        </w:rPr>
      </w:pPr>
    </w:p>
    <w:p w14:paraId="2DD288C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bool SendMailToCustomer()</w:t>
      </w:r>
    </w:p>
    <w:p w14:paraId="300CEAD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0FFC701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to = "cust123@abc.com";</w:t>
      </w:r>
    </w:p>
    <w:p w14:paraId="4E7C694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message = "Some Message";</w:t>
      </w:r>
    </w:p>
    <w:p w14:paraId="3C905334">
      <w:pPr>
        <w:numPr>
          <w:numId w:val="0"/>
        </w:numPr>
        <w:rPr>
          <w:rFonts w:hint="default"/>
          <w:lang w:val="en-US"/>
        </w:rPr>
      </w:pPr>
    </w:p>
    <w:p w14:paraId="4B899D2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_mailSender.SendMail(to, message);</w:t>
      </w:r>
    </w:p>
    <w:p w14:paraId="555E972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B7A073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6E6B56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C368C9F">
      <w:pPr>
        <w:numPr>
          <w:numId w:val="0"/>
        </w:numPr>
        <w:rPr>
          <w:rFonts w:hint="default"/>
          <w:lang w:val="en-US"/>
        </w:rPr>
      </w:pPr>
    </w:p>
    <w:p w14:paraId="627187E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using System.Net;</w:t>
      </w:r>
    </w:p>
    <w:p w14:paraId="36B0F91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using System.Net.Mail;</w:t>
      </w:r>
    </w:p>
    <w:p w14:paraId="04008FE3">
      <w:pPr>
        <w:numPr>
          <w:numId w:val="0"/>
        </w:numPr>
        <w:rPr>
          <w:rFonts w:hint="default"/>
          <w:lang w:val="en-US"/>
        </w:rPr>
      </w:pPr>
    </w:p>
    <w:p w14:paraId="5E224A6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namespace CustomerCommLib</w:t>
      </w:r>
    </w:p>
    <w:p w14:paraId="37BE97A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2945285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class MailSender : IMailSender</w:t>
      </w:r>
    </w:p>
    <w:p w14:paraId="6012AF0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7981BBE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bool SendMail(string toAddress, string message)</w:t>
      </w:r>
    </w:p>
    <w:p w14:paraId="4F2893C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025F4BA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try</w:t>
      </w:r>
    </w:p>
    <w:p w14:paraId="272F9E7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44521AA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MailMessage mail = new MailMessage();</w:t>
      </w:r>
    </w:p>
    <w:p w14:paraId="3A73FE9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SmtpClient smtpServer = new SmtpClient("smtp.gmail.com");</w:t>
      </w:r>
    </w:p>
    <w:p w14:paraId="494CA872">
      <w:pPr>
        <w:numPr>
          <w:numId w:val="0"/>
        </w:numPr>
        <w:rPr>
          <w:rFonts w:hint="default"/>
          <w:lang w:val="en-US"/>
        </w:rPr>
      </w:pPr>
    </w:p>
    <w:p w14:paraId="74249F4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mail.From = new MailAddress("your_email@gmail.com");</w:t>
      </w:r>
    </w:p>
    <w:p w14:paraId="1BAB669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mail.To.Add(toAddress);</w:t>
      </w:r>
    </w:p>
    <w:p w14:paraId="679FDB4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mail.Subject = "Test Mail";</w:t>
      </w:r>
    </w:p>
    <w:p w14:paraId="4127E4B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mail.Body = message;</w:t>
      </w:r>
    </w:p>
    <w:p w14:paraId="4E41ACBC">
      <w:pPr>
        <w:numPr>
          <w:numId w:val="0"/>
        </w:numPr>
        <w:rPr>
          <w:rFonts w:hint="default"/>
          <w:lang w:val="en-US"/>
        </w:rPr>
      </w:pPr>
    </w:p>
    <w:p w14:paraId="33FA615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smtpServer.Port = 587;</w:t>
      </w:r>
    </w:p>
    <w:p w14:paraId="5F8D03B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smtpServer.Credentials = new NetworkCredential("username", "password");</w:t>
      </w:r>
    </w:p>
    <w:p w14:paraId="4091901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smtpServer.EnableSsl = true;</w:t>
      </w:r>
    </w:p>
    <w:p w14:paraId="5340F6EB">
      <w:pPr>
        <w:numPr>
          <w:numId w:val="0"/>
        </w:numPr>
        <w:rPr>
          <w:rFonts w:hint="default"/>
          <w:lang w:val="en-US"/>
        </w:rPr>
      </w:pPr>
    </w:p>
    <w:p w14:paraId="574352A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smtpServer.Send(mail);</w:t>
      </w:r>
    </w:p>
    <w:p w14:paraId="4BBB84B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true;</w:t>
      </w:r>
    </w:p>
    <w:p w14:paraId="23E6D9D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1DA8610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catch</w:t>
      </w:r>
    </w:p>
    <w:p w14:paraId="6483099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7A1E454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false;</w:t>
      </w:r>
    </w:p>
    <w:p w14:paraId="3FB3054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441EF93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DAC08A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8D7F193">
      <w:pPr>
        <w:numPr>
          <w:numId w:val="0"/>
        </w:numPr>
        <w:rPr>
          <w:rFonts w:hint="default"/>
          <w:lang w:val="en-US"/>
        </w:rPr>
      </w:pPr>
    </w:p>
    <w:p w14:paraId="2960631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interface IMailSender</w:t>
      </w:r>
    </w:p>
    <w:p w14:paraId="17D9638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1852554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CFCA9B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DB38D04">
      <w:pPr>
        <w:numPr>
          <w:numId w:val="0"/>
        </w:numPr>
        <w:rPr>
          <w:rFonts w:hint="default"/>
          <w:lang w:val="en-US"/>
        </w:rPr>
      </w:pPr>
    </w:p>
    <w:p w14:paraId="156374D5">
      <w:pPr>
        <w:numPr>
          <w:numId w:val="0"/>
        </w:numPr>
        <w:rPr>
          <w:rFonts w:hint="default"/>
          <w:lang w:val="en-US"/>
        </w:rPr>
      </w:pPr>
    </w:p>
    <w:p w14:paraId="43684C09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9230" cy="2636520"/>
            <wp:effectExtent l="0" t="0" r="127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801CC7"/>
    <w:multiLevelType w:val="singleLevel"/>
    <w:tmpl w:val="86801CC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3908CD"/>
    <w:rsid w:val="5A09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2025-06-29T17:47:59Z</dcterms:created>
  <dc:creator>KIIT</dc:creator>
  <cp:lastModifiedBy>Avilasha Goswami</cp:lastModifiedBy>
  <dcterms:modified xsi:type="dcterms:W3CDTF">2025-06-29T19:37:06Z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5083F88CF9E04A339459C952B3419C60_13</vt:lpwstr>
  </property>
</Properties>
</file>