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08D1" w14:textId="3B1FEAE6" w:rsidR="00230B33" w:rsidRDefault="00AE42C5">
      <w:pPr>
        <w:rPr>
          <w:noProof/>
        </w:rPr>
      </w:pPr>
      <w:r>
        <w:rPr>
          <w:noProof/>
        </w:rPr>
        <w:t>In ASP.Net Mvc I have performed CRUD Operation. All the screenshot has been attached</w:t>
      </w:r>
      <w:r w:rsidR="00361FBB">
        <w:rPr>
          <w:noProof/>
        </w:rPr>
        <w:t>.</w:t>
      </w:r>
    </w:p>
    <w:p w14:paraId="52833A84" w14:textId="77777777" w:rsidR="0013619E" w:rsidRDefault="0013619E">
      <w:pPr>
        <w:rPr>
          <w:noProof/>
        </w:rPr>
      </w:pPr>
    </w:p>
    <w:p w14:paraId="79411440" w14:textId="2C9DED39" w:rsidR="00230B33" w:rsidRPr="002B52A1" w:rsidRDefault="00230B33" w:rsidP="002B52A1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2B52A1">
        <w:rPr>
          <w:b/>
          <w:bCs/>
          <w:noProof/>
          <w:sz w:val="32"/>
          <w:szCs w:val="32"/>
        </w:rPr>
        <w:t>Search Customer Page</w:t>
      </w:r>
    </w:p>
    <w:p w14:paraId="1EF809D5" w14:textId="77777777" w:rsidR="002B52A1" w:rsidRPr="002B52A1" w:rsidRDefault="002B52A1" w:rsidP="002B52A1">
      <w:pPr>
        <w:ind w:left="360"/>
        <w:rPr>
          <w:b/>
          <w:bCs/>
          <w:noProof/>
          <w:sz w:val="32"/>
          <w:szCs w:val="32"/>
        </w:rPr>
      </w:pPr>
    </w:p>
    <w:p w14:paraId="52810899" w14:textId="261B1D55" w:rsidR="00230B33" w:rsidRDefault="00230B33">
      <w:pPr>
        <w:rPr>
          <w:noProof/>
        </w:rPr>
      </w:pPr>
      <w:r>
        <w:rPr>
          <w:noProof/>
        </w:rPr>
        <w:drawing>
          <wp:inline distT="0" distB="0" distL="0" distR="0" wp14:anchorId="6BF2183A" wp14:editId="5EF90BBC">
            <wp:extent cx="596265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3"/>
                    <a:stretch/>
                  </pic:blipFill>
                  <pic:spPr bwMode="auto">
                    <a:xfrm>
                      <a:off x="0" y="0"/>
                      <a:ext cx="5965517" cy="37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DB3C" w14:textId="0F6F7CAA" w:rsidR="00230B33" w:rsidRDefault="00230B33">
      <w:pPr>
        <w:rPr>
          <w:noProof/>
        </w:rPr>
      </w:pPr>
    </w:p>
    <w:p w14:paraId="20A08A2B" w14:textId="77777777" w:rsidR="00230B33" w:rsidRDefault="00230B33" w:rsidP="00230B33">
      <w:pPr>
        <w:rPr>
          <w:noProof/>
        </w:rPr>
      </w:pPr>
    </w:p>
    <w:p w14:paraId="62D8D719" w14:textId="77777777" w:rsidR="00230B33" w:rsidRDefault="00230B33" w:rsidP="00230B33">
      <w:pPr>
        <w:rPr>
          <w:noProof/>
        </w:rPr>
      </w:pPr>
    </w:p>
    <w:p w14:paraId="03756E64" w14:textId="77777777" w:rsidR="00230B33" w:rsidRDefault="00230B33" w:rsidP="00230B33">
      <w:pPr>
        <w:rPr>
          <w:noProof/>
        </w:rPr>
      </w:pPr>
    </w:p>
    <w:p w14:paraId="0D808BC9" w14:textId="77777777" w:rsidR="00230B33" w:rsidRDefault="00230B33" w:rsidP="00230B33">
      <w:pPr>
        <w:rPr>
          <w:noProof/>
        </w:rPr>
      </w:pPr>
    </w:p>
    <w:p w14:paraId="0A100AB1" w14:textId="77777777" w:rsidR="00230B33" w:rsidRDefault="00230B33" w:rsidP="00230B33">
      <w:pPr>
        <w:rPr>
          <w:noProof/>
        </w:rPr>
      </w:pPr>
    </w:p>
    <w:p w14:paraId="0010A500" w14:textId="77777777" w:rsidR="00230B33" w:rsidRDefault="00230B33" w:rsidP="00230B33">
      <w:pPr>
        <w:rPr>
          <w:noProof/>
        </w:rPr>
      </w:pPr>
    </w:p>
    <w:p w14:paraId="4569D463" w14:textId="77777777" w:rsidR="00230B33" w:rsidRDefault="00230B33" w:rsidP="00230B33">
      <w:pPr>
        <w:rPr>
          <w:noProof/>
        </w:rPr>
      </w:pPr>
    </w:p>
    <w:p w14:paraId="5E3DAA8A" w14:textId="77777777" w:rsidR="00230B33" w:rsidRDefault="00230B33" w:rsidP="00230B33">
      <w:pPr>
        <w:rPr>
          <w:noProof/>
        </w:rPr>
      </w:pPr>
    </w:p>
    <w:p w14:paraId="50220FE8" w14:textId="77777777" w:rsidR="00230B33" w:rsidRDefault="00230B33" w:rsidP="00230B33">
      <w:pPr>
        <w:rPr>
          <w:noProof/>
        </w:rPr>
      </w:pPr>
    </w:p>
    <w:p w14:paraId="4E54DBEA" w14:textId="77777777" w:rsidR="00230B33" w:rsidRDefault="00230B33" w:rsidP="00230B33">
      <w:pPr>
        <w:rPr>
          <w:noProof/>
        </w:rPr>
      </w:pPr>
    </w:p>
    <w:p w14:paraId="258335C7" w14:textId="77777777" w:rsidR="00230B33" w:rsidRDefault="00230B33" w:rsidP="00230B33">
      <w:pPr>
        <w:rPr>
          <w:noProof/>
        </w:rPr>
      </w:pPr>
    </w:p>
    <w:p w14:paraId="2BE9C6E8" w14:textId="77777777" w:rsidR="00230B33" w:rsidRDefault="00230B33" w:rsidP="00230B33">
      <w:pPr>
        <w:rPr>
          <w:noProof/>
        </w:rPr>
      </w:pPr>
    </w:p>
    <w:p w14:paraId="2586E19F" w14:textId="35B2EAE3" w:rsidR="00230B33" w:rsidRPr="00AE42C5" w:rsidRDefault="00230B33" w:rsidP="00230B33">
      <w:pPr>
        <w:rPr>
          <w:b/>
          <w:bCs/>
          <w:noProof/>
          <w:sz w:val="32"/>
          <w:szCs w:val="32"/>
        </w:rPr>
      </w:pPr>
      <w:r w:rsidRPr="00AE42C5">
        <w:rPr>
          <w:b/>
          <w:bCs/>
          <w:noProof/>
          <w:sz w:val="32"/>
          <w:szCs w:val="32"/>
        </w:rPr>
        <w:t xml:space="preserve">2. Insert Detail Page </w:t>
      </w:r>
    </w:p>
    <w:p w14:paraId="57C12214" w14:textId="38801A8A" w:rsidR="00230B33" w:rsidRDefault="00230B33">
      <w:pPr>
        <w:rPr>
          <w:noProof/>
        </w:rPr>
      </w:pPr>
      <w:r>
        <w:rPr>
          <w:noProof/>
        </w:rPr>
        <w:drawing>
          <wp:inline distT="0" distB="0" distL="0" distR="0" wp14:anchorId="61C0B6CB" wp14:editId="1A524710">
            <wp:extent cx="6365399" cy="440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412" b="29415"/>
                    <a:stretch/>
                  </pic:blipFill>
                  <pic:spPr bwMode="auto">
                    <a:xfrm>
                      <a:off x="0" y="0"/>
                      <a:ext cx="6415912" cy="44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843E0" w14:textId="3D5800D8" w:rsidR="00230B33" w:rsidRDefault="00230B33">
      <w:pPr>
        <w:rPr>
          <w:noProof/>
        </w:rPr>
      </w:pPr>
    </w:p>
    <w:p w14:paraId="742521C0" w14:textId="4F8CC74C" w:rsidR="009D7B28" w:rsidRDefault="009D7B28">
      <w:pPr>
        <w:rPr>
          <w:noProof/>
        </w:rPr>
      </w:pPr>
    </w:p>
    <w:p w14:paraId="66C694E2" w14:textId="6B4A9FFB" w:rsidR="009D7B28" w:rsidRDefault="009D7B28">
      <w:pPr>
        <w:rPr>
          <w:noProof/>
        </w:rPr>
      </w:pPr>
    </w:p>
    <w:p w14:paraId="28E84005" w14:textId="70ECBF94" w:rsidR="009D7B28" w:rsidRDefault="009D7B28">
      <w:pPr>
        <w:rPr>
          <w:noProof/>
        </w:rPr>
      </w:pPr>
    </w:p>
    <w:p w14:paraId="457E80B5" w14:textId="211C87FB" w:rsidR="009D7B28" w:rsidRDefault="009D7B28">
      <w:pPr>
        <w:rPr>
          <w:noProof/>
        </w:rPr>
      </w:pPr>
    </w:p>
    <w:p w14:paraId="5E99750F" w14:textId="402CA83A" w:rsidR="009D7B28" w:rsidRDefault="009D7B28">
      <w:pPr>
        <w:rPr>
          <w:noProof/>
        </w:rPr>
      </w:pPr>
    </w:p>
    <w:p w14:paraId="0C3E8281" w14:textId="552142A3" w:rsidR="009D7B28" w:rsidRDefault="009D7B28">
      <w:pPr>
        <w:rPr>
          <w:noProof/>
        </w:rPr>
      </w:pPr>
    </w:p>
    <w:p w14:paraId="780654C2" w14:textId="25EE85BF" w:rsidR="009D7B28" w:rsidRDefault="009D7B28">
      <w:pPr>
        <w:rPr>
          <w:noProof/>
        </w:rPr>
      </w:pPr>
    </w:p>
    <w:p w14:paraId="4A8DC02F" w14:textId="3B12B613" w:rsidR="009D7B28" w:rsidRDefault="009D7B28">
      <w:pPr>
        <w:rPr>
          <w:noProof/>
        </w:rPr>
      </w:pPr>
    </w:p>
    <w:p w14:paraId="57DFB910" w14:textId="3CCB8390" w:rsidR="009D7B28" w:rsidRDefault="009D7B28">
      <w:pPr>
        <w:rPr>
          <w:noProof/>
        </w:rPr>
      </w:pPr>
    </w:p>
    <w:p w14:paraId="6683029A" w14:textId="4B07BF3D" w:rsidR="009D7B28" w:rsidRDefault="009D7B28">
      <w:pPr>
        <w:rPr>
          <w:noProof/>
        </w:rPr>
      </w:pPr>
    </w:p>
    <w:p w14:paraId="03405337" w14:textId="77777777" w:rsidR="009D7B28" w:rsidRDefault="009D7B28">
      <w:pPr>
        <w:rPr>
          <w:noProof/>
        </w:rPr>
      </w:pPr>
    </w:p>
    <w:p w14:paraId="42B88F23" w14:textId="77777777" w:rsidR="009D7B28" w:rsidRPr="00AE42C5" w:rsidRDefault="00230B33">
      <w:pPr>
        <w:rPr>
          <w:b/>
          <w:bCs/>
          <w:noProof/>
          <w:sz w:val="32"/>
          <w:szCs w:val="32"/>
        </w:rPr>
      </w:pPr>
      <w:r w:rsidRPr="00AE42C5">
        <w:rPr>
          <w:b/>
          <w:bCs/>
          <w:noProof/>
          <w:sz w:val="32"/>
          <w:szCs w:val="32"/>
        </w:rPr>
        <w:t>3. Edit Customer Detail</w:t>
      </w:r>
    </w:p>
    <w:p w14:paraId="0E6EA385" w14:textId="4A22A7A7" w:rsidR="00230B33" w:rsidRDefault="00230B33">
      <w:pPr>
        <w:rPr>
          <w:noProof/>
        </w:rPr>
      </w:pPr>
      <w:r>
        <w:rPr>
          <w:noProof/>
        </w:rPr>
        <w:drawing>
          <wp:inline distT="0" distB="0" distL="0" distR="0" wp14:anchorId="76B9109D" wp14:editId="45F50A51">
            <wp:extent cx="6079820" cy="54626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56" b="16963"/>
                    <a:stretch/>
                  </pic:blipFill>
                  <pic:spPr bwMode="auto">
                    <a:xfrm>
                      <a:off x="0" y="0"/>
                      <a:ext cx="6132765" cy="55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FCDAF" w14:textId="77777777" w:rsidR="009D7B28" w:rsidRDefault="009D7B28">
      <w:pPr>
        <w:rPr>
          <w:noProof/>
        </w:rPr>
      </w:pPr>
    </w:p>
    <w:p w14:paraId="6D77A50A" w14:textId="77777777" w:rsidR="009D7B28" w:rsidRDefault="009D7B28">
      <w:pPr>
        <w:rPr>
          <w:noProof/>
        </w:rPr>
      </w:pPr>
    </w:p>
    <w:p w14:paraId="769CCFA0" w14:textId="77777777" w:rsidR="009D7B28" w:rsidRDefault="009D7B28">
      <w:pPr>
        <w:rPr>
          <w:noProof/>
        </w:rPr>
      </w:pPr>
    </w:p>
    <w:p w14:paraId="49A477B6" w14:textId="77777777" w:rsidR="009D7B28" w:rsidRDefault="009D7B28">
      <w:pPr>
        <w:rPr>
          <w:noProof/>
        </w:rPr>
      </w:pPr>
    </w:p>
    <w:p w14:paraId="73FF3ED0" w14:textId="77777777" w:rsidR="009D7B28" w:rsidRDefault="009D7B28">
      <w:pPr>
        <w:rPr>
          <w:noProof/>
        </w:rPr>
      </w:pPr>
    </w:p>
    <w:p w14:paraId="4B7863F9" w14:textId="77777777" w:rsidR="009D7B28" w:rsidRDefault="009D7B28">
      <w:pPr>
        <w:rPr>
          <w:noProof/>
        </w:rPr>
      </w:pPr>
    </w:p>
    <w:p w14:paraId="6CBD22B4" w14:textId="77777777" w:rsidR="009D7B28" w:rsidRDefault="009D7B28">
      <w:pPr>
        <w:rPr>
          <w:noProof/>
        </w:rPr>
      </w:pPr>
    </w:p>
    <w:p w14:paraId="01AE75DE" w14:textId="77777777" w:rsidR="009D7B28" w:rsidRDefault="009D7B28">
      <w:pPr>
        <w:rPr>
          <w:noProof/>
        </w:rPr>
      </w:pPr>
    </w:p>
    <w:p w14:paraId="2E869313" w14:textId="62D9FB58" w:rsidR="009D7B28" w:rsidRPr="00AE42C5" w:rsidRDefault="009D7B28">
      <w:pPr>
        <w:rPr>
          <w:b/>
          <w:bCs/>
          <w:noProof/>
          <w:sz w:val="32"/>
          <w:szCs w:val="32"/>
        </w:rPr>
      </w:pPr>
      <w:r w:rsidRPr="00AE42C5">
        <w:rPr>
          <w:b/>
          <w:bCs/>
          <w:noProof/>
          <w:sz w:val="32"/>
          <w:szCs w:val="32"/>
        </w:rPr>
        <w:t xml:space="preserve">4.  Show All Customer Detail </w:t>
      </w:r>
    </w:p>
    <w:p w14:paraId="75F79321" w14:textId="111F222D" w:rsidR="009D7B28" w:rsidRDefault="00230B33">
      <w:r>
        <w:rPr>
          <w:noProof/>
        </w:rPr>
        <w:drawing>
          <wp:inline distT="0" distB="0" distL="0" distR="0" wp14:anchorId="3DB1CE4D" wp14:editId="5B87FE07">
            <wp:extent cx="4954497" cy="2731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45" cy="273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0BCE" w14:textId="2DE2A65A" w:rsidR="009D7B28" w:rsidRPr="002375FC" w:rsidRDefault="009D7B28">
      <w:pPr>
        <w:rPr>
          <w:b/>
          <w:bCs/>
          <w:sz w:val="32"/>
          <w:szCs w:val="32"/>
        </w:rPr>
      </w:pPr>
      <w:r w:rsidRPr="00AE42C5">
        <w:rPr>
          <w:b/>
          <w:bCs/>
          <w:sz w:val="32"/>
          <w:szCs w:val="32"/>
        </w:rPr>
        <w:t xml:space="preserve">5. Show Customer Detail </w:t>
      </w:r>
      <w:r w:rsidR="001E2418" w:rsidRPr="00AE42C5">
        <w:rPr>
          <w:b/>
          <w:bCs/>
          <w:sz w:val="32"/>
          <w:szCs w:val="32"/>
        </w:rPr>
        <w:t>by</w:t>
      </w:r>
      <w:r w:rsidRPr="00AE42C5">
        <w:rPr>
          <w:b/>
          <w:bCs/>
          <w:sz w:val="32"/>
          <w:szCs w:val="32"/>
        </w:rPr>
        <w:t xml:space="preserve"> CustomerId</w:t>
      </w:r>
      <w:bookmarkStart w:id="0" w:name="_GoBack"/>
      <w:bookmarkEnd w:id="0"/>
    </w:p>
    <w:p w14:paraId="703D2657" w14:textId="2B322FA1" w:rsidR="009D7B28" w:rsidRDefault="009D7B28">
      <w:r>
        <w:rPr>
          <w:noProof/>
        </w:rPr>
        <w:drawing>
          <wp:inline distT="0" distB="0" distL="0" distR="0" wp14:anchorId="124C2087" wp14:editId="292DF396">
            <wp:extent cx="5149901" cy="333086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" r="17345" b="25050"/>
                    <a:stretch/>
                  </pic:blipFill>
                  <pic:spPr bwMode="auto">
                    <a:xfrm>
                      <a:off x="0" y="0"/>
                      <a:ext cx="5192959" cy="33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083C" w14:textId="05FFA70F" w:rsidR="009D7B28" w:rsidRDefault="009D7B28"/>
    <w:p w14:paraId="00EB41BA" w14:textId="226FA7D8" w:rsidR="002375FC" w:rsidRPr="002375FC" w:rsidRDefault="00D84F4E">
      <w:pPr>
        <w:rPr>
          <w:b/>
          <w:bCs/>
          <w:sz w:val="32"/>
          <w:szCs w:val="32"/>
        </w:rPr>
      </w:pPr>
      <w:r w:rsidRPr="00AE42C5">
        <w:rPr>
          <w:b/>
          <w:bCs/>
          <w:sz w:val="32"/>
          <w:szCs w:val="32"/>
        </w:rPr>
        <w:lastRenderedPageBreak/>
        <w:t>6.</w:t>
      </w:r>
      <w:r>
        <w:t xml:space="preserve"> </w:t>
      </w:r>
      <w:r w:rsidRPr="00AE42C5">
        <w:rPr>
          <w:b/>
          <w:bCs/>
          <w:sz w:val="32"/>
          <w:szCs w:val="32"/>
        </w:rPr>
        <w:t>Delete Customer Detail</w:t>
      </w:r>
    </w:p>
    <w:p w14:paraId="44FA333F" w14:textId="6CDFCED9" w:rsidR="00487F3E" w:rsidRDefault="00230B33">
      <w:r>
        <w:rPr>
          <w:noProof/>
        </w:rPr>
        <w:drawing>
          <wp:inline distT="0" distB="0" distL="0" distR="0" wp14:anchorId="7426ED6E" wp14:editId="7765B56E">
            <wp:extent cx="5320145" cy="32364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07" cy="32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10ECB"/>
    <w:multiLevelType w:val="hybridMultilevel"/>
    <w:tmpl w:val="E548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3"/>
    <w:rsid w:val="0013619E"/>
    <w:rsid w:val="001E2418"/>
    <w:rsid w:val="00230B33"/>
    <w:rsid w:val="002375FC"/>
    <w:rsid w:val="002B52A1"/>
    <w:rsid w:val="00361FBB"/>
    <w:rsid w:val="00946BC7"/>
    <w:rsid w:val="009D7B28"/>
    <w:rsid w:val="00AE42C5"/>
    <w:rsid w:val="00D84F4E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79FA"/>
  <w15:chartTrackingRefBased/>
  <w15:docId w15:val="{5437450D-9D55-4D7B-9C4B-F6C118EB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D210291757843BC3591D091E18E43" ma:contentTypeVersion="9" ma:contentTypeDescription="Create a new document." ma:contentTypeScope="" ma:versionID="5129acc248f12bc5da29f8e12c93d4b7">
  <xsd:schema xmlns:xsd="http://www.w3.org/2001/XMLSchema" xmlns:xs="http://www.w3.org/2001/XMLSchema" xmlns:p="http://schemas.microsoft.com/office/2006/metadata/properties" xmlns:ns3="b237ec03-178e-489d-bb5d-2dffe80ba00d" xmlns:ns4="5d0d9726-fdb3-4ecd-bbaa-a6944f060bdf" targetNamespace="http://schemas.microsoft.com/office/2006/metadata/properties" ma:root="true" ma:fieldsID="cb5857495922f65adc0767376eeb0008" ns3:_="" ns4:_="">
    <xsd:import namespace="b237ec03-178e-489d-bb5d-2dffe80ba00d"/>
    <xsd:import namespace="5d0d9726-fdb3-4ecd-bbaa-a6944f060b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ec03-178e-489d-bb5d-2dffe80ba0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d9726-fdb3-4ecd-bbaa-a6944f06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063D14-0A12-409D-887D-1F340AF11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7ec03-178e-489d-bb5d-2dffe80ba00d"/>
    <ds:schemaRef ds:uri="5d0d9726-fdb3-4ecd-bbaa-a6944f060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F6580-71C4-4F8A-A970-7195B5F1B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6E784-2B2B-4F77-8669-71FDE0DD9897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5d0d9726-fdb3-4ecd-bbaa-a6944f060bdf"/>
    <ds:schemaRef ds:uri="http://purl.org/dc/elements/1.1/"/>
    <ds:schemaRef ds:uri="http://schemas.microsoft.com/office/infopath/2007/PartnerControls"/>
    <ds:schemaRef ds:uri="b237ec03-178e-489d-bb5d-2dffe80ba00d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Avilash Jha</dc:creator>
  <cp:keywords/>
  <dc:description/>
  <cp:lastModifiedBy>Avilash Jha</cp:lastModifiedBy>
  <cp:revision>11</cp:revision>
  <dcterms:created xsi:type="dcterms:W3CDTF">2019-11-19T11:23:00Z</dcterms:created>
  <dcterms:modified xsi:type="dcterms:W3CDTF">2019-11-19T11:42:00Z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0x010100513D210291757843BC3591D091E18E43</vt:lpwstr>
  </property>
</Properties>
</file>