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B143D" w14:textId="0F58F849" w:rsidR="008F7830" w:rsidRDefault="008F7830">
      <w:r>
        <w:t>The following are the screenshot of the ASP.NET CORE MVC POC</w:t>
      </w:r>
    </w:p>
    <w:p w14:paraId="3F2D8C64" w14:textId="77E2FB4F" w:rsidR="008F7830" w:rsidRDefault="008F7830" w:rsidP="008F7830">
      <w:pPr>
        <w:pStyle w:val="ListParagraph"/>
        <w:numPr>
          <w:ilvl w:val="0"/>
          <w:numId w:val="1"/>
        </w:numPr>
      </w:pPr>
      <w:r>
        <w:t xml:space="preserve">Get OTP Field enable and </w:t>
      </w:r>
      <w:proofErr w:type="gramStart"/>
      <w:r>
        <w:t>other</w:t>
      </w:r>
      <w:proofErr w:type="gramEnd"/>
      <w:r>
        <w:t xml:space="preserve"> field are disabled</w:t>
      </w:r>
    </w:p>
    <w:p w14:paraId="62015E16" w14:textId="18242F0C" w:rsidR="00487F3E" w:rsidRDefault="00422418">
      <w:r>
        <w:rPr>
          <w:noProof/>
        </w:rPr>
        <w:drawing>
          <wp:inline distT="0" distB="0" distL="0" distR="0" wp14:anchorId="2AA6DFEA" wp14:editId="018CC3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A929" w14:textId="77777777" w:rsidR="008F7830" w:rsidRDefault="008F7830"/>
    <w:p w14:paraId="36DE77A5" w14:textId="3E1C31BF" w:rsidR="00A54066" w:rsidRDefault="008F7830" w:rsidP="008F7830">
      <w:pPr>
        <w:pStyle w:val="ListParagraph"/>
        <w:numPr>
          <w:ilvl w:val="0"/>
          <w:numId w:val="1"/>
        </w:numPr>
      </w:pPr>
      <w:r>
        <w:t xml:space="preserve">After OTP Send </w:t>
      </w:r>
      <w:proofErr w:type="gramStart"/>
      <w:r>
        <w:t>Other</w:t>
      </w:r>
      <w:proofErr w:type="gramEnd"/>
      <w:r>
        <w:t xml:space="preserve"> field get Enabled</w:t>
      </w:r>
    </w:p>
    <w:p w14:paraId="5DFC4C77" w14:textId="76FA790E" w:rsidR="008F7830" w:rsidRDefault="008F7830">
      <w:r>
        <w:rPr>
          <w:noProof/>
        </w:rPr>
        <w:drawing>
          <wp:inline distT="0" distB="0" distL="0" distR="0" wp14:anchorId="0202F9D6" wp14:editId="56582C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460" w14:textId="65B042A8" w:rsidR="008F7830" w:rsidRDefault="008F7830" w:rsidP="008F7830">
      <w:pPr>
        <w:pStyle w:val="ListParagraph"/>
        <w:numPr>
          <w:ilvl w:val="0"/>
          <w:numId w:val="1"/>
        </w:numPr>
      </w:pPr>
      <w:r>
        <w:lastRenderedPageBreak/>
        <w:t>Login Page</w:t>
      </w:r>
    </w:p>
    <w:p w14:paraId="25BF70A0" w14:textId="74CC5FB2" w:rsidR="00A54066" w:rsidRDefault="00A54066">
      <w:r>
        <w:rPr>
          <w:noProof/>
        </w:rPr>
        <w:drawing>
          <wp:inline distT="0" distB="0" distL="0" distR="0" wp14:anchorId="613C486F" wp14:editId="2EC364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11B" w14:textId="77777777" w:rsidR="008F7830" w:rsidRDefault="008F7830"/>
    <w:p w14:paraId="025D575F" w14:textId="1ECB3566" w:rsidR="008F7830" w:rsidRDefault="008F7830" w:rsidP="008F7830">
      <w:pPr>
        <w:pStyle w:val="ListParagraph"/>
        <w:numPr>
          <w:ilvl w:val="0"/>
          <w:numId w:val="1"/>
        </w:numPr>
      </w:pPr>
      <w:r>
        <w:t>Admin Page</w:t>
      </w:r>
    </w:p>
    <w:p w14:paraId="216FB849" w14:textId="4115330F" w:rsidR="008F7830" w:rsidRDefault="008F7830">
      <w:r>
        <w:rPr>
          <w:noProof/>
        </w:rPr>
        <w:drawing>
          <wp:inline distT="0" distB="0" distL="0" distR="0" wp14:anchorId="34E85FF0" wp14:editId="5475AA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A3A8" w14:textId="5182E2F2" w:rsidR="008F7830" w:rsidRDefault="008F7830"/>
    <w:p w14:paraId="25494B76" w14:textId="7C28916F" w:rsidR="008F7830" w:rsidRDefault="008F7830" w:rsidP="008F7830">
      <w:pPr>
        <w:pStyle w:val="ListParagraph"/>
        <w:numPr>
          <w:ilvl w:val="0"/>
          <w:numId w:val="1"/>
        </w:numPr>
      </w:pPr>
      <w:r>
        <w:lastRenderedPageBreak/>
        <w:t>Add Doctor Page</w:t>
      </w:r>
    </w:p>
    <w:p w14:paraId="253D4816" w14:textId="144246BE" w:rsidR="008F7830" w:rsidRDefault="008F7830">
      <w:r>
        <w:rPr>
          <w:noProof/>
        </w:rPr>
        <w:drawing>
          <wp:inline distT="0" distB="0" distL="0" distR="0" wp14:anchorId="194297BB" wp14:editId="51F3E2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A404" w14:textId="3B60555F" w:rsidR="008F7830" w:rsidRDefault="008F7830"/>
    <w:p w14:paraId="79B7F5B3" w14:textId="4D0960A1" w:rsidR="008F7830" w:rsidRDefault="008F7830" w:rsidP="008F7830">
      <w:pPr>
        <w:pStyle w:val="ListParagraph"/>
        <w:numPr>
          <w:ilvl w:val="0"/>
          <w:numId w:val="1"/>
        </w:numPr>
      </w:pPr>
      <w:r>
        <w:t>Add Patient Page</w:t>
      </w:r>
    </w:p>
    <w:p w14:paraId="1A3C2EA0" w14:textId="1D905E5E" w:rsidR="008F7830" w:rsidRDefault="008F7830">
      <w:r>
        <w:rPr>
          <w:noProof/>
        </w:rPr>
        <w:drawing>
          <wp:inline distT="0" distB="0" distL="0" distR="0" wp14:anchorId="285E12D1" wp14:editId="421AEA0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77E" w14:textId="7BCCDF6B" w:rsidR="008F7830" w:rsidRDefault="008F7830"/>
    <w:p w14:paraId="7DA41164" w14:textId="3592023B" w:rsidR="008F7830" w:rsidRDefault="008F7830" w:rsidP="008F7830">
      <w:pPr>
        <w:pStyle w:val="ListParagraph"/>
        <w:numPr>
          <w:ilvl w:val="0"/>
          <w:numId w:val="1"/>
        </w:numPr>
      </w:pPr>
      <w:r>
        <w:lastRenderedPageBreak/>
        <w:t xml:space="preserve">List </w:t>
      </w:r>
      <w:proofErr w:type="gramStart"/>
      <w:r>
        <w:t>Of</w:t>
      </w:r>
      <w:proofErr w:type="gramEnd"/>
      <w:r>
        <w:t xml:space="preserve"> Doctor Page</w:t>
      </w:r>
    </w:p>
    <w:p w14:paraId="0364BD4F" w14:textId="122689AB" w:rsidR="008F7830" w:rsidRDefault="008F7830">
      <w:r>
        <w:rPr>
          <w:noProof/>
        </w:rPr>
        <w:drawing>
          <wp:inline distT="0" distB="0" distL="0" distR="0" wp14:anchorId="0794377E" wp14:editId="498BC5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179F" w14:textId="3D6C6FFE" w:rsidR="008F7830" w:rsidRDefault="008F7830"/>
    <w:p w14:paraId="041145F5" w14:textId="51CD4543" w:rsidR="008F7830" w:rsidRDefault="008F7830" w:rsidP="008F7830">
      <w:pPr>
        <w:pStyle w:val="ListParagraph"/>
        <w:numPr>
          <w:ilvl w:val="0"/>
          <w:numId w:val="1"/>
        </w:numPr>
      </w:pPr>
      <w:r>
        <w:t xml:space="preserve">List </w:t>
      </w:r>
      <w:proofErr w:type="gramStart"/>
      <w:r>
        <w:t>Of</w:t>
      </w:r>
      <w:proofErr w:type="gramEnd"/>
      <w:r>
        <w:t xml:space="preserve"> Patient Page</w:t>
      </w:r>
    </w:p>
    <w:p w14:paraId="68680111" w14:textId="19BE8B0D" w:rsidR="008F7830" w:rsidRDefault="008F7830">
      <w:r>
        <w:rPr>
          <w:noProof/>
        </w:rPr>
        <w:drawing>
          <wp:inline distT="0" distB="0" distL="0" distR="0" wp14:anchorId="2B2C3EC4" wp14:editId="31FEDF0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2918" w14:textId="4AE70716" w:rsidR="008F7830" w:rsidRDefault="008F7830"/>
    <w:p w14:paraId="1C07B87A" w14:textId="031E34E2" w:rsidR="008F7830" w:rsidRDefault="008F7830" w:rsidP="008F7830">
      <w:pPr>
        <w:pStyle w:val="ListParagraph"/>
        <w:numPr>
          <w:ilvl w:val="0"/>
          <w:numId w:val="1"/>
        </w:numPr>
      </w:pPr>
      <w:r>
        <w:lastRenderedPageBreak/>
        <w:t xml:space="preserve">Edit Patient page. The field phone, Id, </w:t>
      </w:r>
      <w:proofErr w:type="spellStart"/>
      <w:proofErr w:type="gramStart"/>
      <w:r>
        <w:t>NurseId</w:t>
      </w:r>
      <w:proofErr w:type="spellEnd"/>
      <w:r>
        <w:t>..</w:t>
      </w:r>
      <w:proofErr w:type="spellStart"/>
      <w:proofErr w:type="gramEnd"/>
      <w:r>
        <w:t>etc</w:t>
      </w:r>
      <w:proofErr w:type="spellEnd"/>
      <w:r>
        <w:t xml:space="preserve"> are disabled</w:t>
      </w:r>
    </w:p>
    <w:p w14:paraId="643A1797" w14:textId="11B53038" w:rsidR="008F7830" w:rsidRDefault="008F7830">
      <w:r>
        <w:rPr>
          <w:noProof/>
        </w:rPr>
        <w:drawing>
          <wp:inline distT="0" distB="0" distL="0" distR="0" wp14:anchorId="2DA527B2" wp14:editId="1300687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9FA5" w14:textId="38DF6D1C" w:rsidR="008F7830" w:rsidRDefault="008F7830"/>
    <w:p w14:paraId="6E69AF0D" w14:textId="2984ED57" w:rsidR="008F7830" w:rsidRDefault="008F7830" w:rsidP="008F7830">
      <w:pPr>
        <w:pStyle w:val="ListParagraph"/>
        <w:numPr>
          <w:ilvl w:val="0"/>
          <w:numId w:val="1"/>
        </w:numPr>
      </w:pPr>
      <w:r>
        <w:t>Edit Doctor Page.</w:t>
      </w:r>
    </w:p>
    <w:p w14:paraId="40DBC669" w14:textId="27CC0BF3" w:rsidR="008F7830" w:rsidRDefault="008F7830">
      <w:r>
        <w:rPr>
          <w:noProof/>
        </w:rPr>
        <w:drawing>
          <wp:inline distT="0" distB="0" distL="0" distR="0" wp14:anchorId="1C747BA4" wp14:editId="3F7C8A2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3BB2" w14:textId="6B91E1C5" w:rsidR="008F7830" w:rsidRDefault="008F7830"/>
    <w:p w14:paraId="568F2120" w14:textId="52486CDE" w:rsidR="008F7830" w:rsidRDefault="008F7830" w:rsidP="008F7830">
      <w:pPr>
        <w:pStyle w:val="ListParagraph"/>
        <w:numPr>
          <w:ilvl w:val="0"/>
          <w:numId w:val="1"/>
        </w:numPr>
      </w:pPr>
      <w:r>
        <w:lastRenderedPageBreak/>
        <w:t xml:space="preserve">Get Doctor Detail </w:t>
      </w:r>
      <w:proofErr w:type="gramStart"/>
      <w:r>
        <w:t>By</w:t>
      </w:r>
      <w:proofErr w:type="gramEnd"/>
      <w:r>
        <w:t xml:space="preserve"> Id</w:t>
      </w:r>
    </w:p>
    <w:p w14:paraId="05B3400B" w14:textId="4F1B0F55" w:rsidR="008F7830" w:rsidRDefault="008F7830">
      <w:bookmarkStart w:id="0" w:name="_GoBack"/>
      <w:r>
        <w:rPr>
          <w:noProof/>
        </w:rPr>
        <w:drawing>
          <wp:inline distT="0" distB="0" distL="0" distR="0" wp14:anchorId="5C2815DB" wp14:editId="7DB58FB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7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6F7DB" w14:textId="77777777" w:rsidR="008F7830" w:rsidRDefault="008F7830" w:rsidP="008F7830">
      <w:pPr>
        <w:spacing w:after="0" w:line="240" w:lineRule="auto"/>
      </w:pPr>
      <w:r>
        <w:separator/>
      </w:r>
    </w:p>
  </w:endnote>
  <w:endnote w:type="continuationSeparator" w:id="0">
    <w:p w14:paraId="348A4AAC" w14:textId="77777777" w:rsidR="008F7830" w:rsidRDefault="008F7830" w:rsidP="008F7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D3A05" w14:textId="77777777" w:rsidR="008F7830" w:rsidRDefault="008F7830" w:rsidP="008F7830">
      <w:pPr>
        <w:spacing w:after="0" w:line="240" w:lineRule="auto"/>
      </w:pPr>
      <w:r>
        <w:separator/>
      </w:r>
    </w:p>
  </w:footnote>
  <w:footnote w:type="continuationSeparator" w:id="0">
    <w:p w14:paraId="35C3B7E3" w14:textId="77777777" w:rsidR="008F7830" w:rsidRDefault="008F7830" w:rsidP="008F78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F1033"/>
    <w:multiLevelType w:val="hybridMultilevel"/>
    <w:tmpl w:val="DBC4A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C0B71"/>
    <w:multiLevelType w:val="hybridMultilevel"/>
    <w:tmpl w:val="394A4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418"/>
    <w:rsid w:val="00422418"/>
    <w:rsid w:val="008F7830"/>
    <w:rsid w:val="00946BC7"/>
    <w:rsid w:val="00A54066"/>
    <w:rsid w:val="00FD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CB64C"/>
  <w15:chartTrackingRefBased/>
  <w15:docId w15:val="{61079C91-A840-4473-8D94-92F91E6A2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8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3D210291757843BC3591D091E18E43" ma:contentTypeVersion="9" ma:contentTypeDescription="Create a new document." ma:contentTypeScope="" ma:versionID="5129acc248f12bc5da29f8e12c93d4b7">
  <xsd:schema xmlns:xsd="http://www.w3.org/2001/XMLSchema" xmlns:xs="http://www.w3.org/2001/XMLSchema" xmlns:p="http://schemas.microsoft.com/office/2006/metadata/properties" xmlns:ns3="b237ec03-178e-489d-bb5d-2dffe80ba00d" xmlns:ns4="5d0d9726-fdb3-4ecd-bbaa-a6944f060bdf" targetNamespace="http://schemas.microsoft.com/office/2006/metadata/properties" ma:root="true" ma:fieldsID="cb5857495922f65adc0767376eeb0008" ns3:_="" ns4:_="">
    <xsd:import namespace="b237ec03-178e-489d-bb5d-2dffe80ba00d"/>
    <xsd:import namespace="5d0d9726-fdb3-4ecd-bbaa-a6944f060bd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37ec03-178e-489d-bb5d-2dffe80ba00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d9726-fdb3-4ecd-bbaa-a6944f060b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605C55-FF24-4D28-A495-D6F6C5710F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37ec03-178e-489d-bb5d-2dffe80ba00d"/>
    <ds:schemaRef ds:uri="5d0d9726-fdb3-4ecd-bbaa-a6944f060b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D9A212-AEC3-4902-A41F-EEB7B96178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C7E399-53F1-4E1A-9B3D-2F861ED50D22}">
  <ds:schemaRefs>
    <ds:schemaRef ds:uri="http://schemas.microsoft.com/office/infopath/2007/PartnerControls"/>
    <ds:schemaRef ds:uri="5d0d9726-fdb3-4ecd-bbaa-a6944f060bdf"/>
    <ds:schemaRef ds:uri="http://www.w3.org/XML/1998/namespace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2006/metadata/properties"/>
    <ds:schemaRef ds:uri="b237ec03-178e-489d-bb5d-2dffe80ba00d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Avilash Jha</dc:creator>
  <cp:keywords/>
  <dc:description/>
  <cp:lastModifiedBy>Avilash Jha</cp:lastModifiedBy>
  <cp:revision>1</cp:revision>
  <dcterms:created xsi:type="dcterms:W3CDTF">2020-01-21T05:56:00Z</dcterms:created>
  <dcterms:modified xsi:type="dcterms:W3CDTF">2020-01-21T08:23:00Z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0x010100513D210291757843BC3591D091E18E43</vt:lpwstr>
  </property>
</Properties>
</file>