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8E1045" w:rsidRDefault="7E8B78AD" w14:paraId="2C078E63" w14:textId="14D48A23">
      <w:r>
        <w:t xml:space="preserve">Aaliyah Villanueva </w:t>
      </w:r>
    </w:p>
    <w:p w:rsidR="7E8B78AD" w:rsidRDefault="7E8B78AD" w14:paraId="19312783" w14:textId="08FDB0F3">
      <w:r>
        <w:t>3/3/25</w:t>
      </w:r>
    </w:p>
    <w:p w:rsidR="7E8B78AD" w:rsidRDefault="7E8B78AD" w14:paraId="2E9328EF" w14:textId="40C68ADE">
      <w:r>
        <w:t xml:space="preserve">Md Ali </w:t>
      </w:r>
    </w:p>
    <w:p w:rsidR="7E8B78AD" w:rsidRDefault="7E8B78AD" w14:paraId="3B4E7689" w14:textId="35B4DD60">
      <w:r>
        <w:t xml:space="preserve">CIS 260 </w:t>
      </w:r>
    </w:p>
    <w:p w:rsidR="5AB0B0B0" w:rsidRDefault="5AB0B0B0" w14:paraId="3CEC43E7" w14:textId="6933E5B2"/>
    <w:p w:rsidR="5966FADB" w:rsidP="5AB0B0B0" w:rsidRDefault="5966FADB" w14:paraId="7DF35DF1" w14:textId="625BDAAC">
      <w:pPr>
        <w:jc w:val="center"/>
      </w:pPr>
      <w:proofErr w:type="spellStart"/>
      <w:r>
        <w:t>Shien</w:t>
      </w:r>
      <w:proofErr w:type="spellEnd"/>
      <w:r>
        <w:t xml:space="preserve"> Website Technical Report</w:t>
      </w:r>
    </w:p>
    <w:p w:rsidR="5966FADB" w:rsidP="5AB0B0B0" w:rsidRDefault="5966FADB" w14:paraId="7A6CF7D1" w14:textId="3BC3E32E">
      <w:pPr>
        <w:jc w:val="center"/>
      </w:pPr>
      <w:r>
        <w:t xml:space="preserve">By </w:t>
      </w:r>
    </w:p>
    <w:p w:rsidR="5966FADB" w:rsidP="5AB0B0B0" w:rsidRDefault="5966FADB" w14:paraId="4F449890" w14:textId="7FAA9CAE">
      <w:pPr>
        <w:jc w:val="center"/>
      </w:pPr>
      <w:r>
        <w:t>Aaliyah Villanueva</w:t>
      </w:r>
    </w:p>
    <w:p w:rsidR="5AB0B0B0" w:rsidP="5AB0B0B0" w:rsidRDefault="5AB0B0B0" w14:paraId="53CA0558" w14:textId="66D570EC">
      <w:pPr>
        <w:jc w:val="center"/>
      </w:pPr>
    </w:p>
    <w:p w:rsidR="5966FADB" w:rsidP="5AB0B0B0" w:rsidRDefault="5966FADB" w14:paraId="1FE85352" w14:textId="0BCB86DE">
      <w:pPr>
        <w:jc w:val="center"/>
      </w:pPr>
      <w:r>
        <w:t>A report made by Aaliyah Villanueva</w:t>
      </w:r>
    </w:p>
    <w:p w:rsidR="5966FADB" w:rsidP="5AB0B0B0" w:rsidRDefault="5966FADB" w14:paraId="5D326DE5" w14:textId="1A1D81A2">
      <w:pPr>
        <w:jc w:val="center"/>
      </w:pPr>
      <w:r>
        <w:t>About a secondary website!</w:t>
      </w:r>
    </w:p>
    <w:p w:rsidR="5AB0B0B0" w:rsidP="5AB0B0B0" w:rsidRDefault="5AB0B0B0" w14:paraId="792F2A3C" w14:textId="776D88E4">
      <w:pPr>
        <w:jc w:val="center"/>
      </w:pPr>
    </w:p>
    <w:p w:rsidR="5966FADB" w:rsidP="5AB0B0B0" w:rsidRDefault="5966FADB" w14:paraId="18642562" w14:textId="7BB0128B">
      <w:pPr>
        <w:jc w:val="center"/>
      </w:pPr>
      <w:r>
        <w:t>CIS 260</w:t>
      </w:r>
    </w:p>
    <w:p w:rsidR="5AB0B0B0" w:rsidP="5AB0B0B0" w:rsidRDefault="5AB0B0B0" w14:paraId="521D86F3" w14:textId="700C5A99">
      <w:pPr>
        <w:jc w:val="center"/>
      </w:pPr>
    </w:p>
    <w:p w:rsidR="5966FADB" w:rsidP="5AB0B0B0" w:rsidRDefault="5966FADB" w14:paraId="1BF3C98D" w14:textId="71AD292A">
      <w:pPr>
        <w:jc w:val="center"/>
      </w:pPr>
      <w:r>
        <w:t>Department Cybersecurity, and Computer Science</w:t>
      </w:r>
    </w:p>
    <w:p w:rsidR="5966FADB" w:rsidP="5AB0B0B0" w:rsidRDefault="5966FADB" w14:paraId="33D596B2" w14:textId="1C0F06A9">
      <w:pPr>
        <w:jc w:val="center"/>
      </w:pPr>
      <w:r>
        <w:t>3 March 2025</w:t>
      </w:r>
    </w:p>
    <w:p w:rsidR="5AB0B0B0" w:rsidP="5AB0B0B0" w:rsidRDefault="5AB0B0B0" w14:paraId="283C036F" w14:textId="58E28954">
      <w:pPr>
        <w:jc w:val="center"/>
      </w:pPr>
    </w:p>
    <w:p w:rsidR="5966FADB" w:rsidP="5AB0B0B0" w:rsidRDefault="5966FADB" w14:paraId="5AE2A593" w14:textId="39C68C9C">
      <w:r>
        <w:t xml:space="preserve">Title: </w:t>
      </w:r>
    </w:p>
    <w:p w:rsidR="5966FADB" w:rsidP="5AB0B0B0" w:rsidRDefault="5966FADB" w14:paraId="12D42625" w14:textId="1CA7F42B">
      <w:pPr>
        <w:jc w:val="center"/>
      </w:pPr>
      <w:r>
        <w:t xml:space="preserve">A secondary </w:t>
      </w:r>
      <w:proofErr w:type="spellStart"/>
      <w:r>
        <w:t>Shien</w:t>
      </w:r>
      <w:proofErr w:type="spellEnd"/>
      <w:r>
        <w:t xml:space="preserve"> website! This will help </w:t>
      </w:r>
      <w:proofErr w:type="spellStart"/>
      <w:r>
        <w:t>Shien</w:t>
      </w:r>
      <w:proofErr w:type="spellEnd"/>
      <w:r>
        <w:t xml:space="preserve"> work and make extra profit for their clothes company. The comp</w:t>
      </w:r>
      <w:r w:rsidR="2FB493BD">
        <w:t xml:space="preserve">any will have extra helpers from my team. It will almost </w:t>
      </w:r>
      <w:r w:rsidR="4668B6E1">
        <w:t>be like a partnership. I love to wear different types of clothe</w:t>
      </w:r>
      <w:r w:rsidR="2AED8A89">
        <w:t xml:space="preserve">s. This will really help the company out. </w:t>
      </w:r>
    </w:p>
    <w:p w:rsidR="5AB0B0B0" w:rsidP="5AB0B0B0" w:rsidRDefault="5AB0B0B0" w14:paraId="30664F99" w14:textId="354482D8"/>
    <w:p w:rsidR="7F9A0527" w:rsidP="5AB0B0B0" w:rsidRDefault="7F9A0527" w14:paraId="555D6498" w14:textId="0C087B5D">
      <w:r>
        <w:t>Executive Summary:</w:t>
      </w:r>
    </w:p>
    <w:p w:rsidR="5AB0B0B0" w:rsidP="5AB0B0B0" w:rsidRDefault="5AB0B0B0" w14:paraId="4738A24C" w14:textId="0636C94C"/>
    <w:p w:rsidR="7F9A0527" w:rsidP="5AB0B0B0" w:rsidRDefault="7F9A0527" w14:paraId="382E1A55" w14:textId="0C159CB0">
      <w:r>
        <w:t>Introduction:</w:t>
      </w:r>
    </w:p>
    <w:p w:rsidR="7F9A0527" w:rsidP="34280FE9" w:rsidRDefault="7F9A0527" w14:paraId="61DF927D" w14:textId="79B649C3">
      <w:pPr>
        <w:jc w:val="center"/>
      </w:pPr>
      <w:r w:rsidR="7F9A0527">
        <w:rPr/>
        <w:t xml:space="preserve">My studies have found out that </w:t>
      </w:r>
      <w:r w:rsidR="7F9A0527">
        <w:rPr/>
        <w:t>Shien</w:t>
      </w:r>
      <w:r w:rsidR="7F9A0527">
        <w:rPr/>
        <w:t xml:space="preserve"> is the biggest clothing producer out there. I have seen many people buy clothes from </w:t>
      </w:r>
      <w:r w:rsidR="7F9A0527">
        <w:rPr/>
        <w:t>Shien</w:t>
      </w:r>
      <w:r w:rsidR="7F9A0527">
        <w:rPr/>
        <w:t xml:space="preserve">. </w:t>
      </w:r>
      <w:r w:rsidR="21F68AED">
        <w:rPr/>
        <w:t xml:space="preserve">Producing another secondary </w:t>
      </w:r>
      <w:r w:rsidR="21F68AED">
        <w:rPr/>
        <w:t>Shien</w:t>
      </w:r>
      <w:r w:rsidR="21F68AED">
        <w:rPr/>
        <w:t xml:space="preserve"> Website will give </w:t>
      </w:r>
      <w:r w:rsidR="21F68AED">
        <w:rPr/>
        <w:t xml:space="preserve">a bigger eye on how I can help open the company profit. There will be way more </w:t>
      </w:r>
      <w:r w:rsidR="4E802854">
        <w:rPr/>
        <w:t>views</w:t>
      </w:r>
      <w:r w:rsidR="21F68AED">
        <w:rPr/>
        <w:t xml:space="preserve"> of th</w:t>
      </w:r>
      <w:r w:rsidR="35587360">
        <w:rPr/>
        <w:t>e</w:t>
      </w:r>
      <w:r w:rsidR="0C50B7E5">
        <w:rPr/>
        <w:t xml:space="preserve"> </w:t>
      </w:r>
      <w:r w:rsidR="0C50B7E5">
        <w:rPr/>
        <w:t>Shien</w:t>
      </w:r>
      <w:r w:rsidR="0C50B7E5">
        <w:rPr/>
        <w:t xml:space="preserve"> website soon. </w:t>
      </w:r>
    </w:p>
    <w:p w:rsidR="34280FE9" w:rsidP="34280FE9" w:rsidRDefault="34280FE9" w14:paraId="413AF09C" w14:textId="10AF046A">
      <w:pPr>
        <w:jc w:val="left"/>
      </w:pPr>
    </w:p>
    <w:p w:rsidR="54CEAE66" w:rsidP="34280FE9" w:rsidRDefault="54CEAE66" w14:paraId="79F5F13D" w14:textId="0E159954">
      <w:pPr>
        <w:pStyle w:val="Normal"/>
      </w:pPr>
      <w:r w:rsidR="54CEAE66">
        <w:rPr/>
        <w:t xml:space="preserve"> Methodology</w:t>
      </w:r>
    </w:p>
    <w:p w:rsidR="34280FE9" w:rsidP="34280FE9" w:rsidRDefault="34280FE9" w14:paraId="1C4411E8" w14:textId="24B070CA">
      <w:pPr>
        <w:jc w:val="left"/>
      </w:pPr>
    </w:p>
    <w:p w:rsidR="0C50B7E5" w:rsidP="5AB0B0B0" w:rsidRDefault="0C50B7E5" w14:paraId="78AAB0B8" w14:textId="13F8122E">
      <w:r>
        <w:t>Experiencing</w:t>
      </w:r>
      <w:r w:rsidR="7D352863">
        <w:t>/Sampling Design:</w:t>
      </w:r>
    </w:p>
    <w:p w:rsidR="5AB0B0B0" w:rsidP="34280FE9" w:rsidRDefault="003C7BF6" w14:paraId="0457C683" w14:textId="43C10B8C">
      <w:pPr>
        <w:jc w:val="center"/>
      </w:pPr>
      <w:r w:rsidR="42A47F66">
        <w:rPr/>
        <w:t xml:space="preserve">My study design will be a website</w:t>
      </w:r>
      <w:r w:rsidR="526A0394">
        <w:rPr/>
        <w:t xml:space="preserve">. The secondary website will also be another way to buy clothes from the Shien company. Thier will also be </w:t>
      </w:r>
      <w:r w:rsidR="12299231">
        <w:rPr/>
        <w:t xml:space="preserve">surveys</w:t>
      </w:r>
      <w:r w:rsidR="526A0394">
        <w:rPr/>
        <w:t xml:space="preserve"> and rew</w:t>
      </w:r>
      <w:r w:rsidR="46995707">
        <w:rPr/>
        <w:t xml:space="preserve">ards to get after you </w:t>
      </w:r>
      <w:r w:rsidR="129BBB17">
        <w:rPr/>
        <w:t xml:space="preserve">complete</w:t>
      </w:r>
      <w:r w:rsidR="46995707">
        <w:rPr/>
        <w:t xml:space="preserve"> them.</w:t>
      </w:r>
      <w:r w:rsidR="13A6FABC">
        <w:rPr/>
        <w:t xml:space="preserve"> This way the company can get more views. I will also add ideas to make the Shien company better. Oh, I almost for</w:t>
      </w:r>
      <w:r w:rsidR="1F92BD14">
        <w:rPr/>
        <w:t xml:space="preserve">got to say that there will also be a shopping section on the website as well. </w:t>
      </w:r>
    </w:p>
    <w:p w:rsidR="34280FE9" w:rsidP="34280FE9" w:rsidRDefault="34280FE9" w14:paraId="7403A77C" w14:textId="68757492">
      <w:pPr>
        <w:pStyle w:val="Normal"/>
        <w:jc w:val="left"/>
      </w:pPr>
    </w:p>
    <w:p w:rsidR="11A6A61D" w:rsidP="34280FE9" w:rsidRDefault="11A6A61D" w14:paraId="06A7624D" w14:textId="36C4F6E6">
      <w:pPr>
        <w:pStyle w:val="Normal"/>
        <w:jc w:val="left"/>
      </w:pPr>
      <w:r w:rsidR="11A6A61D">
        <w:rPr/>
        <w:t xml:space="preserve"> Data </w:t>
      </w:r>
      <w:r w:rsidR="11A6A61D">
        <w:rPr/>
        <w:t>Analysis</w:t>
      </w:r>
      <w:r w:rsidR="11A6A61D">
        <w:rPr/>
        <w:t>:</w:t>
      </w:r>
    </w:p>
    <w:p w:rsidR="704A0082" w:rsidP="34280FE9" w:rsidRDefault="704A0082" w14:paraId="7927986A" w14:textId="120B4312">
      <w:pPr>
        <w:pStyle w:val="Normal"/>
        <w:jc w:val="center"/>
      </w:pPr>
      <w:r w:rsidR="704A0082">
        <w:rPr/>
        <w:t xml:space="preserve">The outline of my Shien website is to be a good help to the Shein company. The more we make the </w:t>
      </w:r>
      <w:r w:rsidR="1E33671B">
        <w:rPr/>
        <w:t xml:space="preserve">company stand out the more people to help we get and profit we will get with it. I think a trial of the secondary website would be </w:t>
      </w:r>
      <w:r w:rsidR="1E33671B">
        <w:rPr/>
        <w:t>a big help</w:t>
      </w:r>
      <w:r w:rsidR="1E33671B">
        <w:rPr/>
        <w:t xml:space="preserve"> also because we </w:t>
      </w:r>
      <w:r w:rsidR="2D0DEB81">
        <w:rPr/>
        <w:t xml:space="preserve">can see if there is a major process or not. </w:t>
      </w:r>
      <w:r w:rsidR="2D0DEB81">
        <w:rPr/>
        <w:t>Different kinds</w:t>
      </w:r>
      <w:r w:rsidR="2D0DEB81">
        <w:rPr/>
        <w:t xml:space="preserve"> of tests can be tested. If we make </w:t>
      </w:r>
      <w:r w:rsidR="2D0DEB81">
        <w:rPr/>
        <w:t xml:space="preserve">different </w:t>
      </w:r>
      <w:r w:rsidR="2675023C">
        <w:rPr/>
        <w:t>kinds</w:t>
      </w:r>
      <w:r w:rsidR="2D0DEB81">
        <w:rPr/>
        <w:t xml:space="preserve"> of </w:t>
      </w:r>
      <w:r w:rsidR="67E8EAD8">
        <w:rPr/>
        <w:t>trials</w:t>
      </w:r>
      <w:r w:rsidR="2D0DEB81">
        <w:rPr/>
        <w:t xml:space="preserve"> with </w:t>
      </w:r>
      <w:r w:rsidR="2D0DEB81">
        <w:rPr/>
        <w:t xml:space="preserve">different </w:t>
      </w:r>
      <w:r w:rsidR="32CE8EEC">
        <w:rPr/>
        <w:t>ways</w:t>
      </w:r>
      <w:r w:rsidR="2D0DEB81">
        <w:rPr/>
        <w:t xml:space="preserve"> to </w:t>
      </w:r>
      <w:r w:rsidR="2E9800DE">
        <w:rPr/>
        <w:t>grow,</w:t>
      </w:r>
      <w:r w:rsidR="2D0DEB81">
        <w:rPr/>
        <w:t xml:space="preserve"> </w:t>
      </w:r>
      <w:r w:rsidR="2F7DACCE">
        <w:rPr/>
        <w:t xml:space="preserve">I think that </w:t>
      </w:r>
      <w:r w:rsidR="2F7DACCE">
        <w:rPr/>
        <w:t>maybe it</w:t>
      </w:r>
      <w:r w:rsidR="2F7DACCE">
        <w:rPr/>
        <w:t xml:space="preserve"> will be a success.</w:t>
      </w:r>
      <w:r w:rsidR="43D3C99A">
        <w:rPr/>
        <w:t xml:space="preserve"> </w:t>
      </w:r>
      <w:r w:rsidR="43D3C99A">
        <w:rPr/>
        <w:t>It’s</w:t>
      </w:r>
      <w:r w:rsidR="43D3C99A">
        <w:rPr/>
        <w:t xml:space="preserve"> almost like a placebo effect and a real </w:t>
      </w:r>
      <w:r w:rsidR="43D3C99A">
        <w:rPr/>
        <w:t>medicine,</w:t>
      </w:r>
      <w:r w:rsidR="43D3C99A">
        <w:rPr/>
        <w:t xml:space="preserve"> but it is different because </w:t>
      </w:r>
      <w:r w:rsidR="43D3C99A">
        <w:rPr/>
        <w:t>it’s</w:t>
      </w:r>
      <w:r w:rsidR="43D3C99A">
        <w:rPr/>
        <w:t xml:space="preserve"> for a clothing company. </w:t>
      </w:r>
    </w:p>
    <w:p w:rsidR="34280FE9" w:rsidP="34280FE9" w:rsidRDefault="34280FE9" w14:paraId="4AC97047" w14:textId="7CCB3ED2">
      <w:pPr>
        <w:pStyle w:val="Normal"/>
        <w:jc w:val="left"/>
      </w:pPr>
    </w:p>
    <w:p w:rsidR="177EE9EC" w:rsidP="34280FE9" w:rsidRDefault="177EE9EC" w14:paraId="52FC1B8D" w14:textId="58FD15A4">
      <w:pPr>
        <w:pStyle w:val="Normal"/>
        <w:jc w:val="left"/>
      </w:pPr>
      <w:r w:rsidR="177EE9EC">
        <w:rPr/>
        <w:t>Result’s:</w:t>
      </w:r>
    </w:p>
    <w:p w:rsidR="177EE9EC" w:rsidP="34280FE9" w:rsidRDefault="177EE9EC" w14:paraId="70CA0BB7" w14:textId="34D7AB19">
      <w:pPr>
        <w:pStyle w:val="Normal"/>
        <w:jc w:val="center"/>
      </w:pPr>
      <w:r w:rsidR="177EE9EC">
        <w:rPr/>
        <w:t xml:space="preserve">As we tried the different trials out. We only found </w:t>
      </w:r>
      <w:bookmarkStart w:name="_Int_XIuf5Bpn" w:id="1051830076"/>
      <w:r w:rsidR="177EE9EC">
        <w:rPr/>
        <w:t>“ 1</w:t>
      </w:r>
      <w:bookmarkEnd w:id="1051830076"/>
      <w:r w:rsidR="177EE9EC">
        <w:rPr/>
        <w:t xml:space="preserve"> </w:t>
      </w:r>
      <w:bookmarkStart w:name="_Int_r3QlDHyY" w:id="868196525"/>
      <w:r w:rsidR="177EE9EC">
        <w:rPr/>
        <w:t>“ that</w:t>
      </w:r>
      <w:bookmarkEnd w:id="868196525"/>
      <w:r w:rsidR="177EE9EC">
        <w:rPr/>
        <w:t xml:space="preserve"> would work out and that one was the </w:t>
      </w:r>
      <w:r w:rsidR="11857094">
        <w:rPr/>
        <w:t xml:space="preserve">30-day trial. Which was where we gave the </w:t>
      </w:r>
      <w:r w:rsidR="1CBA1CC2">
        <w:rPr/>
        <w:t>customers</w:t>
      </w:r>
      <w:r w:rsidR="11857094">
        <w:rPr/>
        <w:t xml:space="preserve"> a free 30-day trial and as the </w:t>
      </w:r>
      <w:r w:rsidR="67086828">
        <w:rPr/>
        <w:t>days</w:t>
      </w:r>
      <w:r w:rsidR="11857094">
        <w:rPr/>
        <w:t xml:space="preserve"> progressed you got rewards. For signing </w:t>
      </w:r>
      <w:r w:rsidR="04E6BCB6">
        <w:rPr/>
        <w:t xml:space="preserve">up and checking in </w:t>
      </w:r>
      <w:r w:rsidR="48960F57">
        <w:rPr/>
        <w:t>every day</w:t>
      </w:r>
      <w:r w:rsidR="04E6BCB6">
        <w:rPr/>
        <w:t xml:space="preserve">. </w:t>
      </w:r>
      <w:r w:rsidR="563E4E3D">
        <w:rPr/>
        <w:t xml:space="preserve">You got free merchandise from Shien like </w:t>
      </w:r>
      <w:r w:rsidR="29A92080">
        <w:rPr/>
        <w:t xml:space="preserve">Shien Water Bottles, Shien T-shirt's, Shein Wristband’s, Shien Headband’s, Shien towel’s, Shein Shoe’s, Shien Sock’s, and Shein coupons. We have decided </w:t>
      </w:r>
      <w:r w:rsidR="7C3D85DA">
        <w:rPr/>
        <w:t xml:space="preserve">to open this to the public all over the world and in the country. Everybody now has a better way to shop at Shien!!!! I knew this would work </w:t>
      </w:r>
      <w:r w:rsidR="07F98889">
        <w:rPr/>
        <w:t>out,</w:t>
      </w:r>
      <w:r w:rsidR="7C3D85DA">
        <w:rPr/>
        <w:t xml:space="preserve"> but </w:t>
      </w:r>
      <w:r w:rsidR="066084F7">
        <w:rPr/>
        <w:t xml:space="preserve">we just </w:t>
      </w:r>
      <w:r w:rsidR="066084F7">
        <w:rPr/>
        <w:t>didn’t</w:t>
      </w:r>
      <w:r w:rsidR="066084F7">
        <w:rPr/>
        <w:t xml:space="preserve"> know which one would work out the best until we tried it.</w:t>
      </w:r>
    </w:p>
    <w:p w:rsidR="34280FE9" w:rsidP="34280FE9" w:rsidRDefault="34280FE9" w14:paraId="61D042EB" w14:textId="1A299B35">
      <w:pPr>
        <w:pStyle w:val="Normal"/>
        <w:jc w:val="left"/>
      </w:pPr>
    </w:p>
    <w:p w:rsidR="19242876" w:rsidP="34280FE9" w:rsidRDefault="19242876" w14:paraId="765027D6" w14:textId="5AE7576A">
      <w:pPr>
        <w:pStyle w:val="Normal"/>
      </w:pPr>
      <w:r w:rsidR="19242876">
        <w:rPr/>
        <w:t>Discussion:</w:t>
      </w:r>
    </w:p>
    <w:p w:rsidR="19242876" w:rsidP="34280FE9" w:rsidRDefault="19242876" w14:paraId="40751E1F" w14:textId="4BA4C88B">
      <w:pPr>
        <w:pStyle w:val="Normal"/>
        <w:jc w:val="center"/>
      </w:pPr>
      <w:r w:rsidR="19242876">
        <w:rPr/>
        <w:t>My team and as well as Shien have talked about renovating the Shien logo and have said we will make Shein better 1</w:t>
      </w:r>
      <w:r w:rsidR="4D132DBB">
        <w:rPr/>
        <w:t xml:space="preserve">0-20 years better!!!! It will be the same process but new people as time goes on. </w:t>
      </w:r>
      <w:r w:rsidR="6966D1BF">
        <w:rPr/>
        <w:t>The people</w:t>
      </w:r>
      <w:r w:rsidR="4D132DBB">
        <w:rPr/>
        <w:t xml:space="preserve"> </w:t>
      </w:r>
      <w:r w:rsidR="04D68B4B">
        <w:rPr/>
        <w:t>that I</w:t>
      </w:r>
      <w:r w:rsidR="4D132DBB">
        <w:rPr/>
        <w:t xml:space="preserve"> have worked with have </w:t>
      </w:r>
      <w:r w:rsidR="4D132DBB">
        <w:rPr/>
        <w:t>gon</w:t>
      </w:r>
      <w:r w:rsidR="77AD2ECC">
        <w:rPr/>
        <w:t>in</w:t>
      </w:r>
      <w:r w:rsidR="77AD2ECC">
        <w:rPr/>
        <w:t xml:space="preserve"> to </w:t>
      </w:r>
      <w:r w:rsidR="4D132DBB">
        <w:rPr/>
        <w:t>in retiremen</w:t>
      </w:r>
      <w:r w:rsidR="083CF4A5">
        <w:rPr/>
        <w:t xml:space="preserve">t and new employees and team </w:t>
      </w:r>
      <w:r w:rsidR="59076113">
        <w:rPr/>
        <w:t>members</w:t>
      </w:r>
      <w:r w:rsidR="083CF4A5">
        <w:rPr/>
        <w:t xml:space="preserve"> will be better. Time will go </w:t>
      </w:r>
      <w:r w:rsidR="0AA576B0">
        <w:rPr/>
        <w:t>by,</w:t>
      </w:r>
      <w:r w:rsidR="083CF4A5">
        <w:rPr/>
        <w:t xml:space="preserve"> and </w:t>
      </w:r>
      <w:r w:rsidR="3135146D">
        <w:rPr/>
        <w:t>things</w:t>
      </w:r>
      <w:r w:rsidR="083CF4A5">
        <w:rPr/>
        <w:t xml:space="preserve"> will either get slower or </w:t>
      </w:r>
      <w:r w:rsidR="449D0A88">
        <w:rPr/>
        <w:t>Gooder</w:t>
      </w:r>
      <w:r w:rsidR="083CF4A5">
        <w:rPr/>
        <w:t>.</w:t>
      </w:r>
    </w:p>
    <w:p w:rsidR="3DBC276F" w:rsidP="34280FE9" w:rsidRDefault="3DBC276F" w14:paraId="55865B9A" w14:textId="794FE5F0">
      <w:pPr>
        <w:pStyle w:val="Normal"/>
      </w:pPr>
      <w:r w:rsidR="3DBC276F">
        <w:rPr/>
        <w:t>Conclusions:</w:t>
      </w:r>
    </w:p>
    <w:p w:rsidR="5B4362AE" w:rsidP="34280FE9" w:rsidRDefault="5B4362AE" w14:paraId="50E11BD0" w14:textId="746A462D">
      <w:pPr>
        <w:pStyle w:val="Normal"/>
        <w:jc w:val="center"/>
      </w:pPr>
      <w:r w:rsidR="5B4362AE">
        <w:rPr/>
        <w:t>With conclusion with all we went through to find a specific way to get more views and more profit for our company, we can now say we are more successful since the f</w:t>
      </w:r>
      <w:r w:rsidR="0D90134A">
        <w:rPr/>
        <w:t xml:space="preserve">irst time we started the process. We all worked so hard with the secondary website and came along well!!!! We appreciate all our team </w:t>
      </w:r>
      <w:r w:rsidR="1C36D956">
        <w:rPr/>
        <w:t>members</w:t>
      </w:r>
      <w:r w:rsidR="0D90134A">
        <w:rPr/>
        <w:t>!!!!</w:t>
      </w:r>
    </w:p>
    <w:p w:rsidR="34280FE9" w:rsidP="34280FE9" w:rsidRDefault="34280FE9" w14:paraId="0C428BA6" w14:textId="7F4E61A3">
      <w:pPr>
        <w:pStyle w:val="Normal"/>
      </w:pPr>
    </w:p>
    <w:p w:rsidR="34280FE9" w:rsidP="34280FE9" w:rsidRDefault="34280FE9" w14:paraId="3E7C0607" w14:textId="233FFD94">
      <w:pPr>
        <w:pStyle w:val="Normal"/>
      </w:pPr>
    </w:p>
    <w:p w:rsidR="34280FE9" w:rsidP="34280FE9" w:rsidRDefault="34280FE9" w14:paraId="0B464892" w14:textId="65C7EA05">
      <w:pPr>
        <w:pStyle w:val="Normal"/>
      </w:pPr>
    </w:p>
    <w:p w:rsidR="3DBC276F" w:rsidP="34280FE9" w:rsidRDefault="3DBC276F" w14:paraId="729E3E91" w14:textId="34EB3855">
      <w:pPr>
        <w:pStyle w:val="Normal"/>
      </w:pPr>
      <w:r w:rsidR="3DBC276F">
        <w:rPr/>
        <w:t>Recommendations:</w:t>
      </w:r>
    </w:p>
    <w:p w:rsidR="72B096AF" w:rsidP="34280FE9" w:rsidRDefault="72B096AF" w14:paraId="03C1271B" w14:textId="67B5FB96">
      <w:pPr>
        <w:jc w:val="center"/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shopping at Shein, you can consider the following tips to save money, stay secure, and find the right fit. </w:t>
      </w:r>
    </w:p>
    <w:p w:rsidR="72B096AF" w:rsidP="34280FE9" w:rsidRDefault="72B096AF" w14:paraId="65227FF0" w14:textId="5A7641BE">
      <w:pPr>
        <w:spacing w:before="0" w:beforeAutospacing="off" w:after="0" w:afterAutospacing="off"/>
        <w:jc w:val="center"/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Save money </w:t>
      </w:r>
    </w:p>
    <w:p w:rsidR="72B096AF" w:rsidP="34280FE9" w:rsidRDefault="72B096AF" w14:paraId="2B23E281" w14:textId="4F4A8CEB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Look for seasonal sales, Black Friday, and other </w:t>
      </w: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>special events</w:t>
      </w: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2B096AF" w:rsidP="34280FE9" w:rsidRDefault="72B096AF" w14:paraId="75689942" w14:textId="46D9B948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promo codes and coupons </w:t>
      </w:r>
    </w:p>
    <w:p w:rsidR="72B096AF" w:rsidP="34280FE9" w:rsidRDefault="72B096AF" w14:paraId="0E39DAE4" w14:textId="12F0E357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Shein's loyalty program </w:t>
      </w:r>
    </w:p>
    <w:p w:rsidR="72B096AF" w:rsidP="34280FE9" w:rsidRDefault="72B096AF" w14:paraId="67F504F4" w14:textId="65AA65C9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Shop on Sundays when free shipping is available </w:t>
      </w:r>
    </w:p>
    <w:p w:rsidR="72B096AF" w:rsidP="34280FE9" w:rsidRDefault="72B096AF" w14:paraId="07F17B5E" w14:textId="387ADAA4">
      <w:pPr>
        <w:spacing w:before="0" w:beforeAutospacing="off" w:after="0" w:afterAutospacing="off"/>
        <w:jc w:val="center"/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Stay secure </w:t>
      </w:r>
    </w:p>
    <w:p w:rsidR="72B096AF" w:rsidP="34280FE9" w:rsidRDefault="72B096AF" w14:paraId="5C92DC34" w14:textId="67392862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secure payment methods like PayPal </w:t>
      </w:r>
    </w:p>
    <w:p w:rsidR="72B096AF" w:rsidP="34280FE9" w:rsidRDefault="72B096AF" w14:paraId="74F8FD26" w14:textId="2D8D758F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Avoid storing payment information in the Shein app or website </w:t>
      </w:r>
    </w:p>
    <w:p w:rsidR="72B096AF" w:rsidP="34280FE9" w:rsidRDefault="72B096AF" w14:paraId="4E0DF016" w14:textId="2A6D16FC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VPN to encrypt your internet connection </w:t>
      </w:r>
    </w:p>
    <w:p w:rsidR="72B096AF" w:rsidP="34280FE9" w:rsidRDefault="72B096AF" w14:paraId="03F4A97A" w14:textId="3BC0194B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Read Shein's privacy policy to understand how they handle your personal information </w:t>
      </w:r>
    </w:p>
    <w:p w:rsidR="72B096AF" w:rsidP="34280FE9" w:rsidRDefault="72B096AF" w14:paraId="06F4CE6A" w14:textId="3264A806">
      <w:pPr>
        <w:spacing w:before="0" w:beforeAutospacing="off" w:after="0" w:afterAutospacing="off"/>
        <w:jc w:val="center"/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Find the right fit </w:t>
      </w:r>
    </w:p>
    <w:p w:rsidR="72B096AF" w:rsidP="34280FE9" w:rsidRDefault="72B096AF" w14:paraId="379473DE" w14:textId="3470BC27">
      <w:pPr>
        <w:pStyle w:val="ListParagraph"/>
        <w:numPr>
          <w:ilvl w:val="0"/>
          <w:numId w:val="3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the size chart before ordering </w:t>
      </w:r>
    </w:p>
    <w:p w:rsidR="72B096AF" w:rsidP="34280FE9" w:rsidRDefault="72B096AF" w14:paraId="20F21D5B" w14:textId="6EB47A30">
      <w:pPr>
        <w:pStyle w:val="ListParagraph"/>
        <w:numPr>
          <w:ilvl w:val="0"/>
          <w:numId w:val="3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Many shoppers find that they need to size up, sometimes by two or three sizes </w:t>
      </w:r>
    </w:p>
    <w:p w:rsidR="72B096AF" w:rsidP="34280FE9" w:rsidRDefault="72B096AF" w14:paraId="0900F982" w14:textId="6AE3F303">
      <w:pPr>
        <w:spacing w:before="0" w:beforeAutospacing="off" w:after="0" w:afterAutospacing="off"/>
        <w:jc w:val="center"/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to buy </w:t>
      </w:r>
    </w:p>
    <w:p w:rsidR="72B096AF" w:rsidP="34280FE9" w:rsidRDefault="72B096AF" w14:paraId="2B7CA07E" w14:textId="5E1BC21F">
      <w:pPr>
        <w:pStyle w:val="ListParagraph"/>
        <w:numPr>
          <w:ilvl w:val="0"/>
          <w:numId w:val="4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Trendy pieces </w:t>
      </w:r>
    </w:p>
    <w:p w:rsidR="72B096AF" w:rsidP="34280FE9" w:rsidRDefault="72B096AF" w14:paraId="79FF14CA" w14:textId="56FA64A1">
      <w:pPr>
        <w:pStyle w:val="ListParagraph"/>
        <w:numPr>
          <w:ilvl w:val="0"/>
          <w:numId w:val="4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Small accessories like hairpieces, bags, and jewelry </w:t>
      </w:r>
    </w:p>
    <w:p w:rsidR="72B096AF" w:rsidP="34280FE9" w:rsidRDefault="72B096AF" w14:paraId="4DE798A6" w14:textId="14A73225">
      <w:pPr>
        <w:pStyle w:val="ListParagraph"/>
        <w:numPr>
          <w:ilvl w:val="0"/>
          <w:numId w:val="4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Statement pieces </w:t>
      </w:r>
    </w:p>
    <w:p w:rsidR="72B096AF" w:rsidP="34280FE9" w:rsidRDefault="72B096AF" w14:paraId="3AB9724E" w14:textId="7729DD08">
      <w:pPr>
        <w:pStyle w:val="ListParagraph"/>
        <w:numPr>
          <w:ilvl w:val="0"/>
          <w:numId w:val="4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Affordable and quality skirts </w:t>
      </w:r>
    </w:p>
    <w:p w:rsidR="72B096AF" w:rsidP="34280FE9" w:rsidRDefault="72B096AF" w14:paraId="0EC948B9" w14:textId="4CDA8941">
      <w:pPr>
        <w:spacing w:before="0" w:beforeAutospacing="off" w:after="0" w:afterAutospacing="off"/>
        <w:jc w:val="center"/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to avoid </w:t>
      </w:r>
    </w:p>
    <w:p w:rsidR="72B096AF" w:rsidP="34280FE9" w:rsidRDefault="72B096AF" w14:paraId="1C13FA4F" w14:textId="4F7FE8D7">
      <w:pPr>
        <w:pStyle w:val="ListParagraph"/>
        <w:numPr>
          <w:ilvl w:val="0"/>
          <w:numId w:val="5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Timeless pieces that will last for years </w:t>
      </w:r>
    </w:p>
    <w:p w:rsidR="72B096AF" w:rsidP="34280FE9" w:rsidRDefault="72B096AF" w14:paraId="09F3386C" w14:textId="214D02B9">
      <w:pPr>
        <w:pStyle w:val="ListParagraph"/>
        <w:numPr>
          <w:ilvl w:val="0"/>
          <w:numId w:val="5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Pieces you can put everyday wear and tear on and expect them to hold up </w:t>
      </w:r>
    </w:p>
    <w:p w:rsidR="72B096AF" w:rsidP="34280FE9" w:rsidRDefault="72B096AF" w14:paraId="12A84327" w14:textId="333F5F85">
      <w:pPr>
        <w:pStyle w:val="ListParagraph"/>
        <w:numPr>
          <w:ilvl w:val="0"/>
          <w:numId w:val="5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80FE9" w:rsidR="72B096AF">
        <w:rPr>
          <w:rFonts w:ascii="Aptos" w:hAnsi="Aptos" w:eastAsia="Aptos" w:cs="Aptos"/>
          <w:noProof w:val="0"/>
          <w:sz w:val="24"/>
          <w:szCs w:val="24"/>
          <w:lang w:val="en-US"/>
        </w:rPr>
        <w:t>Standard American sizing</w:t>
      </w:r>
    </w:p>
    <w:p w:rsidR="34280FE9" w:rsidP="34280FE9" w:rsidRDefault="34280FE9" w14:paraId="7AC87C0D" w14:textId="27ACF0D9">
      <w:pPr>
        <w:pStyle w:val="Normal"/>
      </w:pPr>
    </w:p>
    <w:p w:rsidR="34280FE9" w:rsidP="34280FE9" w:rsidRDefault="34280FE9" w14:paraId="2103E122" w14:textId="49027295">
      <w:pPr>
        <w:pStyle w:val="Normal"/>
      </w:pPr>
    </w:p>
    <w:p w:rsidR="34280FE9" w:rsidP="34280FE9" w:rsidRDefault="34280FE9" w14:paraId="0998E4E0" w14:textId="102E1666">
      <w:pPr>
        <w:pStyle w:val="Normal"/>
      </w:pPr>
    </w:p>
    <w:p w:rsidR="5AB0B0B0" w:rsidP="5AB0B0B0" w:rsidRDefault="5AB0B0B0" w14:paraId="3E7588B5" w14:textId="4ADAF726"/>
    <w:p w:rsidR="5AB0B0B0" w:rsidP="5AB0B0B0" w:rsidRDefault="5AB0B0B0" w14:paraId="5F72C181" w14:textId="1EC79998"/>
    <w:p w:rsidR="5AB0B0B0" w:rsidP="5AB0B0B0" w:rsidRDefault="5AB0B0B0" w14:paraId="7197001A" w14:textId="7D712C01"/>
    <w:sectPr w:rsidR="5AB0B0B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3QlDHyY" int2:invalidationBookmarkName="" int2:hashCode="pAwVNyJGhvcoCY" int2:id="cvYUeM59">
      <int2:state int2:type="AugLoop_Text_Critique" int2:value="Rejected"/>
    </int2:bookmark>
    <int2:bookmark int2:bookmarkName="_Int_XIuf5Bpn" int2:invalidationBookmarkName="" int2:hashCode="d89BTIYt1IqG2U" int2:id="sQDeFVS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8b42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a2f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728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9ce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89f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312BC0"/>
    <w:rsid w:val="001636FC"/>
    <w:rsid w:val="003C7BF6"/>
    <w:rsid w:val="008E1045"/>
    <w:rsid w:val="01931CF9"/>
    <w:rsid w:val="03312BC0"/>
    <w:rsid w:val="04D68B4B"/>
    <w:rsid w:val="04E6BCB6"/>
    <w:rsid w:val="063E2593"/>
    <w:rsid w:val="066084F7"/>
    <w:rsid w:val="07F98889"/>
    <w:rsid w:val="083CF4A5"/>
    <w:rsid w:val="08E097C9"/>
    <w:rsid w:val="0AA576B0"/>
    <w:rsid w:val="0C50B7E5"/>
    <w:rsid w:val="0D90134A"/>
    <w:rsid w:val="0DA0B7C7"/>
    <w:rsid w:val="101FF5E2"/>
    <w:rsid w:val="10803BFD"/>
    <w:rsid w:val="11857094"/>
    <w:rsid w:val="119DDB5B"/>
    <w:rsid w:val="11A6A61D"/>
    <w:rsid w:val="12299231"/>
    <w:rsid w:val="1232744D"/>
    <w:rsid w:val="129BBB17"/>
    <w:rsid w:val="13A6FABC"/>
    <w:rsid w:val="16D4266B"/>
    <w:rsid w:val="177EE9EC"/>
    <w:rsid w:val="188DDFB9"/>
    <w:rsid w:val="19242876"/>
    <w:rsid w:val="1AD0672A"/>
    <w:rsid w:val="1C36D956"/>
    <w:rsid w:val="1CBA1CC2"/>
    <w:rsid w:val="1E33671B"/>
    <w:rsid w:val="1F92BD14"/>
    <w:rsid w:val="20D34040"/>
    <w:rsid w:val="20F28D48"/>
    <w:rsid w:val="2159676B"/>
    <w:rsid w:val="21AF5409"/>
    <w:rsid w:val="21F68AED"/>
    <w:rsid w:val="22C4042D"/>
    <w:rsid w:val="23DAFF69"/>
    <w:rsid w:val="2675023C"/>
    <w:rsid w:val="27268388"/>
    <w:rsid w:val="27A96D7A"/>
    <w:rsid w:val="29A92080"/>
    <w:rsid w:val="2AED8A89"/>
    <w:rsid w:val="2B0BDC4F"/>
    <w:rsid w:val="2C53C363"/>
    <w:rsid w:val="2D0DEB81"/>
    <w:rsid w:val="2E9800DE"/>
    <w:rsid w:val="2F7DACCE"/>
    <w:rsid w:val="2FB493BD"/>
    <w:rsid w:val="30A0BE9C"/>
    <w:rsid w:val="3135146D"/>
    <w:rsid w:val="32CE8EEC"/>
    <w:rsid w:val="34280FE9"/>
    <w:rsid w:val="35587360"/>
    <w:rsid w:val="38226A0C"/>
    <w:rsid w:val="395DE26B"/>
    <w:rsid w:val="3DA8E3F2"/>
    <w:rsid w:val="3DBC276F"/>
    <w:rsid w:val="3DFC9829"/>
    <w:rsid w:val="3E060172"/>
    <w:rsid w:val="40BCE5B1"/>
    <w:rsid w:val="42A47F66"/>
    <w:rsid w:val="43D3C99A"/>
    <w:rsid w:val="43F7A447"/>
    <w:rsid w:val="449D0A88"/>
    <w:rsid w:val="459A64F8"/>
    <w:rsid w:val="4668B6E1"/>
    <w:rsid w:val="467832AB"/>
    <w:rsid w:val="46995707"/>
    <w:rsid w:val="47E8689F"/>
    <w:rsid w:val="48960F57"/>
    <w:rsid w:val="4A2E3432"/>
    <w:rsid w:val="4CA1702C"/>
    <w:rsid w:val="4CC2402F"/>
    <w:rsid w:val="4D132DBB"/>
    <w:rsid w:val="4E802854"/>
    <w:rsid w:val="526A0394"/>
    <w:rsid w:val="5413FF35"/>
    <w:rsid w:val="541F591D"/>
    <w:rsid w:val="54CEAE66"/>
    <w:rsid w:val="551222CC"/>
    <w:rsid w:val="55AEFB3C"/>
    <w:rsid w:val="563E4E3D"/>
    <w:rsid w:val="57A4DA2C"/>
    <w:rsid w:val="59076113"/>
    <w:rsid w:val="5966FADB"/>
    <w:rsid w:val="5AB0B0B0"/>
    <w:rsid w:val="5B4362AE"/>
    <w:rsid w:val="5D4AC5B8"/>
    <w:rsid w:val="5F6D5E2C"/>
    <w:rsid w:val="618A7782"/>
    <w:rsid w:val="65513A19"/>
    <w:rsid w:val="67086828"/>
    <w:rsid w:val="677A8D0C"/>
    <w:rsid w:val="67E8EAD8"/>
    <w:rsid w:val="6966D1BF"/>
    <w:rsid w:val="69ADFCD2"/>
    <w:rsid w:val="6D814CDC"/>
    <w:rsid w:val="6DF12711"/>
    <w:rsid w:val="6F12F44D"/>
    <w:rsid w:val="6FA98113"/>
    <w:rsid w:val="6FF18216"/>
    <w:rsid w:val="704A0082"/>
    <w:rsid w:val="70BD3CF6"/>
    <w:rsid w:val="715F9DAF"/>
    <w:rsid w:val="72B096AF"/>
    <w:rsid w:val="72F4619A"/>
    <w:rsid w:val="745C164F"/>
    <w:rsid w:val="74D44B79"/>
    <w:rsid w:val="75726B73"/>
    <w:rsid w:val="7678F80A"/>
    <w:rsid w:val="77AD2ECC"/>
    <w:rsid w:val="79B155BD"/>
    <w:rsid w:val="7C3D85DA"/>
    <w:rsid w:val="7D352863"/>
    <w:rsid w:val="7E8B78AD"/>
    <w:rsid w:val="7EA529C1"/>
    <w:rsid w:val="7F9A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2BC0"/>
  <w15:chartTrackingRefBased/>
  <w15:docId w15:val="{65C50238-B7D2-426D-A8BC-DDD6908A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280FE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20/10/relationships/intelligence" Target="intelligence2.xml" Id="R836b7dd3bc56428b" /><Relationship Type="http://schemas.openxmlformats.org/officeDocument/2006/relationships/numbering" Target="numbering.xml" Id="R6634e9c580a147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Aaliyah Villanueva</dc:creator>
  <keywords/>
  <dc:description/>
  <lastModifiedBy>Aaliyah Villanueva</lastModifiedBy>
  <revision>4</revision>
  <dcterms:created xsi:type="dcterms:W3CDTF">2025-03-03T17:30:00.0000000Z</dcterms:created>
  <dcterms:modified xsi:type="dcterms:W3CDTF">2025-03-03T21:25:49.0963275Z</dcterms:modified>
</coreProperties>
</file>