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80B0B" w14:textId="6C635FFE" w:rsidR="00744ADE" w:rsidRPr="00EA4EAC" w:rsidRDefault="00361D1D">
      <w:pPr>
        <w:rPr>
          <w:b/>
          <w:bCs/>
          <w:sz w:val="28"/>
          <w:szCs w:val="28"/>
        </w:rPr>
      </w:pPr>
      <w:r w:rsidRPr="00EA4EAC">
        <w:rPr>
          <w:b/>
          <w:bCs/>
          <w:sz w:val="28"/>
          <w:szCs w:val="28"/>
        </w:rPr>
        <w:t>Link for video demonstration of data pipeline</w:t>
      </w:r>
    </w:p>
    <w:p w14:paraId="6050755E" w14:textId="77777777" w:rsidR="00361D1D" w:rsidRDefault="00361D1D"/>
    <w:p w14:paraId="488E9734" w14:textId="1D33D484" w:rsidR="00361D1D" w:rsidRDefault="00361D1D">
      <w:hyperlink r:id="rId4" w:history="1">
        <w:r w:rsidRPr="000C6616">
          <w:rPr>
            <w:rStyle w:val="Hyperlink"/>
          </w:rPr>
          <w:t>https://drive.google.com/drive/folders/1xCtvpl262ajGVlsgkBtpSQubsyOKowJN?usp=sharing</w:t>
        </w:r>
      </w:hyperlink>
    </w:p>
    <w:p w14:paraId="4C7A549D" w14:textId="77777777" w:rsidR="00361D1D" w:rsidRDefault="00361D1D"/>
    <w:p w14:paraId="279D6FEC" w14:textId="3FEF689A" w:rsidR="00361D1D" w:rsidRDefault="00EA4EAC">
      <w:hyperlink r:id="rId5" w:history="1">
        <w:r w:rsidRPr="000C6616">
          <w:rPr>
            <w:rStyle w:val="Hyperlink"/>
          </w:rPr>
          <w:t>https://drive.google.com/file/d/19T45hKMil3_LUVbWEyFte7V3ZroA0t50/view?usp=drive_link</w:t>
        </w:r>
      </w:hyperlink>
    </w:p>
    <w:p w14:paraId="52A9B482" w14:textId="77777777" w:rsidR="00EA4EAC" w:rsidRDefault="00EA4EAC"/>
    <w:sectPr w:rsidR="00EA4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D1D"/>
    <w:rsid w:val="00361D1D"/>
    <w:rsid w:val="00744ADE"/>
    <w:rsid w:val="00B8036A"/>
    <w:rsid w:val="00EA4EAC"/>
    <w:rsid w:val="00FC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E9716"/>
  <w15:chartTrackingRefBased/>
  <w15:docId w15:val="{22CBBDB5-51F1-41A2-8646-0C6986218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D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1D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D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9T45hKMil3_LUVbWEyFte7V3ZroA0t50/view?usp=drive_link" TargetMode="External"/><Relationship Id="rId4" Type="http://schemas.openxmlformats.org/officeDocument/2006/relationships/hyperlink" Target="https://drive.google.com/drive/folders/1xCtvpl262ajGVlsgkBtpSQubsyOKowJN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Avimanyu Gochhayat</dc:creator>
  <cp:keywords/>
  <dc:description/>
  <cp:lastModifiedBy>Avimanyu Gochhayat</cp:lastModifiedBy>
  <cp:revision>2</cp:revision>
  <dcterms:created xsi:type="dcterms:W3CDTF">2026-01-26T08:16:00Z</dcterms:created>
  <dcterms:modified xsi:type="dcterms:W3CDTF">2026-01-26T08:18:00Z</dcterms:modified>
</cp:coreProperties>
</file>