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example text file for testing the DeepL document translation.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