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E3C92">
      <w:pPr>
        <w:pStyle w:val="9"/>
        <w:keepNext w:val="0"/>
        <w:keepLines w:val="0"/>
        <w:widowControl/>
        <w:suppressLineNumbers w:val="0"/>
      </w:pPr>
      <w:r>
        <w:t xml:space="preserve">Absolutely. Your SRS is detailed enough that we can turn it into a </w:t>
      </w:r>
      <w:r>
        <w:rPr>
          <w:rStyle w:val="10"/>
        </w:rPr>
        <w:t>complete implementation and learning roadmap</w:t>
      </w:r>
      <w:r>
        <w:t>.</w:t>
      </w:r>
    </w:p>
    <w:p w14:paraId="6EEACE9D">
      <w:pPr>
        <w:pStyle w:val="9"/>
        <w:keepNext w:val="0"/>
        <w:keepLines w:val="0"/>
        <w:widowControl/>
        <w:suppressLineNumbers w:val="0"/>
      </w:pPr>
      <w:r>
        <w:t xml:space="preserve">Your project defines </w:t>
      </w:r>
      <w:r>
        <w:rPr>
          <w:rStyle w:val="10"/>
        </w:rPr>
        <w:t>16 major modules (M-01 to M-16)</w:t>
      </w:r>
      <w:r>
        <w:t>, covering the Python client, FastAPI backend, authentication, WebSocket communication, React/Vite dashboard, database, inventory, issues, maintenance, remote commands, alerts, reports, AI, security, and metrics lifecycle.</w:t>
      </w:r>
    </w:p>
    <w:p w14:paraId="3936B8A7">
      <w:pPr>
        <w:pStyle w:val="9"/>
        <w:keepNext w:val="0"/>
        <w:keepLines w:val="0"/>
        <w:widowControl/>
        <w:suppressLineNumbers w:val="0"/>
      </w:pPr>
      <w:r>
        <w:t>One important distinction before we start:</w:t>
      </w:r>
    </w:p>
    <w:p w14:paraId="295B36C1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Functional requirement = what the system must do.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10"/>
          <w:rFonts w:hint="eastAsia" w:ascii="SimSun" w:hAnsi="SimSun" w:eastAsia="SimSun" w:cs="SimSun"/>
          <w:sz w:val="24"/>
          <w:szCs w:val="24"/>
        </w:rPr>
        <w:t>Non-functional requirement = how well, securely, reliably, or efficiently it must do it.</w:t>
      </w:r>
    </w:p>
    <w:p w14:paraId="0129FDD5">
      <w:pPr>
        <w:pStyle w:val="9"/>
        <w:keepNext w:val="0"/>
        <w:keepLines w:val="0"/>
        <w:widowControl/>
        <w:suppressLineNumbers w:val="0"/>
      </w:pPr>
      <w:r>
        <w:t xml:space="preserve">The file names below are my </w:t>
      </w:r>
      <w:r>
        <w:rPr>
          <w:rStyle w:val="10"/>
        </w:rPr>
        <w:t>recommended implementation structure</w:t>
      </w:r>
      <w:r>
        <w:t xml:space="preserve"> derived from your SRS architecture; they are not mandatory filenames from the document.</w:t>
      </w:r>
    </w:p>
    <w:p w14:paraId="3B1F46A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171F0EA0">
      <w:pPr>
        <w:pStyle w:val="2"/>
        <w:keepNext w:val="0"/>
        <w:keepLines w:val="0"/>
        <w:widowControl/>
        <w:suppressLineNumbers w:val="0"/>
      </w:pPr>
      <w:r>
        <w:t>1. Complete SLMS architecture</w:t>
      </w:r>
    </w:p>
    <w:p w14:paraId="229A991B">
      <w:pPr>
        <w:pStyle w:val="9"/>
        <w:keepNext w:val="0"/>
        <w:keepLines w:val="0"/>
        <w:widowControl/>
        <w:suppressLineNumbers w:val="0"/>
      </w:pPr>
      <w:r>
        <w:t>Your project can be understood as five major layers:</w:t>
      </w:r>
    </w:p>
    <w:p w14:paraId="3555EB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┌─────────────────────────┐</w:t>
      </w:r>
    </w:p>
    <w:p w14:paraId="607729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  ADMIN / USER          │</w:t>
      </w:r>
    </w:p>
    <w:p w14:paraId="259301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React + Vite Dashboard  │</w:t>
      </w:r>
    </w:p>
    <w:p w14:paraId="396B91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      Electron          │</w:t>
      </w:r>
    </w:p>
    <w:p w14:paraId="7C8320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└────────────┬────────────┘</w:t>
      </w:r>
    </w:p>
    <w:p w14:paraId="28C97C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│</w:t>
      </w:r>
    </w:p>
    <w:p w14:paraId="1E84DB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HTTPS / WSS</w:t>
      </w:r>
    </w:p>
    <w:p w14:paraId="65D6AB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│</w:t>
      </w:r>
    </w:p>
    <w:p w14:paraId="5435AA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┌────────────▼────────────┐</w:t>
      </w:r>
    </w:p>
    <w:p w14:paraId="458465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    FASTAPI BACKEND     │</w:t>
      </w:r>
    </w:p>
    <w:p w14:paraId="26DAA2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                        │</w:t>
      </w:r>
    </w:p>
    <w:p w14:paraId="56792C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Auth                    │</w:t>
      </w:r>
    </w:p>
    <w:p w14:paraId="11CE85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REST API                │</w:t>
      </w:r>
    </w:p>
    <w:p w14:paraId="5BB896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WebSocket               │</w:t>
      </w:r>
    </w:p>
    <w:p w14:paraId="74C062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Business Logic          │</w:t>
      </w:r>
    </w:p>
    <w:p w14:paraId="6E8CB1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RBAC                    │</w:t>
      </w:r>
    </w:p>
    <w:p w14:paraId="3893AD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Alerts                  │</w:t>
      </w:r>
    </w:p>
    <w:p w14:paraId="50F223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Commands                │</w:t>
      </w:r>
    </w:p>
    <w:p w14:paraId="2550C9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└────────────┬────────────┘</w:t>
      </w:r>
    </w:p>
    <w:p w14:paraId="3409BE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│</w:t>
      </w:r>
    </w:p>
    <w:p w14:paraId="227018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SQLAlchemy</w:t>
      </w:r>
    </w:p>
    <w:p w14:paraId="7D6933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│</w:t>
      </w:r>
    </w:p>
    <w:p w14:paraId="2ECADE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┌────────────▼────────────┐</w:t>
      </w:r>
    </w:p>
    <w:p w14:paraId="3EA907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      DATABASE          │</w:t>
      </w:r>
    </w:p>
    <w:p w14:paraId="6D9F6D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SQLite / PostgreSQL     │</w:t>
      </w:r>
    </w:p>
    <w:p w14:paraId="5B9013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                        │</w:t>
      </w:r>
    </w:p>
    <w:p w14:paraId="2B22E7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computers               │</w:t>
      </w:r>
    </w:p>
    <w:p w14:paraId="2BE6A6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metrics                 │</w:t>
      </w:r>
    </w:p>
    <w:p w14:paraId="46D530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software                │</w:t>
      </w:r>
    </w:p>
    <w:p w14:paraId="134502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issues                  │</w:t>
      </w:r>
    </w:p>
    <w:p w14:paraId="2738BE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commands                │</w:t>
      </w:r>
    </w:p>
    <w:p w14:paraId="03769A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 audit logs              │</w:t>
      </w:r>
    </w:p>
    <w:p w14:paraId="17E853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└─────────────────────────┘</w:t>
      </w:r>
    </w:p>
    <w:p w14:paraId="23AD12B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7115A4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16556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LAN</w:t>
      </w:r>
    </w:p>
    <w:p w14:paraId="272F54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│</w:t>
      </w:r>
    </w:p>
    <w:p w14:paraId="6D46E3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├─────────────────────────┐</w:t>
      </w:r>
    </w:p>
    <w:p w14:paraId="2B8709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│                         │</w:t>
      </w:r>
    </w:p>
    <w:p w14:paraId="27DD73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┌──────▼──────┐            ┌─────▼───────┐</w:t>
      </w:r>
    </w:p>
    <w:p w14:paraId="2D0C59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Client PC 1 │            │ Client PC 2 │</w:t>
      </w:r>
    </w:p>
    <w:p w14:paraId="7FBDE8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Python     │     ...    │ Python      │</w:t>
      </w:r>
    </w:p>
    <w:p w14:paraId="63294F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Agent      │            │ Agent       │</w:t>
      </w:r>
    </w:p>
    <w:p w14:paraId="418345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Windows    │            │ Windows     │</w:t>
      </w:r>
    </w:p>
    <w:p w14:paraId="2A5FA2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Service    │            │ Service     │</w:t>
      </w:r>
    </w:p>
    <w:p w14:paraId="06ED25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Tkinter    │            │ Tkinter     │</w:t>
      </w:r>
    </w:p>
    <w:p w14:paraId="09B8376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└────────────┘            └─────────────┘</w:t>
      </w:r>
    </w:p>
    <w:p w14:paraId="74FB2DF5">
      <w:pPr>
        <w:pStyle w:val="9"/>
        <w:keepNext w:val="0"/>
        <w:keepLines w:val="0"/>
        <w:widowControl/>
        <w:suppressLineNumbers w:val="0"/>
      </w:pPr>
      <w:r>
        <w:t>The SRS specifically defines the client as a Windows service, FastAPI as the central backend, React/Vite as the dashboard, and HTTPS/WSS as the communication mechanisms.</w:t>
      </w:r>
    </w:p>
    <w:p w14:paraId="696F5D9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503389E">
      <w:pPr>
        <w:pStyle w:val="2"/>
        <w:keepNext w:val="0"/>
        <w:keepLines w:val="0"/>
        <w:widowControl/>
        <w:suppressLineNumbers w:val="0"/>
      </w:pPr>
      <w:r>
        <w:t>2. The 16 modules</w:t>
      </w:r>
    </w:p>
    <w:p w14:paraId="6F5294C4">
      <w:pPr>
        <w:pStyle w:val="9"/>
        <w:keepNext w:val="0"/>
        <w:keepLines w:val="0"/>
        <w:widowControl/>
        <w:suppressLineNumbers w:val="0"/>
      </w:pPr>
      <w:r>
        <w:t>Here is the overall picture: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"/>
        <w:gridCol w:w="3717"/>
        <w:gridCol w:w="4184"/>
      </w:tblGrid>
      <w:tr w14:paraId="3AA98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B86C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3953C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6880E2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Main purpose</w:t>
            </w:r>
          </w:p>
        </w:tc>
      </w:tr>
      <w:tr w14:paraId="3089A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511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M-01</w:t>
            </w:r>
          </w:p>
        </w:tc>
        <w:tc>
          <w:tcPr>
            <w:tcW w:w="0" w:type="auto"/>
            <w:shd w:val="clear"/>
            <w:vAlign w:val="center"/>
          </w:tcPr>
          <w:p w14:paraId="2F9661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 Monitoring Agent</w:t>
            </w:r>
          </w:p>
        </w:tc>
        <w:tc>
          <w:tcPr>
            <w:tcW w:w="0" w:type="auto"/>
            <w:shd w:val="clear"/>
            <w:vAlign w:val="center"/>
          </w:tcPr>
          <w:p w14:paraId="756E6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Collect PC information</w:t>
            </w:r>
          </w:p>
        </w:tc>
      </w:tr>
      <w:tr w14:paraId="65F15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131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M-02</w:t>
            </w:r>
          </w:p>
        </w:tc>
        <w:tc>
          <w:tcPr>
            <w:tcW w:w="0" w:type="auto"/>
            <w:shd w:val="clear"/>
            <w:vAlign w:val="center"/>
          </w:tcPr>
          <w:p w14:paraId="3542D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 Provisioning &amp; Identification</w:t>
            </w:r>
          </w:p>
        </w:tc>
        <w:tc>
          <w:tcPr>
            <w:tcW w:w="0" w:type="auto"/>
            <w:shd w:val="clear"/>
            <w:vAlign w:val="center"/>
          </w:tcPr>
          <w:p w14:paraId="692C3B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Give each PC a trusted identity</w:t>
            </w:r>
          </w:p>
        </w:tc>
      </w:tr>
      <w:tr w14:paraId="2133D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BAC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M-03</w:t>
            </w:r>
          </w:p>
        </w:tc>
        <w:tc>
          <w:tcPr>
            <w:tcW w:w="0" w:type="auto"/>
            <w:shd w:val="clear"/>
            <w:vAlign w:val="center"/>
          </w:tcPr>
          <w:p w14:paraId="5B322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 Backend API</w:t>
            </w:r>
          </w:p>
        </w:tc>
        <w:tc>
          <w:tcPr>
            <w:tcW w:w="0" w:type="auto"/>
            <w:shd w:val="clear"/>
            <w:vAlign w:val="center"/>
          </w:tcPr>
          <w:p w14:paraId="3C178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Receive and process requests</w:t>
            </w:r>
          </w:p>
        </w:tc>
      </w:tr>
      <w:tr w14:paraId="59938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469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M-04</w:t>
            </w:r>
          </w:p>
        </w:tc>
        <w:tc>
          <w:tcPr>
            <w:tcW w:w="0" w:type="auto"/>
            <w:shd w:val="clear"/>
            <w:vAlign w:val="center"/>
          </w:tcPr>
          <w:p w14:paraId="69FC2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Authentication &amp; Session</w:t>
            </w:r>
          </w:p>
        </w:tc>
        <w:tc>
          <w:tcPr>
            <w:tcW w:w="0" w:type="auto"/>
            <w:shd w:val="clear"/>
            <w:vAlign w:val="center"/>
          </w:tcPr>
          <w:p w14:paraId="6D0CC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Login, JWT, permissions</w:t>
            </w:r>
          </w:p>
        </w:tc>
      </w:tr>
      <w:tr w14:paraId="07B02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4E9B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M-05</w:t>
            </w:r>
          </w:p>
        </w:tc>
        <w:tc>
          <w:tcPr>
            <w:tcW w:w="0" w:type="auto"/>
            <w:shd w:val="clear"/>
            <w:vAlign w:val="center"/>
          </w:tcPr>
          <w:p w14:paraId="43B77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Real-Time Communication</w:t>
            </w:r>
          </w:p>
        </w:tc>
        <w:tc>
          <w:tcPr>
            <w:tcW w:w="0" w:type="auto"/>
            <w:shd w:val="clear"/>
            <w:vAlign w:val="center"/>
          </w:tcPr>
          <w:p w14:paraId="0E389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WebSocket live communication</w:t>
            </w:r>
          </w:p>
        </w:tc>
      </w:tr>
      <w:tr w14:paraId="322FF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FB65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M-06</w:t>
            </w:r>
          </w:p>
        </w:tc>
        <w:tc>
          <w:tcPr>
            <w:tcW w:w="0" w:type="auto"/>
            <w:shd w:val="clear"/>
            <w:vAlign w:val="center"/>
          </w:tcPr>
          <w:p w14:paraId="477324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Dashboard</w:t>
            </w:r>
          </w:p>
        </w:tc>
        <w:tc>
          <w:tcPr>
            <w:tcW w:w="0" w:type="auto"/>
            <w:shd w:val="clear"/>
            <w:vAlign w:val="center"/>
          </w:tcPr>
          <w:p w14:paraId="0EE50E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 and control the system</w:t>
            </w:r>
          </w:p>
        </w:tc>
      </w:tr>
      <w:tr w14:paraId="17139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7E56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M-07</w:t>
            </w:r>
          </w:p>
        </w:tc>
        <w:tc>
          <w:tcPr>
            <w:tcW w:w="0" w:type="auto"/>
            <w:shd w:val="clear"/>
            <w:vAlign w:val="center"/>
          </w:tcPr>
          <w:p w14:paraId="65E02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Inventory</w:t>
            </w:r>
          </w:p>
        </w:tc>
        <w:tc>
          <w:tcPr>
            <w:tcW w:w="0" w:type="auto"/>
            <w:shd w:val="clear"/>
            <w:vAlign w:val="center"/>
          </w:tcPr>
          <w:p w14:paraId="35CDCE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Track installed software</w:t>
            </w:r>
          </w:p>
        </w:tc>
      </w:tr>
      <w:tr w14:paraId="06A9D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B71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M-08</w:t>
            </w:r>
          </w:p>
        </w:tc>
        <w:tc>
          <w:tcPr>
            <w:tcW w:w="0" w:type="auto"/>
            <w:shd w:val="clear"/>
            <w:vAlign w:val="center"/>
          </w:tcPr>
          <w:p w14:paraId="3D2BE1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Usage History</w:t>
            </w:r>
          </w:p>
        </w:tc>
        <w:tc>
          <w:tcPr>
            <w:tcW w:w="0" w:type="auto"/>
            <w:shd w:val="clear"/>
            <w:vAlign w:val="center"/>
          </w:tcPr>
          <w:p w14:paraId="3A86C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Track running applications and usage</w:t>
            </w:r>
          </w:p>
        </w:tc>
      </w:tr>
      <w:tr w14:paraId="251EA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3892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M-09</w:t>
            </w:r>
          </w:p>
        </w:tc>
        <w:tc>
          <w:tcPr>
            <w:tcW w:w="0" w:type="auto"/>
            <w:shd w:val="clear"/>
            <w:vAlign w:val="center"/>
          </w:tcPr>
          <w:p w14:paraId="4A76A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Problem Reporting</w:t>
            </w:r>
          </w:p>
        </w:tc>
        <w:tc>
          <w:tcPr>
            <w:tcW w:w="0" w:type="auto"/>
            <w:shd w:val="clear"/>
            <w:vAlign w:val="center"/>
          </w:tcPr>
          <w:p w14:paraId="7830ED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 and track problems</w:t>
            </w:r>
          </w:p>
        </w:tc>
      </w:tr>
      <w:tr w14:paraId="1B9A0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A7E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M-10</w:t>
            </w:r>
          </w:p>
        </w:tc>
        <w:tc>
          <w:tcPr>
            <w:tcW w:w="0" w:type="auto"/>
            <w:shd w:val="clear"/>
            <w:vAlign w:val="center"/>
          </w:tcPr>
          <w:p w14:paraId="76888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Maintenance Management</w:t>
            </w:r>
          </w:p>
        </w:tc>
        <w:tc>
          <w:tcPr>
            <w:tcW w:w="0" w:type="auto"/>
            <w:shd w:val="clear"/>
            <w:vAlign w:val="center"/>
          </w:tcPr>
          <w:p w14:paraId="3A601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Track repairs</w:t>
            </w:r>
          </w:p>
        </w:tc>
      </w:tr>
      <w:tr w14:paraId="2ADC1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D46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M-11</w:t>
            </w:r>
          </w:p>
        </w:tc>
        <w:tc>
          <w:tcPr>
            <w:tcW w:w="0" w:type="auto"/>
            <w:shd w:val="clear"/>
            <w:vAlign w:val="center"/>
          </w:tcPr>
          <w:p w14:paraId="3F3E1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Remote Command Management</w:t>
            </w:r>
          </w:p>
        </w:tc>
        <w:tc>
          <w:tcPr>
            <w:tcW w:w="0" w:type="auto"/>
            <w:shd w:val="clear"/>
            <w:vAlign w:val="center"/>
          </w:tcPr>
          <w:p w14:paraId="129C2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Lock/restart/shutdown/message</w:t>
            </w:r>
          </w:p>
        </w:tc>
      </w:tr>
      <w:tr w14:paraId="5BC15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02A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M-12</w:t>
            </w:r>
          </w:p>
        </w:tc>
        <w:tc>
          <w:tcPr>
            <w:tcW w:w="0" w:type="auto"/>
            <w:shd w:val="clear"/>
            <w:vAlign w:val="center"/>
          </w:tcPr>
          <w:p w14:paraId="64051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Alerts &amp; Notifications</w:t>
            </w:r>
          </w:p>
        </w:tc>
        <w:tc>
          <w:tcPr>
            <w:tcW w:w="0" w:type="auto"/>
            <w:shd w:val="clear"/>
            <w:vAlign w:val="center"/>
          </w:tcPr>
          <w:p w14:paraId="426A8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Detect and notify problems</w:t>
            </w:r>
          </w:p>
        </w:tc>
      </w:tr>
      <w:tr w14:paraId="7A526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096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M-13</w:t>
            </w:r>
          </w:p>
        </w:tc>
        <w:tc>
          <w:tcPr>
            <w:tcW w:w="0" w:type="auto"/>
            <w:shd w:val="clear"/>
            <w:vAlign w:val="center"/>
          </w:tcPr>
          <w:p w14:paraId="61D1CF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Analytics &amp; Reports</w:t>
            </w:r>
          </w:p>
        </w:tc>
        <w:tc>
          <w:tcPr>
            <w:tcW w:w="0" w:type="auto"/>
            <w:shd w:val="clear"/>
            <w:vAlign w:val="center"/>
          </w:tcPr>
          <w:p w14:paraId="3EECA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 useful summaries</w:t>
            </w:r>
          </w:p>
        </w:tc>
      </w:tr>
      <w:tr w14:paraId="4EE83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E1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M-14</w:t>
            </w:r>
          </w:p>
        </w:tc>
        <w:tc>
          <w:tcPr>
            <w:tcW w:w="0" w:type="auto"/>
            <w:shd w:val="clear"/>
            <w:vAlign w:val="center"/>
          </w:tcPr>
          <w:p w14:paraId="5B1C8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Assistance</w:t>
            </w:r>
          </w:p>
        </w:tc>
        <w:tc>
          <w:tcPr>
            <w:tcW w:w="0" w:type="auto"/>
            <w:shd w:val="clear"/>
            <w:vAlign w:val="center"/>
          </w:tcPr>
          <w:p w14:paraId="2F8A0C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Recommendations/anomaly analysis</w:t>
            </w:r>
          </w:p>
        </w:tc>
      </w:tr>
      <w:tr w14:paraId="154DA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8EC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M-15</w:t>
            </w:r>
          </w:p>
        </w:tc>
        <w:tc>
          <w:tcPr>
            <w:tcW w:w="0" w:type="auto"/>
            <w:shd w:val="clear"/>
            <w:vAlign w:val="center"/>
          </w:tcPr>
          <w:p w14:paraId="77E217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 &amp; Audit</w:t>
            </w:r>
          </w:p>
        </w:tc>
        <w:tc>
          <w:tcPr>
            <w:tcW w:w="0" w:type="auto"/>
            <w:shd w:val="clear"/>
            <w:vAlign w:val="center"/>
          </w:tcPr>
          <w:p w14:paraId="633900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Protect and record the system</w:t>
            </w:r>
          </w:p>
        </w:tc>
      </w:tr>
      <w:tr w14:paraId="0F9A0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F64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M-16</w:t>
            </w:r>
          </w:p>
        </w:tc>
        <w:tc>
          <w:tcPr>
            <w:tcW w:w="0" w:type="auto"/>
            <w:shd w:val="clear"/>
            <w:vAlign w:val="center"/>
          </w:tcPr>
          <w:p w14:paraId="156232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Metrics Lifecycle</w:t>
            </w:r>
          </w:p>
        </w:tc>
        <w:tc>
          <w:tcPr>
            <w:tcW w:w="0" w:type="auto"/>
            <w:shd w:val="clear"/>
            <w:vAlign w:val="center"/>
          </w:tcPr>
          <w:p w14:paraId="0104E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Control database growth</w:t>
            </w:r>
          </w:p>
        </w:tc>
      </w:tr>
    </w:tbl>
    <w:p w14:paraId="548D9581">
      <w:pPr>
        <w:pStyle w:val="9"/>
        <w:keepNext w:val="0"/>
        <w:keepLines w:val="0"/>
        <w:widowControl/>
        <w:suppressLineNumbers w:val="0"/>
      </w:pPr>
      <w:r>
        <w:t>Now let's go deeply into each one.</w:t>
      </w:r>
    </w:p>
    <w:p w14:paraId="09E31A9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F6316CD">
      <w:pPr>
        <w:pStyle w:val="2"/>
        <w:keepNext w:val="0"/>
        <w:keepLines w:val="0"/>
        <w:widowControl/>
        <w:suppressLineNumbers w:val="0"/>
      </w:pPr>
      <w:r>
        <w:t>M-01 — Client Monitoring Agent</w:t>
      </w:r>
    </w:p>
    <w:p w14:paraId="074EF7AC">
      <w:pPr>
        <w:pStyle w:val="3"/>
        <w:keepNext w:val="0"/>
        <w:keepLines w:val="0"/>
        <w:widowControl/>
        <w:suppressLineNumbers w:val="0"/>
      </w:pPr>
      <w:r>
        <w:t>What is it?</w:t>
      </w:r>
    </w:p>
    <w:p w14:paraId="1D76D9C1">
      <w:pPr>
        <w:pStyle w:val="9"/>
        <w:keepNext w:val="0"/>
        <w:keepLines w:val="0"/>
        <w:widowControl/>
        <w:suppressLineNumbers w:val="0"/>
      </w:pPr>
      <w:r>
        <w:t xml:space="preserve">This is the software installed on </w:t>
      </w:r>
      <w:r>
        <w:rPr>
          <w:rStyle w:val="10"/>
        </w:rPr>
        <w:t>every laboratory computer</w:t>
      </w:r>
      <w:r>
        <w:t>.</w:t>
      </w:r>
    </w:p>
    <w:p w14:paraId="6FD03678">
      <w:pPr>
        <w:pStyle w:val="9"/>
        <w:keepNext w:val="0"/>
        <w:keepLines w:val="0"/>
        <w:widowControl/>
        <w:suppressLineNumbers w:val="0"/>
      </w:pPr>
      <w:r>
        <w:t>It is the "eyes and ears" of your system.</w:t>
      </w:r>
    </w:p>
    <w:p w14:paraId="01001BE1">
      <w:pPr>
        <w:pStyle w:val="9"/>
        <w:keepNext w:val="0"/>
        <w:keepLines w:val="0"/>
        <w:widowControl/>
        <w:suppressLineNumbers w:val="0"/>
      </w:pPr>
      <w:r>
        <w:t>For example, suppose there are:</w:t>
      </w:r>
    </w:p>
    <w:p w14:paraId="1C7324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LAB-PC-01</w:t>
      </w:r>
    </w:p>
    <w:p w14:paraId="10D7BB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LAB-PC-02</w:t>
      </w:r>
    </w:p>
    <w:p w14:paraId="292E8B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LAB-PC-03</w:t>
      </w:r>
    </w:p>
    <w:p w14:paraId="2E84B8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...</w:t>
      </w:r>
    </w:p>
    <w:p w14:paraId="3DE9F64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LAB-PC-40</w:t>
      </w:r>
    </w:p>
    <w:p w14:paraId="72FCE1DE">
      <w:pPr>
        <w:pStyle w:val="9"/>
        <w:keepNext w:val="0"/>
        <w:keepLines w:val="0"/>
        <w:widowControl/>
        <w:suppressLineNumbers w:val="0"/>
      </w:pPr>
      <w:r>
        <w:t>Each computer runs your Python agent.</w:t>
      </w:r>
    </w:p>
    <w:p w14:paraId="4A53C322">
      <w:pPr>
        <w:pStyle w:val="9"/>
        <w:keepNext w:val="0"/>
        <w:keepLines w:val="0"/>
        <w:widowControl/>
        <w:suppressLineNumbers w:val="0"/>
      </w:pPr>
      <w:r>
        <w:t>The agent collects:</w:t>
      </w:r>
    </w:p>
    <w:p w14:paraId="5D193E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Hostname</w:t>
      </w:r>
    </w:p>
    <w:p w14:paraId="736782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IP address</w:t>
      </w:r>
    </w:p>
    <w:p w14:paraId="43BDA5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Operating system</w:t>
      </w:r>
    </w:p>
    <w:p w14:paraId="0BEA71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CPU usage</w:t>
      </w:r>
    </w:p>
    <w:p w14:paraId="760610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RAM usage</w:t>
      </w:r>
    </w:p>
    <w:p w14:paraId="3DF15C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Disk usage</w:t>
      </w:r>
    </w:p>
    <w:p w14:paraId="7133BD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Boot time</w:t>
      </w:r>
    </w:p>
    <w:p w14:paraId="0F641D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Network information</w:t>
      </w:r>
    </w:p>
    <w:p w14:paraId="0AACAB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Running applications</w:t>
      </w:r>
    </w:p>
    <w:p w14:paraId="791912D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Installed applications</w:t>
      </w:r>
    </w:p>
    <w:p w14:paraId="29DCA7E3">
      <w:pPr>
        <w:pStyle w:val="9"/>
        <w:keepNext w:val="0"/>
        <w:keepLines w:val="0"/>
        <w:widowControl/>
        <w:suppressLineNumbers w:val="0"/>
      </w:pPr>
      <w:r>
        <w:t>The SRS specifies that the agent runs as a Windows service and collects these details at a fixed interval.</w:t>
      </w:r>
    </w:p>
    <w:p w14:paraId="52F23436">
      <w:pPr>
        <w:pStyle w:val="3"/>
        <w:keepNext w:val="0"/>
        <w:keepLines w:val="0"/>
        <w:widowControl/>
        <w:suppressLineNumbers w:val="0"/>
      </w:pPr>
      <w:r>
        <w:t>What do you have to do?</w:t>
      </w:r>
    </w:p>
    <w:p w14:paraId="466D137B">
      <w:pPr>
        <w:pStyle w:val="9"/>
        <w:keepNext w:val="0"/>
        <w:keepLines w:val="0"/>
        <w:widowControl/>
        <w:suppressLineNumbers w:val="0"/>
      </w:pPr>
      <w:r>
        <w:t>Create a Python application that:</w:t>
      </w:r>
    </w:p>
    <w:p w14:paraId="7F0BE2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2FCEDC">
      <w:pPr>
        <w:pStyle w:val="9"/>
        <w:keepNext w:val="0"/>
        <w:keepLines w:val="0"/>
        <w:widowControl/>
        <w:suppressLineNumbers w:val="0"/>
        <w:ind w:left="720"/>
      </w:pPr>
      <w:r>
        <w:t>Starts automatically when Windows starts.</w:t>
      </w:r>
    </w:p>
    <w:p w14:paraId="72118D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17E1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D58C58">
      <w:pPr>
        <w:pStyle w:val="9"/>
        <w:keepNext w:val="0"/>
        <w:keepLines w:val="0"/>
        <w:widowControl/>
        <w:suppressLineNumbers w:val="0"/>
        <w:ind w:left="720"/>
      </w:pPr>
      <w:r>
        <w:t>Collects system information.</w:t>
      </w:r>
    </w:p>
    <w:p w14:paraId="3BF2D0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6A32C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6F10FD">
      <w:pPr>
        <w:pStyle w:val="9"/>
        <w:keepNext w:val="0"/>
        <w:keepLines w:val="0"/>
        <w:widowControl/>
        <w:suppressLineNumbers w:val="0"/>
        <w:ind w:left="720"/>
      </w:pPr>
      <w:r>
        <w:t>Creates structured JSON data.</w:t>
      </w:r>
    </w:p>
    <w:p w14:paraId="53C064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44DA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05EB91">
      <w:pPr>
        <w:pStyle w:val="9"/>
        <w:keepNext w:val="0"/>
        <w:keepLines w:val="0"/>
        <w:widowControl/>
        <w:suppressLineNumbers w:val="0"/>
        <w:ind w:left="720"/>
      </w:pPr>
      <w:r>
        <w:t>Authenticates with the server.</w:t>
      </w:r>
    </w:p>
    <w:p w14:paraId="6FC6FB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37D0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5D404E">
      <w:pPr>
        <w:pStyle w:val="9"/>
        <w:keepNext w:val="0"/>
        <w:keepLines w:val="0"/>
        <w:widowControl/>
        <w:suppressLineNumbers w:val="0"/>
        <w:ind w:left="720"/>
      </w:pPr>
      <w:r>
        <w:t>Sends metrics.</w:t>
      </w:r>
    </w:p>
    <w:p w14:paraId="3228C0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4A26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1CFCAC">
      <w:pPr>
        <w:pStyle w:val="9"/>
        <w:keepNext w:val="0"/>
        <w:keepLines w:val="0"/>
        <w:widowControl/>
        <w:suppressLineNumbers w:val="0"/>
        <w:ind w:left="720"/>
      </w:pPr>
      <w:r>
        <w:t>Maintains a WebSocket connection.</w:t>
      </w:r>
    </w:p>
    <w:p w14:paraId="200439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8A31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0AADA0">
      <w:pPr>
        <w:pStyle w:val="9"/>
        <w:keepNext w:val="0"/>
        <w:keepLines w:val="0"/>
        <w:widowControl/>
        <w:suppressLineNumbers w:val="0"/>
        <w:ind w:left="720"/>
      </w:pPr>
      <w:r>
        <w:t>Receives approved commands.</w:t>
      </w:r>
    </w:p>
    <w:p w14:paraId="0EA79A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95CA6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C5E823">
      <w:pPr>
        <w:pStyle w:val="9"/>
        <w:keepNext w:val="0"/>
        <w:keepLines w:val="0"/>
        <w:widowControl/>
        <w:suppressLineNumbers w:val="0"/>
        <w:ind w:left="720"/>
      </w:pPr>
      <w:r>
        <w:t>Executes only allowed commands.</w:t>
      </w:r>
    </w:p>
    <w:p w14:paraId="74AE6C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B9F3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DE40FC">
      <w:pPr>
        <w:pStyle w:val="9"/>
        <w:keepNext w:val="0"/>
        <w:keepLines w:val="0"/>
        <w:widowControl/>
        <w:suppressLineNumbers w:val="0"/>
        <w:ind w:left="720"/>
      </w:pPr>
      <w:r>
        <w:t>Reconnects when the network fails.</w:t>
      </w:r>
    </w:p>
    <w:p w14:paraId="5C7CBD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DD7A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E99164">
      <w:pPr>
        <w:pStyle w:val="9"/>
        <w:keepNext w:val="0"/>
        <w:keepLines w:val="0"/>
        <w:widowControl/>
        <w:suppressLineNumbers w:val="0"/>
        <w:ind w:left="720"/>
      </w:pPr>
      <w:r>
        <w:t>Reports errors.</w:t>
      </w:r>
    </w:p>
    <w:p w14:paraId="173880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F83855">
      <w:pPr>
        <w:pStyle w:val="9"/>
        <w:keepNext w:val="0"/>
        <w:keepLines w:val="0"/>
        <w:widowControl/>
        <w:suppressLineNumbers w:val="0"/>
      </w:pPr>
      <w:r>
        <w:t xml:space="preserve">The SRS uses </w:t>
      </w:r>
      <w:r>
        <w:rPr>
          <w:rStyle w:val="10"/>
        </w:rPr>
        <w:t>20 seconds as the default metric interval</w:t>
      </w:r>
      <w:r>
        <w:t>.</w:t>
      </w:r>
    </w:p>
    <w:p w14:paraId="7D33EDAC">
      <w:pPr>
        <w:pStyle w:val="3"/>
        <w:keepNext w:val="0"/>
        <w:keepLines w:val="0"/>
        <w:widowControl/>
        <w:suppressLineNumbers w:val="0"/>
      </w:pPr>
      <w:r>
        <w:t>What do you need to learn?</w:t>
      </w:r>
    </w:p>
    <w:p w14:paraId="5A1BA4D9">
      <w:pPr>
        <w:pStyle w:val="4"/>
        <w:keepNext w:val="0"/>
        <w:keepLines w:val="0"/>
        <w:widowControl/>
        <w:suppressLineNumbers w:val="0"/>
      </w:pPr>
      <w:r>
        <w:t>Python</w:t>
      </w:r>
    </w:p>
    <w:p w14:paraId="7234E7FC">
      <w:pPr>
        <w:pStyle w:val="9"/>
        <w:keepNext w:val="0"/>
        <w:keepLines w:val="0"/>
        <w:widowControl/>
        <w:suppressLineNumbers w:val="0"/>
      </w:pPr>
      <w:r>
        <w:t>Learn:</w:t>
      </w:r>
    </w:p>
    <w:p w14:paraId="284302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Functions</w:t>
      </w:r>
    </w:p>
    <w:p w14:paraId="0B2686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Classes</w:t>
      </w:r>
    </w:p>
    <w:p w14:paraId="11CA4F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Modules</w:t>
      </w:r>
    </w:p>
    <w:p w14:paraId="55F1CC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Exception handling</w:t>
      </w:r>
    </w:p>
    <w:p w14:paraId="5280C0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JSON</w:t>
      </w:r>
    </w:p>
    <w:p w14:paraId="17A5C0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Threads</w:t>
      </w:r>
    </w:p>
    <w:p w14:paraId="3E2B9D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asyncio</w:t>
      </w:r>
    </w:p>
    <w:p w14:paraId="3C9A50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logging</w:t>
      </w:r>
    </w:p>
    <w:p w14:paraId="4F9225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configuration</w:t>
      </w:r>
    </w:p>
    <w:p w14:paraId="3D66010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file handling</w:t>
      </w:r>
    </w:p>
    <w:p w14:paraId="00E6DC0C">
      <w:pPr>
        <w:pStyle w:val="4"/>
        <w:keepNext w:val="0"/>
        <w:keepLines w:val="0"/>
        <w:widowControl/>
        <w:suppressLineNumbers w:val="0"/>
      </w:pPr>
      <w:r>
        <w:t>System monitoring</w:t>
      </w:r>
    </w:p>
    <w:p w14:paraId="1E364494">
      <w:pPr>
        <w:pStyle w:val="9"/>
        <w:keepNext w:val="0"/>
        <w:keepLines w:val="0"/>
        <w:widowControl/>
        <w:suppressLineNumbers w:val="0"/>
      </w:pPr>
      <w:r>
        <w:t>Learn:</w:t>
      </w:r>
    </w:p>
    <w:p w14:paraId="0B43B2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psutil</w:t>
      </w:r>
    </w:p>
    <w:p w14:paraId="15285D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platform</w:t>
      </w:r>
    </w:p>
    <w:p w14:paraId="44FA1C4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socket</w:t>
      </w:r>
    </w:p>
    <w:p w14:paraId="52C33D06">
      <w:pPr>
        <w:pStyle w:val="4"/>
        <w:keepNext w:val="0"/>
        <w:keepLines w:val="0"/>
        <w:widowControl/>
        <w:suppressLineNumbers w:val="0"/>
      </w:pPr>
      <w:r>
        <w:t>Windows</w:t>
      </w:r>
    </w:p>
    <w:p w14:paraId="6142381E">
      <w:pPr>
        <w:pStyle w:val="9"/>
        <w:keepNext w:val="0"/>
        <w:keepLines w:val="0"/>
        <w:widowControl/>
        <w:suppressLineNumbers w:val="0"/>
      </w:pPr>
      <w:r>
        <w:t>Learn:</w:t>
      </w:r>
    </w:p>
    <w:p w14:paraId="56D7B8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Windows Services</w:t>
      </w:r>
    </w:p>
    <w:p w14:paraId="2E7E44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pywin32</w:t>
      </w:r>
    </w:p>
    <w:p w14:paraId="5D462B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Windows permissions</w:t>
      </w:r>
    </w:p>
    <w:p w14:paraId="12DAB0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process management</w:t>
      </w:r>
    </w:p>
    <w:p w14:paraId="3C27476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shutdown/restart APIs</w:t>
      </w:r>
    </w:p>
    <w:p w14:paraId="6E65658F">
      <w:pPr>
        <w:pStyle w:val="4"/>
        <w:keepNext w:val="0"/>
        <w:keepLines w:val="0"/>
        <w:widowControl/>
        <w:suppressLineNumbers w:val="0"/>
      </w:pPr>
      <w:r>
        <w:t>Networking</w:t>
      </w:r>
    </w:p>
    <w:p w14:paraId="22AAEEDB">
      <w:pPr>
        <w:pStyle w:val="9"/>
        <w:keepNext w:val="0"/>
        <w:keepLines w:val="0"/>
        <w:widowControl/>
        <w:suppressLineNumbers w:val="0"/>
      </w:pPr>
      <w:r>
        <w:t>Learn:</w:t>
      </w:r>
    </w:p>
    <w:p w14:paraId="513297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HTTP</w:t>
      </w:r>
    </w:p>
    <w:p w14:paraId="60CCF4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REST</w:t>
      </w:r>
    </w:p>
    <w:p w14:paraId="0839EE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WebSocket</w:t>
      </w:r>
    </w:p>
    <w:p w14:paraId="2BFCA1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TLS</w:t>
      </w:r>
    </w:p>
    <w:p w14:paraId="21AEB3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JSON</w:t>
      </w:r>
    </w:p>
    <w:p w14:paraId="77FBC5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authentication</w:t>
      </w:r>
    </w:p>
    <w:p w14:paraId="310E035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reconnection</w:t>
      </w:r>
    </w:p>
    <w:p w14:paraId="24E711E8">
      <w:pPr>
        <w:pStyle w:val="3"/>
        <w:keepNext w:val="0"/>
        <w:keepLines w:val="0"/>
        <w:widowControl/>
        <w:suppressLineNumbers w:val="0"/>
      </w:pPr>
      <w:r>
        <w:t>Recommended files</w:t>
      </w:r>
    </w:p>
    <w:p w14:paraId="7B3AFA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client-agent/</w:t>
      </w:r>
    </w:p>
    <w:p w14:paraId="7CC1E4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2C7478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main.py</w:t>
      </w:r>
    </w:p>
    <w:p w14:paraId="04E12B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collector.py</w:t>
      </w:r>
    </w:p>
    <w:p w14:paraId="09E3EA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communication.py</w:t>
      </w:r>
    </w:p>
    <w:p w14:paraId="02F94C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command_handler.py</w:t>
      </w:r>
    </w:p>
    <w:p w14:paraId="01865B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service_wrapper.py</w:t>
      </w:r>
    </w:p>
    <w:p w14:paraId="455E28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ui.py</w:t>
      </w:r>
    </w:p>
    <w:p w14:paraId="78B588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config.py</w:t>
      </w:r>
    </w:p>
    <w:p w14:paraId="412DAB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logger.py</w:t>
      </w:r>
    </w:p>
    <w:p w14:paraId="7649398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requirements.txt</w:t>
      </w:r>
    </w:p>
    <w:p w14:paraId="2C3BBA05">
      <w:pPr>
        <w:pStyle w:val="9"/>
        <w:keepNext w:val="0"/>
        <w:keepLines w:val="0"/>
        <w:widowControl/>
        <w:suppressLineNumbers w:val="0"/>
      </w:pPr>
      <w:r>
        <w:t xml:space="preserve">Your SRS itself recommends the core files </w:t>
      </w:r>
      <w:r>
        <w:rPr>
          <w:rStyle w:val="7"/>
        </w:rPr>
        <w:t>main.py</w:t>
      </w:r>
      <w:r>
        <w:t xml:space="preserve">, </w:t>
      </w:r>
      <w:r>
        <w:rPr>
          <w:rStyle w:val="7"/>
        </w:rPr>
        <w:t>collector.py</w:t>
      </w:r>
      <w:r>
        <w:t xml:space="preserve">, </w:t>
      </w:r>
      <w:r>
        <w:rPr>
          <w:rStyle w:val="7"/>
        </w:rPr>
        <w:t>communication.py</w:t>
      </w:r>
      <w:r>
        <w:t xml:space="preserve">, </w:t>
      </w:r>
      <w:r>
        <w:rPr>
          <w:rStyle w:val="7"/>
        </w:rPr>
        <w:t>command_handler.py</w:t>
      </w:r>
      <w:r>
        <w:t xml:space="preserve">, </w:t>
      </w:r>
      <w:r>
        <w:rPr>
          <w:rStyle w:val="7"/>
        </w:rPr>
        <w:t>ui.py</w:t>
      </w:r>
      <w:r>
        <w:t xml:space="preserve">, and </w:t>
      </w:r>
      <w:r>
        <w:rPr>
          <w:rStyle w:val="7"/>
        </w:rPr>
        <w:t>service_wrapper.py</w:t>
      </w:r>
      <w:r>
        <w:t>.</w:t>
      </w:r>
    </w:p>
    <w:p w14:paraId="6115C636">
      <w:pPr>
        <w:pStyle w:val="3"/>
        <w:keepNext w:val="0"/>
        <w:keepLines w:val="0"/>
        <w:widowControl/>
        <w:suppressLineNumbers w:val="0"/>
      </w:pPr>
      <w:r>
        <w:t>Functional requirements</w:t>
      </w:r>
    </w:p>
    <w:p w14:paraId="09784BEB">
      <w:pPr>
        <w:pStyle w:val="9"/>
        <w:keepNext w:val="0"/>
        <w:keepLines w:val="0"/>
        <w:widowControl/>
        <w:suppressLineNumbers w:val="0"/>
      </w:pPr>
      <w:r>
        <w:t>Mapped mainly to:</w:t>
      </w:r>
    </w:p>
    <w:p w14:paraId="38FC7D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FR-01 Client registration</w:t>
      </w:r>
    </w:p>
    <w:p w14:paraId="1F750B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FR-02 System monitoring</w:t>
      </w:r>
    </w:p>
    <w:p w14:paraId="176CA5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FR-03 Heartbeat/liveness</w:t>
      </w:r>
    </w:p>
    <w:p w14:paraId="50D5E6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FR-04 Software inventory</w:t>
      </w:r>
    </w:p>
    <w:p w14:paraId="3E40B8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FR-05 Running applications</w:t>
      </w:r>
    </w:p>
    <w:p w14:paraId="6ABBA32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FR-09 Remote commands</w:t>
      </w:r>
    </w:p>
    <w:p w14:paraId="32D06C77">
      <w:pPr>
        <w:pStyle w:val="9"/>
        <w:keepNext w:val="0"/>
        <w:keepLines w:val="0"/>
        <w:widowControl/>
        <w:suppressLineNumbers w:val="0"/>
      </w:pPr>
      <w:r>
        <w:t>These requirements are explicitly listed in your SRS.</w:t>
      </w:r>
    </w:p>
    <w:p w14:paraId="4A24C0AD">
      <w:pPr>
        <w:pStyle w:val="3"/>
        <w:keepNext w:val="0"/>
        <w:keepLines w:val="0"/>
        <w:widowControl/>
        <w:suppressLineNumbers w:val="0"/>
      </w:pPr>
      <w:r>
        <w:t>Non-functional requirements</w:t>
      </w:r>
    </w:p>
    <w:p w14:paraId="36C71367">
      <w:pPr>
        <w:pStyle w:val="9"/>
        <w:keepNext w:val="0"/>
        <w:keepLines w:val="0"/>
        <w:widowControl/>
        <w:suppressLineNumbers w:val="0"/>
      </w:pPr>
      <w:r>
        <w:t>The agent should:</w:t>
      </w:r>
    </w:p>
    <w:p w14:paraId="69E897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 low CPU</w:t>
      </w:r>
    </w:p>
    <w:p w14:paraId="26CD56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Be reliable</w:t>
      </w:r>
    </w:p>
    <w:p w14:paraId="0D69E0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Reconnect after network failures</w:t>
      </w:r>
    </w:p>
    <w:p w14:paraId="2E7C1C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Start automatically</w:t>
      </w:r>
    </w:p>
    <w:p w14:paraId="2AEC16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Not interfere with users</w:t>
      </w:r>
    </w:p>
    <w:p w14:paraId="53EE76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Be secure</w:t>
      </w:r>
    </w:p>
    <w:p w14:paraId="74511EF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 encrypted communication</w:t>
      </w:r>
    </w:p>
    <w:p w14:paraId="17DCFC84">
      <w:pPr>
        <w:pStyle w:val="9"/>
        <w:keepNext w:val="0"/>
        <w:keepLines w:val="0"/>
        <w:widowControl/>
        <w:suppressLineNumbers w:val="0"/>
      </w:pPr>
      <w:r>
        <w:t xml:space="preserve">The project target is </w:t>
      </w:r>
      <w:r>
        <w:rPr>
          <w:rStyle w:val="10"/>
        </w:rPr>
        <w:t>under 2% average CPU overhead</w:t>
      </w:r>
      <w:r>
        <w:t>.</w:t>
      </w:r>
    </w:p>
    <w:p w14:paraId="7694E6F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727118D8">
      <w:pPr>
        <w:pStyle w:val="2"/>
        <w:keepNext w:val="0"/>
        <w:keepLines w:val="0"/>
        <w:widowControl/>
        <w:suppressLineNumbers w:val="0"/>
      </w:pPr>
      <w:r>
        <w:t>M-02 — Client Provisioning &amp; Identification</w:t>
      </w:r>
    </w:p>
    <w:p w14:paraId="186326E0">
      <w:pPr>
        <w:pStyle w:val="9"/>
        <w:keepNext w:val="0"/>
        <w:keepLines w:val="0"/>
        <w:widowControl/>
        <w:suppressLineNumbers w:val="0"/>
      </w:pPr>
      <w:r>
        <w:t xml:space="preserve">This is one of the </w:t>
      </w:r>
      <w:r>
        <w:rPr>
          <w:rStyle w:val="10"/>
        </w:rPr>
        <w:t>most important security modules</w:t>
      </w:r>
      <w:r>
        <w:t>.</w:t>
      </w:r>
    </w:p>
    <w:p w14:paraId="075500D2">
      <w:pPr>
        <w:pStyle w:val="3"/>
        <w:keepNext w:val="0"/>
        <w:keepLines w:val="0"/>
        <w:widowControl/>
        <w:suppressLineNumbers w:val="0"/>
      </w:pPr>
      <w:r>
        <w:t>What is it?</w:t>
      </w:r>
    </w:p>
    <w:p w14:paraId="1E8D6731">
      <w:pPr>
        <w:pStyle w:val="9"/>
        <w:keepNext w:val="0"/>
        <w:keepLines w:val="0"/>
        <w:widowControl/>
        <w:suppressLineNumbers w:val="0"/>
      </w:pPr>
      <w:r>
        <w:t>How does your server know:</w:t>
      </w:r>
    </w:p>
    <w:p w14:paraId="6A3872EF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"This request actually came from LAB-PC-07?"</w:t>
      </w:r>
    </w:p>
    <w:p w14:paraId="7A9769BF">
      <w:pPr>
        <w:pStyle w:val="9"/>
        <w:keepNext w:val="0"/>
        <w:keepLines w:val="0"/>
        <w:widowControl/>
        <w:suppressLineNumbers w:val="0"/>
      </w:pPr>
      <w:r>
        <w:t>You cannot trust:</w:t>
      </w:r>
    </w:p>
    <w:p w14:paraId="1094D6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hostname</w:t>
      </w:r>
    </w:p>
    <w:p w14:paraId="736061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IP address</w:t>
      </w:r>
    </w:p>
    <w:p w14:paraId="3F93BC7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MAC address</w:t>
      </w:r>
    </w:p>
    <w:p w14:paraId="6947088B">
      <w:pPr>
        <w:pStyle w:val="9"/>
        <w:keepNext w:val="0"/>
        <w:keepLines w:val="0"/>
        <w:widowControl/>
        <w:suppressLineNumbers w:val="0"/>
      </w:pPr>
      <w:r>
        <w:t>because those can be changed or spoofed.</w:t>
      </w:r>
    </w:p>
    <w:p w14:paraId="45F2FA42">
      <w:pPr>
        <w:pStyle w:val="9"/>
        <w:keepNext w:val="0"/>
        <w:keepLines w:val="0"/>
        <w:widowControl/>
        <w:suppressLineNumbers w:val="0"/>
      </w:pPr>
      <w:r>
        <w:t xml:space="preserve">Your SRS therefore uses a </w:t>
      </w:r>
      <w:r>
        <w:rPr>
          <w:rStyle w:val="10"/>
        </w:rPr>
        <w:t>unique provisioning credential for every client</w:t>
      </w:r>
      <w:r>
        <w:t>.</w:t>
      </w:r>
    </w:p>
    <w:p w14:paraId="1913BBF2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6F2EB4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LAB-PC-01 → credential A</w:t>
      </w:r>
    </w:p>
    <w:p w14:paraId="3B806A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LAB-PC-02 → credential B</w:t>
      </w:r>
    </w:p>
    <w:p w14:paraId="2FBC2D8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LAB-PC-03 → credential C</w:t>
      </w:r>
    </w:p>
    <w:p w14:paraId="36E6CC80">
      <w:pPr>
        <w:pStyle w:val="3"/>
        <w:keepNext w:val="0"/>
        <w:keepLines w:val="0"/>
        <w:widowControl/>
        <w:suppressLineNumbers w:val="0"/>
      </w:pPr>
      <w:r>
        <w:t>What do you have to do?</w:t>
      </w:r>
    </w:p>
    <w:p w14:paraId="5659C54A">
      <w:pPr>
        <w:pStyle w:val="9"/>
        <w:keepNext w:val="0"/>
        <w:keepLines w:val="0"/>
        <w:widowControl/>
        <w:suppressLineNumbers w:val="0"/>
      </w:pPr>
      <w:r>
        <w:t>When adding a PC:</w:t>
      </w:r>
    </w:p>
    <w:p w14:paraId="104F06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Generate credential</w:t>
      </w:r>
    </w:p>
    <w:p w14:paraId="74FB08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4D1A4E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Associate with Computer record</w:t>
      </w:r>
    </w:p>
    <w:p w14:paraId="1F4269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18D4A7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Install agent</w:t>
      </w:r>
    </w:p>
    <w:p w14:paraId="7FEA62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0E5E34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Agent stores credential securely</w:t>
      </w:r>
    </w:p>
    <w:p w14:paraId="23712A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5CE602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Agent connects</w:t>
      </w:r>
    </w:p>
    <w:p w14:paraId="28D517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03BD5D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Server verifies credential</w:t>
      </w:r>
    </w:p>
    <w:p w14:paraId="3E26CB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5ADDAE5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Computer identified</w:t>
      </w:r>
    </w:p>
    <w:p w14:paraId="399CD3C1">
      <w:pPr>
        <w:pStyle w:val="3"/>
        <w:keepNext w:val="0"/>
        <w:keepLines w:val="0"/>
        <w:widowControl/>
        <w:suppressLineNumbers w:val="0"/>
      </w:pPr>
      <w:r>
        <w:t>What do you need to learn?</w:t>
      </w:r>
    </w:p>
    <w:p w14:paraId="0C498D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Cryptographic random tokens</w:t>
      </w:r>
    </w:p>
    <w:p w14:paraId="2000D9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Secrets management</w:t>
      </w:r>
    </w:p>
    <w:p w14:paraId="1D2B99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Credential storage</w:t>
      </w:r>
    </w:p>
    <w:p w14:paraId="3224CD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Authentication</w:t>
      </w:r>
    </w:p>
    <w:p w14:paraId="415600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Device identity</w:t>
      </w:r>
    </w:p>
    <w:p w14:paraId="42456D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Token revocation</w:t>
      </w:r>
    </w:p>
    <w:p w14:paraId="55495FB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Secure configuration</w:t>
      </w:r>
    </w:p>
    <w:p w14:paraId="3FB6B983">
      <w:pPr>
        <w:pStyle w:val="3"/>
        <w:keepNext w:val="0"/>
        <w:keepLines w:val="0"/>
        <w:widowControl/>
        <w:suppressLineNumbers w:val="0"/>
      </w:pPr>
      <w:r>
        <w:t>Recommended files</w:t>
      </w:r>
    </w:p>
    <w:p w14:paraId="6C19DB6E">
      <w:pPr>
        <w:pStyle w:val="9"/>
        <w:keepNext w:val="0"/>
        <w:keepLines w:val="0"/>
        <w:widowControl/>
        <w:suppressLineNumbers w:val="0"/>
      </w:pPr>
      <w:r>
        <w:t>Backend:</w:t>
      </w:r>
    </w:p>
    <w:p w14:paraId="3F421A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backend/app/services/provisioning.py</w:t>
      </w:r>
    </w:p>
    <w:p w14:paraId="32CFDE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backend/app/routes/agents.py</w:t>
      </w:r>
    </w:p>
    <w:p w14:paraId="313011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backend/app/models/computer.py</w:t>
      </w:r>
    </w:p>
    <w:p w14:paraId="6CA8926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backend/app/models/agent_credential.py</w:t>
      </w:r>
    </w:p>
    <w:p w14:paraId="74DC82ED">
      <w:pPr>
        <w:pStyle w:val="9"/>
        <w:keepNext w:val="0"/>
        <w:keepLines w:val="0"/>
        <w:widowControl/>
        <w:suppressLineNumbers w:val="0"/>
      </w:pPr>
      <w:r>
        <w:t>Client:</w:t>
      </w:r>
    </w:p>
    <w:p w14:paraId="5298B8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client-agent/credentials.py</w:t>
      </w:r>
    </w:p>
    <w:p w14:paraId="3B8EC1F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client-agent/config.py</w:t>
      </w:r>
    </w:p>
    <w:p w14:paraId="5FB7ACCE">
      <w:pPr>
        <w:pStyle w:val="3"/>
        <w:keepNext w:val="0"/>
        <w:keepLines w:val="0"/>
        <w:widowControl/>
        <w:suppressLineNumbers w:val="0"/>
      </w:pPr>
      <w:r>
        <w:t>Functional requirements</w:t>
      </w:r>
    </w:p>
    <w:p w14:paraId="086EFF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Generate unique agent credential</w:t>
      </w:r>
    </w:p>
    <w:p w14:paraId="4C6426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Register client</w:t>
      </w:r>
    </w:p>
    <w:p w14:paraId="6F69E6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Verify credential</w:t>
      </w:r>
    </w:p>
    <w:p w14:paraId="62EA56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Associate credential with computer</w:t>
      </w:r>
    </w:p>
    <w:p w14:paraId="7B65A8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Revoke credential</w:t>
      </w:r>
    </w:p>
    <w:p w14:paraId="79BB079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Prevent one client impersonating another</w:t>
      </w:r>
    </w:p>
    <w:p w14:paraId="7AAC6686">
      <w:pPr>
        <w:pStyle w:val="3"/>
        <w:keepNext w:val="0"/>
        <w:keepLines w:val="0"/>
        <w:widowControl/>
        <w:suppressLineNumbers w:val="0"/>
      </w:pPr>
      <w:r>
        <w:t>Non-functional requirements</w:t>
      </w:r>
    </w:p>
    <w:p w14:paraId="4F2CD1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Credential must be unpredictable</w:t>
      </w:r>
    </w:p>
    <w:p w14:paraId="092841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Credential must not be logged</w:t>
      </w:r>
    </w:p>
    <w:p w14:paraId="3E8C7C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Credential must be stored securely</w:t>
      </w:r>
    </w:p>
    <w:p w14:paraId="34B25E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Revocation must be immediate</w:t>
      </w:r>
    </w:p>
    <w:p w14:paraId="56932BB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Identity must not depend only on IP/MAC</w:t>
      </w:r>
    </w:p>
    <w:p w14:paraId="00CFCB03">
      <w:pPr>
        <w:pStyle w:val="9"/>
        <w:keepNext w:val="0"/>
        <w:keepLines w:val="0"/>
        <w:widowControl/>
        <w:suppressLineNumbers w:val="0"/>
      </w:pPr>
      <w:r>
        <w:t>The SRS explicitly says the provisioning credential is the client's real identity while hostname/IP/MAC are only descriptive metadata.</w:t>
      </w:r>
    </w:p>
    <w:p w14:paraId="2C26E8F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1BC1283E">
      <w:pPr>
        <w:pStyle w:val="2"/>
        <w:keepNext w:val="0"/>
        <w:keepLines w:val="0"/>
        <w:widowControl/>
        <w:suppressLineNumbers w:val="0"/>
      </w:pPr>
      <w:r>
        <w:t>M-03 — Host Backend API</w:t>
      </w:r>
    </w:p>
    <w:p w14:paraId="684073A5">
      <w:pPr>
        <w:pStyle w:val="9"/>
        <w:keepNext w:val="0"/>
        <w:keepLines w:val="0"/>
        <w:widowControl/>
        <w:suppressLineNumbers w:val="0"/>
      </w:pPr>
      <w:r>
        <w:t xml:space="preserve">This is the </w:t>
      </w:r>
      <w:r>
        <w:rPr>
          <w:rStyle w:val="10"/>
        </w:rPr>
        <w:t>brain of the project</w:t>
      </w:r>
      <w:r>
        <w:t>.</w:t>
      </w:r>
    </w:p>
    <w:p w14:paraId="6C72EBD0">
      <w:pPr>
        <w:pStyle w:val="9"/>
        <w:keepNext w:val="0"/>
        <w:keepLines w:val="0"/>
        <w:widowControl/>
        <w:suppressLineNumbers w:val="0"/>
      </w:pPr>
      <w:r>
        <w:t>Your frontend does not directly communicate with individual PCs.</w:t>
      </w:r>
    </w:p>
    <w:p w14:paraId="121D1998">
      <w:pPr>
        <w:pStyle w:val="9"/>
        <w:keepNext w:val="0"/>
        <w:keepLines w:val="0"/>
        <w:widowControl/>
        <w:suppressLineNumbers w:val="0"/>
      </w:pPr>
      <w:r>
        <w:t>Everything goes through FastAPI.</w:t>
      </w:r>
    </w:p>
    <w:p w14:paraId="4E54C3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React</w:t>
      </w:r>
    </w:p>
    <w:p w14:paraId="6426CD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3F0875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FastAPI</w:t>
      </w:r>
    </w:p>
    <w:p w14:paraId="7BD173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A57800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Database</w:t>
      </w:r>
    </w:p>
    <w:p w14:paraId="39D2B9EE">
      <w:pPr>
        <w:pStyle w:val="9"/>
        <w:keepNext w:val="0"/>
        <w:keepLines w:val="0"/>
        <w:widowControl/>
        <w:suppressLineNumbers w:val="0"/>
      </w:pPr>
      <w:r>
        <w:t>and:</w:t>
      </w:r>
    </w:p>
    <w:p w14:paraId="5E3EBC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</w:t>
      </w:r>
    </w:p>
    <w:p w14:paraId="287ECB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0C084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FastAPI</w:t>
      </w:r>
    </w:p>
    <w:p w14:paraId="456DE5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BF0A57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Database</w:t>
      </w:r>
    </w:p>
    <w:p w14:paraId="738B995B">
      <w:pPr>
        <w:pStyle w:val="3"/>
        <w:keepNext w:val="0"/>
        <w:keepLines w:val="0"/>
        <w:widowControl/>
        <w:suppressLineNumbers w:val="0"/>
      </w:pPr>
      <w:r>
        <w:t>What does it do?</w:t>
      </w:r>
    </w:p>
    <w:p w14:paraId="1B4FAC3E">
      <w:pPr>
        <w:pStyle w:val="9"/>
        <w:keepNext w:val="0"/>
        <w:keepLines w:val="0"/>
        <w:widowControl/>
        <w:suppressLineNumbers w:val="0"/>
      </w:pPr>
      <w:r>
        <w:t>It:</w:t>
      </w:r>
    </w:p>
    <w:p w14:paraId="022C5C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Receives requests</w:t>
      </w:r>
    </w:p>
    <w:p w14:paraId="6F6519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Authenticates requests</w:t>
      </w:r>
    </w:p>
    <w:p w14:paraId="5E83ED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Validates data</w:t>
      </w:r>
    </w:p>
    <w:p w14:paraId="0443A8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Stores data</w:t>
      </w:r>
    </w:p>
    <w:p w14:paraId="5A037F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Retrieves data</w:t>
      </w:r>
    </w:p>
    <w:p w14:paraId="0D89D2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Processes commands</w:t>
      </w:r>
    </w:p>
    <w:p w14:paraId="3CBDB1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Sends WebSocket messages</w:t>
      </w:r>
    </w:p>
    <w:p w14:paraId="7E66FA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Generates alerts</w:t>
      </w:r>
    </w:p>
    <w:p w14:paraId="6CF0FB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Creates reports</w:t>
      </w:r>
    </w:p>
    <w:p w14:paraId="06D245B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Applies business rules</w:t>
      </w:r>
    </w:p>
    <w:p w14:paraId="2EEDD63F">
      <w:pPr>
        <w:pStyle w:val="9"/>
        <w:keepNext w:val="0"/>
        <w:keepLines w:val="0"/>
        <w:widowControl/>
        <w:suppressLineNumbers w:val="0"/>
      </w:pPr>
      <w:r>
        <w:t xml:space="preserve">The SRS describes the backend as the central brain that exposes versioned </w:t>
      </w:r>
      <w:r>
        <w:rPr>
          <w:rStyle w:val="7"/>
        </w:rPr>
        <w:t>/api/v1/...</w:t>
      </w:r>
      <w:r>
        <w:t xml:space="preserve"> endpoints, handles WebSockets and database operations.</w:t>
      </w:r>
    </w:p>
    <w:p w14:paraId="2E3B95F6">
      <w:pPr>
        <w:pStyle w:val="3"/>
        <w:keepNext w:val="0"/>
        <w:keepLines w:val="0"/>
        <w:widowControl/>
        <w:suppressLineNumbers w:val="0"/>
      </w:pPr>
      <w:r>
        <w:t>What do you need to learn?</w:t>
      </w:r>
    </w:p>
    <w:p w14:paraId="13AB65D6">
      <w:pPr>
        <w:pStyle w:val="9"/>
        <w:keepNext w:val="0"/>
        <w:keepLines w:val="0"/>
        <w:widowControl/>
        <w:suppressLineNumbers w:val="0"/>
      </w:pPr>
      <w:r>
        <w:t>You should become comfortable with:</w:t>
      </w:r>
    </w:p>
    <w:p w14:paraId="3A4A6C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FastAPI</w:t>
      </w:r>
    </w:p>
    <w:p w14:paraId="785928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Pydantic</w:t>
      </w:r>
    </w:p>
    <w:p w14:paraId="0BDFC8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Dependency Injection</w:t>
      </w:r>
    </w:p>
    <w:p w14:paraId="3ABC0F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REST API</w:t>
      </w:r>
    </w:p>
    <w:p w14:paraId="04CA4D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HTTP status codes</w:t>
      </w:r>
    </w:p>
    <w:p w14:paraId="5C510B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SQLAlchemy</w:t>
      </w:r>
    </w:p>
    <w:p w14:paraId="406088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Async Python</w:t>
      </w:r>
    </w:p>
    <w:p w14:paraId="3D76E2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WebSocket</w:t>
      </w:r>
    </w:p>
    <w:p w14:paraId="147EB7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Middleware</w:t>
      </w:r>
    </w:p>
    <w:p w14:paraId="4E6D93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Exception handling</w:t>
      </w:r>
    </w:p>
    <w:p w14:paraId="10FDE4C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Logging</w:t>
      </w:r>
    </w:p>
    <w:p w14:paraId="2CC07EC1">
      <w:pPr>
        <w:pStyle w:val="3"/>
        <w:keepNext w:val="0"/>
        <w:keepLines w:val="0"/>
        <w:widowControl/>
        <w:suppressLineNumbers w:val="0"/>
      </w:pPr>
      <w:r>
        <w:t>Recommended files</w:t>
      </w:r>
    </w:p>
    <w:p w14:paraId="741FB2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</w:t>
      </w:r>
    </w:p>
    <w:p w14:paraId="5D41C9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6A678C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app/</w:t>
      </w:r>
    </w:p>
    <w:p w14:paraId="69D65E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main.py</w:t>
      </w:r>
    </w:p>
    <w:p w14:paraId="3DFFA8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database.py</w:t>
      </w:r>
    </w:p>
    <w:p w14:paraId="3EDFE7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config.py</w:t>
      </w:r>
    </w:p>
    <w:p w14:paraId="17C8BD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auth.py</w:t>
      </w:r>
    </w:p>
    <w:p w14:paraId="32C906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</w:t>
      </w:r>
    </w:p>
    <w:p w14:paraId="747396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models/</w:t>
      </w:r>
    </w:p>
    <w:p w14:paraId="148845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schemas/</w:t>
      </w:r>
    </w:p>
    <w:p w14:paraId="33F776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routes/</w:t>
      </w:r>
    </w:p>
    <w:p w14:paraId="425E0E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services/</w:t>
      </w:r>
    </w:p>
    <w:p w14:paraId="676AC0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websocket/</w:t>
      </w:r>
    </w:p>
    <w:p w14:paraId="20EB42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utils/</w:t>
      </w:r>
    </w:p>
    <w:p w14:paraId="0774E5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14EA47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alembic/</w:t>
      </w:r>
    </w:p>
    <w:p w14:paraId="1F36DD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requirements.txt</w:t>
      </w:r>
    </w:p>
    <w:p w14:paraId="60B67EF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.env</w:t>
      </w:r>
    </w:p>
    <w:p w14:paraId="3E887184">
      <w:pPr>
        <w:pStyle w:val="3"/>
        <w:keepNext w:val="0"/>
        <w:keepLines w:val="0"/>
        <w:widowControl/>
        <w:suppressLineNumbers w:val="0"/>
      </w:pPr>
      <w:r>
        <w:t>Functional requirements</w:t>
      </w:r>
    </w:p>
    <w:p w14:paraId="11139EED">
      <w:pPr>
        <w:pStyle w:val="9"/>
        <w:keepNext w:val="0"/>
        <w:keepLines w:val="0"/>
        <w:widowControl/>
        <w:suppressLineNumbers w:val="0"/>
      </w:pPr>
      <w:r>
        <w:t>The API must support:</w:t>
      </w:r>
    </w:p>
    <w:p w14:paraId="10970E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Login</w:t>
      </w:r>
    </w:p>
    <w:p w14:paraId="0FC771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registration</w:t>
      </w:r>
    </w:p>
    <w:p w14:paraId="257F9C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Metrics</w:t>
      </w:r>
    </w:p>
    <w:p w14:paraId="17FB57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Software inventory</w:t>
      </w:r>
    </w:p>
    <w:p w14:paraId="05A3FB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Running processes</w:t>
      </w:r>
    </w:p>
    <w:p w14:paraId="5ECDCD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Computers</w:t>
      </w:r>
    </w:p>
    <w:p w14:paraId="46A006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Issues</w:t>
      </w:r>
    </w:p>
    <w:p w14:paraId="7C11E7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Commands</w:t>
      </w:r>
    </w:p>
    <w:p w14:paraId="623D85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Reports</w:t>
      </w:r>
    </w:p>
    <w:p w14:paraId="3EB671E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Settings</w:t>
      </w:r>
    </w:p>
    <w:p w14:paraId="0D2F02EE">
      <w:pPr>
        <w:pStyle w:val="9"/>
        <w:keepNext w:val="0"/>
        <w:keepLines w:val="0"/>
        <w:widowControl/>
        <w:suppressLineNumbers w:val="0"/>
      </w:pPr>
      <w:r>
        <w:t xml:space="preserve">Your SRS specifies </w:t>
      </w:r>
      <w:r>
        <w:rPr>
          <w:rStyle w:val="7"/>
        </w:rPr>
        <w:t>/api/v1/</w:t>
      </w:r>
      <w:r>
        <w:t xml:space="preserve"> versioning and the REST endpoints for these operations.</w:t>
      </w:r>
    </w:p>
    <w:p w14:paraId="346C2B9C">
      <w:pPr>
        <w:pStyle w:val="3"/>
        <w:keepNext w:val="0"/>
        <w:keepLines w:val="0"/>
        <w:widowControl/>
        <w:suppressLineNumbers w:val="0"/>
      </w:pPr>
      <w:r>
        <w:t>Non-functional</w:t>
      </w:r>
    </w:p>
    <w:p w14:paraId="5B9B52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Secure</w:t>
      </w:r>
    </w:p>
    <w:p w14:paraId="0D3308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Fast</w:t>
      </w:r>
    </w:p>
    <w:p w14:paraId="79E01D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Reliable</w:t>
      </w:r>
    </w:p>
    <w:p w14:paraId="1E9205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Validated</w:t>
      </w:r>
    </w:p>
    <w:p w14:paraId="017BCA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Versioned</w:t>
      </w:r>
    </w:p>
    <w:p w14:paraId="3B1B85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Maintainable</w:t>
      </w:r>
    </w:p>
    <w:p w14:paraId="41F58FF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Scalable</w:t>
      </w:r>
    </w:p>
    <w:p w14:paraId="3ECA622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3541F14">
      <w:pPr>
        <w:pStyle w:val="2"/>
        <w:keepNext w:val="0"/>
        <w:keepLines w:val="0"/>
        <w:widowControl/>
        <w:suppressLineNumbers w:val="0"/>
      </w:pPr>
      <w:r>
        <w:t>M-04 — Authentication &amp; Session Service</w:t>
      </w:r>
    </w:p>
    <w:p w14:paraId="700038D6">
      <w:pPr>
        <w:pStyle w:val="9"/>
        <w:keepNext w:val="0"/>
        <w:keepLines w:val="0"/>
        <w:widowControl/>
        <w:suppressLineNumbers w:val="0"/>
      </w:pPr>
      <w:r>
        <w:t>This answers:</w:t>
      </w:r>
    </w:p>
    <w:p w14:paraId="53F5026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"Who is this user, and what are they allowed to do?"</w:t>
      </w:r>
    </w:p>
    <w:p w14:paraId="7F2945D4">
      <w:pPr>
        <w:pStyle w:val="9"/>
        <w:keepNext w:val="0"/>
        <w:keepLines w:val="0"/>
        <w:widowControl/>
        <w:suppressLineNumbers w:val="0"/>
      </w:pPr>
      <w:r>
        <w:t xml:space="preserve">You actually have </w:t>
      </w:r>
      <w:r>
        <w:rPr>
          <w:rStyle w:val="10"/>
        </w:rPr>
        <w:t>three identities</w:t>
      </w:r>
      <w:r>
        <w:t>:</w:t>
      </w:r>
    </w:p>
    <w:p w14:paraId="3BB19A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Human user</w:t>
      </w:r>
    </w:p>
    <w:p w14:paraId="4A1085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agent</w:t>
      </w:r>
    </w:p>
    <w:p w14:paraId="41F57A6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Database service</w:t>
      </w:r>
    </w:p>
    <w:p w14:paraId="57665668">
      <w:pPr>
        <w:pStyle w:val="9"/>
        <w:keepNext w:val="0"/>
        <w:keepLines w:val="0"/>
        <w:widowControl/>
        <w:suppressLineNumbers w:val="0"/>
      </w:pPr>
      <w:r>
        <w:t>The human uses:</w:t>
      </w:r>
    </w:p>
    <w:p w14:paraId="402C26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username + password</w:t>
      </w:r>
    </w:p>
    <w:p w14:paraId="156A86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46D8F6C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JWT</w:t>
      </w:r>
    </w:p>
    <w:p w14:paraId="649F7814">
      <w:pPr>
        <w:pStyle w:val="9"/>
        <w:keepNext w:val="0"/>
        <w:keepLines w:val="0"/>
        <w:widowControl/>
        <w:suppressLineNumbers w:val="0"/>
      </w:pPr>
      <w:r>
        <w:t>while each client uses its provisioning credential.</w:t>
      </w:r>
    </w:p>
    <w:p w14:paraId="249F37EF">
      <w:pPr>
        <w:pStyle w:val="3"/>
        <w:keepNext w:val="0"/>
        <w:keepLines w:val="0"/>
        <w:widowControl/>
        <w:suppressLineNumbers w:val="0"/>
      </w:pPr>
      <w:r>
        <w:t>What do you have to implement?</w:t>
      </w:r>
    </w:p>
    <w:p w14:paraId="7D6B02E0">
      <w:pPr>
        <w:pStyle w:val="9"/>
        <w:keepNext w:val="0"/>
        <w:keepLines w:val="0"/>
        <w:widowControl/>
        <w:suppressLineNumbers w:val="0"/>
      </w:pPr>
      <w:r>
        <w:t>Login:</w:t>
      </w:r>
    </w:p>
    <w:p w14:paraId="6BEC17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Username</w:t>
      </w:r>
    </w:p>
    <w:p w14:paraId="5083DD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Password</w:t>
      </w:r>
    </w:p>
    <w:p w14:paraId="0E3EBA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18F90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Verify bcrypt hash</w:t>
      </w:r>
    </w:p>
    <w:p w14:paraId="2553B7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672C55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Generate access token</w:t>
      </w:r>
    </w:p>
    <w:p w14:paraId="737392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1F587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Generate refresh token</w:t>
      </w:r>
    </w:p>
    <w:p w14:paraId="5BD25C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616434A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Return tokens</w:t>
      </w:r>
    </w:p>
    <w:p w14:paraId="0974BE3F">
      <w:pPr>
        <w:pStyle w:val="9"/>
        <w:keepNext w:val="0"/>
        <w:keepLines w:val="0"/>
        <w:widowControl/>
        <w:suppressLineNumbers w:val="0"/>
      </w:pPr>
      <w:r>
        <w:t>Access token:</w:t>
      </w:r>
    </w:p>
    <w:p w14:paraId="399E97B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15 minutes</w:t>
      </w:r>
    </w:p>
    <w:p w14:paraId="3070F1B3">
      <w:pPr>
        <w:pStyle w:val="9"/>
        <w:keepNext w:val="0"/>
        <w:keepLines w:val="0"/>
        <w:widowControl/>
        <w:suppressLineNumbers w:val="0"/>
      </w:pPr>
      <w:r>
        <w:t>Refresh token:</w:t>
      </w:r>
    </w:p>
    <w:p w14:paraId="4910284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8 hours</w:t>
      </w:r>
    </w:p>
    <w:p w14:paraId="1AFDFD0B">
      <w:pPr>
        <w:pStyle w:val="9"/>
        <w:keepNext w:val="0"/>
        <w:keepLines w:val="0"/>
        <w:widowControl/>
        <w:suppressLineNumbers w:val="0"/>
      </w:pPr>
      <w:r>
        <w:t>as specified in your SRS.</w:t>
      </w:r>
    </w:p>
    <w:p w14:paraId="5705DCF0">
      <w:pPr>
        <w:pStyle w:val="3"/>
        <w:keepNext w:val="0"/>
        <w:keepLines w:val="0"/>
        <w:widowControl/>
        <w:suppressLineNumbers w:val="0"/>
      </w:pPr>
      <w:r>
        <w:t>What do you need to learn?</w:t>
      </w:r>
    </w:p>
    <w:p w14:paraId="34356F6A">
      <w:pPr>
        <w:pStyle w:val="9"/>
        <w:keepNext w:val="0"/>
        <w:keepLines w:val="0"/>
        <w:widowControl/>
        <w:suppressLineNumbers w:val="0"/>
      </w:pPr>
      <w:r>
        <w:t>Very important:</w:t>
      </w:r>
    </w:p>
    <w:p w14:paraId="38B1C0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OAuth2 concepts</w:t>
      </w:r>
    </w:p>
    <w:p w14:paraId="37A6B9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JWT</w:t>
      </w:r>
    </w:p>
    <w:p w14:paraId="17E3A8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Bearer tokens</w:t>
      </w:r>
    </w:p>
    <w:p w14:paraId="7AB2FA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Password hashing</w:t>
      </w:r>
    </w:p>
    <w:p w14:paraId="13851D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bcrypt</w:t>
      </w:r>
    </w:p>
    <w:p w14:paraId="29F7EE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Access token</w:t>
      </w:r>
    </w:p>
    <w:p w14:paraId="18F901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Refresh token</w:t>
      </w:r>
    </w:p>
    <w:p w14:paraId="6F59CB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Token expiration</w:t>
      </w:r>
    </w:p>
    <w:p w14:paraId="55868C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Authentication vs authorization</w:t>
      </w:r>
    </w:p>
    <w:p w14:paraId="5206DB5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FastAPI dependencies</w:t>
      </w:r>
    </w:p>
    <w:p w14:paraId="48133D80">
      <w:pPr>
        <w:pStyle w:val="3"/>
        <w:keepNext w:val="0"/>
        <w:keepLines w:val="0"/>
        <w:widowControl/>
        <w:suppressLineNumbers w:val="0"/>
      </w:pPr>
      <w:r>
        <w:t>Recommended files</w:t>
      </w:r>
    </w:p>
    <w:p w14:paraId="531755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backend/app/auth.py</w:t>
      </w:r>
    </w:p>
    <w:p w14:paraId="42034F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backend/app/security.py</w:t>
      </w:r>
    </w:p>
    <w:p w14:paraId="7263B9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backend/app/routes/auth.py</w:t>
      </w:r>
    </w:p>
    <w:p w14:paraId="725DC1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backend/app/services/auth_service.py</w:t>
      </w:r>
    </w:p>
    <w:p w14:paraId="6E97867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backend/app/schemas/auth.py</w:t>
      </w:r>
    </w:p>
    <w:p w14:paraId="5D73F2CE">
      <w:pPr>
        <w:pStyle w:val="3"/>
        <w:keepNext w:val="0"/>
        <w:keepLines w:val="0"/>
        <w:widowControl/>
        <w:suppressLineNumbers w:val="0"/>
      </w:pPr>
      <w:r>
        <w:t>Functional requirements</w:t>
      </w:r>
    </w:p>
    <w:p w14:paraId="6F3661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 login</w:t>
      </w:r>
    </w:p>
    <w:p w14:paraId="1BA5A9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Password verification</w:t>
      </w:r>
    </w:p>
    <w:p w14:paraId="506361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JWT creation</w:t>
      </w:r>
    </w:p>
    <w:p w14:paraId="504DAA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JWT validation</w:t>
      </w:r>
    </w:p>
    <w:p w14:paraId="0F08B8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Token expiration</w:t>
      </w:r>
    </w:p>
    <w:p w14:paraId="0DE586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Refresh tokens</w:t>
      </w:r>
    </w:p>
    <w:p w14:paraId="52FBE0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Logout/session invalidation strategy</w:t>
      </w:r>
    </w:p>
    <w:p w14:paraId="68CFFFC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Agent authentication</w:t>
      </w:r>
    </w:p>
    <w:p w14:paraId="63297A67">
      <w:pPr>
        <w:pStyle w:val="3"/>
        <w:keepNext w:val="0"/>
        <w:keepLines w:val="0"/>
        <w:widowControl/>
        <w:suppressLineNumbers w:val="0"/>
      </w:pPr>
      <w:r>
        <w:t>Non-functional requirements</w:t>
      </w:r>
    </w:p>
    <w:p w14:paraId="704022FC">
      <w:pPr>
        <w:pStyle w:val="9"/>
        <w:keepNext w:val="0"/>
        <w:keepLines w:val="0"/>
        <w:widowControl/>
        <w:suppressLineNumbers w:val="0"/>
      </w:pPr>
      <w:r>
        <w:t>Your SRS requires:</w:t>
      </w:r>
    </w:p>
    <w:p w14:paraId="6314DB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 plaintext passwords</w:t>
      </w:r>
    </w:p>
    <w:p w14:paraId="1C6561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 anonymous access</w:t>
      </w:r>
    </w:p>
    <w:p w14:paraId="58A679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TLS</w:t>
      </w:r>
    </w:p>
    <w:p w14:paraId="73DEC2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Short-lived access tokens</w:t>
      </w:r>
    </w:p>
    <w:p w14:paraId="279DE28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Secure signing key</w:t>
      </w:r>
    </w:p>
    <w:p w14:paraId="5C55F743">
      <w:pPr>
        <w:pStyle w:val="9"/>
        <w:keepNext w:val="0"/>
        <w:keepLines w:val="0"/>
        <w:widowControl/>
        <w:suppressLineNumbers w:val="0"/>
      </w:pPr>
      <w:r>
        <w:t>The document specifies bcrypt through passlib and JWT-based sessions.</w:t>
      </w:r>
    </w:p>
    <w:p w14:paraId="7FC4CDD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C153B9A">
      <w:pPr>
        <w:pStyle w:val="2"/>
        <w:keepNext w:val="0"/>
        <w:keepLines w:val="0"/>
        <w:widowControl/>
        <w:suppressLineNumbers w:val="0"/>
      </w:pPr>
      <w:r>
        <w:t>M-05 — Real-Time Communication</w:t>
      </w:r>
    </w:p>
    <w:p w14:paraId="0A8F401A">
      <w:pPr>
        <w:pStyle w:val="9"/>
        <w:keepNext w:val="0"/>
        <w:keepLines w:val="0"/>
        <w:widowControl/>
        <w:suppressLineNumbers w:val="0"/>
      </w:pPr>
      <w:r>
        <w:t xml:space="preserve">This is where </w:t>
      </w:r>
      <w:r>
        <w:rPr>
          <w:rStyle w:val="10"/>
        </w:rPr>
        <w:t>WebSocket</w:t>
      </w:r>
      <w:r>
        <w:t xml:space="preserve"> becomes important.</w:t>
      </w:r>
    </w:p>
    <w:p w14:paraId="5D194A24">
      <w:pPr>
        <w:pStyle w:val="9"/>
        <w:keepNext w:val="0"/>
        <w:keepLines w:val="0"/>
        <w:widowControl/>
        <w:suppressLineNumbers w:val="0"/>
      </w:pPr>
      <w:r>
        <w:t>Normal REST:</w:t>
      </w:r>
    </w:p>
    <w:p w14:paraId="566F28E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React → request → server → response</w:t>
      </w:r>
    </w:p>
    <w:p w14:paraId="231A4808">
      <w:pPr>
        <w:pStyle w:val="9"/>
        <w:keepNext w:val="0"/>
        <w:keepLines w:val="0"/>
        <w:widowControl/>
        <w:suppressLineNumbers w:val="0"/>
      </w:pPr>
      <w:r>
        <w:t>WebSocket:</w:t>
      </w:r>
    </w:p>
    <w:p w14:paraId="523937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←──────────────→ Server</w:t>
      </w:r>
    </w:p>
    <w:p w14:paraId="18230A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persistent</w:t>
      </w:r>
    </w:p>
    <w:p w14:paraId="0DC50A5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connection</w:t>
      </w:r>
    </w:p>
    <w:p w14:paraId="1E23B450">
      <w:pPr>
        <w:pStyle w:val="3"/>
        <w:keepNext w:val="0"/>
        <w:keepLines w:val="0"/>
        <w:widowControl/>
        <w:suppressLineNumbers w:val="0"/>
      </w:pPr>
      <w:r>
        <w:t>Why do you need it?</w:t>
      </w:r>
    </w:p>
    <w:p w14:paraId="041A1C91">
      <w:pPr>
        <w:pStyle w:val="9"/>
        <w:keepNext w:val="0"/>
        <w:keepLines w:val="0"/>
        <w:widowControl/>
        <w:suppressLineNumbers w:val="0"/>
      </w:pPr>
      <w:r>
        <w:t>Suppose LAB-PC-05 disconnects.</w:t>
      </w:r>
    </w:p>
    <w:p w14:paraId="180490D3">
      <w:pPr>
        <w:pStyle w:val="9"/>
        <w:keepNext w:val="0"/>
        <w:keepLines w:val="0"/>
        <w:widowControl/>
        <w:suppressLineNumbers w:val="0"/>
      </w:pPr>
      <w:r>
        <w:t>You don't want to wait for another HTTP request.</w:t>
      </w:r>
    </w:p>
    <w:p w14:paraId="189A70A3">
      <w:pPr>
        <w:pStyle w:val="9"/>
        <w:keepNext w:val="0"/>
        <w:keepLines w:val="0"/>
        <w:widowControl/>
        <w:suppressLineNumbers w:val="0"/>
      </w:pPr>
      <w:r>
        <w:t>The WebSocket connection itself becomes the authoritative online/offline signal.</w:t>
      </w:r>
    </w:p>
    <w:p w14:paraId="049C67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WebSocket connected</w:t>
      </w:r>
    </w:p>
    <w:p w14:paraId="61ED56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556F3F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ONLINE</w:t>
      </w:r>
    </w:p>
    <w:p w14:paraId="743704C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54FC1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WebSocket disconnected</w:t>
      </w:r>
    </w:p>
    <w:p w14:paraId="0655B3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5AB57B2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OFFLINE</w:t>
      </w:r>
    </w:p>
    <w:p w14:paraId="41322DDA">
      <w:pPr>
        <w:pStyle w:val="9"/>
        <w:keepNext w:val="0"/>
        <w:keepLines w:val="0"/>
        <w:widowControl/>
        <w:suppressLineNumbers w:val="0"/>
      </w:pPr>
      <w:r>
        <w:t>This is a deliberate design decision in your SRS.</w:t>
      </w:r>
    </w:p>
    <w:p w14:paraId="4F8D4192">
      <w:pPr>
        <w:pStyle w:val="3"/>
        <w:keepNext w:val="0"/>
        <w:keepLines w:val="0"/>
        <w:widowControl/>
        <w:suppressLineNumbers w:val="0"/>
      </w:pPr>
      <w:r>
        <w:t>What do you need to implement?</w:t>
      </w:r>
    </w:p>
    <w:p w14:paraId="0DD5F1E7">
      <w:pPr>
        <w:pStyle w:val="9"/>
        <w:keepNext w:val="0"/>
        <w:keepLines w:val="0"/>
        <w:widowControl/>
        <w:suppressLineNumbers w:val="0"/>
      </w:pPr>
      <w:r>
        <w:t>Two major WebSockets:</w:t>
      </w:r>
    </w:p>
    <w:p w14:paraId="16CC13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/ws/v1/dashboard</w:t>
      </w:r>
    </w:p>
    <w:p w14:paraId="76C7F49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/ws/v1/client/{computer_id}</w:t>
      </w:r>
    </w:p>
    <w:p w14:paraId="539DCDF2">
      <w:pPr>
        <w:pStyle w:val="9"/>
        <w:keepNext w:val="0"/>
        <w:keepLines w:val="0"/>
        <w:widowControl/>
        <w:suppressLineNumbers w:val="0"/>
      </w:pPr>
      <w:r>
        <w:t>The first connects the dashboard to the server; the second connects each agent to the server.</w:t>
      </w:r>
    </w:p>
    <w:p w14:paraId="63D44F09">
      <w:pPr>
        <w:pStyle w:val="3"/>
        <w:keepNext w:val="0"/>
        <w:keepLines w:val="0"/>
        <w:widowControl/>
        <w:suppressLineNumbers w:val="0"/>
      </w:pPr>
      <w:r>
        <w:t>What do you need to learn?</w:t>
      </w:r>
    </w:p>
    <w:p w14:paraId="544489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WebSocket</w:t>
      </w:r>
    </w:p>
    <w:p w14:paraId="03B1A1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ASGI</w:t>
      </w:r>
    </w:p>
    <w:p w14:paraId="48083E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FastAPI WebSocket</w:t>
      </w:r>
    </w:p>
    <w:p w14:paraId="2BABBA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asyncio</w:t>
      </w:r>
    </w:p>
    <w:p w14:paraId="38A20D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connection lifecycle</w:t>
      </w:r>
    </w:p>
    <w:p w14:paraId="527589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ping/pong</w:t>
      </w:r>
    </w:p>
    <w:p w14:paraId="0D2EC1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reconnection</w:t>
      </w:r>
    </w:p>
    <w:p w14:paraId="683C6B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exponential backoff</w:t>
      </w:r>
    </w:p>
    <w:p w14:paraId="7D932C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concurrent connections</w:t>
      </w:r>
    </w:p>
    <w:p w14:paraId="18DCF96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WSS</w:t>
      </w:r>
    </w:p>
    <w:p w14:paraId="6BF26842">
      <w:pPr>
        <w:pStyle w:val="3"/>
        <w:keepNext w:val="0"/>
        <w:keepLines w:val="0"/>
        <w:widowControl/>
        <w:suppressLineNumbers w:val="0"/>
      </w:pPr>
      <w:r>
        <w:t>Recommended files</w:t>
      </w:r>
    </w:p>
    <w:p w14:paraId="6C8ED6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backend/app/websocket/</w:t>
      </w:r>
    </w:p>
    <w:p w14:paraId="04A875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dashboard.py</w:t>
      </w:r>
    </w:p>
    <w:p w14:paraId="24DDE5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client.py</w:t>
      </w:r>
    </w:p>
    <w:p w14:paraId="632751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manager.py</w:t>
      </w:r>
    </w:p>
    <w:p w14:paraId="48F6E48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connection_manager.py</w:t>
      </w:r>
    </w:p>
    <w:p w14:paraId="1F120525">
      <w:pPr>
        <w:pStyle w:val="9"/>
        <w:keepNext w:val="0"/>
        <w:keepLines w:val="0"/>
        <w:widowControl/>
        <w:suppressLineNumbers w:val="0"/>
      </w:pPr>
      <w:r>
        <w:t>Client:</w:t>
      </w:r>
    </w:p>
    <w:p w14:paraId="4CF6773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client-agent/communication.py</w:t>
      </w:r>
    </w:p>
    <w:p w14:paraId="19C11CEF">
      <w:pPr>
        <w:pStyle w:val="3"/>
        <w:keepNext w:val="0"/>
        <w:keepLines w:val="0"/>
        <w:widowControl/>
        <w:suppressLineNumbers w:val="0"/>
      </w:pPr>
      <w:r>
        <w:t>Functional</w:t>
      </w:r>
    </w:p>
    <w:p w14:paraId="1542A3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Connect</w:t>
      </w:r>
    </w:p>
    <w:p w14:paraId="0F62C9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Authenticate</w:t>
      </w:r>
    </w:p>
    <w:p w14:paraId="791100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Maintain session</w:t>
      </w:r>
    </w:p>
    <w:p w14:paraId="3B90B7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Detect disconnect</w:t>
      </w:r>
    </w:p>
    <w:p w14:paraId="2FCE53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Push status</w:t>
      </w:r>
    </w:p>
    <w:p w14:paraId="7CF397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Send commands</w:t>
      </w:r>
    </w:p>
    <w:p w14:paraId="65D7DB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Receive acknowledgements</w:t>
      </w:r>
    </w:p>
    <w:p w14:paraId="19C9398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Broadcast dashboard updates</w:t>
      </w:r>
    </w:p>
    <w:p w14:paraId="56E9F405">
      <w:pPr>
        <w:pStyle w:val="3"/>
        <w:keepNext w:val="0"/>
        <w:keepLines w:val="0"/>
        <w:widowControl/>
        <w:suppressLineNumbers w:val="0"/>
      </w:pPr>
      <w:r>
        <w:t>Non-functional</w:t>
      </w:r>
    </w:p>
    <w:p w14:paraId="2E30B6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Real-time</w:t>
      </w:r>
    </w:p>
    <w:p w14:paraId="006493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Reliable</w:t>
      </w:r>
    </w:p>
    <w:p w14:paraId="3DF6B1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Secure</w:t>
      </w:r>
    </w:p>
    <w:p w14:paraId="46EF72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Handles reconnections</w:t>
      </w:r>
    </w:p>
    <w:p w14:paraId="61EC87C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40 concurrent clients target</w:t>
      </w:r>
    </w:p>
    <w:p w14:paraId="23361412">
      <w:pPr>
        <w:pStyle w:val="9"/>
        <w:keepNext w:val="0"/>
        <w:keepLines w:val="0"/>
        <w:widowControl/>
        <w:suppressLineNumbers w:val="0"/>
      </w:pPr>
      <w:r>
        <w:t>The SRS testing plan specifically includes reconnection storms and 40 concurrent clients.</w:t>
      </w:r>
    </w:p>
    <w:p w14:paraId="695CBBB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11A88C4A">
      <w:pPr>
        <w:pStyle w:val="2"/>
        <w:keepNext w:val="0"/>
        <w:keepLines w:val="0"/>
        <w:widowControl/>
        <w:suppressLineNumbers w:val="0"/>
      </w:pPr>
      <w:r>
        <w:t>M-06 — Admin Dashboard</w:t>
      </w:r>
    </w:p>
    <w:p w14:paraId="526B0C1F">
      <w:pPr>
        <w:pStyle w:val="9"/>
        <w:keepNext w:val="0"/>
        <w:keepLines w:val="0"/>
        <w:widowControl/>
        <w:suppressLineNumbers w:val="0"/>
      </w:pPr>
      <w:r>
        <w:t>This is what the administrator actually sees.</w:t>
      </w:r>
    </w:p>
    <w:p w14:paraId="08F7796B">
      <w:pPr>
        <w:pStyle w:val="9"/>
        <w:keepNext w:val="0"/>
        <w:keepLines w:val="0"/>
        <w:widowControl/>
        <w:suppressLineNumbers w:val="0"/>
      </w:pPr>
      <w:r>
        <w:t>Your stack:</w:t>
      </w:r>
    </w:p>
    <w:p w14:paraId="00DD6C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React</w:t>
      </w:r>
    </w:p>
    <w:p w14:paraId="4E068B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41A10A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Vite</w:t>
      </w:r>
    </w:p>
    <w:p w14:paraId="2F0409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44E30E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WebSocket</w:t>
      </w:r>
    </w:p>
    <w:p w14:paraId="4DF63C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</w:t>
      </w:r>
    </w:p>
    <w:p w14:paraId="6DEC304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REST API</w:t>
      </w:r>
    </w:p>
    <w:p w14:paraId="6C9E101F">
      <w:pPr>
        <w:pStyle w:val="3"/>
        <w:keepNext w:val="0"/>
        <w:keepLines w:val="0"/>
        <w:widowControl/>
        <w:suppressLineNumbers w:val="0"/>
      </w:pPr>
      <w:r>
        <w:t>What should it contain?</w:t>
      </w:r>
    </w:p>
    <w:p w14:paraId="454BAB76">
      <w:pPr>
        <w:pStyle w:val="4"/>
        <w:keepNext w:val="0"/>
        <w:keepLines w:val="0"/>
        <w:widowControl/>
        <w:suppressLineNumbers w:val="0"/>
      </w:pPr>
      <w:r>
        <w:t>Login</w:t>
      </w:r>
    </w:p>
    <w:p w14:paraId="607049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Username</w:t>
      </w:r>
    </w:p>
    <w:p w14:paraId="183065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Password</w:t>
      </w:r>
    </w:p>
    <w:p w14:paraId="311F761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Login</w:t>
      </w:r>
    </w:p>
    <w:p w14:paraId="507622DF">
      <w:pPr>
        <w:pStyle w:val="4"/>
        <w:keepNext w:val="0"/>
        <w:keepLines w:val="0"/>
        <w:widowControl/>
        <w:suppressLineNumbers w:val="0"/>
      </w:pPr>
      <w:r>
        <w:t>Dashboard</w:t>
      </w:r>
    </w:p>
    <w:p w14:paraId="6344F4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Total computers</w:t>
      </w:r>
    </w:p>
    <w:p w14:paraId="7DBDE5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Online computers</w:t>
      </w:r>
    </w:p>
    <w:p w14:paraId="0331B4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Offline computers</w:t>
      </w:r>
    </w:p>
    <w:p w14:paraId="0AC18D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Critical alerts</w:t>
      </w:r>
    </w:p>
    <w:p w14:paraId="299955E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Open issues</w:t>
      </w:r>
    </w:p>
    <w:p w14:paraId="12153912">
      <w:pPr>
        <w:pStyle w:val="4"/>
        <w:keepNext w:val="0"/>
        <w:keepLines w:val="0"/>
        <w:widowControl/>
        <w:suppressLineNumbers w:val="0"/>
      </w:pPr>
      <w:r>
        <w:t>Computer list</w:t>
      </w:r>
    </w:p>
    <w:p w14:paraId="79ACCA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Computer</w:t>
      </w:r>
    </w:p>
    <w:p w14:paraId="680758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IP</w:t>
      </w:r>
    </w:p>
    <w:p w14:paraId="34753B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CPU</w:t>
      </w:r>
    </w:p>
    <w:p w14:paraId="0422E3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RAM</w:t>
      </w:r>
    </w:p>
    <w:p w14:paraId="786F6B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Disk</w:t>
      </w:r>
    </w:p>
    <w:p w14:paraId="6926BF7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Status</w:t>
      </w:r>
    </w:p>
    <w:p w14:paraId="5543EC17">
      <w:pPr>
        <w:pStyle w:val="4"/>
        <w:keepNext w:val="0"/>
        <w:keepLines w:val="0"/>
        <w:widowControl/>
        <w:suppressLineNumbers w:val="0"/>
      </w:pPr>
      <w:r>
        <w:t>Computer details</w:t>
      </w:r>
    </w:p>
    <w:p w14:paraId="67EA0A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Hardware</w:t>
      </w:r>
    </w:p>
    <w:p w14:paraId="01152B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Software</w:t>
      </w:r>
    </w:p>
    <w:p w14:paraId="328C02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Processes</w:t>
      </w:r>
    </w:p>
    <w:p w14:paraId="1C5762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Metrics</w:t>
      </w:r>
    </w:p>
    <w:p w14:paraId="664F4F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Issues</w:t>
      </w:r>
    </w:p>
    <w:p w14:paraId="1FB9056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Commands</w:t>
      </w:r>
    </w:p>
    <w:p w14:paraId="175166FA">
      <w:pPr>
        <w:pStyle w:val="4"/>
        <w:keepNext w:val="0"/>
        <w:keepLines w:val="0"/>
        <w:widowControl/>
        <w:suppressLineNumbers w:val="0"/>
      </w:pPr>
      <w:r>
        <w:t>Reports</w:t>
      </w:r>
    </w:p>
    <w:p w14:paraId="21983F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Lab status</w:t>
      </w:r>
    </w:p>
    <w:p w14:paraId="2C1952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Issues</w:t>
      </w:r>
    </w:p>
    <w:p w14:paraId="4E9164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Maintenance</w:t>
      </w:r>
    </w:p>
    <w:p w14:paraId="7FF80B2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Usage</w:t>
      </w:r>
    </w:p>
    <w:p w14:paraId="5A938C71">
      <w:pPr>
        <w:pStyle w:val="9"/>
        <w:keepNext w:val="0"/>
        <w:keepLines w:val="0"/>
        <w:widowControl/>
        <w:suppressLineNumbers w:val="0"/>
      </w:pPr>
      <w:r>
        <w:t>The SRS defines system cards, filters, charts, issue tables, command controls and report functionality.</w:t>
      </w:r>
    </w:p>
    <w:p w14:paraId="4B454B88">
      <w:pPr>
        <w:pStyle w:val="3"/>
        <w:keepNext w:val="0"/>
        <w:keepLines w:val="0"/>
        <w:widowControl/>
        <w:suppressLineNumbers w:val="0"/>
      </w:pPr>
      <w:r>
        <w:t>What do you need to learn?</w:t>
      </w:r>
    </w:p>
    <w:p w14:paraId="70F8B1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React</w:t>
      </w:r>
    </w:p>
    <w:p w14:paraId="116B21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JavaScript</w:t>
      </w:r>
    </w:p>
    <w:p w14:paraId="4CCD5B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JSX</w:t>
      </w:r>
    </w:p>
    <w:p w14:paraId="1C940E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Components</w:t>
      </w:r>
    </w:p>
    <w:p w14:paraId="296B0F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Props</w:t>
      </w:r>
    </w:p>
    <w:p w14:paraId="5150DB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State</w:t>
      </w:r>
    </w:p>
    <w:p w14:paraId="09653A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Hooks</w:t>
      </w:r>
    </w:p>
    <w:p w14:paraId="23CA34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useEffect</w:t>
      </w:r>
    </w:p>
    <w:p w14:paraId="404F56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useState</w:t>
      </w:r>
    </w:p>
    <w:p w14:paraId="5E3B26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Context</w:t>
      </w:r>
    </w:p>
    <w:p w14:paraId="344609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React Router</w:t>
      </w:r>
    </w:p>
    <w:p w14:paraId="666C36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API calls</w:t>
      </w:r>
    </w:p>
    <w:p w14:paraId="6B2A23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fetch/Axios</w:t>
      </w:r>
    </w:p>
    <w:p w14:paraId="572DD9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WebSocket client</w:t>
      </w:r>
    </w:p>
    <w:p w14:paraId="43C259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Forms</w:t>
      </w:r>
    </w:p>
    <w:p w14:paraId="4A72E0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Authentication state</w:t>
      </w:r>
    </w:p>
    <w:p w14:paraId="68A75D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Charts</w:t>
      </w:r>
    </w:p>
    <w:p w14:paraId="6307E6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CSS</w:t>
      </w:r>
    </w:p>
    <w:p w14:paraId="63F6A6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Responsive UI</w:t>
      </w:r>
    </w:p>
    <w:p w14:paraId="658BEB5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Vite</w:t>
      </w:r>
    </w:p>
    <w:p w14:paraId="14EB5E6F">
      <w:pPr>
        <w:pStyle w:val="3"/>
        <w:keepNext w:val="0"/>
        <w:keepLines w:val="0"/>
        <w:widowControl/>
        <w:suppressLineNumbers w:val="0"/>
      </w:pPr>
      <w:r>
        <w:t>Recommended frontend structure</w:t>
      </w:r>
    </w:p>
    <w:p w14:paraId="1FC420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admin-dashboard/</w:t>
      </w:r>
    </w:p>
    <w:p w14:paraId="1BB438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13E52D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src/</w:t>
      </w:r>
    </w:p>
    <w:p w14:paraId="220B9C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components/</w:t>
      </w:r>
    </w:p>
    <w:p w14:paraId="1F482C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Navbar.jsx</w:t>
      </w:r>
    </w:p>
    <w:p w14:paraId="65B6E4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ComputerCard.jsx</w:t>
      </w:r>
    </w:p>
    <w:p w14:paraId="55810B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MetricCard.jsx</w:t>
      </w:r>
    </w:p>
    <w:p w14:paraId="6A3311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AlertCard.jsx</w:t>
      </w:r>
    </w:p>
    <w:p w14:paraId="46A88F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└── IssueTable.jsx</w:t>
      </w:r>
    </w:p>
    <w:p w14:paraId="306482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</w:t>
      </w:r>
    </w:p>
    <w:p w14:paraId="01C8BB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pages/</w:t>
      </w:r>
    </w:p>
    <w:p w14:paraId="28AB1B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Login.jsx</w:t>
      </w:r>
    </w:p>
    <w:p w14:paraId="3DC411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Dashboard.jsx</w:t>
      </w:r>
    </w:p>
    <w:p w14:paraId="2F4C51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Computers.jsx</w:t>
      </w:r>
    </w:p>
    <w:p w14:paraId="039503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ComputerDetails.jsx</w:t>
      </w:r>
    </w:p>
    <w:p w14:paraId="085E11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Issues.jsx</w:t>
      </w:r>
    </w:p>
    <w:p w14:paraId="6F0D22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Maintenance.jsx</w:t>
      </w:r>
    </w:p>
    <w:p w14:paraId="698C13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Reports.jsx</w:t>
      </w:r>
    </w:p>
    <w:p w14:paraId="6F4160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Users.jsx</w:t>
      </w:r>
    </w:p>
    <w:p w14:paraId="62E365C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└── Settings.jsx</w:t>
      </w:r>
    </w:p>
    <w:p w14:paraId="2CD996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</w:t>
      </w:r>
    </w:p>
    <w:p w14:paraId="2C58E1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services/</w:t>
      </w:r>
    </w:p>
    <w:p w14:paraId="4A2945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api.js</w:t>
      </w:r>
    </w:p>
    <w:p w14:paraId="0317BE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auth.js</w:t>
      </w:r>
    </w:p>
    <w:p w14:paraId="171989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└── websocket.js</w:t>
      </w:r>
    </w:p>
    <w:p w14:paraId="66B7D1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</w:t>
      </w:r>
    </w:p>
    <w:p w14:paraId="12CFEE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context/</w:t>
      </w:r>
    </w:p>
    <w:p w14:paraId="535815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└── AuthContext.jsx</w:t>
      </w:r>
    </w:p>
    <w:p w14:paraId="21272D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</w:t>
      </w:r>
    </w:p>
    <w:p w14:paraId="237404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App.jsx</w:t>
      </w:r>
    </w:p>
    <w:p w14:paraId="68EAA1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main.jsx</w:t>
      </w:r>
    </w:p>
    <w:p w14:paraId="7F38AF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2E1A67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index.html</w:t>
      </w:r>
    </w:p>
    <w:p w14:paraId="283A21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package.json</w:t>
      </w:r>
    </w:p>
    <w:p w14:paraId="38DF74B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vite.config.js</w:t>
      </w:r>
    </w:p>
    <w:p w14:paraId="61BD09F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651F6BB5">
      <w:pPr>
        <w:pStyle w:val="2"/>
        <w:keepNext w:val="0"/>
        <w:keepLines w:val="0"/>
        <w:widowControl/>
        <w:suppressLineNumbers w:val="0"/>
      </w:pPr>
      <w:r>
        <w:t>M-07 — Software Inventory</w:t>
      </w:r>
    </w:p>
    <w:p w14:paraId="3D09275C">
      <w:pPr>
        <w:pStyle w:val="3"/>
        <w:keepNext w:val="0"/>
        <w:keepLines w:val="0"/>
        <w:widowControl/>
        <w:suppressLineNumbers w:val="0"/>
      </w:pPr>
      <w:r>
        <w:t>What is it?</w:t>
      </w:r>
    </w:p>
    <w:p w14:paraId="3B584E17">
      <w:pPr>
        <w:pStyle w:val="9"/>
        <w:keepNext w:val="0"/>
        <w:keepLines w:val="0"/>
        <w:widowControl/>
        <w:suppressLineNumbers w:val="0"/>
      </w:pPr>
      <w:r>
        <w:t>It answers:</w:t>
      </w:r>
    </w:p>
    <w:p w14:paraId="4AAFF2A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"What software is installed on each lab PC?"</w:t>
      </w:r>
    </w:p>
    <w:p w14:paraId="0EE64D26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6203BA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LAB-PC-01</w:t>
      </w:r>
    </w:p>
    <w:p w14:paraId="691891F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9D074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Google Chrome</w:t>
      </w:r>
    </w:p>
    <w:p w14:paraId="25BD88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VS Code</w:t>
      </w:r>
    </w:p>
    <w:p w14:paraId="2E6696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Python 3.13</w:t>
      </w:r>
    </w:p>
    <w:p w14:paraId="05E736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Git</w:t>
      </w:r>
    </w:p>
    <w:p w14:paraId="1427CA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MySQL</w:t>
      </w:r>
    </w:p>
    <w:p w14:paraId="6D7E7C3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Java</w:t>
      </w:r>
    </w:p>
    <w:p w14:paraId="34A4894E">
      <w:pPr>
        <w:pStyle w:val="3"/>
        <w:keepNext w:val="0"/>
        <w:keepLines w:val="0"/>
        <w:widowControl/>
        <w:suppressLineNumbers w:val="0"/>
      </w:pPr>
      <w:r>
        <w:t>What do you have to do?</w:t>
      </w:r>
    </w:p>
    <w:p w14:paraId="6B40AA3D">
      <w:pPr>
        <w:pStyle w:val="9"/>
        <w:keepNext w:val="0"/>
        <w:keepLines w:val="0"/>
        <w:widowControl/>
        <w:suppressLineNumbers w:val="0"/>
      </w:pPr>
      <w:r>
        <w:t>The client must detect installed software and send it to the backend.</w:t>
      </w:r>
    </w:p>
    <w:p w14:paraId="6CA0F01B">
      <w:pPr>
        <w:pStyle w:val="9"/>
        <w:keepNext w:val="0"/>
        <w:keepLines w:val="0"/>
        <w:widowControl/>
        <w:suppressLineNumbers w:val="0"/>
      </w:pPr>
      <w:r>
        <w:t>Backend stores it.</w:t>
      </w:r>
    </w:p>
    <w:p w14:paraId="214EA265">
      <w:pPr>
        <w:pStyle w:val="9"/>
        <w:keepNext w:val="0"/>
        <w:keepLines w:val="0"/>
        <w:widowControl/>
        <w:suppressLineNumbers w:val="0"/>
      </w:pPr>
      <w:r>
        <w:t>Dashboard displays it.</w:t>
      </w:r>
    </w:p>
    <w:p w14:paraId="506D0C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</w:t>
      </w:r>
    </w:p>
    <w:p w14:paraId="015632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13EB7F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software scanner</w:t>
      </w:r>
    </w:p>
    <w:p w14:paraId="7508A6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641D0B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JSON</w:t>
      </w:r>
    </w:p>
    <w:p w14:paraId="568729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2A407D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FastAPI</w:t>
      </w:r>
    </w:p>
    <w:p w14:paraId="78E636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7970EF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software_inventory</w:t>
      </w:r>
    </w:p>
    <w:p w14:paraId="78E569C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2334758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React</w:t>
      </w:r>
    </w:p>
    <w:p w14:paraId="311EECDC">
      <w:pPr>
        <w:pStyle w:val="3"/>
        <w:keepNext w:val="0"/>
        <w:keepLines w:val="0"/>
        <w:widowControl/>
        <w:suppressLineNumbers w:val="0"/>
      </w:pPr>
      <w:r>
        <w:t>What do you need to learn?</w:t>
      </w:r>
    </w:p>
    <w:p w14:paraId="0B4ECD2B">
      <w:pPr>
        <w:pStyle w:val="9"/>
        <w:keepNext w:val="0"/>
        <w:keepLines w:val="0"/>
        <w:widowControl/>
        <w:suppressLineNumbers w:val="0"/>
      </w:pPr>
      <w:r>
        <w:t>On Windows:</w:t>
      </w:r>
    </w:p>
    <w:p w14:paraId="1236E3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Windows Registry</w:t>
      </w:r>
    </w:p>
    <w:p w14:paraId="1ED04F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Installed Programs</w:t>
      </w:r>
    </w:p>
    <w:p w14:paraId="6B5134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PowerShell / Windows APIs</w:t>
      </w:r>
    </w:p>
    <w:p w14:paraId="6688F9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pywin32</w:t>
      </w:r>
    </w:p>
    <w:p w14:paraId="6E2C9E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subprocess</w:t>
      </w:r>
    </w:p>
    <w:p w14:paraId="2B14EDA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permissions</w:t>
      </w:r>
    </w:p>
    <w:p w14:paraId="0CC2D8D6">
      <w:pPr>
        <w:pStyle w:val="3"/>
        <w:keepNext w:val="0"/>
        <w:keepLines w:val="0"/>
        <w:widowControl/>
        <w:suppressLineNumbers w:val="0"/>
      </w:pPr>
      <w:r>
        <w:t>Recommended files</w:t>
      </w:r>
    </w:p>
    <w:p w14:paraId="4D5BBB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client-agent/software_inventory.py</w:t>
      </w:r>
    </w:p>
    <w:p w14:paraId="2B60709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10BFA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backend/app/models/software.py</w:t>
      </w:r>
    </w:p>
    <w:p w14:paraId="64552E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backend/app/schemas/software.py</w:t>
      </w:r>
    </w:p>
    <w:p w14:paraId="3F958C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backend/app/routes/software.py</w:t>
      </w:r>
    </w:p>
    <w:p w14:paraId="5DE4AC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backend/app/services/software_service.py</w:t>
      </w:r>
    </w:p>
    <w:p w14:paraId="512204C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FC731C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admin-dashboard/src/pages/SoftwareInventory.jsx</w:t>
      </w:r>
    </w:p>
    <w:p w14:paraId="093EA6AC">
      <w:pPr>
        <w:pStyle w:val="3"/>
        <w:keepNext w:val="0"/>
        <w:keepLines w:val="0"/>
        <w:widowControl/>
        <w:suppressLineNumbers w:val="0"/>
      </w:pPr>
      <w:r>
        <w:t>Functional</w:t>
      </w:r>
    </w:p>
    <w:p w14:paraId="033278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Detect installed applications</w:t>
      </w:r>
    </w:p>
    <w:p w14:paraId="79FBBE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Send application data</w:t>
      </w:r>
    </w:p>
    <w:p w14:paraId="252ACC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Store application data</w:t>
      </w:r>
    </w:p>
    <w:p w14:paraId="310562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Display software</w:t>
      </w:r>
    </w:p>
    <w:p w14:paraId="1A628F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Show versions</w:t>
      </w:r>
    </w:p>
    <w:p w14:paraId="51ADF5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Show publisher</w:t>
      </w:r>
    </w:p>
    <w:p w14:paraId="5570B98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Filter/search</w:t>
      </w:r>
    </w:p>
    <w:p w14:paraId="482BF5E2">
      <w:pPr>
        <w:pStyle w:val="3"/>
        <w:keepNext w:val="0"/>
        <w:keepLines w:val="0"/>
        <w:widowControl/>
        <w:suppressLineNumbers w:val="0"/>
      </w:pPr>
      <w:r>
        <w:t>Non-functional</w:t>
      </w:r>
    </w:p>
    <w:p w14:paraId="659CD2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Low overhead</w:t>
      </w:r>
    </w:p>
    <w:p w14:paraId="2ECEF9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Accurate</w:t>
      </w:r>
    </w:p>
    <w:p w14:paraId="08F7D3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Handle missing permissions</w:t>
      </w:r>
    </w:p>
    <w:p w14:paraId="2241280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Avoid duplicate records</w:t>
      </w:r>
    </w:p>
    <w:p w14:paraId="76D6B369">
      <w:pPr>
        <w:pStyle w:val="9"/>
        <w:keepNext w:val="0"/>
        <w:keepLines w:val="0"/>
        <w:widowControl/>
        <w:suppressLineNumbers w:val="0"/>
      </w:pPr>
      <w:r>
        <w:t>Your SRS explicitly notes that installed-application details can vary according to operating-system permissions.</w:t>
      </w:r>
    </w:p>
    <w:p w14:paraId="2391647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37B9614">
      <w:pPr>
        <w:pStyle w:val="2"/>
        <w:keepNext w:val="0"/>
        <w:keepLines w:val="0"/>
        <w:widowControl/>
        <w:suppressLineNumbers w:val="0"/>
      </w:pPr>
      <w:r>
        <w:t>M-08 — Usage History</w:t>
      </w:r>
    </w:p>
    <w:p w14:paraId="064C110A">
      <w:pPr>
        <w:pStyle w:val="9"/>
        <w:keepNext w:val="0"/>
        <w:keepLines w:val="0"/>
        <w:widowControl/>
        <w:suppressLineNumbers w:val="0"/>
      </w:pPr>
      <w:r>
        <w:t>This is different from inventory.</w:t>
      </w:r>
    </w:p>
    <w:p w14:paraId="74422A2D">
      <w:pPr>
        <w:pStyle w:val="4"/>
        <w:keepNext w:val="0"/>
        <w:keepLines w:val="0"/>
        <w:widowControl/>
        <w:suppressLineNumbers w:val="0"/>
      </w:pPr>
      <w:r>
        <w:t>Inventory asks:</w:t>
      </w:r>
    </w:p>
    <w:p w14:paraId="309F78AE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What is installed?</w:t>
      </w:r>
    </w:p>
    <w:p w14:paraId="13BC4730">
      <w:pPr>
        <w:pStyle w:val="4"/>
        <w:keepNext w:val="0"/>
        <w:keepLines w:val="0"/>
        <w:widowControl/>
        <w:suppressLineNumbers w:val="0"/>
      </w:pPr>
      <w:r>
        <w:t>Usage asks:</w:t>
      </w:r>
    </w:p>
    <w:p w14:paraId="7BA87A7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What is currently running or what was used?</w:t>
      </w:r>
    </w:p>
    <w:p w14:paraId="073DFFFA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360B97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Chrome</w:t>
      </w:r>
    </w:p>
    <w:p w14:paraId="00F923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VS Code</w:t>
      </w:r>
    </w:p>
    <w:p w14:paraId="6B2B28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Python</w:t>
      </w:r>
    </w:p>
    <w:p w14:paraId="438FD1E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Photoshop</w:t>
      </w:r>
    </w:p>
    <w:p w14:paraId="499F72E3">
      <w:pPr>
        <w:pStyle w:val="9"/>
        <w:keepNext w:val="0"/>
        <w:keepLines w:val="0"/>
        <w:widowControl/>
        <w:suppressLineNumbers w:val="0"/>
      </w:pPr>
      <w:r>
        <w:t>The SRS separates installed software from running applications and application usage.</w:t>
      </w:r>
    </w:p>
    <w:p w14:paraId="61295C27">
      <w:pPr>
        <w:pStyle w:val="3"/>
        <w:keepNext w:val="0"/>
        <w:keepLines w:val="0"/>
        <w:widowControl/>
        <w:suppressLineNumbers w:val="0"/>
      </w:pPr>
      <w:r>
        <w:t>What do you need to implement?</w:t>
      </w:r>
    </w:p>
    <w:p w14:paraId="505EE5AA">
      <w:pPr>
        <w:pStyle w:val="9"/>
        <w:keepNext w:val="0"/>
        <w:keepLines w:val="0"/>
        <w:widowControl/>
        <w:suppressLineNumbers w:val="0"/>
      </w:pPr>
      <w:r>
        <w:t>Client:</w:t>
      </w:r>
    </w:p>
    <w:p w14:paraId="46BD7F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Enumerate processes</w:t>
      </w:r>
    </w:p>
    <w:p w14:paraId="5FE64F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Filter system processes</w:t>
      </w:r>
    </w:p>
    <w:p w14:paraId="26C333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Identify useful applications</w:t>
      </w:r>
    </w:p>
    <w:p w14:paraId="4F3BBA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Track start time</w:t>
      </w:r>
    </w:p>
    <w:p w14:paraId="62BF0F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Track end time</w:t>
      </w:r>
    </w:p>
    <w:p w14:paraId="16EAB37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Calculate duration</w:t>
      </w:r>
    </w:p>
    <w:p w14:paraId="614D0CA4">
      <w:pPr>
        <w:pStyle w:val="9"/>
        <w:keepNext w:val="0"/>
        <w:keepLines w:val="0"/>
        <w:widowControl/>
        <w:suppressLineNumbers w:val="0"/>
      </w:pPr>
      <w:r>
        <w:t>Database:</w:t>
      </w:r>
    </w:p>
    <w:p w14:paraId="68EDCC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application_usage</w:t>
      </w:r>
    </w:p>
    <w:p w14:paraId="4BDD7BC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running_processes</w:t>
      </w:r>
    </w:p>
    <w:p w14:paraId="00C3A855">
      <w:pPr>
        <w:pStyle w:val="3"/>
        <w:keepNext w:val="0"/>
        <w:keepLines w:val="0"/>
        <w:widowControl/>
        <w:suppressLineNumbers w:val="0"/>
      </w:pPr>
      <w:r>
        <w:t>What do you need to learn?</w:t>
      </w:r>
    </w:p>
    <w:p w14:paraId="180A21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psutil.process_iter()</w:t>
      </w:r>
    </w:p>
    <w:p w14:paraId="2F0A33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Windows processes</w:t>
      </w:r>
    </w:p>
    <w:p w14:paraId="369C2D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PID</w:t>
      </w:r>
    </w:p>
    <w:p w14:paraId="170658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Process name</w:t>
      </w:r>
    </w:p>
    <w:p w14:paraId="03FDD3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Process lifecycle</w:t>
      </w:r>
    </w:p>
    <w:p w14:paraId="47AE98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Polling</w:t>
      </w:r>
    </w:p>
    <w:p w14:paraId="36E543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Caching</w:t>
      </w:r>
    </w:p>
    <w:p w14:paraId="612E36C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Deduplication</w:t>
      </w:r>
    </w:p>
    <w:p w14:paraId="67D2070B">
      <w:pPr>
        <w:pStyle w:val="3"/>
        <w:keepNext w:val="0"/>
        <w:keepLines w:val="0"/>
        <w:widowControl/>
        <w:suppressLineNumbers w:val="0"/>
      </w:pPr>
      <w:r>
        <w:t>Files</w:t>
      </w:r>
    </w:p>
    <w:p w14:paraId="7AF457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client-agent/process_monitor.py</w:t>
      </w:r>
    </w:p>
    <w:p w14:paraId="745934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client-agent/usage_tracker.py</w:t>
      </w:r>
    </w:p>
    <w:p w14:paraId="3A6504D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ED29A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backend/app/models/process.py</w:t>
      </w:r>
    </w:p>
    <w:p w14:paraId="3CDC97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backend/app/models/application_usage.py</w:t>
      </w:r>
    </w:p>
    <w:p w14:paraId="774B64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backend/app/routes/usage.py</w:t>
      </w:r>
    </w:p>
    <w:p w14:paraId="5429CE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backend/app/services/usage_service.py</w:t>
      </w:r>
    </w:p>
    <w:p w14:paraId="3180228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752167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admin-dashboard/src/pages/UsageHistory.jsx</w:t>
      </w:r>
    </w:p>
    <w:p w14:paraId="4B19848F">
      <w:pPr>
        <w:pStyle w:val="3"/>
        <w:keepNext w:val="0"/>
        <w:keepLines w:val="0"/>
        <w:widowControl/>
        <w:suppressLineNumbers w:val="0"/>
      </w:pPr>
      <w:r>
        <w:t>Functional</w:t>
      </w:r>
    </w:p>
    <w:p w14:paraId="49CB51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Show running processes</w:t>
      </w:r>
    </w:p>
    <w:p w14:paraId="452F18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Filter unwanted processes</w:t>
      </w:r>
    </w:p>
    <w:p w14:paraId="6AFBF3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Record application usage</w:t>
      </w:r>
    </w:p>
    <w:p w14:paraId="4E8D8C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Track duration</w:t>
      </w:r>
    </w:p>
    <w:p w14:paraId="4CC662D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Display historical usage</w:t>
      </w:r>
    </w:p>
    <w:p w14:paraId="4AA8D6B9">
      <w:pPr>
        <w:pStyle w:val="3"/>
        <w:keepNext w:val="0"/>
        <w:keepLines w:val="0"/>
        <w:widowControl/>
        <w:suppressLineNumbers w:val="0"/>
      </w:pPr>
      <w:r>
        <w:t>Non-functional</w:t>
      </w:r>
    </w:p>
    <w:p w14:paraId="28851C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Minimal CPU usage</w:t>
      </w:r>
    </w:p>
    <w:p w14:paraId="664B76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Avoid duplicate process entries</w:t>
      </w:r>
    </w:p>
    <w:p w14:paraId="2AE55C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Handle permission errors</w:t>
      </w:r>
    </w:p>
    <w:p w14:paraId="266F4EE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Reliable timestamps</w:t>
      </w:r>
    </w:p>
    <w:p w14:paraId="3494E14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6375D50">
      <w:pPr>
        <w:pStyle w:val="2"/>
        <w:keepNext w:val="0"/>
        <w:keepLines w:val="0"/>
        <w:widowControl/>
        <w:suppressLineNumbers w:val="0"/>
      </w:pPr>
      <w:r>
        <w:t>M-09 — Problem Reporting</w:t>
      </w:r>
    </w:p>
    <w:p w14:paraId="4B83D12E">
      <w:pPr>
        <w:pStyle w:val="9"/>
        <w:keepNext w:val="0"/>
        <w:keepLines w:val="0"/>
        <w:widowControl/>
        <w:suppressLineNumbers w:val="0"/>
      </w:pPr>
      <w:r>
        <w:t xml:space="preserve">This is your </w:t>
      </w:r>
      <w:r>
        <w:rPr>
          <w:rStyle w:val="10"/>
        </w:rPr>
        <w:t>issue/ticket system</w:t>
      </w:r>
      <w:r>
        <w:t>.</w:t>
      </w:r>
    </w:p>
    <w:p w14:paraId="0E70AE8E">
      <w:pPr>
        <w:pStyle w:val="9"/>
        <w:keepNext w:val="0"/>
        <w:keepLines w:val="0"/>
        <w:widowControl/>
        <w:suppressLineNumbers w:val="0"/>
      </w:pPr>
      <w:r>
        <w:t>A user or technician can report:</w:t>
      </w:r>
    </w:p>
    <w:p w14:paraId="10BFEF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Computer: LAB-PC-04</w:t>
      </w:r>
    </w:p>
    <w:p w14:paraId="692024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Category: Network</w:t>
      </w:r>
    </w:p>
    <w:p w14:paraId="7E3F1E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Description: Internet not available</w:t>
      </w:r>
    </w:p>
    <w:p w14:paraId="2440D7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Priority: High</w:t>
      </w:r>
    </w:p>
    <w:p w14:paraId="49ECC00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Status: Open</w:t>
      </w:r>
    </w:p>
    <w:p w14:paraId="04D4B3F8">
      <w:pPr>
        <w:pStyle w:val="9"/>
        <w:keepNext w:val="0"/>
        <w:keepLines w:val="0"/>
        <w:widowControl/>
        <w:suppressLineNumbers w:val="0"/>
      </w:pPr>
      <w:r>
        <w:t>Your SRS deliberately uses structured issue reporting instead of unrestricted free-text reporting.</w:t>
      </w:r>
    </w:p>
    <w:p w14:paraId="69FBAF24">
      <w:pPr>
        <w:pStyle w:val="3"/>
        <w:keepNext w:val="0"/>
        <w:keepLines w:val="0"/>
        <w:widowControl/>
        <w:suppressLineNumbers w:val="0"/>
      </w:pPr>
      <w:r>
        <w:t>What do you need to implement?</w:t>
      </w:r>
    </w:p>
    <w:p w14:paraId="347EA4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issue</w:t>
      </w:r>
    </w:p>
    <w:p w14:paraId="117869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 issue</w:t>
      </w:r>
    </w:p>
    <w:p w14:paraId="4EE8C6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Set priority</w:t>
      </w:r>
    </w:p>
    <w:p w14:paraId="1CC4B3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Change status</w:t>
      </w:r>
    </w:p>
    <w:p w14:paraId="462793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Add remarks</w:t>
      </w:r>
    </w:p>
    <w:p w14:paraId="177CA9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Resolve issue</w:t>
      </w:r>
    </w:p>
    <w:p w14:paraId="45DAC48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Track history</w:t>
      </w:r>
    </w:p>
    <w:p w14:paraId="109A4456">
      <w:pPr>
        <w:pStyle w:val="9"/>
        <w:keepNext w:val="0"/>
        <w:keepLines w:val="0"/>
        <w:widowControl/>
        <w:suppressLineNumbers w:val="0"/>
      </w:pPr>
      <w:r>
        <w:t>Possible statuses:</w:t>
      </w:r>
    </w:p>
    <w:p w14:paraId="166DB6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Open</w:t>
      </w:r>
    </w:p>
    <w:p w14:paraId="2B9EE4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 Progress</w:t>
      </w:r>
    </w:p>
    <w:p w14:paraId="0D9DA3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Resolved</w:t>
      </w:r>
    </w:p>
    <w:p w14:paraId="2D5103B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Closed</w:t>
      </w:r>
    </w:p>
    <w:p w14:paraId="18A21A08">
      <w:pPr>
        <w:pStyle w:val="3"/>
        <w:keepNext w:val="0"/>
        <w:keepLines w:val="0"/>
        <w:widowControl/>
        <w:suppressLineNumbers w:val="0"/>
      </w:pPr>
      <w:r>
        <w:t>What do you need to learn?</w:t>
      </w:r>
    </w:p>
    <w:p w14:paraId="5E124701">
      <w:pPr>
        <w:pStyle w:val="9"/>
        <w:keepNext w:val="0"/>
        <w:keepLines w:val="0"/>
        <w:widowControl/>
        <w:suppressLineNumbers w:val="0"/>
      </w:pPr>
      <w:r>
        <w:t>Backend:</w:t>
      </w:r>
    </w:p>
    <w:p w14:paraId="50ADCB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CRUD</w:t>
      </w:r>
    </w:p>
    <w:p w14:paraId="1ABAFD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Pydantic</w:t>
      </w:r>
    </w:p>
    <w:p w14:paraId="234FA0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SQLAlchemy relationships</w:t>
      </w:r>
    </w:p>
    <w:p w14:paraId="4D804D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REST APIs</w:t>
      </w:r>
    </w:p>
    <w:p w14:paraId="08E431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Filtering</w:t>
      </w:r>
    </w:p>
    <w:p w14:paraId="6C85720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Pagination</w:t>
      </w:r>
    </w:p>
    <w:p w14:paraId="3872597E">
      <w:pPr>
        <w:pStyle w:val="9"/>
        <w:keepNext w:val="0"/>
        <w:keepLines w:val="0"/>
        <w:widowControl/>
        <w:suppressLineNumbers w:val="0"/>
      </w:pPr>
      <w:r>
        <w:t>Frontend:</w:t>
      </w:r>
    </w:p>
    <w:p w14:paraId="236592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Forms</w:t>
      </w:r>
    </w:p>
    <w:p w14:paraId="78B19B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Validation</w:t>
      </w:r>
    </w:p>
    <w:p w14:paraId="071FEB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Tables</w:t>
      </w:r>
    </w:p>
    <w:p w14:paraId="7EC654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Modal dialogs</w:t>
      </w:r>
    </w:p>
    <w:p w14:paraId="7C81CF5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Status badges</w:t>
      </w:r>
    </w:p>
    <w:p w14:paraId="426BEC23">
      <w:pPr>
        <w:pStyle w:val="3"/>
        <w:keepNext w:val="0"/>
        <w:keepLines w:val="0"/>
        <w:widowControl/>
        <w:suppressLineNumbers w:val="0"/>
      </w:pPr>
      <w:r>
        <w:t>Files</w:t>
      </w:r>
    </w:p>
    <w:p w14:paraId="1ABEBA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backend/app/models/issue.py</w:t>
      </w:r>
    </w:p>
    <w:p w14:paraId="2809A9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backend/app/schemas/issue.py</w:t>
      </w:r>
    </w:p>
    <w:p w14:paraId="6CD324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backend/app/routes/issues.py</w:t>
      </w:r>
    </w:p>
    <w:p w14:paraId="435CAA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backend/app/services/issue_service.py</w:t>
      </w:r>
    </w:p>
    <w:p w14:paraId="06703AE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8EBA0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admin-dashboard/src/pages/Issues.jsx</w:t>
      </w:r>
    </w:p>
    <w:p w14:paraId="08E3BA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admin-dashboard/src/components/IssueForm.jsx</w:t>
      </w:r>
    </w:p>
    <w:p w14:paraId="7264D01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admin-dashboard/src/components/IssueTable.jsx</w:t>
      </w:r>
    </w:p>
    <w:p w14:paraId="54BA3994">
      <w:pPr>
        <w:pStyle w:val="3"/>
        <w:keepNext w:val="0"/>
        <w:keepLines w:val="0"/>
        <w:widowControl/>
        <w:suppressLineNumbers w:val="0"/>
      </w:pPr>
      <w:r>
        <w:t>Functional</w:t>
      </w:r>
    </w:p>
    <w:p w14:paraId="60A5CC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issue</w:t>
      </w:r>
    </w:p>
    <w:p w14:paraId="6C53AC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View issue</w:t>
      </w:r>
    </w:p>
    <w:p w14:paraId="623166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 issue</w:t>
      </w:r>
    </w:p>
    <w:p w14:paraId="427714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 technician</w:t>
      </w:r>
    </w:p>
    <w:p w14:paraId="05B28D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Change priority</w:t>
      </w:r>
    </w:p>
    <w:p w14:paraId="2FA7FC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Change status</w:t>
      </w:r>
    </w:p>
    <w:p w14:paraId="45B790A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Resolve issue</w:t>
      </w:r>
    </w:p>
    <w:p w14:paraId="0BD50E8A">
      <w:pPr>
        <w:pStyle w:val="3"/>
        <w:keepNext w:val="0"/>
        <w:keepLines w:val="0"/>
        <w:widowControl/>
        <w:suppressLineNumbers w:val="0"/>
      </w:pPr>
      <w:r>
        <w:t>Non-functional</w:t>
      </w:r>
    </w:p>
    <w:p w14:paraId="54DD4D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Clear</w:t>
      </w:r>
    </w:p>
    <w:p w14:paraId="406E81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Easy to use</w:t>
      </w:r>
    </w:p>
    <w:p w14:paraId="435305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Auditable</w:t>
      </w:r>
    </w:p>
    <w:p w14:paraId="319925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Secure</w:t>
      </w:r>
    </w:p>
    <w:p w14:paraId="7B934DD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Role restricted</w:t>
      </w:r>
    </w:p>
    <w:p w14:paraId="5B2DDC8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6B06771D">
      <w:pPr>
        <w:pStyle w:val="2"/>
        <w:keepNext w:val="0"/>
        <w:keepLines w:val="0"/>
        <w:widowControl/>
        <w:suppressLineNumbers w:val="0"/>
      </w:pPr>
      <w:r>
        <w:t>M-10 — Maintenance Management</w:t>
      </w:r>
    </w:p>
    <w:p w14:paraId="2F65823A">
      <w:pPr>
        <w:pStyle w:val="9"/>
        <w:keepNext w:val="0"/>
        <w:keepLines w:val="0"/>
        <w:widowControl/>
        <w:suppressLineNumbers w:val="0"/>
      </w:pPr>
      <w:r>
        <w:t xml:space="preserve">This connects an issue to the </w:t>
      </w:r>
      <w:r>
        <w:rPr>
          <w:rStyle w:val="10"/>
        </w:rPr>
        <w:t>actual repair work</w:t>
      </w:r>
      <w:r>
        <w:t>.</w:t>
      </w:r>
    </w:p>
    <w:p w14:paraId="0B381343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029482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Issue:</w:t>
      </w:r>
    </w:p>
    <w:p w14:paraId="75179E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LAB-PC-10 has high CPU</w:t>
      </w:r>
    </w:p>
    <w:p w14:paraId="6958F94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D7DD1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Technician:</w:t>
      </w:r>
    </w:p>
    <w:p w14:paraId="334942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Checked startup applications</w:t>
      </w:r>
    </w:p>
    <w:p w14:paraId="66115E9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699C7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Action:</w:t>
      </w:r>
    </w:p>
    <w:p w14:paraId="4D6A8D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Removed unnecessary startup program</w:t>
      </w:r>
    </w:p>
    <w:p w14:paraId="5F4B7DE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B5BF8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Result:</w:t>
      </w:r>
    </w:p>
    <w:p w14:paraId="3B687D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CPU reduced to normal</w:t>
      </w:r>
    </w:p>
    <w:p w14:paraId="3907140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86E6C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Date:</w:t>
      </w:r>
    </w:p>
    <w:p w14:paraId="5122BDD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30-07-2026</w:t>
      </w:r>
    </w:p>
    <w:p w14:paraId="19FC0C47">
      <w:pPr>
        <w:pStyle w:val="3"/>
        <w:keepNext w:val="0"/>
        <w:keepLines w:val="0"/>
        <w:widowControl/>
        <w:suppressLineNumbers w:val="0"/>
      </w:pPr>
      <w:r>
        <w:t>What do you need to build?</w:t>
      </w:r>
    </w:p>
    <w:p w14:paraId="2CB043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Maintenance record</w:t>
      </w:r>
    </w:p>
    <w:p w14:paraId="4F0E46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Technician</w:t>
      </w:r>
    </w:p>
    <w:p w14:paraId="3855A6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Action taken</w:t>
      </w:r>
    </w:p>
    <w:p w14:paraId="594437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Result</w:t>
      </w:r>
    </w:p>
    <w:p w14:paraId="664507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Date</w:t>
      </w:r>
    </w:p>
    <w:p w14:paraId="7C32D3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Remarks</w:t>
      </w:r>
    </w:p>
    <w:p w14:paraId="65B1828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Issue relationship</w:t>
      </w:r>
    </w:p>
    <w:p w14:paraId="6665D92F">
      <w:pPr>
        <w:pStyle w:val="3"/>
        <w:keepNext w:val="0"/>
        <w:keepLines w:val="0"/>
        <w:widowControl/>
        <w:suppressLineNumbers w:val="0"/>
      </w:pPr>
      <w:r>
        <w:t>Files</w:t>
      </w:r>
    </w:p>
    <w:p w14:paraId="177A8F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backend/app/models/maintenance.py</w:t>
      </w:r>
    </w:p>
    <w:p w14:paraId="6F8F52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backend/app/schemas/maintenance.py</w:t>
      </w:r>
    </w:p>
    <w:p w14:paraId="6DC200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backend/app/routes/maintenance.py</w:t>
      </w:r>
    </w:p>
    <w:p w14:paraId="465A12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backend/app/services/maintenance_service.py</w:t>
      </w:r>
    </w:p>
    <w:p w14:paraId="71407AD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7CD66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admin-dashboard/src/pages/Maintenance.jsx</w:t>
      </w:r>
    </w:p>
    <w:p w14:paraId="259F69A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admin-dashboard/src/components/MaintenanceForm.jsx</w:t>
      </w:r>
    </w:p>
    <w:p w14:paraId="7D2659DD">
      <w:pPr>
        <w:pStyle w:val="3"/>
        <w:keepNext w:val="0"/>
        <w:keepLines w:val="0"/>
        <w:widowControl/>
        <w:suppressLineNumbers w:val="0"/>
      </w:pPr>
      <w:r>
        <w:t>Learn</w:t>
      </w:r>
    </w:p>
    <w:p w14:paraId="492470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Database relationships</w:t>
      </w:r>
    </w:p>
    <w:p w14:paraId="60A6E0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CRUD</w:t>
      </w:r>
    </w:p>
    <w:p w14:paraId="07BC1E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Authorization</w:t>
      </w:r>
    </w:p>
    <w:p w14:paraId="395AF1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Forms</w:t>
      </w:r>
    </w:p>
    <w:p w14:paraId="45B2F7D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Audit/history concepts</w:t>
      </w:r>
    </w:p>
    <w:p w14:paraId="4C82EC12">
      <w:pPr>
        <w:pStyle w:val="3"/>
        <w:keepNext w:val="0"/>
        <w:keepLines w:val="0"/>
        <w:widowControl/>
        <w:suppressLineNumbers w:val="0"/>
      </w:pPr>
      <w:r>
        <w:t>Functional</w:t>
      </w:r>
    </w:p>
    <w:p w14:paraId="66C2E0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View assigned issue</w:t>
      </w:r>
    </w:p>
    <w:p w14:paraId="553D68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Add repair record</w:t>
      </w:r>
    </w:p>
    <w:p w14:paraId="2E5280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 repair record</w:t>
      </w:r>
    </w:p>
    <w:p w14:paraId="3C2BCE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Mark issue resolved</w:t>
      </w:r>
    </w:p>
    <w:p w14:paraId="57AB63A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View maintenance history</w:t>
      </w:r>
    </w:p>
    <w:p w14:paraId="177008AD">
      <w:pPr>
        <w:pStyle w:val="3"/>
        <w:keepNext w:val="0"/>
        <w:keepLines w:val="0"/>
        <w:widowControl/>
        <w:suppressLineNumbers w:val="0"/>
      </w:pPr>
      <w:r>
        <w:t>Non-functional</w:t>
      </w:r>
    </w:p>
    <w:p w14:paraId="58F8AC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Accurate history</w:t>
      </w:r>
    </w:p>
    <w:p w14:paraId="77F450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 restricted</w:t>
      </w:r>
    </w:p>
    <w:p w14:paraId="3DA809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Persistent</w:t>
      </w:r>
    </w:p>
    <w:p w14:paraId="75FB7A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Auditable</w:t>
      </w:r>
    </w:p>
    <w:p w14:paraId="355663D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Easy to search</w:t>
      </w:r>
    </w:p>
    <w:p w14:paraId="3F3B3675">
      <w:pPr>
        <w:pStyle w:val="9"/>
        <w:keepNext w:val="0"/>
        <w:keepLines w:val="0"/>
        <w:widowControl/>
        <w:suppressLineNumbers w:val="0"/>
      </w:pPr>
      <w:r>
        <w:t>Your technician workflow explicitly includes reviewing assigned issues, performing maintenance, recording the action/result and marking the issue resolved.</w:t>
      </w:r>
    </w:p>
    <w:p w14:paraId="3D254FB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23CF42F7">
      <w:pPr>
        <w:pStyle w:val="2"/>
        <w:keepNext w:val="0"/>
        <w:keepLines w:val="0"/>
        <w:widowControl/>
        <w:suppressLineNumbers w:val="0"/>
      </w:pPr>
      <w:r>
        <w:t>M-11 — Remote Command Management</w:t>
      </w:r>
    </w:p>
    <w:p w14:paraId="6296DAF6">
      <w:pPr>
        <w:pStyle w:val="9"/>
        <w:keepNext w:val="0"/>
        <w:keepLines w:val="0"/>
        <w:widowControl/>
        <w:suppressLineNumbers w:val="0"/>
      </w:pPr>
      <w:r>
        <w:t xml:space="preserve">This is one of the </w:t>
      </w:r>
      <w:r>
        <w:rPr>
          <w:rStyle w:val="10"/>
        </w:rPr>
        <w:t>most sensitive modules</w:t>
      </w:r>
      <w:r>
        <w:t>.</w:t>
      </w:r>
    </w:p>
    <w:p w14:paraId="79B3DA61">
      <w:pPr>
        <w:pStyle w:val="9"/>
        <w:keepNext w:val="0"/>
        <w:keepLines w:val="0"/>
        <w:widowControl/>
        <w:suppressLineNumbers w:val="0"/>
      </w:pPr>
      <w:r>
        <w:t>Your project supports predefined commands such as:</w:t>
      </w:r>
    </w:p>
    <w:p w14:paraId="397E0D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MESSAGE</w:t>
      </w:r>
    </w:p>
    <w:p w14:paraId="1CF8DC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LOCK</w:t>
      </w:r>
    </w:p>
    <w:p w14:paraId="53C6CC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RESTART</w:t>
      </w:r>
    </w:p>
    <w:p w14:paraId="0230131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SHUTDOWN</w:t>
      </w:r>
    </w:p>
    <w:p w14:paraId="13F6032B">
      <w:pPr>
        <w:pStyle w:val="9"/>
        <w:keepNext w:val="0"/>
        <w:keepLines w:val="0"/>
        <w:widowControl/>
        <w:suppressLineNumbers w:val="0"/>
      </w:pPr>
      <w:r>
        <w:t xml:space="preserve">But you must </w:t>
      </w:r>
      <w:r>
        <w:rPr>
          <w:rStyle w:val="10"/>
        </w:rPr>
        <w:t>never</w:t>
      </w:r>
      <w:r>
        <w:t xml:space="preserve"> implement:</w:t>
      </w:r>
    </w:p>
    <w:p w14:paraId="247AFE1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Run arbitrary command entered by admin</w:t>
      </w:r>
    </w:p>
    <w:p w14:paraId="2F73E77B">
      <w:pPr>
        <w:pStyle w:val="9"/>
        <w:keepNext w:val="0"/>
        <w:keepLines w:val="0"/>
        <w:widowControl/>
        <w:suppressLineNumbers w:val="0"/>
      </w:pPr>
      <w:r>
        <w:t>For example, this is dangerous:</w:t>
      </w:r>
    </w:p>
    <w:p w14:paraId="0A31F4F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os.system(user_input)</w:t>
      </w:r>
    </w:p>
    <w:p w14:paraId="6FA57D5A">
      <w:pPr>
        <w:pStyle w:val="9"/>
        <w:keepNext w:val="0"/>
        <w:keepLines w:val="0"/>
        <w:widowControl/>
        <w:suppressLineNumbers w:val="0"/>
      </w:pPr>
      <w:r>
        <w:t>Your SRS explicitly forbids free-text operating-system commands.</w:t>
      </w:r>
    </w:p>
    <w:p w14:paraId="4A331A4B">
      <w:pPr>
        <w:pStyle w:val="3"/>
        <w:keepNext w:val="0"/>
        <w:keepLines w:val="0"/>
        <w:widowControl/>
        <w:suppressLineNumbers w:val="0"/>
      </w:pPr>
      <w:r>
        <w:t>Correct architecture</w:t>
      </w:r>
    </w:p>
    <w:p w14:paraId="0420BA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 clicks "Restart"</w:t>
      </w:r>
    </w:p>
    <w:p w14:paraId="5C60F8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0551B0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React</w:t>
      </w:r>
    </w:p>
    <w:p w14:paraId="344D94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34E59B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FastAPI</w:t>
      </w:r>
    </w:p>
    <w:p w14:paraId="602472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18A07A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JWT verification</w:t>
      </w:r>
    </w:p>
    <w:p w14:paraId="73E623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32796A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RBAC check</w:t>
      </w:r>
    </w:p>
    <w:p w14:paraId="15F782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0A13DD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Whitelist check</w:t>
      </w:r>
    </w:p>
    <w:p w14:paraId="6EA42A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190F29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Store command</w:t>
      </w:r>
    </w:p>
    <w:p w14:paraId="6E07C2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581557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WebSocket</w:t>
      </w:r>
    </w:p>
    <w:p w14:paraId="4CC4E6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5137CF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</w:t>
      </w:r>
    </w:p>
    <w:p w14:paraId="607BC9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19A327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whitelist check AGAIN</w:t>
      </w:r>
    </w:p>
    <w:p w14:paraId="1437B6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44FA68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Execute restart</w:t>
      </w:r>
    </w:p>
    <w:p w14:paraId="479B4C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273CA5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Return result</w:t>
      </w:r>
    </w:p>
    <w:p w14:paraId="10ACB0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65159B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Database</w:t>
      </w:r>
    </w:p>
    <w:p w14:paraId="02C80E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58A1A97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Audit log</w:t>
      </w:r>
    </w:p>
    <w:p w14:paraId="6CC0720E">
      <w:pPr>
        <w:pStyle w:val="3"/>
        <w:keepNext w:val="0"/>
        <w:keepLines w:val="0"/>
        <w:widowControl/>
        <w:suppressLineNumbers w:val="0"/>
      </w:pPr>
      <w:r>
        <w:t>What do you need to learn?</w:t>
      </w:r>
    </w:p>
    <w:p w14:paraId="7CF63E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WebSocket</w:t>
      </w:r>
    </w:p>
    <w:p w14:paraId="66D289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RBAC</w:t>
      </w:r>
    </w:p>
    <w:p w14:paraId="770D5D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Windows APIs</w:t>
      </w:r>
    </w:p>
    <w:p w14:paraId="1AFCE6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subprocess</w:t>
      </w:r>
    </w:p>
    <w:p w14:paraId="29AF01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pywin32</w:t>
      </w:r>
    </w:p>
    <w:p w14:paraId="3F8C31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authorization</w:t>
      </w:r>
    </w:p>
    <w:p w14:paraId="20ED6F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idempotency</w:t>
      </w:r>
    </w:p>
    <w:p w14:paraId="06FBC9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command queues</w:t>
      </w:r>
    </w:p>
    <w:p w14:paraId="0CCBB4F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audit logging</w:t>
      </w:r>
    </w:p>
    <w:p w14:paraId="1021454D">
      <w:pPr>
        <w:pStyle w:val="3"/>
        <w:keepNext w:val="0"/>
        <w:keepLines w:val="0"/>
        <w:widowControl/>
        <w:suppressLineNumbers w:val="0"/>
      </w:pPr>
      <w:r>
        <w:t>Files</w:t>
      </w:r>
    </w:p>
    <w:p w14:paraId="24EE0D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backend/app/models/remote_command.py</w:t>
      </w:r>
    </w:p>
    <w:p w14:paraId="6AF502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backend/app/models/command_result.py</w:t>
      </w:r>
    </w:p>
    <w:p w14:paraId="3F2858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backend/app/schemas/command.py</w:t>
      </w:r>
    </w:p>
    <w:p w14:paraId="6EA7BB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backend/app/routes/commands.py</w:t>
      </w:r>
    </w:p>
    <w:p w14:paraId="6A82C5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backend/app/services/command_service.py</w:t>
      </w:r>
    </w:p>
    <w:p w14:paraId="5CCD57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backend/app/services/command_queue.py</w:t>
      </w:r>
    </w:p>
    <w:p w14:paraId="7F4DF15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DD340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client-agent/command_handler.py</w:t>
      </w:r>
    </w:p>
    <w:p w14:paraId="23FC4E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client-agent/commands/</w:t>
      </w:r>
    </w:p>
    <w:p w14:paraId="3593F4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message.py</w:t>
      </w:r>
    </w:p>
    <w:p w14:paraId="454A47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lock.py</w:t>
      </w:r>
    </w:p>
    <w:p w14:paraId="515C0D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restart.py</w:t>
      </w:r>
    </w:p>
    <w:p w14:paraId="03C88D7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shutdown.py</w:t>
      </w:r>
    </w:p>
    <w:p w14:paraId="190F002F">
      <w:pPr>
        <w:pStyle w:val="3"/>
        <w:keepNext w:val="0"/>
        <w:keepLines w:val="0"/>
        <w:widowControl/>
        <w:suppressLineNumbers w:val="0"/>
      </w:pPr>
      <w:r>
        <w:t>Functional</w:t>
      </w:r>
    </w:p>
    <w:p w14:paraId="6F0B46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command</w:t>
      </w:r>
    </w:p>
    <w:p w14:paraId="137954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Check permission</w:t>
      </w:r>
    </w:p>
    <w:p w14:paraId="78D40C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Whitelist command</w:t>
      </w:r>
    </w:p>
    <w:p w14:paraId="641F54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Queue command</w:t>
      </w:r>
    </w:p>
    <w:p w14:paraId="18F3EB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Deliver command</w:t>
      </w:r>
    </w:p>
    <w:p w14:paraId="435140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Execute command</w:t>
      </w:r>
    </w:p>
    <w:p w14:paraId="6A8603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Return result</w:t>
      </w:r>
    </w:p>
    <w:p w14:paraId="5520542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Record command status</w:t>
      </w:r>
    </w:p>
    <w:p w14:paraId="292D0669">
      <w:pPr>
        <w:pStyle w:val="9"/>
        <w:keepNext w:val="0"/>
        <w:keepLines w:val="0"/>
        <w:widowControl/>
        <w:suppressLineNumbers w:val="0"/>
      </w:pPr>
      <w:r>
        <w:t>Command states in the SRS are:</w:t>
      </w:r>
    </w:p>
    <w:p w14:paraId="5BB987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</w:t>
      </w:r>
    </w:p>
    <w:p w14:paraId="61A3CE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delivered</w:t>
      </w:r>
    </w:p>
    <w:p w14:paraId="5BB515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executed</w:t>
      </w:r>
    </w:p>
    <w:p w14:paraId="074BEC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failed</w:t>
      </w:r>
    </w:p>
    <w:p w14:paraId="6FCBB64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cancelled</w:t>
      </w:r>
    </w:p>
    <w:p w14:paraId="45FDB7F6">
      <w:pPr>
        <w:pStyle w:val="9"/>
        <w:keepNext w:val="0"/>
        <w:keepLines w:val="0"/>
        <w:widowControl/>
        <w:suppressLineNumbers w:val="0"/>
      </w:pPr>
      <w:r>
        <w:t>and each command must have exactly one result.</w:t>
      </w:r>
    </w:p>
    <w:p w14:paraId="072F6BA1">
      <w:pPr>
        <w:pStyle w:val="3"/>
        <w:keepNext w:val="0"/>
        <w:keepLines w:val="0"/>
        <w:widowControl/>
        <w:suppressLineNumbers w:val="0"/>
      </w:pPr>
      <w:r>
        <w:t>Non-functional</w:t>
      </w:r>
    </w:p>
    <w:p w14:paraId="6FBD8A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Extremely secure</w:t>
      </w:r>
    </w:p>
    <w:p w14:paraId="401149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Auditable</w:t>
      </w:r>
    </w:p>
    <w:p w14:paraId="4B79B0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 arbitrary commands</w:t>
      </w:r>
    </w:p>
    <w:p w14:paraId="68DED0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 duplicate execution</w:t>
      </w:r>
    </w:p>
    <w:p w14:paraId="691FED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Reliable</w:t>
      </w:r>
    </w:p>
    <w:p w14:paraId="607ADF0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Permission controlled</w:t>
      </w:r>
    </w:p>
    <w:p w14:paraId="2DF04E2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389208C">
      <w:pPr>
        <w:pStyle w:val="2"/>
        <w:keepNext w:val="0"/>
        <w:keepLines w:val="0"/>
        <w:widowControl/>
        <w:suppressLineNumbers w:val="0"/>
      </w:pPr>
      <w:r>
        <w:t>M-12 — Alerts &amp; Notifications</w:t>
      </w:r>
    </w:p>
    <w:p w14:paraId="57C7E463">
      <w:pPr>
        <w:pStyle w:val="9"/>
        <w:keepNext w:val="0"/>
        <w:keepLines w:val="0"/>
        <w:widowControl/>
        <w:suppressLineNumbers w:val="0"/>
      </w:pPr>
      <w:r>
        <w:t>This module continuously asks:</w:t>
      </w:r>
    </w:p>
    <w:p w14:paraId="1371DFD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"Is something wrong?"</w:t>
      </w:r>
    </w:p>
    <w:p w14:paraId="73EC4F58">
      <w:pPr>
        <w:pStyle w:val="9"/>
        <w:keepNext w:val="0"/>
        <w:keepLines w:val="0"/>
        <w:widowControl/>
        <w:suppressLineNumbers w:val="0"/>
      </w:pPr>
      <w:r>
        <w:t>Examples:</w:t>
      </w:r>
    </w:p>
    <w:p w14:paraId="25AF3A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CPU &gt; threshold</w:t>
      </w:r>
    </w:p>
    <w:p w14:paraId="4C619B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RAM &gt; threshold</w:t>
      </w:r>
    </w:p>
    <w:p w14:paraId="4E0C89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Disk nearly full</w:t>
      </w:r>
    </w:p>
    <w:p w14:paraId="3D78CC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Computer offline</w:t>
      </w:r>
    </w:p>
    <w:p w14:paraId="2981384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Repeated issue</w:t>
      </w:r>
    </w:p>
    <w:p w14:paraId="7A38E58C">
      <w:pPr>
        <w:pStyle w:val="9"/>
        <w:keepNext w:val="0"/>
        <w:keepLines w:val="0"/>
        <w:widowControl/>
        <w:suppressLineNumbers w:val="0"/>
      </w:pPr>
      <w:r>
        <w:t>The SRS defines these alert categories.</w:t>
      </w:r>
    </w:p>
    <w:p w14:paraId="176D7B74">
      <w:pPr>
        <w:pStyle w:val="3"/>
        <w:keepNext w:val="0"/>
        <w:keepLines w:val="0"/>
        <w:widowControl/>
        <w:suppressLineNumbers w:val="0"/>
      </w:pPr>
      <w:r>
        <w:t>Example</w:t>
      </w:r>
    </w:p>
    <w:p w14:paraId="7FE867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CPU = 95%</w:t>
      </w:r>
    </w:p>
    <w:p w14:paraId="17A6EF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7C7DB1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Threshold exceeded</w:t>
      </w:r>
    </w:p>
    <w:p w14:paraId="317272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68A2E6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Alert generated</w:t>
      </w:r>
    </w:p>
    <w:p w14:paraId="3D9D78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535AFA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Database</w:t>
      </w:r>
    </w:p>
    <w:p w14:paraId="6DC215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4B044D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WebSocket</w:t>
      </w:r>
    </w:p>
    <w:p w14:paraId="1E55FD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669B21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Dashboard</w:t>
      </w:r>
    </w:p>
    <w:p w14:paraId="260567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7DD9515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"High CPU on LAB-PC-08"</w:t>
      </w:r>
    </w:p>
    <w:p w14:paraId="04FAAC0D">
      <w:pPr>
        <w:pStyle w:val="3"/>
        <w:keepNext w:val="0"/>
        <w:keepLines w:val="0"/>
        <w:widowControl/>
        <w:suppressLineNumbers w:val="0"/>
      </w:pPr>
      <w:r>
        <w:t>What do you need to learn?</w:t>
      </w:r>
    </w:p>
    <w:p w14:paraId="321B63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Threshold logic</w:t>
      </w:r>
    </w:p>
    <w:p w14:paraId="7599F4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Background jobs</w:t>
      </w:r>
    </w:p>
    <w:p w14:paraId="391C08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Event-driven programming</w:t>
      </w:r>
    </w:p>
    <w:p w14:paraId="29A418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WebSockets</w:t>
      </w:r>
    </w:p>
    <w:p w14:paraId="73B4BA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Notifications</w:t>
      </w:r>
    </w:p>
    <w:p w14:paraId="5A4FD2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Scheduling</w:t>
      </w:r>
    </w:p>
    <w:p w14:paraId="224077E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Database queries</w:t>
      </w:r>
    </w:p>
    <w:p w14:paraId="37B6EDF2">
      <w:pPr>
        <w:pStyle w:val="3"/>
        <w:keepNext w:val="0"/>
        <w:keepLines w:val="0"/>
        <w:widowControl/>
        <w:suppressLineNumbers w:val="0"/>
      </w:pPr>
      <w:r>
        <w:t>Files</w:t>
      </w:r>
    </w:p>
    <w:p w14:paraId="38AA5D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backend/app/services/alert_service.py</w:t>
      </w:r>
    </w:p>
    <w:p w14:paraId="0E29AF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backend/app/services/notification_service.py</w:t>
      </w:r>
    </w:p>
    <w:p w14:paraId="573E47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backend/app/tasks/alert_tasks.py</w:t>
      </w:r>
    </w:p>
    <w:p w14:paraId="530D3C2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F3F22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backend/app/models/notification.py</w:t>
      </w:r>
    </w:p>
    <w:p w14:paraId="60AFD9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backend/app/routes/notifications.py</w:t>
      </w:r>
    </w:p>
    <w:p w14:paraId="498B9A4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92DE6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admin-dashboard/src/components/AlertPanel.jsx</w:t>
      </w:r>
    </w:p>
    <w:p w14:paraId="1E5A350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admin-dashboard/src/pages/Notifications.jsx</w:t>
      </w:r>
    </w:p>
    <w:p w14:paraId="4188918E">
      <w:pPr>
        <w:pStyle w:val="3"/>
        <w:keepNext w:val="0"/>
        <w:keepLines w:val="0"/>
        <w:widowControl/>
        <w:suppressLineNumbers w:val="0"/>
      </w:pPr>
      <w:r>
        <w:t>Functional</w:t>
      </w:r>
    </w:p>
    <w:p w14:paraId="322E9A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Detect threshold violation</w:t>
      </w:r>
    </w:p>
    <w:p w14:paraId="614808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alert</w:t>
      </w:r>
    </w:p>
    <w:p w14:paraId="20D183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Store alert</w:t>
      </w:r>
    </w:p>
    <w:p w14:paraId="70DE75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Notify user</w:t>
      </w:r>
    </w:p>
    <w:p w14:paraId="142271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Mark notification read</w:t>
      </w:r>
    </w:p>
    <w:p w14:paraId="57C20DA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Track unresolved alerts</w:t>
      </w:r>
    </w:p>
    <w:p w14:paraId="269E2084">
      <w:pPr>
        <w:pStyle w:val="3"/>
        <w:keepNext w:val="0"/>
        <w:keepLines w:val="0"/>
        <w:widowControl/>
        <w:suppressLineNumbers w:val="0"/>
      </w:pPr>
      <w:r>
        <w:t>Non-functional</w:t>
      </w:r>
    </w:p>
    <w:p w14:paraId="347634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Fast</w:t>
      </w:r>
    </w:p>
    <w:p w14:paraId="31D1D1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Reliable</w:t>
      </w:r>
    </w:p>
    <w:p w14:paraId="70CB3E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 notification spam</w:t>
      </w:r>
    </w:p>
    <w:p w14:paraId="1F75B7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Clear</w:t>
      </w:r>
    </w:p>
    <w:p w14:paraId="6F026C8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Configurable thresholds</w:t>
      </w:r>
    </w:p>
    <w:p w14:paraId="60029A0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6F2CFD64">
      <w:pPr>
        <w:pStyle w:val="2"/>
        <w:keepNext w:val="0"/>
        <w:keepLines w:val="0"/>
        <w:widowControl/>
        <w:suppressLineNumbers w:val="0"/>
      </w:pPr>
      <w:r>
        <w:t>M-13 — Analytics &amp; Reports</w:t>
      </w:r>
    </w:p>
    <w:p w14:paraId="3194074B">
      <w:pPr>
        <w:pStyle w:val="9"/>
        <w:keepNext w:val="0"/>
        <w:keepLines w:val="0"/>
        <w:widowControl/>
        <w:suppressLineNumbers w:val="0"/>
      </w:pPr>
      <w:r>
        <w:t xml:space="preserve">This is where raw database data becomes </w:t>
      </w:r>
      <w:r>
        <w:rPr>
          <w:rStyle w:val="10"/>
        </w:rPr>
        <w:t>useful information</w:t>
      </w:r>
      <w:r>
        <w:t>.</w:t>
      </w:r>
    </w:p>
    <w:p w14:paraId="4C38E338">
      <w:pPr>
        <w:pStyle w:val="9"/>
        <w:keepNext w:val="0"/>
        <w:keepLines w:val="0"/>
        <w:widowControl/>
        <w:suppressLineNumbers w:val="0"/>
      </w:pPr>
      <w:r>
        <w:t>Instead of:</w:t>
      </w:r>
    </w:p>
    <w:p w14:paraId="56EA5A9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500,000 metric records</w:t>
      </w:r>
    </w:p>
    <w:p w14:paraId="7E6EE0EF">
      <w:pPr>
        <w:pStyle w:val="9"/>
        <w:keepNext w:val="0"/>
        <w:keepLines w:val="0"/>
        <w:widowControl/>
        <w:suppressLineNumbers w:val="0"/>
      </w:pPr>
      <w:r>
        <w:t>you show:</w:t>
      </w:r>
    </w:p>
    <w:p w14:paraId="3A1F9D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Lab Health Report</w:t>
      </w:r>
    </w:p>
    <w:p w14:paraId="09B504B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A6130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Total PCs: 40</w:t>
      </w:r>
    </w:p>
    <w:p w14:paraId="2DA871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Online: 37</w:t>
      </w:r>
    </w:p>
    <w:p w14:paraId="2E004F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Offline: 3</w:t>
      </w:r>
    </w:p>
    <w:p w14:paraId="3F7B10D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A7295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Critical Issues: 2</w:t>
      </w:r>
    </w:p>
    <w:p w14:paraId="1A826A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High CPU Alerts: 6</w:t>
      </w:r>
    </w:p>
    <w:p w14:paraId="6779EE3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Low Disk PCs: 4</w:t>
      </w:r>
    </w:p>
    <w:p w14:paraId="0BB2B9BC">
      <w:pPr>
        <w:pStyle w:val="3"/>
        <w:keepNext w:val="0"/>
        <w:keepLines w:val="0"/>
        <w:widowControl/>
        <w:suppressLineNumbers w:val="0"/>
      </w:pPr>
      <w:r>
        <w:t>Reports in your SRS</w:t>
      </w:r>
    </w:p>
    <w:p w14:paraId="6BADBC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Lab status</w:t>
      </w:r>
    </w:p>
    <w:p w14:paraId="75E6BF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Issue report</w:t>
      </w:r>
    </w:p>
    <w:p w14:paraId="0D011C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Maintenance report</w:t>
      </w:r>
    </w:p>
    <w:p w14:paraId="633C879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Usage report</w:t>
      </w:r>
    </w:p>
    <w:p w14:paraId="381C4A0C">
      <w:pPr>
        <w:pStyle w:val="9"/>
        <w:keepNext w:val="0"/>
        <w:keepLines w:val="0"/>
        <w:widowControl/>
        <w:suppressLineNumbers w:val="0"/>
      </w:pPr>
      <w:r>
        <w:t>The SRS specifically defines report endpoints for lab status and issues and expects summary output.</w:t>
      </w:r>
    </w:p>
    <w:p w14:paraId="4180E0DB">
      <w:pPr>
        <w:pStyle w:val="3"/>
        <w:keepNext w:val="0"/>
        <w:keepLines w:val="0"/>
        <w:widowControl/>
        <w:suppressLineNumbers w:val="0"/>
      </w:pPr>
      <w:r>
        <w:t>What do you need to learn?</w:t>
      </w:r>
    </w:p>
    <w:p w14:paraId="73A9ED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SQL aggregation</w:t>
      </w:r>
    </w:p>
    <w:p w14:paraId="6AE219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GROUP BY</w:t>
      </w:r>
    </w:p>
    <w:p w14:paraId="3C77AB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COUNT</w:t>
      </w:r>
    </w:p>
    <w:p w14:paraId="5800D1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AVG</w:t>
      </w:r>
    </w:p>
    <w:p w14:paraId="5E9B4D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MIN</w:t>
      </w:r>
    </w:p>
    <w:p w14:paraId="3D51AF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MAX</w:t>
      </w:r>
    </w:p>
    <w:p w14:paraId="78C314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JOIN</w:t>
      </w:r>
    </w:p>
    <w:p w14:paraId="06CA3D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Date/time filtering</w:t>
      </w:r>
    </w:p>
    <w:p w14:paraId="5A6B8F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Charts</w:t>
      </w:r>
    </w:p>
    <w:p w14:paraId="71BB9AE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Report generation</w:t>
      </w:r>
    </w:p>
    <w:p w14:paraId="74B9E9B7">
      <w:pPr>
        <w:pStyle w:val="9"/>
        <w:keepNext w:val="0"/>
        <w:keepLines w:val="0"/>
        <w:widowControl/>
        <w:suppressLineNumbers w:val="0"/>
      </w:pPr>
      <w:r>
        <w:t>React:</w:t>
      </w:r>
    </w:p>
    <w:p w14:paraId="74D712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Recharts</w:t>
      </w:r>
    </w:p>
    <w:p w14:paraId="550DFB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Chart.js</w:t>
      </w:r>
    </w:p>
    <w:p w14:paraId="76AD98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tables</w:t>
      </w:r>
    </w:p>
    <w:p w14:paraId="03959D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filters</w:t>
      </w:r>
    </w:p>
    <w:p w14:paraId="138D391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date ranges</w:t>
      </w:r>
    </w:p>
    <w:p w14:paraId="3ED871C1">
      <w:pPr>
        <w:pStyle w:val="3"/>
        <w:keepNext w:val="0"/>
        <w:keepLines w:val="0"/>
        <w:widowControl/>
        <w:suppressLineNumbers w:val="0"/>
      </w:pPr>
      <w:r>
        <w:t>Files</w:t>
      </w:r>
    </w:p>
    <w:p w14:paraId="05770D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backend/app/routes/reports.py</w:t>
      </w:r>
    </w:p>
    <w:p w14:paraId="516FF5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backend/app/services/report_service.py</w:t>
      </w:r>
    </w:p>
    <w:p w14:paraId="7AA14E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backend/app/services/analytics_service.py</w:t>
      </w:r>
    </w:p>
    <w:p w14:paraId="799B3B0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3D483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admin-dashboard/src/pages/Reports.jsx</w:t>
      </w:r>
    </w:p>
    <w:p w14:paraId="61D169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admin-dashboard/src/components/StatusChart.jsx</w:t>
      </w:r>
    </w:p>
    <w:p w14:paraId="70602BE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admin-dashboard/src/components/UsageChart.jsx</w:t>
      </w:r>
    </w:p>
    <w:p w14:paraId="3ABFA943">
      <w:pPr>
        <w:pStyle w:val="3"/>
        <w:keepNext w:val="0"/>
        <w:keepLines w:val="0"/>
        <w:widowControl/>
        <w:suppressLineNumbers w:val="0"/>
      </w:pPr>
      <w:r>
        <w:t>Functional</w:t>
      </w:r>
    </w:p>
    <w:p w14:paraId="04FBB6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Generate reports</w:t>
      </w:r>
    </w:p>
    <w:p w14:paraId="14C50F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Filter reports</w:t>
      </w:r>
    </w:p>
    <w:p w14:paraId="18EE78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Calculate summaries</w:t>
      </w:r>
    </w:p>
    <w:p w14:paraId="1AEBC8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Display charts</w:t>
      </w:r>
    </w:p>
    <w:p w14:paraId="2A54743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Export reports</w:t>
      </w:r>
    </w:p>
    <w:p w14:paraId="206523FE">
      <w:pPr>
        <w:pStyle w:val="3"/>
        <w:keepNext w:val="0"/>
        <w:keepLines w:val="0"/>
        <w:widowControl/>
        <w:suppressLineNumbers w:val="0"/>
      </w:pPr>
      <w:r>
        <w:t>Non-functional</w:t>
      </w:r>
    </w:p>
    <w:p w14:paraId="188CB3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Accurate</w:t>
      </w:r>
    </w:p>
    <w:p w14:paraId="3101B3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Fast</w:t>
      </w:r>
    </w:p>
    <w:p w14:paraId="3C5849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Readable</w:t>
      </w:r>
    </w:p>
    <w:p w14:paraId="2421A4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Role-restricted</w:t>
      </w:r>
    </w:p>
    <w:p w14:paraId="3D40AC5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Scalable</w:t>
      </w:r>
    </w:p>
    <w:p w14:paraId="5DAD138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2F3B859">
      <w:pPr>
        <w:pStyle w:val="2"/>
        <w:keepNext w:val="0"/>
        <w:keepLines w:val="0"/>
        <w:widowControl/>
        <w:suppressLineNumbers w:val="0"/>
      </w:pPr>
      <w:r>
        <w:t>M-14 — AI Assistance</w:t>
      </w:r>
    </w:p>
    <w:p w14:paraId="1CBEE86F">
      <w:pPr>
        <w:pStyle w:val="9"/>
        <w:keepNext w:val="0"/>
        <w:keepLines w:val="0"/>
        <w:widowControl/>
        <w:suppressLineNumbers w:val="0"/>
      </w:pPr>
      <w:r>
        <w:t>Important:</w:t>
      </w:r>
    </w:p>
    <w:p w14:paraId="4643E63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Your AI module should not be your first module.</w:t>
      </w:r>
    </w:p>
    <w:p w14:paraId="408BDA00">
      <w:pPr>
        <w:pStyle w:val="9"/>
        <w:keepNext w:val="0"/>
        <w:keepLines w:val="0"/>
        <w:widowControl/>
        <w:suppressLineNumbers w:val="0"/>
      </w:pPr>
      <w:r>
        <w:t xml:space="preserve">Your SRS itself says the first version should use </w:t>
      </w:r>
      <w:r>
        <w:rPr>
          <w:rStyle w:val="10"/>
        </w:rPr>
        <w:t>rule-based recommendations</w:t>
      </w:r>
      <w:r>
        <w:t>, with machine learning potentially added after enough historical data is collected.</w:t>
      </w:r>
    </w:p>
    <w:p w14:paraId="5FF7B5A0">
      <w:pPr>
        <w:pStyle w:val="3"/>
        <w:keepNext w:val="0"/>
        <w:keepLines w:val="0"/>
        <w:widowControl/>
        <w:suppressLineNumbers w:val="0"/>
      </w:pPr>
      <w:r>
        <w:t>Example</w:t>
      </w:r>
    </w:p>
    <w:p w14:paraId="4CEBFF2B">
      <w:pPr>
        <w:pStyle w:val="9"/>
        <w:keepNext w:val="0"/>
        <w:keepLines w:val="0"/>
        <w:widowControl/>
        <w:suppressLineNumbers w:val="0"/>
      </w:pPr>
      <w:r>
        <w:t>Suppose:</w:t>
      </w:r>
    </w:p>
    <w:p w14:paraId="043BD2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Disk full alert</w:t>
      </w:r>
    </w:p>
    <w:p w14:paraId="2CF1B1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Disk full alert</w:t>
      </w:r>
    </w:p>
    <w:p w14:paraId="1C6483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Disk full alert</w:t>
      </w:r>
    </w:p>
    <w:p w14:paraId="4F5E55D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Disk full alert</w:t>
      </w:r>
    </w:p>
    <w:p w14:paraId="085E68AA">
      <w:pPr>
        <w:pStyle w:val="9"/>
        <w:keepNext w:val="0"/>
        <w:keepLines w:val="0"/>
        <w:widowControl/>
        <w:suppressLineNumbers w:val="0"/>
      </w:pPr>
      <w:r>
        <w:t>The system can reason:</w:t>
      </w:r>
    </w:p>
    <w:p w14:paraId="35E66D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Repeated disk-full condition</w:t>
      </w:r>
    </w:p>
    <w:p w14:paraId="32451C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4FC7CE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Recommendation:</w:t>
      </w:r>
    </w:p>
    <w:p w14:paraId="051F700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"Schedule storage cleanup"</w:t>
      </w:r>
    </w:p>
    <w:p w14:paraId="351F6FC2">
      <w:pPr>
        <w:pStyle w:val="9"/>
        <w:keepNext w:val="0"/>
        <w:keepLines w:val="0"/>
        <w:widowControl/>
        <w:suppressLineNumbers w:val="0"/>
      </w:pPr>
      <w:r>
        <w:t>Another example:</w:t>
      </w:r>
    </w:p>
    <w:p w14:paraId="0AA120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High RAM</w:t>
      </w:r>
    </w:p>
    <w:p w14:paraId="4D1707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High RAM</w:t>
      </w:r>
    </w:p>
    <w:p w14:paraId="35CDAA0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High RAM</w:t>
      </w:r>
    </w:p>
    <w:p w14:paraId="0A67BFD4">
      <w:pPr>
        <w:pStyle w:val="9"/>
        <w:keepNext w:val="0"/>
        <w:keepLines w:val="0"/>
        <w:widowControl/>
        <w:suppressLineNumbers w:val="0"/>
      </w:pPr>
      <w:r>
        <w:t>Recommendation:</w:t>
      </w:r>
    </w:p>
    <w:p w14:paraId="53D2E67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"Check startup applications or consider memory upgrade."</w:t>
      </w:r>
    </w:p>
    <w:p w14:paraId="2D138F6A">
      <w:pPr>
        <w:pStyle w:val="9"/>
        <w:keepNext w:val="0"/>
        <w:keepLines w:val="0"/>
        <w:widowControl/>
        <w:suppressLineNumbers w:val="0"/>
      </w:pPr>
      <w:r>
        <w:t>These examples are directly reflected in your SRS.</w:t>
      </w:r>
    </w:p>
    <w:p w14:paraId="69888662">
      <w:pPr>
        <w:pStyle w:val="3"/>
        <w:keepNext w:val="0"/>
        <w:keepLines w:val="0"/>
        <w:widowControl/>
        <w:suppressLineNumbers w:val="0"/>
      </w:pPr>
      <w:r>
        <w:t>Phase 1</w:t>
      </w:r>
    </w:p>
    <w:p w14:paraId="0F76B41C">
      <w:pPr>
        <w:pStyle w:val="9"/>
        <w:keepNext w:val="0"/>
        <w:keepLines w:val="0"/>
        <w:widowControl/>
        <w:suppressLineNumbers w:val="0"/>
      </w:pPr>
      <w:r>
        <w:t>Use rules:</w:t>
      </w:r>
    </w:p>
    <w:p w14:paraId="62CD37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disk &gt; 90:</w:t>
      </w:r>
    </w:p>
    <w:p w14:paraId="6D3E87E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recommendation = "Clean temporary files"</w:t>
      </w:r>
    </w:p>
    <w:p w14:paraId="75A2769F">
      <w:pPr>
        <w:pStyle w:val="3"/>
        <w:keepNext w:val="0"/>
        <w:keepLines w:val="0"/>
        <w:widowControl/>
        <w:suppressLineNumbers w:val="0"/>
      </w:pPr>
      <w:r>
        <w:t>Phase 2</w:t>
      </w:r>
    </w:p>
    <w:p w14:paraId="0BB18A0F">
      <w:pPr>
        <w:pStyle w:val="9"/>
        <w:keepNext w:val="0"/>
        <w:keepLines w:val="0"/>
        <w:widowControl/>
        <w:suppressLineNumbers w:val="0"/>
      </w:pPr>
      <w:r>
        <w:t>Later:</w:t>
      </w:r>
    </w:p>
    <w:p w14:paraId="68E99E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Historical data</w:t>
      </w:r>
    </w:p>
    <w:p w14:paraId="79FB93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7B4904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Feature engineering</w:t>
      </w:r>
    </w:p>
    <w:p w14:paraId="69CE62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6E059B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ML model</w:t>
      </w:r>
    </w:p>
    <w:p w14:paraId="64931D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299E29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Prediction</w:t>
      </w:r>
    </w:p>
    <w:p w14:paraId="2BC45B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0E36FFD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Recommendation</w:t>
      </w:r>
    </w:p>
    <w:p w14:paraId="01201F03">
      <w:pPr>
        <w:pStyle w:val="3"/>
        <w:keepNext w:val="0"/>
        <w:keepLines w:val="0"/>
        <w:widowControl/>
        <w:suppressLineNumbers w:val="0"/>
      </w:pPr>
      <w:r>
        <w:t>What do you need to learn?</w:t>
      </w:r>
    </w:p>
    <w:p w14:paraId="6889669A">
      <w:pPr>
        <w:pStyle w:val="9"/>
        <w:keepNext w:val="0"/>
        <w:keepLines w:val="0"/>
        <w:widowControl/>
        <w:suppressLineNumbers w:val="0"/>
      </w:pPr>
      <w:r>
        <w:t>Initially:</w:t>
      </w:r>
    </w:p>
    <w:p w14:paraId="169154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Python</w:t>
      </w:r>
    </w:p>
    <w:p w14:paraId="4D899D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statistics</w:t>
      </w:r>
    </w:p>
    <w:p w14:paraId="231156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rules</w:t>
      </w:r>
    </w:p>
    <w:p w14:paraId="174A90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data analysis</w:t>
      </w:r>
    </w:p>
    <w:p w14:paraId="61AC1A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Pandas</w:t>
      </w:r>
    </w:p>
    <w:p w14:paraId="40511B8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NumPy</w:t>
      </w:r>
    </w:p>
    <w:p w14:paraId="0A178471">
      <w:pPr>
        <w:pStyle w:val="9"/>
        <w:keepNext w:val="0"/>
        <w:keepLines w:val="0"/>
        <w:widowControl/>
        <w:suppressLineNumbers w:val="0"/>
      </w:pPr>
      <w:r>
        <w:t>Later:</w:t>
      </w:r>
    </w:p>
    <w:p w14:paraId="727961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Machine Learning</w:t>
      </w:r>
    </w:p>
    <w:p w14:paraId="1FCA4D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scikit-learn</w:t>
      </w:r>
    </w:p>
    <w:p w14:paraId="386DAA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anomaly detection</w:t>
      </w:r>
    </w:p>
    <w:p w14:paraId="7636C9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classification</w:t>
      </w:r>
    </w:p>
    <w:p w14:paraId="7F3162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time-series analysis</w:t>
      </w:r>
    </w:p>
    <w:p w14:paraId="77FB65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feature engineering</w:t>
      </w:r>
    </w:p>
    <w:p w14:paraId="30D0AAA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model evaluation</w:t>
      </w:r>
    </w:p>
    <w:p w14:paraId="5E0557F1">
      <w:pPr>
        <w:pStyle w:val="3"/>
        <w:keepNext w:val="0"/>
        <w:keepLines w:val="0"/>
        <w:widowControl/>
        <w:suppressLineNumbers w:val="0"/>
      </w:pPr>
      <w:r>
        <w:t>Recommended files</w:t>
      </w:r>
    </w:p>
    <w:p w14:paraId="3599B5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backend/app/ai/</w:t>
      </w:r>
    </w:p>
    <w:p w14:paraId="0B48CA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rules.py</w:t>
      </w:r>
    </w:p>
    <w:p w14:paraId="734802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anomaly.py</w:t>
      </w:r>
    </w:p>
    <w:p w14:paraId="517E6A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recommendation.py</w:t>
      </w:r>
    </w:p>
    <w:p w14:paraId="72A45F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└── models.py</w:t>
      </w:r>
    </w:p>
    <w:p w14:paraId="7B8FF79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78028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backend/app/services/ai_service.py</w:t>
      </w:r>
    </w:p>
    <w:p w14:paraId="767B5AC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CA4079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admin-dashboard/src/pages/AIRecommendations.jsx</w:t>
      </w:r>
    </w:p>
    <w:p w14:paraId="305B3848">
      <w:pPr>
        <w:pStyle w:val="3"/>
        <w:keepNext w:val="0"/>
        <w:keepLines w:val="0"/>
        <w:widowControl/>
        <w:suppressLineNumbers w:val="0"/>
      </w:pPr>
      <w:r>
        <w:t>Functional</w:t>
      </w:r>
    </w:p>
    <w:p w14:paraId="7454CA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Analyze historical issues</w:t>
      </w:r>
    </w:p>
    <w:p w14:paraId="039C45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Detect repeated problems</w:t>
      </w:r>
    </w:p>
    <w:p w14:paraId="59EAE1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Generate recommendation</w:t>
      </w:r>
    </w:p>
    <w:p w14:paraId="0E61A3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Store recommendation</w:t>
      </w:r>
    </w:p>
    <w:p w14:paraId="620EA78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Display recommendation</w:t>
      </w:r>
    </w:p>
    <w:p w14:paraId="042044D3">
      <w:pPr>
        <w:pStyle w:val="3"/>
        <w:keepNext w:val="0"/>
        <w:keepLines w:val="0"/>
        <w:widowControl/>
        <w:suppressLineNumbers w:val="0"/>
      </w:pPr>
      <w:r>
        <w:t>Non-functional</w:t>
      </w:r>
    </w:p>
    <w:p w14:paraId="519DF0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Explainable</w:t>
      </w:r>
    </w:p>
    <w:p w14:paraId="2B5217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Safe</w:t>
      </w:r>
    </w:p>
    <w:p w14:paraId="444728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Non-destructive</w:t>
      </w:r>
    </w:p>
    <w:p w14:paraId="2049F5F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No automatic commands</w:t>
      </w:r>
    </w:p>
    <w:p w14:paraId="3B82A801">
      <w:pPr>
        <w:pStyle w:val="9"/>
        <w:keepNext w:val="0"/>
        <w:keepLines w:val="0"/>
        <w:widowControl/>
        <w:suppressLineNumbers w:val="0"/>
      </w:pPr>
      <w:r>
        <w:t>The SRS explicitly keeps AI from automatically executing commands.</w:t>
      </w:r>
    </w:p>
    <w:p w14:paraId="63DB567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1A5AA0EE">
      <w:pPr>
        <w:pStyle w:val="2"/>
        <w:keepNext w:val="0"/>
        <w:keepLines w:val="0"/>
        <w:widowControl/>
        <w:suppressLineNumbers w:val="0"/>
      </w:pPr>
      <w:r>
        <w:t>M-15 — Security &amp; Audit</w:t>
      </w:r>
    </w:p>
    <w:p w14:paraId="03A08018">
      <w:pPr>
        <w:pStyle w:val="9"/>
        <w:keepNext w:val="0"/>
        <w:keepLines w:val="0"/>
        <w:widowControl/>
        <w:suppressLineNumbers w:val="0"/>
      </w:pPr>
      <w:r>
        <w:t>This is not just another module.</w:t>
      </w:r>
    </w:p>
    <w:p w14:paraId="472A95E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Security applies to every module.</w:t>
      </w:r>
    </w:p>
    <w:p w14:paraId="7063D5E9">
      <w:pPr>
        <w:pStyle w:val="9"/>
        <w:keepNext w:val="0"/>
        <w:keepLines w:val="0"/>
        <w:widowControl/>
        <w:suppressLineNumbers w:val="0"/>
      </w:pPr>
      <w:r>
        <w:t>Think of it as a layer around the entire system.</w:t>
      </w:r>
    </w:p>
    <w:p w14:paraId="2AEE29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SECURITY</w:t>
      </w:r>
    </w:p>
    <w:p w14:paraId="21E768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┌───────────────────────────┐</w:t>
      </w:r>
    </w:p>
    <w:p w14:paraId="08B017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 React                     │</w:t>
      </w:r>
    </w:p>
    <w:p w14:paraId="4EECE7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 REST                      │</w:t>
      </w:r>
    </w:p>
    <w:p w14:paraId="17C717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 WebSocket                 │</w:t>
      </w:r>
    </w:p>
    <w:p w14:paraId="61BD55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 Client                    │</w:t>
      </w:r>
    </w:p>
    <w:p w14:paraId="271941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 Database                  │</w:t>
      </w:r>
    </w:p>
    <w:p w14:paraId="4A4A30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│ Commands                  │</w:t>
      </w:r>
    </w:p>
    <w:p w14:paraId="17FFA13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└───────────────────────────┘</w:t>
      </w:r>
    </w:p>
    <w:p w14:paraId="3597CB82">
      <w:pPr>
        <w:pStyle w:val="3"/>
        <w:keepNext w:val="0"/>
        <w:keepLines w:val="0"/>
        <w:widowControl/>
        <w:suppressLineNumbers w:val="0"/>
      </w:pPr>
      <w:r>
        <w:t>Security mechanisms</w:t>
      </w:r>
    </w:p>
    <w:p w14:paraId="3A50B3CD">
      <w:pPr>
        <w:pStyle w:val="9"/>
        <w:keepNext w:val="0"/>
        <w:keepLines w:val="0"/>
        <w:widowControl/>
        <w:suppressLineNumbers w:val="0"/>
      </w:pPr>
      <w:r>
        <w:t>Your SRS specifies:</w:t>
      </w:r>
    </w:p>
    <w:p w14:paraId="07C9F0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JWT authentication</w:t>
      </w:r>
    </w:p>
    <w:p w14:paraId="60DF81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Per-agent credentials</w:t>
      </w:r>
    </w:p>
    <w:p w14:paraId="29B35E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HTTPS</w:t>
      </w:r>
    </w:p>
    <w:p w14:paraId="1A43DF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WSS</w:t>
      </w:r>
    </w:p>
    <w:p w14:paraId="1677A1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bcrypt</w:t>
      </w:r>
    </w:p>
    <w:p w14:paraId="515C17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RBAC</w:t>
      </w:r>
    </w:p>
    <w:p w14:paraId="3FC045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Command whitelist</w:t>
      </w:r>
    </w:p>
    <w:p w14:paraId="142FA1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Audit logs</w:t>
      </w:r>
    </w:p>
    <w:p w14:paraId="36F4D3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Secrets management</w:t>
      </w:r>
    </w:p>
    <w:p w14:paraId="6F1D9A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Input validation</w:t>
      </w:r>
    </w:p>
    <w:p w14:paraId="1D3EE56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Least privilege</w:t>
      </w:r>
    </w:p>
    <w:p w14:paraId="55E8BB38">
      <w:pPr>
        <w:pStyle w:val="9"/>
        <w:keepNext w:val="0"/>
        <w:keepLines w:val="0"/>
        <w:widowControl/>
        <w:suppressLineNumbers w:val="0"/>
      </w:pPr>
      <w:r>
        <w:t>These are explicitly required by the security section.</w:t>
      </w:r>
    </w:p>
    <w:p w14:paraId="25FAAD4A">
      <w:pPr>
        <w:pStyle w:val="3"/>
        <w:keepNext w:val="0"/>
        <w:keepLines w:val="0"/>
        <w:widowControl/>
        <w:suppressLineNumbers w:val="0"/>
      </w:pPr>
      <w:r>
        <w:t>RBAC</w:t>
      </w:r>
    </w:p>
    <w:p w14:paraId="0C5EFAC6">
      <w:pPr>
        <w:pStyle w:val="9"/>
        <w:keepNext w:val="0"/>
        <w:keepLines w:val="0"/>
        <w:widowControl/>
        <w:suppressLineNumbers w:val="0"/>
      </w:pPr>
      <w:r>
        <w:t>You have:</w:t>
      </w:r>
    </w:p>
    <w:p w14:paraId="1C5D04D4">
      <w:pPr>
        <w:pStyle w:val="4"/>
        <w:keepNext w:val="0"/>
        <w:keepLines w:val="0"/>
        <w:widowControl/>
        <w:suppressLineNumbers w:val="0"/>
      </w:pPr>
      <w:r>
        <w:t>Administrator</w:t>
      </w:r>
    </w:p>
    <w:p w14:paraId="2971635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Everything</w:t>
      </w:r>
    </w:p>
    <w:p w14:paraId="65411325">
      <w:pPr>
        <w:pStyle w:val="4"/>
        <w:keepNext w:val="0"/>
        <w:keepLines w:val="0"/>
        <w:widowControl/>
        <w:suppressLineNumbers w:val="0"/>
      </w:pPr>
      <w:r>
        <w:t>Technician</w:t>
      </w:r>
    </w:p>
    <w:p w14:paraId="67F755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Issues</w:t>
      </w:r>
    </w:p>
    <w:p w14:paraId="12B478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Maintenance</w:t>
      </w:r>
    </w:p>
    <w:p w14:paraId="135A6F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Computer information</w:t>
      </w:r>
    </w:p>
    <w:p w14:paraId="2B3085E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Limited commands</w:t>
      </w:r>
    </w:p>
    <w:p w14:paraId="779003A3">
      <w:pPr>
        <w:pStyle w:val="4"/>
        <w:keepNext w:val="0"/>
        <w:keepLines w:val="0"/>
        <w:widowControl/>
        <w:suppressLineNumbers w:val="0"/>
      </w:pPr>
      <w:r>
        <w:t>Teacher</w:t>
      </w:r>
    </w:p>
    <w:p w14:paraId="1DCA92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Lab readiness</w:t>
      </w:r>
    </w:p>
    <w:p w14:paraId="55789C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Issue status</w:t>
      </w:r>
    </w:p>
    <w:p w14:paraId="28476A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Limited reports</w:t>
      </w:r>
    </w:p>
    <w:p w14:paraId="4B302B6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No remote commands</w:t>
      </w:r>
    </w:p>
    <w:p w14:paraId="373453C1">
      <w:pPr>
        <w:pStyle w:val="4"/>
        <w:keepNext w:val="0"/>
        <w:keepLines w:val="0"/>
        <w:widowControl/>
        <w:suppressLineNumbers w:val="0"/>
      </w:pPr>
      <w:r>
        <w:t>Client Agent</w:t>
      </w:r>
    </w:p>
    <w:p w14:paraId="6C452F9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Own computer only</w:t>
      </w:r>
    </w:p>
    <w:p w14:paraId="6D6DE6A5">
      <w:pPr>
        <w:pStyle w:val="9"/>
        <w:keepNext w:val="0"/>
        <w:keepLines w:val="0"/>
        <w:widowControl/>
        <w:suppressLineNumbers w:val="0"/>
      </w:pPr>
      <w:r>
        <w:t xml:space="preserve">Your SRS defines these permission boundaries through </w:t>
      </w:r>
      <w:r>
        <w:rPr>
          <w:rStyle w:val="7"/>
        </w:rPr>
        <w:t>role_permissions</w:t>
      </w:r>
      <w:r>
        <w:t>.</w:t>
      </w:r>
    </w:p>
    <w:p w14:paraId="07EE9BEC">
      <w:pPr>
        <w:pStyle w:val="3"/>
        <w:keepNext w:val="0"/>
        <w:keepLines w:val="0"/>
        <w:widowControl/>
        <w:suppressLineNumbers w:val="0"/>
      </w:pPr>
      <w:r>
        <w:t>Recommended files</w:t>
      </w:r>
    </w:p>
    <w:p w14:paraId="407833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backend/app/auth.py</w:t>
      </w:r>
    </w:p>
    <w:p w14:paraId="4890FA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backend/app/security.py</w:t>
      </w:r>
    </w:p>
    <w:p w14:paraId="2583B7C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74D70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backend/app/models/user.py</w:t>
      </w:r>
    </w:p>
    <w:p w14:paraId="29F7ED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backend/app/models/role.py</w:t>
      </w:r>
    </w:p>
    <w:p w14:paraId="5CEB0C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backend/app/models/role_permission.py</w:t>
      </w:r>
    </w:p>
    <w:p w14:paraId="3EBD8E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backend/app/models/audit_log.py</w:t>
      </w:r>
    </w:p>
    <w:p w14:paraId="0D7D6B6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EFE69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backend/app/services/audit_service.py</w:t>
      </w:r>
    </w:p>
    <w:p w14:paraId="734FE12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20118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backend/app/middleware/</w:t>
      </w:r>
    </w:p>
    <w:p w14:paraId="1746CC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authentication.py</w:t>
      </w:r>
    </w:p>
    <w:p w14:paraId="163545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authorization.py</w:t>
      </w:r>
    </w:p>
    <w:p w14:paraId="372DD93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request_logging.py</w:t>
      </w:r>
    </w:p>
    <w:p w14:paraId="38B0D393">
      <w:pPr>
        <w:pStyle w:val="3"/>
        <w:keepNext w:val="0"/>
        <w:keepLines w:val="0"/>
        <w:widowControl/>
        <w:suppressLineNumbers w:val="0"/>
      </w:pPr>
      <w:r>
        <w:t>Audit example</w:t>
      </w:r>
    </w:p>
    <w:p w14:paraId="6E99CC70">
      <w:pPr>
        <w:pStyle w:val="9"/>
        <w:keepNext w:val="0"/>
        <w:keepLines w:val="0"/>
        <w:widowControl/>
        <w:suppressLineNumbers w:val="0"/>
      </w:pPr>
      <w:r>
        <w:t>When admin restarts PC:</w:t>
      </w:r>
    </w:p>
    <w:p w14:paraId="5034AF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User:</w:t>
      </w:r>
    </w:p>
    <w:p w14:paraId="21A7E3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admin01</w:t>
      </w:r>
    </w:p>
    <w:p w14:paraId="65DA9F9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A2EF0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Action:</w:t>
      </w:r>
    </w:p>
    <w:p w14:paraId="5B48AD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COMMAND_RESTART</w:t>
      </w:r>
    </w:p>
    <w:p w14:paraId="7831846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682FF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Target:</w:t>
      </w:r>
    </w:p>
    <w:p w14:paraId="3C9E54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LAB-PC-15</w:t>
      </w:r>
    </w:p>
    <w:p w14:paraId="01A3F8D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702AA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Time:</w:t>
      </w:r>
    </w:p>
    <w:p w14:paraId="71EABC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2026-07-30 18:40:32</w:t>
      </w:r>
    </w:p>
    <w:p w14:paraId="6024D2A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7280F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Result:</w:t>
      </w:r>
    </w:p>
    <w:p w14:paraId="54BC6D3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SUCCESS</w:t>
      </w:r>
    </w:p>
    <w:p w14:paraId="62AEB163">
      <w:pPr>
        <w:pStyle w:val="3"/>
        <w:keepNext w:val="0"/>
        <w:keepLines w:val="0"/>
        <w:widowControl/>
        <w:suppressLineNumbers w:val="0"/>
      </w:pPr>
      <w:r>
        <w:t>Non-functional security requirements</w:t>
      </w:r>
    </w:p>
    <w:p w14:paraId="2498F6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Confidentiality</w:t>
      </w:r>
    </w:p>
    <w:p w14:paraId="5E2147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Integrity</w:t>
      </w:r>
    </w:p>
    <w:p w14:paraId="217FCC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Authentication</w:t>
      </w:r>
    </w:p>
    <w:p w14:paraId="1186CD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Authorization</w:t>
      </w:r>
    </w:p>
    <w:p w14:paraId="4F3F2D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Accountability</w:t>
      </w:r>
    </w:p>
    <w:p w14:paraId="70D8DC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Least privilege</w:t>
      </w:r>
    </w:p>
    <w:p w14:paraId="260BEE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Secure secret storage</w:t>
      </w:r>
    </w:p>
    <w:p w14:paraId="2D53F5A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Encrypted transport</w:t>
      </w:r>
    </w:p>
    <w:p w14:paraId="5AC4EB21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1C6A124F">
      <w:pPr>
        <w:pStyle w:val="2"/>
        <w:keepNext w:val="0"/>
        <w:keepLines w:val="0"/>
        <w:widowControl/>
        <w:suppressLineNumbers w:val="0"/>
      </w:pPr>
      <w:r>
        <w:t>M-16 — Metrics Lifecycle Manager</w:t>
      </w:r>
    </w:p>
    <w:p w14:paraId="0EAB4300">
      <w:pPr>
        <w:pStyle w:val="9"/>
        <w:keepNext w:val="0"/>
        <w:keepLines w:val="0"/>
        <w:widowControl/>
        <w:suppressLineNumbers w:val="0"/>
      </w:pPr>
      <w:r>
        <w:t>This module is easy to overlook but extremely important.</w:t>
      </w:r>
    </w:p>
    <w:p w14:paraId="396F075E">
      <w:pPr>
        <w:pStyle w:val="9"/>
        <w:keepNext w:val="0"/>
        <w:keepLines w:val="0"/>
        <w:widowControl/>
        <w:suppressLineNumbers w:val="0"/>
      </w:pPr>
      <w:r>
        <w:t>Imagine:</w:t>
      </w:r>
    </w:p>
    <w:p w14:paraId="568157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40 PCs</w:t>
      </w:r>
    </w:p>
    <w:p w14:paraId="756068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every 20 seconds</w:t>
      </w:r>
    </w:p>
    <w:p w14:paraId="3DE9AD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24 hours/day</w:t>
      </w:r>
    </w:p>
    <w:p w14:paraId="28679A5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365 days</w:t>
      </w:r>
    </w:p>
    <w:p w14:paraId="3EF6F558">
      <w:pPr>
        <w:pStyle w:val="9"/>
        <w:keepNext w:val="0"/>
        <w:keepLines w:val="0"/>
        <w:widowControl/>
        <w:suppressLineNumbers w:val="0"/>
      </w:pPr>
      <w:r>
        <w:t xml:space="preserve">You generate a </w:t>
      </w:r>
      <w:r>
        <w:rPr>
          <w:rStyle w:val="10"/>
        </w:rPr>
        <w:t>huge amount of metric data</w:t>
      </w:r>
      <w:r>
        <w:t>.</w:t>
      </w:r>
    </w:p>
    <w:p w14:paraId="1070221F">
      <w:pPr>
        <w:pStyle w:val="9"/>
        <w:keepNext w:val="0"/>
        <w:keepLines w:val="0"/>
        <w:widowControl/>
        <w:suppressLineNumbers w:val="0"/>
      </w:pPr>
      <w:r>
        <w:t>If you never clean it:</w:t>
      </w:r>
    </w:p>
    <w:p w14:paraId="40D4A7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system_metrics</w:t>
      </w:r>
    </w:p>
    <w:p w14:paraId="554270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0AB2CC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millions of rows</w:t>
      </w:r>
    </w:p>
    <w:p w14:paraId="374746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20CB70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large database</w:t>
      </w:r>
    </w:p>
    <w:p w14:paraId="399CCA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1E518D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slow queries</w:t>
      </w:r>
    </w:p>
    <w:p w14:paraId="482F6D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7D5584C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slow dashboard</w:t>
      </w:r>
    </w:p>
    <w:p w14:paraId="6836120E">
      <w:pPr>
        <w:pStyle w:val="9"/>
        <w:keepNext w:val="0"/>
        <w:keepLines w:val="0"/>
        <w:widowControl/>
        <w:suppressLineNumbers w:val="0"/>
      </w:pPr>
      <w:r>
        <w:t xml:space="preserve">Your SRS solves this with a </w:t>
      </w:r>
      <w:r>
        <w:rPr>
          <w:rStyle w:val="10"/>
        </w:rPr>
        <w:t>30-day raw retention period and rollups</w:t>
      </w:r>
      <w:r>
        <w:t>.</w:t>
      </w:r>
    </w:p>
    <w:p w14:paraId="0DCBE049">
      <w:pPr>
        <w:pStyle w:val="3"/>
        <w:keepNext w:val="0"/>
        <w:keepLines w:val="0"/>
        <w:widowControl/>
        <w:suppressLineNumbers w:val="0"/>
      </w:pPr>
      <w:r>
        <w:t>Example</w:t>
      </w:r>
    </w:p>
    <w:p w14:paraId="4D8BE7CE">
      <w:pPr>
        <w:pStyle w:val="9"/>
        <w:keepNext w:val="0"/>
        <w:keepLines w:val="0"/>
        <w:widowControl/>
        <w:suppressLineNumbers w:val="0"/>
      </w:pPr>
      <w:r>
        <w:t>Raw data:</w:t>
      </w:r>
    </w:p>
    <w:p w14:paraId="715C12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10:00:00 CPU 35%</w:t>
      </w:r>
    </w:p>
    <w:p w14:paraId="265507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10:00:20 CPU 40%</w:t>
      </w:r>
    </w:p>
    <w:p w14:paraId="578DE5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10:00:40 CPU 42%</w:t>
      </w:r>
    </w:p>
    <w:p w14:paraId="481A65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10:01:00 CPU 38%</w:t>
      </w:r>
    </w:p>
    <w:p w14:paraId="5494B7F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...</w:t>
      </w:r>
    </w:p>
    <w:p w14:paraId="66750F34">
      <w:pPr>
        <w:pStyle w:val="9"/>
        <w:keepNext w:val="0"/>
        <w:keepLines w:val="0"/>
        <w:widowControl/>
        <w:suppressLineNumbers w:val="0"/>
      </w:pPr>
      <w:r>
        <w:t>After retention:</w:t>
      </w:r>
    </w:p>
    <w:p w14:paraId="418DCE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Hourly summary</w:t>
      </w:r>
    </w:p>
    <w:p w14:paraId="612EC9E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B1FF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10:00–11:00</w:t>
      </w:r>
    </w:p>
    <w:p w14:paraId="0DF674C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EDFAF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Average CPU: 38.7%</w:t>
      </w:r>
    </w:p>
    <w:p w14:paraId="5CF739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Minimum: 31%</w:t>
      </w:r>
    </w:p>
    <w:p w14:paraId="6741A72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Maximum: 54%</w:t>
      </w:r>
    </w:p>
    <w:p w14:paraId="48D07265">
      <w:pPr>
        <w:pStyle w:val="9"/>
        <w:keepNext w:val="0"/>
        <w:keepLines w:val="0"/>
        <w:widowControl/>
        <w:suppressLineNumbers w:val="0"/>
      </w:pPr>
      <w:r>
        <w:t>Then raw rows can be removed/archived.</w:t>
      </w:r>
    </w:p>
    <w:p w14:paraId="43ECD750">
      <w:pPr>
        <w:pStyle w:val="3"/>
        <w:keepNext w:val="0"/>
        <w:keepLines w:val="0"/>
        <w:widowControl/>
        <w:suppressLineNumbers w:val="0"/>
      </w:pPr>
      <w:r>
        <w:t>What do you need to learn?</w:t>
      </w:r>
    </w:p>
    <w:p w14:paraId="1E555E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SQL aggregation</w:t>
      </w:r>
    </w:p>
    <w:p w14:paraId="3502DD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Background jobs</w:t>
      </w:r>
    </w:p>
    <w:p w14:paraId="319AFE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Scheduling</w:t>
      </w:r>
    </w:p>
    <w:p w14:paraId="41D5A2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Date/time</w:t>
      </w:r>
    </w:p>
    <w:p w14:paraId="567E5E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Database indexes</w:t>
      </w:r>
    </w:p>
    <w:p w14:paraId="688CAA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Data retention</w:t>
      </w:r>
    </w:p>
    <w:p w14:paraId="67F0CE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Archiving</w:t>
      </w:r>
    </w:p>
    <w:p w14:paraId="15247AC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PostgreSQL</w:t>
      </w:r>
    </w:p>
    <w:p w14:paraId="7AA0D526">
      <w:pPr>
        <w:pStyle w:val="3"/>
        <w:keepNext w:val="0"/>
        <w:keepLines w:val="0"/>
        <w:widowControl/>
        <w:suppressLineNumbers w:val="0"/>
      </w:pPr>
      <w:r>
        <w:t>Files</w:t>
      </w:r>
    </w:p>
    <w:p w14:paraId="69BD62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backend/app/services/metrics_lifecycle.py</w:t>
      </w:r>
    </w:p>
    <w:p w14:paraId="62E76E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backend/app/tasks/metrics_rollup.py</w:t>
      </w:r>
    </w:p>
    <w:p w14:paraId="1C8A6DF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AB655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backend/app/models/system_metric.py</w:t>
      </w:r>
    </w:p>
    <w:p w14:paraId="399677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backend/app/models/system_metric_hourly.py</w:t>
      </w:r>
    </w:p>
    <w:p w14:paraId="1AF0A11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CEE7B2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backend/app/routes/metrics.py</w:t>
      </w:r>
    </w:p>
    <w:p w14:paraId="7CE34C9D">
      <w:pPr>
        <w:pStyle w:val="3"/>
        <w:keepNext w:val="0"/>
        <w:keepLines w:val="0"/>
        <w:widowControl/>
        <w:suppressLineNumbers w:val="0"/>
      </w:pPr>
      <w:r>
        <w:t>Functional</w:t>
      </w:r>
    </w:p>
    <w:p w14:paraId="72ED96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Store raw metrics</w:t>
      </w:r>
    </w:p>
    <w:p w14:paraId="21205D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Detect old metrics</w:t>
      </w:r>
    </w:p>
    <w:p w14:paraId="0881FD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Aggregate metrics</w:t>
      </w:r>
    </w:p>
    <w:p w14:paraId="099542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Store hourly summaries</w:t>
      </w:r>
    </w:p>
    <w:p w14:paraId="1C37A3D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Delete/archive raw metrics</w:t>
      </w:r>
    </w:p>
    <w:p w14:paraId="5CB2E3EC">
      <w:pPr>
        <w:pStyle w:val="3"/>
        <w:keepNext w:val="0"/>
        <w:keepLines w:val="0"/>
        <w:widowControl/>
        <w:suppressLineNumbers w:val="0"/>
      </w:pPr>
      <w:r>
        <w:t>Non-functional</w:t>
      </w:r>
    </w:p>
    <w:p w14:paraId="0758D9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Efficient</w:t>
      </w:r>
    </w:p>
    <w:p w14:paraId="0DE7F5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Reliable</w:t>
      </w:r>
    </w:p>
    <w:p w14:paraId="3184AC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Configurable</w:t>
      </w:r>
    </w:p>
    <w:p w14:paraId="0F50E4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Does not interrupt monitoring</w:t>
      </w:r>
    </w:p>
    <w:p w14:paraId="6052B71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Maintains aggregate accuracy</w:t>
      </w:r>
    </w:p>
    <w:p w14:paraId="215E496D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FD087EA">
      <w:pPr>
        <w:pStyle w:val="2"/>
        <w:keepNext w:val="0"/>
        <w:keepLines w:val="0"/>
        <w:widowControl/>
        <w:suppressLineNumbers w:val="0"/>
      </w:pPr>
      <w:r>
        <w:t>3. Database module — the foundation underneath all 16</w:t>
      </w:r>
    </w:p>
    <w:p w14:paraId="71C3EA4C">
      <w:pPr>
        <w:pStyle w:val="9"/>
        <w:keepNext w:val="0"/>
        <w:keepLines w:val="0"/>
        <w:widowControl/>
        <w:suppressLineNumbers w:val="0"/>
      </w:pPr>
      <w:r>
        <w:t xml:space="preserve">Although your SRS does not number the database as one of the 16 M-01 to M-16 modules, you should treat it as a </w:t>
      </w:r>
      <w:r>
        <w:rPr>
          <w:rStyle w:val="10"/>
        </w:rPr>
        <w:t>major implementation layer</w:t>
      </w:r>
      <w:r>
        <w:t>.</w:t>
      </w:r>
    </w:p>
    <w:p w14:paraId="17AA8072">
      <w:pPr>
        <w:pStyle w:val="9"/>
        <w:keepNext w:val="0"/>
        <w:keepLines w:val="0"/>
        <w:widowControl/>
        <w:suppressLineNumbers w:val="0"/>
      </w:pPr>
      <w:r>
        <w:t>Your database includes tables such as:</w:t>
      </w:r>
    </w:p>
    <w:p w14:paraId="265119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users</w:t>
      </w:r>
    </w:p>
    <w:p w14:paraId="42F8FC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roles</w:t>
      </w:r>
    </w:p>
    <w:p w14:paraId="587CEC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role_permissions</w:t>
      </w:r>
    </w:p>
    <w:p w14:paraId="4209BC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computers</w:t>
      </w:r>
    </w:p>
    <w:p w14:paraId="7BDA71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client_status</w:t>
      </w:r>
    </w:p>
    <w:p w14:paraId="35D72D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system_metrics</w:t>
      </w:r>
    </w:p>
    <w:p w14:paraId="30FDE8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system_metrics_hourly</w:t>
      </w:r>
    </w:p>
    <w:p w14:paraId="4D6D6F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hardware_information</w:t>
      </w:r>
    </w:p>
    <w:p w14:paraId="7D36E4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software_inventory</w:t>
      </w:r>
    </w:p>
    <w:p w14:paraId="4D78EF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running_processes</w:t>
      </w:r>
    </w:p>
    <w:p w14:paraId="3BB579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application_usage</w:t>
      </w:r>
    </w:p>
    <w:p w14:paraId="47FEA5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issue_reports</w:t>
      </w:r>
    </w:p>
    <w:p w14:paraId="79C34C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maintenance_records</w:t>
      </w:r>
    </w:p>
    <w:p w14:paraId="2AE81B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remote_commands</w:t>
      </w:r>
    </w:p>
    <w:p w14:paraId="421405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command_results</w:t>
      </w:r>
    </w:p>
    <w:p w14:paraId="36F5E7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notifications</w:t>
      </w:r>
    </w:p>
    <w:p w14:paraId="27D9D0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audit_logs</w:t>
      </w:r>
    </w:p>
    <w:p w14:paraId="2C77DB9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ai_recommendations</w:t>
      </w:r>
    </w:p>
    <w:p w14:paraId="3628910A">
      <w:pPr>
        <w:pStyle w:val="9"/>
        <w:keepNext w:val="0"/>
        <w:keepLines w:val="0"/>
        <w:widowControl/>
        <w:suppressLineNumbers w:val="0"/>
      </w:pPr>
      <w:r>
        <w:t>The SRS defines these tables and their relationships.</w:t>
      </w:r>
    </w:p>
    <w:p w14:paraId="01A70917">
      <w:pPr>
        <w:pStyle w:val="3"/>
        <w:keepNext w:val="0"/>
        <w:keepLines w:val="0"/>
        <w:widowControl/>
        <w:suppressLineNumbers w:val="0"/>
      </w:pPr>
      <w:r>
        <w:t>What you need to learn</w:t>
      </w:r>
    </w:p>
    <w:p w14:paraId="1B1C7830">
      <w:pPr>
        <w:pStyle w:val="9"/>
        <w:keepNext w:val="0"/>
        <w:keepLines w:val="0"/>
        <w:widowControl/>
        <w:suppressLineNumbers w:val="0"/>
      </w:pPr>
      <w:r>
        <w:t>You should learn:</w:t>
      </w:r>
    </w:p>
    <w:p w14:paraId="58A894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SQL</w:t>
      </w:r>
    </w:p>
    <w:p w14:paraId="7D1A12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Primary keys</w:t>
      </w:r>
    </w:p>
    <w:p w14:paraId="6D8D26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Foreign keys</w:t>
      </w:r>
    </w:p>
    <w:p w14:paraId="3D985F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Unique constraints</w:t>
      </w:r>
    </w:p>
    <w:p w14:paraId="78F51C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Indexes</w:t>
      </w:r>
    </w:p>
    <w:p w14:paraId="133DFB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Relationships</w:t>
      </w:r>
    </w:p>
    <w:p w14:paraId="1FC29C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One-to-many</w:t>
      </w:r>
    </w:p>
    <w:p w14:paraId="033E00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One-to-one</w:t>
      </w:r>
    </w:p>
    <w:p w14:paraId="01872C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Transactions</w:t>
      </w:r>
    </w:p>
    <w:p w14:paraId="3B6E87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Normalization</w:t>
      </w:r>
    </w:p>
    <w:p w14:paraId="4CE01C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ORM</w:t>
      </w:r>
    </w:p>
    <w:p w14:paraId="7B2434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SQLAlchemy</w:t>
      </w:r>
    </w:p>
    <w:p w14:paraId="52C205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Alembic</w:t>
      </w:r>
    </w:p>
    <w:p w14:paraId="484FBC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SQLite</w:t>
      </w:r>
    </w:p>
    <w:p w14:paraId="3965898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PostgreSQL</w:t>
      </w:r>
    </w:p>
    <w:p w14:paraId="62BDC6E9">
      <w:pPr>
        <w:pStyle w:val="3"/>
        <w:keepNext w:val="0"/>
        <w:keepLines w:val="0"/>
        <w:widowControl/>
        <w:suppressLineNumbers w:val="0"/>
      </w:pPr>
      <w:r>
        <w:t>Important relationship examples</w:t>
      </w:r>
    </w:p>
    <w:p w14:paraId="6A8493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Computer</w:t>
      </w:r>
    </w:p>
    <w:p w14:paraId="3D1ED6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1797C7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├── SystemMetrics</w:t>
      </w:r>
    </w:p>
    <w:p w14:paraId="3A7499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├── SoftwareInventory</w:t>
      </w:r>
    </w:p>
    <w:p w14:paraId="1D748D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├── RunningProcesses</w:t>
      </w:r>
    </w:p>
    <w:p w14:paraId="2443F5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├── ApplicationUsage</w:t>
      </w:r>
    </w:p>
    <w:p w14:paraId="408AC7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├── IssueReports</w:t>
      </w:r>
    </w:p>
    <w:p w14:paraId="3A3277B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└── RemoteCommands</w:t>
      </w:r>
    </w:p>
    <w:p w14:paraId="3B433FCB">
      <w:pPr>
        <w:pStyle w:val="9"/>
        <w:keepNext w:val="0"/>
        <w:keepLines w:val="0"/>
        <w:widowControl/>
        <w:suppressLineNumbers w:val="0"/>
      </w:pPr>
      <w:r>
        <w:t>And:</w:t>
      </w:r>
    </w:p>
    <w:p w14:paraId="3EEED6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RemoteCommand</w:t>
      </w:r>
    </w:p>
    <w:p w14:paraId="17C44C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│</w:t>
      </w:r>
    </w:p>
    <w:p w14:paraId="200DC2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└── CommandResult</w:t>
      </w:r>
    </w:p>
    <w:p w14:paraId="46EDBCF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   exactly 1</w:t>
      </w:r>
    </w:p>
    <w:p w14:paraId="0731B602">
      <w:pPr>
        <w:pStyle w:val="9"/>
        <w:keepNext w:val="0"/>
        <w:keepLines w:val="0"/>
        <w:widowControl/>
        <w:suppressLineNumbers w:val="0"/>
      </w:pPr>
      <w:r>
        <w:t>The SRS specifically corrected this command/result relationship to one-to-one.</w:t>
      </w:r>
    </w:p>
    <w:p w14:paraId="011DF6B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ADEF9B6">
      <w:pPr>
        <w:pStyle w:val="2"/>
        <w:keepNext w:val="0"/>
        <w:keepLines w:val="0"/>
        <w:widowControl/>
        <w:suppressLineNumbers w:val="0"/>
      </w:pPr>
      <w:r>
        <w:t>4. What you should learn before coding</w:t>
      </w:r>
    </w:p>
    <w:p w14:paraId="4671DFD6">
      <w:pPr>
        <w:pStyle w:val="9"/>
        <w:keepNext w:val="0"/>
        <w:keepLines w:val="0"/>
        <w:widowControl/>
        <w:suppressLineNumbers w:val="0"/>
      </w:pPr>
      <w:r>
        <w:t>Don't try to learn all 16 modules simultaneously.</w:t>
      </w:r>
    </w:p>
    <w:p w14:paraId="034B273D">
      <w:pPr>
        <w:pStyle w:val="9"/>
        <w:keepNext w:val="0"/>
        <w:keepLines w:val="0"/>
        <w:widowControl/>
        <w:suppressLineNumbers w:val="0"/>
      </w:pPr>
      <w:r>
        <w:t>Your learning order should be:</w:t>
      </w:r>
    </w:p>
    <w:p w14:paraId="36664A5A">
      <w:pPr>
        <w:pStyle w:val="3"/>
        <w:keepNext w:val="0"/>
        <w:keepLines w:val="0"/>
        <w:widowControl/>
        <w:suppressLineNumbers w:val="0"/>
      </w:pPr>
      <w:r>
        <w:t>Level 1 — Python fundamentals</w:t>
      </w:r>
    </w:p>
    <w:p w14:paraId="2751B1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Python</w:t>
      </w:r>
    </w:p>
    <w:p w14:paraId="71D562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OOP</w:t>
      </w:r>
    </w:p>
    <w:p w14:paraId="080D9D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Exceptions</w:t>
      </w:r>
    </w:p>
    <w:p w14:paraId="508572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Modules</w:t>
      </w:r>
    </w:p>
    <w:p w14:paraId="5D9D4C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Packages</w:t>
      </w:r>
    </w:p>
    <w:p w14:paraId="160FBB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JSON</w:t>
      </w:r>
    </w:p>
    <w:p w14:paraId="68E18F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Logging</w:t>
      </w:r>
    </w:p>
    <w:p w14:paraId="2BC0466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Virtual environments</w:t>
      </w:r>
    </w:p>
    <w:p w14:paraId="07AA834F">
      <w:pPr>
        <w:pStyle w:val="9"/>
        <w:keepNext w:val="0"/>
        <w:keepLines w:val="0"/>
        <w:widowControl/>
        <w:suppressLineNumbers w:val="0"/>
      </w:pPr>
      <w:r>
        <w:t>↓</w:t>
      </w:r>
    </w:p>
    <w:p w14:paraId="2EAA4D71">
      <w:pPr>
        <w:pStyle w:val="3"/>
        <w:keepNext w:val="0"/>
        <w:keepLines w:val="0"/>
        <w:widowControl/>
        <w:suppressLineNumbers w:val="0"/>
      </w:pPr>
      <w:r>
        <w:t>Level 2 — System programming</w:t>
      </w:r>
    </w:p>
    <w:p w14:paraId="2798DD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psutil</w:t>
      </w:r>
    </w:p>
    <w:p w14:paraId="367226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Windows processes</w:t>
      </w:r>
    </w:p>
    <w:p w14:paraId="6BD757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Windows services</w:t>
      </w:r>
    </w:p>
    <w:p w14:paraId="60CBB87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pywin32</w:t>
      </w:r>
    </w:p>
    <w:p w14:paraId="40F8072D">
      <w:pPr>
        <w:pStyle w:val="9"/>
        <w:keepNext w:val="0"/>
        <w:keepLines w:val="0"/>
        <w:widowControl/>
        <w:suppressLineNumbers w:val="0"/>
      </w:pPr>
      <w:r>
        <w:t>↓</w:t>
      </w:r>
    </w:p>
    <w:p w14:paraId="32535FFE">
      <w:pPr>
        <w:pStyle w:val="3"/>
        <w:keepNext w:val="0"/>
        <w:keepLines w:val="0"/>
        <w:widowControl/>
        <w:suppressLineNumbers w:val="0"/>
      </w:pPr>
      <w:r>
        <w:t>Level 3 — Networking</w:t>
      </w:r>
    </w:p>
    <w:p w14:paraId="3CB433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IP</w:t>
      </w:r>
    </w:p>
    <w:p w14:paraId="75C275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Ports</w:t>
      </w:r>
    </w:p>
    <w:p w14:paraId="0430BE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TCP</w:t>
      </w:r>
    </w:p>
    <w:p w14:paraId="55F134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HTTP</w:t>
      </w:r>
    </w:p>
    <w:p w14:paraId="3E3B1D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HTTPS</w:t>
      </w:r>
    </w:p>
    <w:p w14:paraId="4A95AB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REST</w:t>
      </w:r>
    </w:p>
    <w:p w14:paraId="47DC95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JSON</w:t>
      </w:r>
    </w:p>
    <w:p w14:paraId="704131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WebSocket</w:t>
      </w:r>
    </w:p>
    <w:p w14:paraId="16BAC97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TLS</w:t>
      </w:r>
    </w:p>
    <w:p w14:paraId="0FD67BB8">
      <w:pPr>
        <w:pStyle w:val="9"/>
        <w:keepNext w:val="0"/>
        <w:keepLines w:val="0"/>
        <w:widowControl/>
        <w:suppressLineNumbers w:val="0"/>
      </w:pPr>
      <w:r>
        <w:t>↓</w:t>
      </w:r>
    </w:p>
    <w:p w14:paraId="6F18CB34">
      <w:pPr>
        <w:pStyle w:val="3"/>
        <w:keepNext w:val="0"/>
        <w:keepLines w:val="0"/>
        <w:widowControl/>
        <w:suppressLineNumbers w:val="0"/>
      </w:pPr>
      <w:r>
        <w:t>Level 4 — Backend</w:t>
      </w:r>
    </w:p>
    <w:p w14:paraId="5DC454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FastAPI</w:t>
      </w:r>
    </w:p>
    <w:p w14:paraId="7A7CCE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Pydantic</w:t>
      </w:r>
    </w:p>
    <w:p w14:paraId="51470D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Dependency Injection</w:t>
      </w:r>
    </w:p>
    <w:p w14:paraId="689DA2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SQLAlchemy</w:t>
      </w:r>
    </w:p>
    <w:p w14:paraId="66F07C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Alembic</w:t>
      </w:r>
    </w:p>
    <w:p w14:paraId="3DE1E6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JWT</w:t>
      </w:r>
    </w:p>
    <w:p w14:paraId="6C4A284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bcrypt</w:t>
      </w:r>
    </w:p>
    <w:p w14:paraId="1213453A">
      <w:pPr>
        <w:pStyle w:val="9"/>
        <w:keepNext w:val="0"/>
        <w:keepLines w:val="0"/>
        <w:widowControl/>
        <w:suppressLineNumbers w:val="0"/>
      </w:pPr>
      <w:r>
        <w:t>↓</w:t>
      </w:r>
    </w:p>
    <w:p w14:paraId="4B9559C1">
      <w:pPr>
        <w:pStyle w:val="3"/>
        <w:keepNext w:val="0"/>
        <w:keepLines w:val="0"/>
        <w:widowControl/>
        <w:suppressLineNumbers w:val="0"/>
      </w:pPr>
      <w:r>
        <w:t>Level 5 — Database</w:t>
      </w:r>
    </w:p>
    <w:p w14:paraId="1DC6D4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SQL</w:t>
      </w:r>
    </w:p>
    <w:p w14:paraId="6CCF45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SQLite</w:t>
      </w:r>
    </w:p>
    <w:p w14:paraId="2C69DC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PostgreSQL</w:t>
      </w:r>
    </w:p>
    <w:p w14:paraId="7567F7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Indexes</w:t>
      </w:r>
    </w:p>
    <w:p w14:paraId="33F241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Relationships</w:t>
      </w:r>
    </w:p>
    <w:p w14:paraId="59D3158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Transactions</w:t>
      </w:r>
    </w:p>
    <w:p w14:paraId="1F05D55A">
      <w:pPr>
        <w:pStyle w:val="9"/>
        <w:keepNext w:val="0"/>
        <w:keepLines w:val="0"/>
        <w:widowControl/>
        <w:suppressLineNumbers w:val="0"/>
      </w:pPr>
      <w:r>
        <w:t>↓</w:t>
      </w:r>
    </w:p>
    <w:p w14:paraId="3EBF3FB8">
      <w:pPr>
        <w:pStyle w:val="3"/>
        <w:keepNext w:val="0"/>
        <w:keepLines w:val="0"/>
        <w:widowControl/>
        <w:suppressLineNumbers w:val="0"/>
      </w:pPr>
      <w:r>
        <w:t>Level 6 — Frontend</w:t>
      </w:r>
    </w:p>
    <w:p w14:paraId="7B1E76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HTML</w:t>
      </w:r>
    </w:p>
    <w:p w14:paraId="773B69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CSS</w:t>
      </w:r>
    </w:p>
    <w:p w14:paraId="576823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JavaScript</w:t>
      </w:r>
    </w:p>
    <w:p w14:paraId="6D611D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React</w:t>
      </w:r>
    </w:p>
    <w:p w14:paraId="129920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Hooks</w:t>
      </w:r>
    </w:p>
    <w:p w14:paraId="7EFDDD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React Router</w:t>
      </w:r>
    </w:p>
    <w:p w14:paraId="00AF97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API calls</w:t>
      </w:r>
    </w:p>
    <w:p w14:paraId="3785C4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WebSocket client</w:t>
      </w:r>
    </w:p>
    <w:p w14:paraId="114292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Vite</w:t>
      </w:r>
    </w:p>
    <w:p w14:paraId="3222D2D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Charts</w:t>
      </w:r>
    </w:p>
    <w:p w14:paraId="1BAB9ADC">
      <w:pPr>
        <w:pStyle w:val="9"/>
        <w:keepNext w:val="0"/>
        <w:keepLines w:val="0"/>
        <w:widowControl/>
        <w:suppressLineNumbers w:val="0"/>
      </w:pPr>
      <w:r>
        <w:t>↓</w:t>
      </w:r>
    </w:p>
    <w:p w14:paraId="7AF60BDC">
      <w:pPr>
        <w:pStyle w:val="3"/>
        <w:keepNext w:val="0"/>
        <w:keepLines w:val="0"/>
        <w:widowControl/>
        <w:suppressLineNumbers w:val="0"/>
      </w:pPr>
      <w:r>
        <w:t>Level 7 — Security</w:t>
      </w:r>
    </w:p>
    <w:p w14:paraId="03C7AA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Authentication</w:t>
      </w:r>
    </w:p>
    <w:p w14:paraId="4052B9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Authorization</w:t>
      </w:r>
    </w:p>
    <w:p w14:paraId="4DCD90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JWT</w:t>
      </w:r>
    </w:p>
    <w:p w14:paraId="1EA543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RBAC</w:t>
      </w:r>
    </w:p>
    <w:p w14:paraId="60F301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TLS</w:t>
      </w:r>
    </w:p>
    <w:p w14:paraId="1E5D5A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Secrets</w:t>
      </w:r>
    </w:p>
    <w:p w14:paraId="50CCE3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OWASP concepts</w:t>
      </w:r>
    </w:p>
    <w:p w14:paraId="665DF4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Input validation</w:t>
      </w:r>
    </w:p>
    <w:p w14:paraId="5B90767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Audit logging</w:t>
      </w:r>
    </w:p>
    <w:p w14:paraId="249CEC61">
      <w:pPr>
        <w:pStyle w:val="9"/>
        <w:keepNext w:val="0"/>
        <w:keepLines w:val="0"/>
        <w:widowControl/>
        <w:suppressLineNumbers w:val="0"/>
      </w:pPr>
      <w:r>
        <w:t>↓</w:t>
      </w:r>
    </w:p>
    <w:p w14:paraId="619CA54E">
      <w:pPr>
        <w:pStyle w:val="3"/>
        <w:keepNext w:val="0"/>
        <w:keepLines w:val="0"/>
        <w:widowControl/>
        <w:suppressLineNumbers w:val="0"/>
      </w:pPr>
      <w:r>
        <w:t>Level 8 — Deployment</w:t>
      </w:r>
    </w:p>
    <w:p w14:paraId="597532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Uvicorn</w:t>
      </w:r>
    </w:p>
    <w:p w14:paraId="09439D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HTTPS certificates</w:t>
      </w:r>
    </w:p>
    <w:p w14:paraId="76C6F4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Windows Services</w:t>
      </w:r>
    </w:p>
    <w:p w14:paraId="2BBE1C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PyInstaller</w:t>
      </w:r>
    </w:p>
    <w:p w14:paraId="09F400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Electron</w:t>
      </w:r>
    </w:p>
    <w:p w14:paraId="3EA1DB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Environment variables</w:t>
      </w:r>
    </w:p>
    <w:p w14:paraId="648CA48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Database backup</w:t>
      </w:r>
    </w:p>
    <w:p w14:paraId="43C67D0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811A2BE">
      <w:pPr>
        <w:pStyle w:val="2"/>
        <w:keepNext w:val="0"/>
        <w:keepLines w:val="0"/>
        <w:widowControl/>
        <w:suppressLineNumbers w:val="0"/>
      </w:pPr>
      <w:r>
        <w:t>5. Recommended actual development order</w:t>
      </w:r>
    </w:p>
    <w:p w14:paraId="1AD871D2">
      <w:pPr>
        <w:pStyle w:val="9"/>
        <w:keepNext w:val="0"/>
        <w:keepLines w:val="0"/>
        <w:widowControl/>
        <w:suppressLineNumbers w:val="0"/>
      </w:pPr>
      <w:r>
        <w:t>This is more important than the order of the M-01 numbers.</w:t>
      </w:r>
    </w:p>
    <w:p w14:paraId="1FBC839E">
      <w:pPr>
        <w:pStyle w:val="9"/>
        <w:keepNext w:val="0"/>
        <w:keepLines w:val="0"/>
        <w:widowControl/>
        <w:suppressLineNumbers w:val="0"/>
      </w:pPr>
      <w:r>
        <w:t xml:space="preserve">Do </w:t>
      </w:r>
      <w:r>
        <w:rPr>
          <w:rStyle w:val="10"/>
        </w:rPr>
        <w:t>not</w:t>
      </w:r>
      <w:r>
        <w:t xml:space="preserve"> build everything randomly.</w:t>
      </w:r>
    </w:p>
    <w:p w14:paraId="413FD1D3">
      <w:pPr>
        <w:pStyle w:val="9"/>
        <w:keepNext w:val="0"/>
        <w:keepLines w:val="0"/>
        <w:widowControl/>
        <w:suppressLineNumbers w:val="0"/>
      </w:pPr>
      <w:r>
        <w:t>Build this:</w:t>
      </w:r>
    </w:p>
    <w:p w14:paraId="544D81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1</w:t>
      </w:r>
    </w:p>
    <w:p w14:paraId="02080C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Basic Python client</w:t>
      </w:r>
    </w:p>
    <w:p w14:paraId="17E93F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1C2CB4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2</w:t>
      </w:r>
    </w:p>
    <w:p w14:paraId="6FAC79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FastAPI backend</w:t>
      </w:r>
    </w:p>
    <w:p w14:paraId="6D65C9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576ADA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3</w:t>
      </w:r>
    </w:p>
    <w:p w14:paraId="63AAB0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SQLite + SQLAlchemy</w:t>
      </w:r>
    </w:p>
    <w:p w14:paraId="2FB9BF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5FF4D7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4</w:t>
      </w:r>
    </w:p>
    <w:p w14:paraId="483D46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Authentication</w:t>
      </w:r>
    </w:p>
    <w:p w14:paraId="4C4914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606453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5</w:t>
      </w:r>
    </w:p>
    <w:p w14:paraId="4B4741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provisioning</w:t>
      </w:r>
    </w:p>
    <w:p w14:paraId="78646E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654AC3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6</w:t>
      </w:r>
    </w:p>
    <w:p w14:paraId="294D63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Basic monitoring</w:t>
      </w:r>
    </w:p>
    <w:p w14:paraId="2C2AC6C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008A8B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7</w:t>
      </w:r>
    </w:p>
    <w:p w14:paraId="46FC03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React + Vite dashboard</w:t>
      </w:r>
    </w:p>
    <w:p w14:paraId="79F16D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194057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8</w:t>
      </w:r>
    </w:p>
    <w:p w14:paraId="5A82CB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WebSocket</w:t>
      </w:r>
    </w:p>
    <w:p w14:paraId="79A233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52E549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9</w:t>
      </w:r>
    </w:p>
    <w:p w14:paraId="6E3F17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Software inventory</w:t>
      </w:r>
    </w:p>
    <w:p w14:paraId="5FFEC2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66B078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10</w:t>
      </w:r>
    </w:p>
    <w:p w14:paraId="47A433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Running applications</w:t>
      </w:r>
    </w:p>
    <w:p w14:paraId="269EA4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3D0A66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11</w:t>
      </w:r>
    </w:p>
    <w:p w14:paraId="0F4DA2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Issues</w:t>
      </w:r>
    </w:p>
    <w:p w14:paraId="016137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2A2C58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12</w:t>
      </w:r>
    </w:p>
    <w:p w14:paraId="64491A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Maintenance</w:t>
      </w:r>
    </w:p>
    <w:p w14:paraId="77925C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12BFAB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13</w:t>
      </w:r>
    </w:p>
    <w:p w14:paraId="70F8B0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Remote commands</w:t>
      </w:r>
    </w:p>
    <w:p w14:paraId="0DF3EA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6282D7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14</w:t>
      </w:r>
    </w:p>
    <w:p w14:paraId="33189B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Alerts</w:t>
      </w:r>
    </w:p>
    <w:p w14:paraId="0C945F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5AE29C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15</w:t>
      </w:r>
    </w:p>
    <w:p w14:paraId="286B04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Reports</w:t>
      </w:r>
    </w:p>
    <w:p w14:paraId="23FC5D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48E104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16</w:t>
      </w:r>
    </w:p>
    <w:p w14:paraId="1256A9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Metrics lifecycle</w:t>
      </w:r>
    </w:p>
    <w:p w14:paraId="2FF4B3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3AC3AA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17</w:t>
      </w:r>
    </w:p>
    <w:p w14:paraId="5B3FED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AI assistance</w:t>
      </w:r>
    </w:p>
    <w:p w14:paraId="1EF4DD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065D36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18</w:t>
      </w:r>
    </w:p>
    <w:p w14:paraId="345275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Security hardening</w:t>
      </w:r>
    </w:p>
    <w:p w14:paraId="07A36E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37C844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19</w:t>
      </w:r>
    </w:p>
    <w:p w14:paraId="7384B6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Testing</w:t>
      </w:r>
    </w:p>
    <w:p w14:paraId="5CE0C9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609CB7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PHASE 20</w:t>
      </w:r>
    </w:p>
    <w:p w14:paraId="2D36EA8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PyInstaller + Electron + deployment</w:t>
      </w:r>
    </w:p>
    <w:p w14:paraId="32C97317">
      <w:pPr>
        <w:pStyle w:val="9"/>
        <w:keepNext w:val="0"/>
        <w:keepLines w:val="0"/>
        <w:widowControl/>
        <w:suppressLineNumbers w:val="0"/>
      </w:pPr>
      <w:r>
        <w:t>This broadly follows the staged implementation strategy in your SRS: start with a small authenticated LAN prototype and then add monitoring, database, dashboard, WebSocket, inventory, issues, commands, reports and packaging.</w:t>
      </w:r>
    </w:p>
    <w:p w14:paraId="68DF746D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F375BC3">
      <w:pPr>
        <w:pStyle w:val="2"/>
        <w:keepNext w:val="0"/>
        <w:keepLines w:val="0"/>
        <w:widowControl/>
        <w:suppressLineNumbers w:val="0"/>
      </w:pPr>
      <w:r>
        <w:t>6. Functional requirements — complete picture</w:t>
      </w:r>
    </w:p>
    <w:p w14:paraId="67B734D8">
      <w:pPr>
        <w:pStyle w:val="9"/>
        <w:keepNext w:val="0"/>
        <w:keepLines w:val="0"/>
        <w:widowControl/>
        <w:suppressLineNumbers w:val="0"/>
      </w:pPr>
      <w:r>
        <w:t>Your SRS has these major functional requirements: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4395"/>
      </w:tblGrid>
      <w:tr w14:paraId="300FA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78AE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F6281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2F0E7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BC6E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FR-01</w:t>
            </w:r>
          </w:p>
        </w:tc>
        <w:tc>
          <w:tcPr>
            <w:tcW w:w="0" w:type="auto"/>
            <w:shd w:val="clear"/>
            <w:vAlign w:val="center"/>
          </w:tcPr>
          <w:p w14:paraId="1BAEE8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 provisioning and registration</w:t>
            </w:r>
          </w:p>
        </w:tc>
      </w:tr>
      <w:tr w14:paraId="6C510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F40F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FR-02</w:t>
            </w:r>
          </w:p>
        </w:tc>
        <w:tc>
          <w:tcPr>
            <w:tcW w:w="0" w:type="auto"/>
            <w:shd w:val="clear"/>
            <w:vAlign w:val="center"/>
          </w:tcPr>
          <w:p w14:paraId="7895E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monitoring</w:t>
            </w:r>
          </w:p>
        </w:tc>
      </w:tr>
      <w:tr w14:paraId="036B2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DDB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FR-03</w:t>
            </w:r>
          </w:p>
        </w:tc>
        <w:tc>
          <w:tcPr>
            <w:tcW w:w="0" w:type="auto"/>
            <w:shd w:val="clear"/>
            <w:vAlign w:val="center"/>
          </w:tcPr>
          <w:p w14:paraId="0B44D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Heartbeat/liveness</w:t>
            </w:r>
          </w:p>
        </w:tc>
      </w:tr>
      <w:tr w14:paraId="3D8D7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CCAF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FR-04</w:t>
            </w:r>
          </w:p>
        </w:tc>
        <w:tc>
          <w:tcPr>
            <w:tcW w:w="0" w:type="auto"/>
            <w:shd w:val="clear"/>
            <w:vAlign w:val="center"/>
          </w:tcPr>
          <w:p w14:paraId="31E66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inventory</w:t>
            </w:r>
          </w:p>
        </w:tc>
      </w:tr>
      <w:tr w14:paraId="7DFF1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73D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FR-05</w:t>
            </w:r>
          </w:p>
        </w:tc>
        <w:tc>
          <w:tcPr>
            <w:tcW w:w="0" w:type="auto"/>
            <w:shd w:val="clear"/>
            <w:vAlign w:val="center"/>
          </w:tcPr>
          <w:p w14:paraId="77021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Running applications</w:t>
            </w:r>
          </w:p>
        </w:tc>
      </w:tr>
      <w:tr w14:paraId="4FBEE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95A4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FR-06</w:t>
            </w:r>
          </w:p>
        </w:tc>
        <w:tc>
          <w:tcPr>
            <w:tcW w:w="0" w:type="auto"/>
            <w:shd w:val="clear"/>
            <w:vAlign w:val="center"/>
          </w:tcPr>
          <w:p w14:paraId="14ECD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Issue reporting</w:t>
            </w:r>
          </w:p>
        </w:tc>
      </w:tr>
      <w:tr w14:paraId="4751D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6A88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FR-07</w:t>
            </w:r>
          </w:p>
        </w:tc>
        <w:tc>
          <w:tcPr>
            <w:tcW w:w="0" w:type="auto"/>
            <w:shd w:val="clear"/>
            <w:vAlign w:val="center"/>
          </w:tcPr>
          <w:p w14:paraId="391903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Maintenance records</w:t>
            </w:r>
          </w:p>
        </w:tc>
      </w:tr>
      <w:tr w14:paraId="2FDB9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91FF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FR-08</w:t>
            </w:r>
          </w:p>
        </w:tc>
        <w:tc>
          <w:tcPr>
            <w:tcW w:w="0" w:type="auto"/>
            <w:shd w:val="clear"/>
            <w:vAlign w:val="center"/>
          </w:tcPr>
          <w:p w14:paraId="033F8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Dashboard</w:t>
            </w:r>
          </w:p>
        </w:tc>
      </w:tr>
      <w:tr w14:paraId="63F7F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4A5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FR-09</w:t>
            </w:r>
          </w:p>
        </w:tc>
        <w:tc>
          <w:tcPr>
            <w:tcW w:w="0" w:type="auto"/>
            <w:shd w:val="clear"/>
            <w:vAlign w:val="center"/>
          </w:tcPr>
          <w:p w14:paraId="5B813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Remote commands</w:t>
            </w:r>
          </w:p>
        </w:tc>
      </w:tr>
      <w:tr w14:paraId="41A8F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336E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FR-10</w:t>
            </w:r>
          </w:p>
        </w:tc>
        <w:tc>
          <w:tcPr>
            <w:tcW w:w="0" w:type="auto"/>
            <w:shd w:val="clear"/>
            <w:vAlign w:val="center"/>
          </w:tcPr>
          <w:p w14:paraId="5F3F00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 logging</w:t>
            </w:r>
          </w:p>
        </w:tc>
      </w:tr>
      <w:tr w14:paraId="781D4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70DE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FR-11</w:t>
            </w:r>
          </w:p>
        </w:tc>
        <w:tc>
          <w:tcPr>
            <w:tcW w:w="0" w:type="auto"/>
            <w:shd w:val="clear"/>
            <w:vAlign w:val="center"/>
          </w:tcPr>
          <w:p w14:paraId="20C591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Notifications</w:t>
            </w:r>
          </w:p>
        </w:tc>
      </w:tr>
      <w:tr w14:paraId="65431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877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FR-12</w:t>
            </w:r>
          </w:p>
        </w:tc>
        <w:tc>
          <w:tcPr>
            <w:tcW w:w="0" w:type="auto"/>
            <w:shd w:val="clear"/>
            <w:vAlign w:val="center"/>
          </w:tcPr>
          <w:p w14:paraId="1A8BF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Reports</w:t>
            </w:r>
          </w:p>
        </w:tc>
      </w:tr>
      <w:tr w14:paraId="490C6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F35C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FR-13</w:t>
            </w:r>
          </w:p>
        </w:tc>
        <w:tc>
          <w:tcPr>
            <w:tcW w:w="0" w:type="auto"/>
            <w:shd w:val="clear"/>
            <w:vAlign w:val="center"/>
          </w:tcPr>
          <w:p w14:paraId="386A6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Authentication/session management</w:t>
            </w:r>
          </w:p>
        </w:tc>
      </w:tr>
      <w:tr w14:paraId="0A8BC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CD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FR-14</w:t>
            </w:r>
          </w:p>
        </w:tc>
        <w:tc>
          <w:tcPr>
            <w:tcW w:w="0" w:type="auto"/>
            <w:shd w:val="clear"/>
            <w:vAlign w:val="center"/>
          </w:tcPr>
          <w:p w14:paraId="22B902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Metrics lifecycle</w:t>
            </w:r>
          </w:p>
        </w:tc>
      </w:tr>
    </w:tbl>
    <w:p w14:paraId="5FEDB55D">
      <w:pPr>
        <w:pStyle w:val="9"/>
        <w:keepNext w:val="0"/>
        <w:keepLines w:val="0"/>
        <w:widowControl/>
        <w:suppressLineNumbers w:val="0"/>
      </w:pPr>
      <w:r>
        <w:t>These requirements are directly listed in Chapter 4 of the SRS.</w:t>
      </w:r>
    </w:p>
    <w:p w14:paraId="1A9E225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1BB9EEC">
      <w:pPr>
        <w:pStyle w:val="2"/>
        <w:keepNext w:val="0"/>
        <w:keepLines w:val="0"/>
        <w:widowControl/>
        <w:suppressLineNumbers w:val="0"/>
      </w:pPr>
      <w:r>
        <w:t>7. Non-functional requirements — complete picture</w:t>
      </w:r>
    </w:p>
    <w:p w14:paraId="5914877B">
      <w:pPr>
        <w:pStyle w:val="9"/>
        <w:keepNext w:val="0"/>
        <w:keepLines w:val="0"/>
        <w:widowControl/>
        <w:suppressLineNumbers w:val="0"/>
      </w:pPr>
      <w:r>
        <w:t>Your project also needs to satisfy:</w:t>
      </w:r>
    </w:p>
    <w:p w14:paraId="57805E55">
      <w:pPr>
        <w:pStyle w:val="4"/>
        <w:keepNext w:val="0"/>
        <w:keepLines w:val="0"/>
        <w:widowControl/>
        <w:suppressLineNumbers w:val="0"/>
      </w:pPr>
      <w:r>
        <w:t>Performance</w:t>
      </w:r>
    </w:p>
    <w:p w14:paraId="0B6B77D7">
      <w:pPr>
        <w:pStyle w:val="9"/>
        <w:keepNext w:val="0"/>
        <w:keepLines w:val="0"/>
        <w:widowControl/>
        <w:suppressLineNumbers w:val="0"/>
      </w:pPr>
      <w:r>
        <w:t xml:space="preserve">Client should target </w:t>
      </w:r>
      <w:r>
        <w:rPr>
          <w:rStyle w:val="10"/>
        </w:rPr>
        <w:t>under 2% average CPU overhead</w:t>
      </w:r>
      <w:r>
        <w:t>.</w:t>
      </w:r>
    </w:p>
    <w:p w14:paraId="3D5EB1B6">
      <w:pPr>
        <w:pStyle w:val="4"/>
        <w:keepNext w:val="0"/>
        <w:keepLines w:val="0"/>
        <w:widowControl/>
        <w:suppressLineNumbers w:val="0"/>
      </w:pPr>
      <w:r>
        <w:t>Reliability</w:t>
      </w:r>
    </w:p>
    <w:p w14:paraId="54C2E931">
      <w:pPr>
        <w:pStyle w:val="9"/>
        <w:keepNext w:val="0"/>
        <w:keepLines w:val="0"/>
        <w:widowControl/>
        <w:suppressLineNumbers w:val="0"/>
      </w:pPr>
      <w:r>
        <w:t>Clients should recover from temporary disconnections and be marked offline appropriately.</w:t>
      </w:r>
    </w:p>
    <w:p w14:paraId="70ADD518">
      <w:pPr>
        <w:pStyle w:val="4"/>
        <w:keepNext w:val="0"/>
        <w:keepLines w:val="0"/>
        <w:widowControl/>
        <w:suppressLineNumbers w:val="0"/>
      </w:pPr>
      <w:r>
        <w:t>Security</w:t>
      </w:r>
    </w:p>
    <w:p w14:paraId="50FB01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Token authentication</w:t>
      </w:r>
    </w:p>
    <w:p w14:paraId="00075A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TLS/WSS</w:t>
      </w:r>
    </w:p>
    <w:p w14:paraId="1886C3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RBAC</w:t>
      </w:r>
    </w:p>
    <w:p w14:paraId="1FA78E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Password hashing</w:t>
      </w:r>
    </w:p>
    <w:p w14:paraId="6E43FE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Command restrictions</w:t>
      </w:r>
    </w:p>
    <w:p w14:paraId="68D82A4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Audit logging</w:t>
      </w:r>
    </w:p>
    <w:p w14:paraId="771F4075">
      <w:pPr>
        <w:pStyle w:val="4"/>
        <w:keepNext w:val="0"/>
        <w:keepLines w:val="0"/>
        <w:widowControl/>
        <w:suppressLineNumbers w:val="0"/>
      </w:pPr>
      <w:r>
        <w:t>Usability</w:t>
      </w:r>
    </w:p>
    <w:p w14:paraId="676D3E71">
      <w:pPr>
        <w:pStyle w:val="9"/>
        <w:keepNext w:val="0"/>
        <w:keepLines w:val="0"/>
        <w:widowControl/>
        <w:suppressLineNumbers w:val="0"/>
      </w:pPr>
      <w:r>
        <w:t>The dashboard must be understandable to teachers and lab assistants.</w:t>
      </w:r>
    </w:p>
    <w:p w14:paraId="14607E34">
      <w:pPr>
        <w:pStyle w:val="4"/>
        <w:keepNext w:val="0"/>
        <w:keepLines w:val="0"/>
        <w:widowControl/>
        <w:suppressLineNumbers w:val="0"/>
      </w:pPr>
      <w:r>
        <w:t>Maintainability</w:t>
      </w:r>
    </w:p>
    <w:p w14:paraId="30D4503E">
      <w:pPr>
        <w:pStyle w:val="9"/>
        <w:keepNext w:val="0"/>
        <w:keepLines w:val="0"/>
        <w:widowControl/>
        <w:suppressLineNumbers w:val="0"/>
      </w:pPr>
      <w:r>
        <w:t>Modular backend/client/frontend and Alembic migrations.</w:t>
      </w:r>
    </w:p>
    <w:p w14:paraId="4996D766">
      <w:pPr>
        <w:pStyle w:val="4"/>
        <w:keepNext w:val="0"/>
        <w:keepLines w:val="0"/>
        <w:widowControl/>
        <w:suppressLineNumbers w:val="0"/>
      </w:pPr>
      <w:r>
        <w:t>Scalability</w:t>
      </w:r>
    </w:p>
    <w:p w14:paraId="3ED74056">
      <w:pPr>
        <w:pStyle w:val="9"/>
        <w:keepNext w:val="0"/>
        <w:keepLines w:val="0"/>
        <w:widowControl/>
        <w:suppressLineNumbers w:val="0"/>
      </w:pPr>
      <w:r>
        <w:t xml:space="preserve">The prototype target is </w:t>
      </w:r>
      <w:r>
        <w:rPr>
          <w:rStyle w:val="10"/>
        </w:rPr>
        <w:t>40 concurrent clients</w:t>
      </w:r>
      <w:r>
        <w:t>.</w:t>
      </w:r>
    </w:p>
    <w:p w14:paraId="341CFE86">
      <w:pPr>
        <w:pStyle w:val="4"/>
        <w:keepNext w:val="0"/>
        <w:keepLines w:val="0"/>
        <w:widowControl/>
        <w:suppressLineNumbers w:val="0"/>
      </w:pPr>
      <w:r>
        <w:t>Availability</w:t>
      </w:r>
    </w:p>
    <w:p w14:paraId="6CE678C2">
      <w:pPr>
        <w:pStyle w:val="9"/>
        <w:keepNext w:val="0"/>
        <w:keepLines w:val="0"/>
        <w:widowControl/>
        <w:suppressLineNumbers w:val="0"/>
      </w:pPr>
      <w:r>
        <w:t>The system must operate inside the LAN without requiring continuous internet connectivity.</w:t>
      </w:r>
    </w:p>
    <w:p w14:paraId="5ADF26C2">
      <w:pPr>
        <w:pStyle w:val="4"/>
        <w:keepNext w:val="0"/>
        <w:keepLines w:val="0"/>
        <w:widowControl/>
        <w:suppressLineNumbers w:val="0"/>
      </w:pPr>
      <w:r>
        <w:t>Portability</w:t>
      </w:r>
    </w:p>
    <w:p w14:paraId="5E0415CF">
      <w:pPr>
        <w:pStyle w:val="9"/>
        <w:keepNext w:val="0"/>
        <w:keepLines w:val="0"/>
        <w:widowControl/>
        <w:suppressLineNumbers w:val="0"/>
      </w:pPr>
      <w:r>
        <w:t>Client is packaged with PyInstaller and the host dashboard can be packaged with Electron.</w:t>
      </w:r>
    </w:p>
    <w:p w14:paraId="691AA1F3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2624BE3A">
      <w:pPr>
        <w:pStyle w:val="2"/>
        <w:keepNext w:val="0"/>
        <w:keepLines w:val="0"/>
        <w:widowControl/>
        <w:suppressLineNumbers w:val="0"/>
      </w:pPr>
      <w:r>
        <w:t>8. Recommended final project folder structure</w:t>
      </w:r>
    </w:p>
    <w:p w14:paraId="71C72260">
      <w:pPr>
        <w:pStyle w:val="9"/>
        <w:keepNext w:val="0"/>
        <w:keepLines w:val="0"/>
        <w:widowControl/>
        <w:suppressLineNumbers w:val="0"/>
      </w:pPr>
      <w:r>
        <w:t>Putting everything together, I recommend this:</w:t>
      </w:r>
    </w:p>
    <w:p w14:paraId="309435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slms-project/</w:t>
      </w:r>
    </w:p>
    <w:p w14:paraId="12734E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786840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backend/</w:t>
      </w:r>
    </w:p>
    <w:p w14:paraId="4A52ED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</w:t>
      </w:r>
    </w:p>
    <w:p w14:paraId="314048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app/</w:t>
      </w:r>
    </w:p>
    <w:p w14:paraId="5C0BEE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main.py</w:t>
      </w:r>
    </w:p>
    <w:p w14:paraId="6350B8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config.py</w:t>
      </w:r>
    </w:p>
    <w:p w14:paraId="66D96F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database.py</w:t>
      </w:r>
    </w:p>
    <w:p w14:paraId="060403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auth.py</w:t>
      </w:r>
    </w:p>
    <w:p w14:paraId="0911F2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security.py</w:t>
      </w:r>
    </w:p>
    <w:p w14:paraId="6F8FB1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</w:t>
      </w:r>
    </w:p>
    <w:p w14:paraId="4D6399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models/</w:t>
      </w:r>
    </w:p>
    <w:p w14:paraId="143E8B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user.py</w:t>
      </w:r>
    </w:p>
    <w:p w14:paraId="71DB42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role.py</w:t>
      </w:r>
    </w:p>
    <w:p w14:paraId="7E18C6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role_permission.py</w:t>
      </w:r>
    </w:p>
    <w:p w14:paraId="4A03CC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computer.py</w:t>
      </w:r>
    </w:p>
    <w:p w14:paraId="0CDC06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agent_credential.py</w:t>
      </w:r>
    </w:p>
    <w:p w14:paraId="51E03F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metric.py</w:t>
      </w:r>
    </w:p>
    <w:p w14:paraId="60C863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software.py</w:t>
      </w:r>
    </w:p>
    <w:p w14:paraId="23CB29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process.py</w:t>
      </w:r>
    </w:p>
    <w:p w14:paraId="5E1333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application_usage.py</w:t>
      </w:r>
    </w:p>
    <w:p w14:paraId="61943B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issue.py</w:t>
      </w:r>
    </w:p>
    <w:p w14:paraId="28737E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maintenance.py</w:t>
      </w:r>
    </w:p>
    <w:p w14:paraId="254461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remote_command.py</w:t>
      </w:r>
    </w:p>
    <w:p w14:paraId="40321D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command_result.py</w:t>
      </w:r>
    </w:p>
    <w:p w14:paraId="3459A0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notification.py</w:t>
      </w:r>
    </w:p>
    <w:p w14:paraId="0FCDC4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audit_log.py</w:t>
      </w:r>
    </w:p>
    <w:p w14:paraId="2E6856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└── ai_recommendation.py</w:t>
      </w:r>
    </w:p>
    <w:p w14:paraId="393571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</w:t>
      </w:r>
    </w:p>
    <w:p w14:paraId="411AD0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schemas/</w:t>
      </w:r>
    </w:p>
    <w:p w14:paraId="6C55AE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routes/</w:t>
      </w:r>
    </w:p>
    <w:p w14:paraId="1EAEA5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auth.py</w:t>
      </w:r>
    </w:p>
    <w:p w14:paraId="1B2088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clients.py</w:t>
      </w:r>
    </w:p>
    <w:p w14:paraId="0B4C5F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metrics.py</w:t>
      </w:r>
    </w:p>
    <w:p w14:paraId="3E1FA2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software.py</w:t>
      </w:r>
    </w:p>
    <w:p w14:paraId="361C14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processes.py</w:t>
      </w:r>
    </w:p>
    <w:p w14:paraId="3AC422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issues.py</w:t>
      </w:r>
    </w:p>
    <w:p w14:paraId="2E1587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maintenance.py</w:t>
      </w:r>
    </w:p>
    <w:p w14:paraId="3DF638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commands.py</w:t>
      </w:r>
    </w:p>
    <w:p w14:paraId="74FF54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notifications.py</w:t>
      </w:r>
    </w:p>
    <w:p w14:paraId="02EE08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└── reports.py</w:t>
      </w:r>
    </w:p>
    <w:p w14:paraId="259F73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</w:t>
      </w:r>
    </w:p>
    <w:p w14:paraId="694A40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websocket/</w:t>
      </w:r>
    </w:p>
    <w:p w14:paraId="2FB8A3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dashboard.py</w:t>
      </w:r>
    </w:p>
    <w:p w14:paraId="4E8BD6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client.py</w:t>
      </w:r>
    </w:p>
    <w:p w14:paraId="72E6E7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└── manager.py</w:t>
      </w:r>
    </w:p>
    <w:p w14:paraId="1F3B3B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</w:t>
      </w:r>
    </w:p>
    <w:p w14:paraId="339CDC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services/</w:t>
      </w:r>
    </w:p>
    <w:p w14:paraId="376F5A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auth_service.py</w:t>
      </w:r>
    </w:p>
    <w:p w14:paraId="6F0D01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provisioning.py</w:t>
      </w:r>
    </w:p>
    <w:p w14:paraId="627462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monitoring.py</w:t>
      </w:r>
    </w:p>
    <w:p w14:paraId="200EBF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command_service.py</w:t>
      </w:r>
    </w:p>
    <w:p w14:paraId="45BCC1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alert_service.py</w:t>
      </w:r>
    </w:p>
    <w:p w14:paraId="1824E0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report_service.py</w:t>
      </w:r>
    </w:p>
    <w:p w14:paraId="67560E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├── audit_service.py</w:t>
      </w:r>
    </w:p>
    <w:p w14:paraId="7DEA5F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   └── ai_service.py</w:t>
      </w:r>
    </w:p>
    <w:p w14:paraId="6B8D5F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│</w:t>
      </w:r>
    </w:p>
    <w:p w14:paraId="382432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└── tasks/</w:t>
      </w:r>
    </w:p>
    <w:p w14:paraId="2F5660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    └── metrics_rollup.py</w:t>
      </w:r>
    </w:p>
    <w:p w14:paraId="1A32FC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</w:t>
      </w:r>
    </w:p>
    <w:p w14:paraId="0D7D30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alembic/</w:t>
      </w:r>
    </w:p>
    <w:p w14:paraId="61A065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requirements.txt</w:t>
      </w:r>
    </w:p>
    <w:p w14:paraId="51B406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.env</w:t>
      </w:r>
    </w:p>
    <w:p w14:paraId="723D5A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420E01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client-agent/</w:t>
      </w:r>
    </w:p>
    <w:p w14:paraId="604B6C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main.py</w:t>
      </w:r>
    </w:p>
    <w:p w14:paraId="199BB1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collector.py</w:t>
      </w:r>
    </w:p>
    <w:p w14:paraId="41CE8A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communication.py</w:t>
      </w:r>
    </w:p>
    <w:p w14:paraId="4F00F7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command_handler.py</w:t>
      </w:r>
    </w:p>
    <w:p w14:paraId="595992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software_inventory.py</w:t>
      </w:r>
    </w:p>
    <w:p w14:paraId="6FAC5E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process_monitor.py</w:t>
      </w:r>
    </w:p>
    <w:p w14:paraId="5B56B1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usage_tracker.py</w:t>
      </w:r>
    </w:p>
    <w:p w14:paraId="765A76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service_wrapper.py</w:t>
      </w:r>
    </w:p>
    <w:p w14:paraId="4895FB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credentials.py</w:t>
      </w:r>
    </w:p>
    <w:p w14:paraId="2DFF2C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config.py</w:t>
      </w:r>
    </w:p>
    <w:p w14:paraId="71863E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ui.py</w:t>
      </w:r>
    </w:p>
    <w:p w14:paraId="0E8707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requirements.txt</w:t>
      </w:r>
    </w:p>
    <w:p w14:paraId="6DD783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6E715B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admin-dashboard/</w:t>
      </w:r>
    </w:p>
    <w:p w14:paraId="4AC524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src/</w:t>
      </w:r>
    </w:p>
    <w:p w14:paraId="2E89F0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components/</w:t>
      </w:r>
    </w:p>
    <w:p w14:paraId="2CBA94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pages/</w:t>
      </w:r>
    </w:p>
    <w:p w14:paraId="245BB0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services/</w:t>
      </w:r>
    </w:p>
    <w:p w14:paraId="6FBB2C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context/</w:t>
      </w:r>
    </w:p>
    <w:p w14:paraId="1BE816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hooks/</w:t>
      </w:r>
    </w:p>
    <w:p w14:paraId="0A4AAA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├── App.jsx</w:t>
      </w:r>
    </w:p>
    <w:p w14:paraId="0A901C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│   └── main.jsx</w:t>
      </w:r>
    </w:p>
    <w:p w14:paraId="60F046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public/</w:t>
      </w:r>
    </w:p>
    <w:p w14:paraId="3FA429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index.html</w:t>
      </w:r>
    </w:p>
    <w:p w14:paraId="3A432B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vite.config.js</w:t>
      </w:r>
    </w:p>
    <w:p w14:paraId="609EDC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package.json</w:t>
      </w:r>
    </w:p>
    <w:p w14:paraId="4B4387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1DBC7A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electron/</w:t>
      </w:r>
    </w:p>
    <w:p w14:paraId="172296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64F849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docs/</w:t>
      </w:r>
    </w:p>
    <w:p w14:paraId="52D162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SRS.pdf</w:t>
      </w:r>
    </w:p>
    <w:p w14:paraId="5D4D63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api-reference.md</w:t>
      </w:r>
    </w:p>
    <w:p w14:paraId="33DABC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README.md</w:t>
      </w:r>
    </w:p>
    <w:p w14:paraId="681806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53231D7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README.md</w:t>
      </w:r>
    </w:p>
    <w:p w14:paraId="5CA395D0">
      <w:pPr>
        <w:pStyle w:val="9"/>
        <w:keepNext w:val="0"/>
        <w:keepLines w:val="0"/>
        <w:widowControl/>
        <w:suppressLineNumbers w:val="0"/>
      </w:pPr>
      <w:r>
        <w:t>This expands the smaller recommended structure in your SRS into something suitable for actually developing the project.</w:t>
      </w:r>
    </w:p>
    <w:p w14:paraId="6C68050D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797B1DA1">
      <w:pPr>
        <w:pStyle w:val="2"/>
        <w:keepNext w:val="0"/>
        <w:keepLines w:val="0"/>
        <w:widowControl/>
        <w:suppressLineNumbers w:val="0"/>
      </w:pPr>
      <w:r>
        <w:t>9. What each technology is doing</w:t>
      </w:r>
    </w:p>
    <w:p w14:paraId="4CC7224B">
      <w:pPr>
        <w:pStyle w:val="9"/>
        <w:keepNext w:val="0"/>
        <w:keepLines w:val="0"/>
        <w:widowControl/>
        <w:suppressLineNumbers w:val="0"/>
      </w:pPr>
      <w:r>
        <w:t>This is worth memorizing for your viva.</w:t>
      </w:r>
    </w:p>
    <w:p w14:paraId="47B9BC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Python</w:t>
      </w:r>
    </w:p>
    <w:p w14:paraId="4CEAC7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Client agent</w:t>
      </w:r>
    </w:p>
    <w:p w14:paraId="28E8403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CE4CF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psutil</w:t>
      </w:r>
    </w:p>
    <w:p w14:paraId="44CCB6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CPU/RAM/disk/process information</w:t>
      </w:r>
    </w:p>
    <w:p w14:paraId="62E6A77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F7A57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pywin32</w:t>
      </w:r>
    </w:p>
    <w:p w14:paraId="7A7BD9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Windows service and Windows operations</w:t>
      </w:r>
    </w:p>
    <w:p w14:paraId="59F637D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7A12A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Tkinter</w:t>
      </w:r>
    </w:p>
    <w:p w14:paraId="2D90ED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Small local client interface</w:t>
      </w:r>
    </w:p>
    <w:p w14:paraId="4903AE6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F8ABF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FastAPI</w:t>
      </w:r>
    </w:p>
    <w:p w14:paraId="243ADE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Backend API</w:t>
      </w:r>
    </w:p>
    <w:p w14:paraId="379F405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24B39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Uvicorn</w:t>
      </w:r>
    </w:p>
    <w:p w14:paraId="1B4DA6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Runs FastAPI</w:t>
      </w:r>
    </w:p>
    <w:p w14:paraId="2FFADD9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0C13E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Pydantic</w:t>
      </w:r>
    </w:p>
    <w:p w14:paraId="3E6C87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Validates incoming data</w:t>
      </w:r>
    </w:p>
    <w:p w14:paraId="5590409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8D395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JWT</w:t>
      </w:r>
    </w:p>
    <w:p w14:paraId="43DADC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User authentication/session</w:t>
      </w:r>
    </w:p>
    <w:p w14:paraId="549E2F8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80A48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bcrypt</w:t>
      </w:r>
    </w:p>
    <w:p w14:paraId="3F442C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Password hashing</w:t>
      </w:r>
    </w:p>
    <w:p w14:paraId="773F3C9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DC6AE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WebSocket</w:t>
      </w:r>
    </w:p>
    <w:p w14:paraId="0A1F71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Real-time communication</w:t>
      </w:r>
    </w:p>
    <w:p w14:paraId="7609E04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37675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HTTPS</w:t>
      </w:r>
    </w:p>
    <w:p w14:paraId="0934B7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Secure REST communication</w:t>
      </w:r>
    </w:p>
    <w:p w14:paraId="33C94BB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72AE5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WSS</w:t>
      </w:r>
    </w:p>
    <w:p w14:paraId="343ABE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Secure WebSocket communication</w:t>
      </w:r>
    </w:p>
    <w:p w14:paraId="21980FF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53966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SQLAlchemy</w:t>
      </w:r>
    </w:p>
    <w:p w14:paraId="4C8E64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Python ↔ database</w:t>
      </w:r>
    </w:p>
    <w:p w14:paraId="6588E2B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AA3A0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Alembic</w:t>
      </w:r>
    </w:p>
    <w:p w14:paraId="37BC39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Database migrations</w:t>
      </w:r>
    </w:p>
    <w:p w14:paraId="7DC3E4D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AF834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SQLite</w:t>
      </w:r>
    </w:p>
    <w:p w14:paraId="3625D5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Prototype database</w:t>
      </w:r>
    </w:p>
    <w:p w14:paraId="66D74C0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3228D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PostgreSQL</w:t>
      </w:r>
    </w:p>
    <w:p w14:paraId="56C8EA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Final database</w:t>
      </w:r>
    </w:p>
    <w:p w14:paraId="23F443D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A3493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React</w:t>
      </w:r>
    </w:p>
    <w:p w14:paraId="5D73C4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Dashboard UI</w:t>
      </w:r>
    </w:p>
    <w:p w14:paraId="7973CD0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78D4D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Vite</w:t>
      </w:r>
    </w:p>
    <w:p w14:paraId="4333F9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React development/build tool</w:t>
      </w:r>
    </w:p>
    <w:p w14:paraId="3362252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99E80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Electron</w:t>
      </w:r>
    </w:p>
    <w:p w14:paraId="748D32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Package dashboard as desktop application</w:t>
      </w:r>
    </w:p>
    <w:p w14:paraId="0487C48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8EDA3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PyInstaller</w:t>
      </w:r>
    </w:p>
    <w:p w14:paraId="61587B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Package Python client</w:t>
      </w:r>
    </w:p>
    <w:p w14:paraId="5DD07AD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DD9CD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Git/GitHub</w:t>
      </w:r>
    </w:p>
    <w:p w14:paraId="5CD7CDE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Version control</w:t>
      </w:r>
    </w:p>
    <w:p w14:paraId="7C140E2B">
      <w:pPr>
        <w:pStyle w:val="9"/>
        <w:keepNext w:val="0"/>
        <w:keepLines w:val="0"/>
        <w:widowControl/>
        <w:suppressLineNumbers w:val="0"/>
      </w:pPr>
      <w:r>
        <w:t>Your SRS explicitly selects this overall stack and explains the reason for each technology.</w:t>
      </w:r>
    </w:p>
    <w:p w14:paraId="4B26EADD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1E214EA">
      <w:pPr>
        <w:pStyle w:val="2"/>
        <w:keepNext w:val="0"/>
        <w:keepLines w:val="0"/>
        <w:widowControl/>
        <w:suppressLineNumbers w:val="0"/>
      </w:pPr>
      <w:r>
        <w:t>10. The most important concepts you should understand deeply</w:t>
      </w:r>
    </w:p>
    <w:p w14:paraId="7ACB45AA">
      <w:pPr>
        <w:pStyle w:val="9"/>
        <w:keepNext w:val="0"/>
        <w:keepLines w:val="0"/>
        <w:widowControl/>
        <w:suppressLineNumbers w:val="0"/>
      </w:pPr>
      <w:r>
        <w:t>For your particular project, I would rank the knowledge like this:</w:t>
      </w:r>
    </w:p>
    <w:p w14:paraId="65341ECA">
      <w:pPr>
        <w:pStyle w:val="4"/>
        <w:keepNext w:val="0"/>
        <w:keepLines w:val="0"/>
        <w:widowControl/>
        <w:suppressLineNumbers w:val="0"/>
      </w:pPr>
      <w:r>
        <w:t>Must understand extremely well</w:t>
      </w:r>
    </w:p>
    <w:p w14:paraId="63F7B0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Python</w:t>
      </w:r>
    </w:p>
    <w:p w14:paraId="25A932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FastAPI</w:t>
      </w:r>
    </w:p>
    <w:p w14:paraId="25D3D4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REST API</w:t>
      </w:r>
    </w:p>
    <w:p w14:paraId="409ACA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SQLAlchemy</w:t>
      </w:r>
    </w:p>
    <w:p w14:paraId="1B64F1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SQL</w:t>
      </w:r>
    </w:p>
    <w:p w14:paraId="76B503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6. JWT authentication</w:t>
      </w:r>
    </w:p>
    <w:p w14:paraId="2CC4CF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7. RBAC authorization</w:t>
      </w:r>
    </w:p>
    <w:p w14:paraId="0FBE04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8. WebSocket</w:t>
      </w:r>
    </w:p>
    <w:p w14:paraId="23BED3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9. React</w:t>
      </w:r>
    </w:p>
    <w:p w14:paraId="099605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10. Windows Services</w:t>
      </w:r>
    </w:p>
    <w:p w14:paraId="550AAF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11. psutil</w:t>
      </w:r>
    </w:p>
    <w:p w14:paraId="6807BB2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12. Networking</w:t>
      </w:r>
    </w:p>
    <w:p w14:paraId="37CCCE32">
      <w:pPr>
        <w:pStyle w:val="4"/>
        <w:keepNext w:val="0"/>
        <w:keepLines w:val="0"/>
        <w:widowControl/>
        <w:suppressLineNumbers w:val="0"/>
      </w:pPr>
      <w:r>
        <w:t>Must understand reasonably well</w:t>
      </w:r>
    </w:p>
    <w:p w14:paraId="6265A3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13. PostgreSQL</w:t>
      </w:r>
    </w:p>
    <w:p w14:paraId="2F4F07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14. Alembic</w:t>
      </w:r>
    </w:p>
    <w:p w14:paraId="56232E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15. TLS/HTTPS/WSS</w:t>
      </w:r>
    </w:p>
    <w:p w14:paraId="6802FB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16. PyInstaller</w:t>
      </w:r>
    </w:p>
    <w:p w14:paraId="2A87A9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17. Electron</w:t>
      </w:r>
    </w:p>
    <w:p w14:paraId="5187A4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18. Git</w:t>
      </w:r>
    </w:p>
    <w:p w14:paraId="5D0BEB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19. Testing</w:t>
      </w:r>
    </w:p>
    <w:p w14:paraId="25E0509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20. Logging</w:t>
      </w:r>
    </w:p>
    <w:p w14:paraId="2986DE5F">
      <w:pPr>
        <w:pStyle w:val="4"/>
        <w:keepNext w:val="0"/>
        <w:keepLines w:val="0"/>
        <w:widowControl/>
        <w:suppressLineNumbers w:val="0"/>
      </w:pPr>
      <w:r>
        <w:t>Can be learned later</w:t>
      </w:r>
    </w:p>
    <w:p w14:paraId="7FFCEC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21. Machine Learning</w:t>
      </w:r>
    </w:p>
    <w:p w14:paraId="351F7D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22. Advanced anomaly detection</w:t>
      </w:r>
    </w:p>
    <w:p w14:paraId="5701E5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23. Advanced analytics</w:t>
      </w:r>
    </w:p>
    <w:p w14:paraId="79A976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24. Mobile application</w:t>
      </w:r>
    </w:p>
    <w:p w14:paraId="0023D77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25. Cloud backup</w:t>
      </w:r>
    </w:p>
    <w:p w14:paraId="4898CBEF">
      <w:pPr>
        <w:pStyle w:val="9"/>
        <w:keepNext w:val="0"/>
        <w:keepLines w:val="0"/>
        <w:widowControl/>
        <w:suppressLineNumbers w:val="0"/>
      </w:pPr>
      <w:r>
        <w:t>That ordering is consistent with your SRS: AI is explicitly future-oriented, while authentication, TLS, client identity, monitoring, WebSocket, database, dashboard and command safety are core requirements.</w:t>
      </w:r>
    </w:p>
    <w:p w14:paraId="2F1C28C7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0C77369">
      <w:pPr>
        <w:pStyle w:val="2"/>
        <w:keepNext w:val="0"/>
        <w:keepLines w:val="0"/>
        <w:widowControl/>
        <w:suppressLineNumbers w:val="0"/>
      </w:pPr>
      <w:r>
        <w:t>11. What your first working version should actually contain</w:t>
      </w:r>
    </w:p>
    <w:p w14:paraId="68597427">
      <w:pPr>
        <w:pStyle w:val="9"/>
        <w:keepNext w:val="0"/>
        <w:keepLines w:val="0"/>
        <w:widowControl/>
        <w:suppressLineNumbers w:val="0"/>
      </w:pPr>
      <w:r>
        <w:t>Don't try to make all 16 modules at once.</w:t>
      </w:r>
    </w:p>
    <w:p w14:paraId="4E6BCA44">
      <w:pPr>
        <w:pStyle w:val="9"/>
        <w:keepNext w:val="0"/>
        <w:keepLines w:val="0"/>
        <w:widowControl/>
        <w:suppressLineNumbers w:val="0"/>
      </w:pPr>
      <w:r>
        <w:t xml:space="preserve">Your </w:t>
      </w:r>
      <w:r>
        <w:rPr>
          <w:rStyle w:val="10"/>
        </w:rPr>
        <w:t>first milestone</w:t>
      </w:r>
      <w:r>
        <w:t xml:space="preserve"> should be only:</w:t>
      </w:r>
    </w:p>
    <w:p w14:paraId="562798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PC</w:t>
      </w:r>
    </w:p>
    <w:p w14:paraId="37D236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5B4B49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 authenticated HTTPS</w:t>
      </w:r>
    </w:p>
    <w:p w14:paraId="4D35B2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5B1A5A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FASTAPI</w:t>
      </w:r>
    </w:p>
    <w:p w14:paraId="170466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626B45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0C9335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SQLITE</w:t>
      </w:r>
    </w:p>
    <w:p w14:paraId="628310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64A186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6582B76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REACT + VITE</w:t>
      </w:r>
    </w:p>
    <w:p w14:paraId="66467813">
      <w:pPr>
        <w:pStyle w:val="9"/>
        <w:keepNext w:val="0"/>
        <w:keepLines w:val="0"/>
        <w:widowControl/>
        <w:suppressLineNumbers w:val="0"/>
      </w:pPr>
      <w:r>
        <w:t>and show:</w:t>
      </w:r>
    </w:p>
    <w:p w14:paraId="785558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LAB-PC-01</w:t>
      </w:r>
    </w:p>
    <w:p w14:paraId="75B30B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Online</w:t>
      </w:r>
    </w:p>
    <w:p w14:paraId="60284D9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1CC6C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CPU: 23%</w:t>
      </w:r>
    </w:p>
    <w:p w14:paraId="68167D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RAM: 48%</w:t>
      </w:r>
    </w:p>
    <w:p w14:paraId="4F48EE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Disk: 65%</w:t>
      </w:r>
    </w:p>
    <w:p w14:paraId="0B44C3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IP: 192.168.1.x</w:t>
      </w:r>
    </w:p>
    <w:p w14:paraId="5EED0A5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OS: Windows</w:t>
      </w:r>
    </w:p>
    <w:p w14:paraId="137A8A1E">
      <w:pPr>
        <w:pStyle w:val="9"/>
        <w:keepNext w:val="0"/>
        <w:keepLines w:val="0"/>
        <w:widowControl/>
        <w:suppressLineNumbers w:val="0"/>
      </w:pPr>
      <w:r>
        <w:t>Once that works, add:</w:t>
      </w:r>
    </w:p>
    <w:p w14:paraId="6DE565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WebSocket</w:t>
      </w:r>
    </w:p>
    <w:p w14:paraId="5114D3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BC98D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software</w:t>
      </w:r>
    </w:p>
    <w:p w14:paraId="2B3FE1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483B86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processes</w:t>
      </w:r>
    </w:p>
    <w:p w14:paraId="15AECA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7D7E21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issues</w:t>
      </w:r>
    </w:p>
    <w:p w14:paraId="54A1F9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A0DA0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maintenance</w:t>
      </w:r>
    </w:p>
    <w:p w14:paraId="0FD7D0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067F3E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commands</w:t>
      </w:r>
    </w:p>
    <w:p w14:paraId="05C0AF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6CF049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alerts</w:t>
      </w:r>
    </w:p>
    <w:p w14:paraId="1512F9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576824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reports</w:t>
      </w:r>
    </w:p>
    <w:p w14:paraId="01E3E0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↓</w:t>
      </w:r>
    </w:p>
    <w:p w14:paraId="11E157E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AI</w:t>
      </w:r>
    </w:p>
    <w:p w14:paraId="6A27F2D6">
      <w:pPr>
        <w:pStyle w:val="9"/>
        <w:keepNext w:val="0"/>
        <w:keepLines w:val="0"/>
        <w:widowControl/>
        <w:suppressLineNumbers w:val="0"/>
      </w:pPr>
      <w:r>
        <w:t>This is much safer and easier than attempting the complete system simultaneously.</w:t>
      </w:r>
    </w:p>
    <w:p w14:paraId="138D301A">
      <w:pPr>
        <w:pStyle w:val="9"/>
        <w:keepNext w:val="0"/>
        <w:keepLines w:val="0"/>
        <w:widowControl/>
        <w:suppressLineNumbers w:val="0"/>
      </w:pPr>
      <w:r>
        <w:t xml:space="preserve">The SRS itself recommends starting with a </w:t>
      </w:r>
      <w:r>
        <w:rPr>
          <w:rStyle w:val="10"/>
        </w:rPr>
        <w:t>two-computer LAN prototype</w:t>
      </w:r>
      <w:r>
        <w:t xml:space="preserve"> and adding modules progressively.</w:t>
      </w:r>
    </w:p>
    <w:p w14:paraId="3A9AE76C">
      <w:pPr>
        <w:pStyle w:val="3"/>
        <w:keepNext w:val="0"/>
        <w:keepLines w:val="0"/>
        <w:widowControl/>
        <w:suppressLineNumbers w:val="0"/>
      </w:pPr>
      <w:r>
        <w:t>One important project-design point</w:t>
      </w:r>
    </w:p>
    <w:p w14:paraId="3DE37FFB">
      <w:pPr>
        <w:pStyle w:val="9"/>
        <w:keepNext w:val="0"/>
        <w:keepLines w:val="0"/>
        <w:widowControl/>
        <w:suppressLineNumbers w:val="0"/>
      </w:pPr>
      <w:r>
        <w:t xml:space="preserve">Your SRS has a very good security architecture, but it also makes the project </w:t>
      </w:r>
      <w:r>
        <w:rPr>
          <w:rStyle w:val="10"/>
        </w:rPr>
        <w:t>substantially more advanced than a normal student CRUD project</w:t>
      </w:r>
      <w:r>
        <w:t>. You're simultaneously building a Windows service, monitoring system, network protocol, backend, database, real-time communication system, RBAC system, dashboard, remote-management mechanism and reporting platform. The SRS itself describes the project as spanning frontend, backend, database, networking, systems programming and security.</w:t>
      </w:r>
    </w:p>
    <w:p w14:paraId="374C26DF">
      <w:pPr>
        <w:pStyle w:val="9"/>
        <w:keepNext w:val="0"/>
        <w:keepLines w:val="0"/>
        <w:widowControl/>
        <w:suppressLineNumbers w:val="0"/>
      </w:pPr>
      <w:r>
        <w:t xml:space="preserve">So the best way to proceed is </w:t>
      </w:r>
      <w:r>
        <w:rPr>
          <w:rStyle w:val="10"/>
        </w:rPr>
        <w:t>module by module, from the client → backend → database → frontend</w:t>
      </w:r>
      <w:r>
        <w:t>, rather than starting with the React dashboard alone.</w:t>
      </w:r>
    </w:p>
    <w:p w14:paraId="68BB1FB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2378B9"/>
    <w:multiLevelType w:val="multilevel"/>
    <w:tmpl w:val="D72378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5C2F30"/>
    <w:rsid w:val="755C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2026-07-30T16:09:00Z</dcterms:created>
  <dc:creator>daya</dc:creator>
  <cp:lastModifiedBy>vidhyadhar</cp:lastModifiedBy>
  <dcterms:modified xsi:type="dcterms:W3CDTF">2026-07-30T16:20:04Z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858767592B4A45F9805ED309A8F1AB32_11</vt:lpwstr>
  </property>
  <property fmtid="{D5CDD505-2E9C-101B-9397-08002B2CF9AE}" pid="4" name="KSOTemplateDocerSaveRecord">
    <vt:lpwstr>eyJoZGlkIjoiZjA5NWU2OTY1NjY1YWRmNmU5MzMwMmI1MjM5ODY2YmQiLCJ1c2VySWQiOiI1Njc1OTE1MDU3NzEifQ==</vt:lpwstr>
  </property>
</Properties>
</file>