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DC75D" w14:textId="36CF4165" w:rsidR="008704C7" w:rsidRPr="008704C7" w:rsidRDefault="008704C7" w:rsidP="008704C7">
      <w:pPr>
        <w:rPr>
          <w:b/>
          <w:bCs/>
          <w:sz w:val="16"/>
          <w:szCs w:val="1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E89735" wp14:editId="6B19430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76775" cy="1047750"/>
            <wp:effectExtent l="0" t="0" r="9525" b="0"/>
            <wp:wrapSquare wrapText="bothSides"/>
            <wp:docPr id="87804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16"/>
          <w:szCs w:val="16"/>
          <w:lang w:val="en-US"/>
        </w:rPr>
        <w:t xml:space="preserve">   </w:t>
      </w:r>
    </w:p>
    <w:p w14:paraId="38D5FF0C" w14:textId="77777777" w:rsidR="008704C7" w:rsidRDefault="008704C7" w:rsidP="008704C7">
      <w:pPr>
        <w:jc w:val="center"/>
        <w:rPr>
          <w:rFonts w:ascii="Arial Black" w:eastAsia="Calibri" w:hAnsi="Arial Black"/>
          <w:b/>
          <w:bCs/>
          <w:sz w:val="24"/>
          <w:szCs w:val="24"/>
        </w:rPr>
      </w:pPr>
      <w:r>
        <w:rPr>
          <w:rFonts w:ascii="Arial Black" w:eastAsia="Calibri" w:hAnsi="Arial Black"/>
          <w:b/>
          <w:bCs/>
          <w:sz w:val="24"/>
          <w:szCs w:val="24"/>
        </w:rPr>
        <w:t xml:space="preserve"> </w:t>
      </w:r>
    </w:p>
    <w:p w14:paraId="04A6350C" w14:textId="01B7D752" w:rsidR="008704C7" w:rsidRDefault="008704C7" w:rsidP="008704C7">
      <w:pPr>
        <w:jc w:val="center"/>
        <w:rPr>
          <w:rFonts w:ascii="Arial Black" w:eastAsia="Calibri" w:hAnsi="Arial Black"/>
          <w:b/>
          <w:bCs/>
          <w:sz w:val="44"/>
          <w:szCs w:val="44"/>
        </w:rPr>
      </w:pPr>
      <w:r>
        <w:rPr>
          <w:rFonts w:ascii="Arial Black" w:eastAsia="Calibri" w:hAnsi="Arial Black"/>
          <w:b/>
          <w:bCs/>
          <w:sz w:val="44"/>
          <w:szCs w:val="44"/>
          <w:lang w:val="en-US"/>
        </w:rPr>
        <w:t>Efficient Traffic Management System Simulation Using Data Structure</w:t>
      </w:r>
      <w:r>
        <w:rPr>
          <w:rFonts w:ascii="Arial Black" w:eastAsia="Calibri" w:hAnsi="Arial Black"/>
          <w:b/>
          <w:bCs/>
          <w:sz w:val="44"/>
          <w:szCs w:val="44"/>
        </w:rPr>
        <w:t xml:space="preserve"> </w:t>
      </w:r>
    </w:p>
    <w:p w14:paraId="774DBDFC" w14:textId="77777777" w:rsidR="008704C7" w:rsidRDefault="008704C7" w:rsidP="008704C7">
      <w:pPr>
        <w:jc w:val="center"/>
        <w:rPr>
          <w:rFonts w:ascii="Arial Black" w:eastAsia="Calibri" w:hAnsi="Arial Black"/>
          <w:b/>
          <w:bCs/>
          <w:sz w:val="44"/>
          <w:szCs w:val="44"/>
        </w:rPr>
      </w:pPr>
      <w:r>
        <w:rPr>
          <w:rFonts w:ascii="Arial Black" w:eastAsia="Calibri" w:hAnsi="Arial Black"/>
          <w:b/>
          <w:bCs/>
          <w:sz w:val="44"/>
          <w:szCs w:val="4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5902"/>
      </w:tblGrid>
      <w:tr w:rsidR="008704C7" w14:paraId="64674826" w14:textId="77777777" w:rsidTr="008704C7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6853" w14:textId="77777777" w:rsidR="008704C7" w:rsidRDefault="008704C7">
            <w:pPr>
              <w:rPr>
                <w:rFonts w:ascii="Lucida Calligraphy" w:eastAsia="Calibri" w:hAnsi="Lucida Calligraphy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Lucida Calligraphy" w:eastAsia="Calibri" w:hAnsi="Lucida Calligraphy"/>
                <w:b/>
                <w:bCs/>
                <w:color w:val="000000"/>
                <w:sz w:val="36"/>
                <w:szCs w:val="36"/>
              </w:rPr>
              <w:t xml:space="preserve">   </w:t>
            </w:r>
            <w:r>
              <w:rPr>
                <w:rFonts w:ascii="Lucida Calligraphy" w:eastAsia="Calibri" w:hAnsi="Lucida Calligraphy"/>
                <w:b/>
                <w:bCs/>
                <w:color w:val="000000"/>
                <w:sz w:val="44"/>
                <w:szCs w:val="44"/>
              </w:rPr>
              <w:t>Course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753B0E" w14:textId="380E5961" w:rsidR="008704C7" w:rsidRPr="008704C7" w:rsidRDefault="008704C7">
            <w:pPr>
              <w:rPr>
                <w:rFonts w:ascii="Arial Black" w:eastAsia="DengXian" w:hAnsi="Arial Black"/>
                <w:b/>
                <w:bCs/>
                <w:color w:val="000000"/>
                <w:sz w:val="44"/>
                <w:szCs w:val="44"/>
                <w:lang w:val="en-US"/>
              </w:rPr>
            </w:pPr>
            <w:r>
              <w:rPr>
                <w:rFonts w:ascii="Lucida Calligraphy" w:eastAsia="Calibri" w:hAnsi="Lucida Calligraphy"/>
                <w:b/>
                <w:bCs/>
                <w:color w:val="000000"/>
                <w:sz w:val="44"/>
                <w:szCs w:val="44"/>
                <w:lang w:val="en-US"/>
              </w:rPr>
              <w:t>Data Structure and Algorithms</w:t>
            </w:r>
          </w:p>
        </w:tc>
      </w:tr>
      <w:tr w:rsidR="008704C7" w14:paraId="747E8779" w14:textId="77777777" w:rsidTr="008704C7">
        <w:trPr>
          <w:trHeight w:val="132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BF41" w14:textId="77777777" w:rsidR="008704C7" w:rsidRDefault="008704C7">
            <w:pPr>
              <w:jc w:val="center"/>
              <w:rPr>
                <w:rFonts w:ascii="Arial Black" w:eastAsia="Calibri" w:hAnsi="Arial Black"/>
                <w:b/>
                <w:bCs/>
                <w:i/>
                <w:iCs/>
                <w:color w:val="000000"/>
                <w:sz w:val="48"/>
                <w:szCs w:val="48"/>
              </w:rPr>
            </w:pP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Submitted to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11E92" w14:textId="639BF617" w:rsidR="008704C7" w:rsidRPr="008704C7" w:rsidRDefault="008704C7">
            <w:pPr>
              <w:rPr>
                <w:rFonts w:ascii="Arial Black" w:eastAsia="DengXian" w:hAnsi="Arial Black"/>
                <w:b/>
                <w:bCs/>
                <w:i/>
                <w:iCs/>
                <w:color w:val="000000"/>
                <w:sz w:val="48"/>
                <w:szCs w:val="48"/>
                <w:lang w:val="en-US"/>
              </w:rPr>
            </w:pP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Israr Ali</w:t>
            </w:r>
          </w:p>
        </w:tc>
      </w:tr>
      <w:tr w:rsidR="008704C7" w14:paraId="4E741773" w14:textId="77777777" w:rsidTr="008704C7">
        <w:trPr>
          <w:trHeight w:val="224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3541" w14:textId="77777777" w:rsidR="008704C7" w:rsidRDefault="008704C7" w:rsidP="008704C7">
            <w:pPr>
              <w:spacing w:before="0" w:beforeAutospacing="0"/>
              <w:jc w:val="center"/>
              <w:rPr>
                <w:rFonts w:ascii="Lucida Calligraphy" w:eastAsia="Calibri" w:hAnsi="Lucida Calligraphy"/>
                <w:b/>
                <w:sz w:val="44"/>
                <w:szCs w:val="44"/>
              </w:rPr>
            </w:pP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Submitted by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787F36" w14:textId="713CB44F" w:rsidR="008704C7" w:rsidRDefault="008704C7" w:rsidP="008704C7">
            <w:pPr>
              <w:spacing w:before="0" w:beforeAutospacing="0"/>
              <w:rPr>
                <w:rFonts w:ascii="Lucida Calligraphy" w:eastAsia="Calibri" w:hAnsi="Lucida Calligraphy"/>
                <w:b/>
                <w:sz w:val="44"/>
                <w:szCs w:val="44"/>
              </w:rPr>
            </w:pP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Elisha Joseph (68660)</w:t>
            </w:r>
          </w:p>
          <w:p w14:paraId="248CEF73" w14:textId="4D23E897" w:rsidR="008704C7" w:rsidRDefault="008704C7" w:rsidP="008704C7">
            <w:pPr>
              <w:spacing w:before="0" w:beforeAutospacing="0"/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</w:pP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Gajanand (68677)</w:t>
            </w:r>
          </w:p>
          <w:p w14:paraId="50B5185A" w14:textId="18E432DA" w:rsidR="008704C7" w:rsidRPr="008704C7" w:rsidRDefault="008704C7" w:rsidP="008704C7">
            <w:pPr>
              <w:spacing w:before="0" w:beforeAutospacing="0"/>
              <w:rPr>
                <w:rFonts w:ascii="Lucida Calligraphy" w:eastAsia="DengXian" w:hAnsi="Lucida Calligraphy"/>
                <w:b/>
                <w:sz w:val="44"/>
                <w:szCs w:val="44"/>
                <w:lang w:val="en-US"/>
              </w:rPr>
            </w:pPr>
            <w:r>
              <w:rPr>
                <w:rFonts w:ascii="Lucida Calligraphy" w:eastAsia="DengXian" w:hAnsi="Lucida Calligraphy"/>
                <w:b/>
                <w:sz w:val="44"/>
                <w:szCs w:val="44"/>
                <w:lang w:val="en-US"/>
              </w:rPr>
              <w:t>Avinash Talreja (69535)</w:t>
            </w:r>
          </w:p>
        </w:tc>
      </w:tr>
      <w:tr w:rsidR="008704C7" w14:paraId="7930D467" w14:textId="77777777" w:rsidTr="008704C7">
        <w:trPr>
          <w:trHeight w:val="84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800D" w14:textId="77777777" w:rsidR="008704C7" w:rsidRDefault="008704C7">
            <w:pPr>
              <w:jc w:val="center"/>
              <w:rPr>
                <w:rFonts w:ascii="Lucida Calligraphy" w:eastAsia="Calibri" w:hAnsi="Lucida Calligraphy"/>
                <w:b/>
                <w:sz w:val="44"/>
                <w:szCs w:val="44"/>
              </w:rPr>
            </w:pP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Slot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A1546D" w14:textId="746711AD" w:rsidR="008704C7" w:rsidRDefault="008704C7">
            <w:pPr>
              <w:rPr>
                <w:rFonts w:ascii="Lucida Calligraphy" w:eastAsia="Calibri" w:hAnsi="Lucida Calligraphy"/>
                <w:b/>
                <w:sz w:val="44"/>
                <w:szCs w:val="44"/>
              </w:rPr>
            </w:pP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Tues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 xml:space="preserve">- 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Thurs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 xml:space="preserve"> (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2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: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3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 xml:space="preserve">0 – 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3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: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4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5 PM) (E-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  <w:lang w:val="en-US"/>
              </w:rPr>
              <w:t>704</w:t>
            </w:r>
            <w:r>
              <w:rPr>
                <w:rFonts w:ascii="Lucida Calligraphy" w:eastAsia="Calibri" w:hAnsi="Lucida Calligraphy"/>
                <w:b/>
                <w:sz w:val="44"/>
                <w:szCs w:val="44"/>
              </w:rPr>
              <w:t>)</w:t>
            </w:r>
          </w:p>
        </w:tc>
      </w:tr>
    </w:tbl>
    <w:p w14:paraId="61516874" w14:textId="77777777" w:rsidR="008704C7" w:rsidRDefault="008704C7" w:rsidP="008704C7">
      <w:pPr>
        <w:rPr>
          <w:rFonts w:ascii="Arial Black" w:eastAsia="Calibri" w:hAnsi="Arial Black"/>
          <w:b/>
          <w:bCs/>
          <w:i/>
          <w:iCs/>
          <w:color w:val="000000"/>
          <w:sz w:val="48"/>
          <w:szCs w:val="48"/>
        </w:rPr>
      </w:pPr>
      <w:r>
        <w:rPr>
          <w:rFonts w:ascii="Arial Black" w:eastAsia="Calibri" w:hAnsi="Arial Black"/>
          <w:b/>
          <w:bCs/>
          <w:i/>
          <w:iCs/>
          <w:color w:val="000000"/>
          <w:sz w:val="48"/>
          <w:szCs w:val="48"/>
        </w:rPr>
        <w:t xml:space="preserve"> </w:t>
      </w:r>
    </w:p>
    <w:p w14:paraId="0B211FDB" w14:textId="77777777" w:rsidR="008704C7" w:rsidRDefault="008704C7" w:rsidP="008704C7">
      <w:r>
        <w:t xml:space="preserve"> </w:t>
      </w:r>
    </w:p>
    <w:p w14:paraId="613206A3" w14:textId="77777777" w:rsidR="00364DCE" w:rsidRDefault="00364DCE"/>
    <w:p w14:paraId="7CB86134" w14:textId="77777777" w:rsidR="00CF0FB9" w:rsidRDefault="00CF0FB9"/>
    <w:p w14:paraId="75299AFB" w14:textId="77777777" w:rsidR="00CF0FB9" w:rsidRDefault="00CF0FB9"/>
    <w:p w14:paraId="615FA9F6" w14:textId="77777777" w:rsidR="00CF0FB9" w:rsidRPr="00CF0FB9" w:rsidRDefault="00CF0FB9" w:rsidP="00CF0FB9">
      <w:pPr>
        <w:rPr>
          <w:b/>
          <w:bCs/>
          <w:sz w:val="36"/>
          <w:szCs w:val="36"/>
        </w:rPr>
      </w:pPr>
      <w:r w:rsidRPr="00CF0FB9">
        <w:rPr>
          <w:b/>
          <w:bCs/>
          <w:sz w:val="36"/>
          <w:szCs w:val="36"/>
        </w:rPr>
        <w:lastRenderedPageBreak/>
        <w:t>1. Documentation</w:t>
      </w:r>
    </w:p>
    <w:p w14:paraId="2E0824C0" w14:textId="77777777" w:rsidR="00CF0FB9" w:rsidRPr="00CF0FB9" w:rsidRDefault="00CF0FB9" w:rsidP="00CF0FB9">
      <w:pPr>
        <w:rPr>
          <w:b/>
          <w:bCs/>
          <w:sz w:val="24"/>
          <w:szCs w:val="24"/>
        </w:rPr>
      </w:pPr>
      <w:r w:rsidRPr="00CF0FB9">
        <w:rPr>
          <w:b/>
          <w:bCs/>
          <w:sz w:val="24"/>
          <w:szCs w:val="24"/>
        </w:rPr>
        <w:t>Project Proposal</w:t>
      </w:r>
    </w:p>
    <w:p w14:paraId="3D8FEFD1" w14:textId="18B4C220" w:rsidR="00CF0FB9" w:rsidRPr="00CF0FB9" w:rsidRDefault="00CF0FB9" w:rsidP="00CF0FB9">
      <w:pPr>
        <w:rPr>
          <w:sz w:val="24"/>
          <w:szCs w:val="24"/>
        </w:rPr>
      </w:pPr>
      <w:r w:rsidRPr="00CF0FB9">
        <w:rPr>
          <w:b/>
          <w:bCs/>
          <w:sz w:val="24"/>
          <w:szCs w:val="24"/>
        </w:rPr>
        <w:t>Objectives:</w:t>
      </w:r>
      <w:r w:rsidRPr="00CF0FB9">
        <w:rPr>
          <w:b/>
          <w:bCs/>
          <w:sz w:val="24"/>
          <w:szCs w:val="24"/>
        </w:rPr>
        <w:br/>
      </w:r>
      <w:r w:rsidRPr="00CF0FB9">
        <w:rPr>
          <w:sz w:val="24"/>
          <w:szCs w:val="24"/>
        </w:rPr>
        <w:t>Develop a smart, GUI-based traffic management system in Java that dynamically controls traffic lights at multiple intersections using real-time vehicle counts and integrates with a machine learning (ML) API to optimize green light duration. The system aims to improve traffic flow, support emergency and pedestrian scenarios, and provide a visual simulation for educational and research purposes.</w:t>
      </w:r>
    </w:p>
    <w:p w14:paraId="53EB4F32" w14:textId="77777777" w:rsidR="00CF0FB9" w:rsidRPr="00CF0FB9" w:rsidRDefault="00CF0FB9" w:rsidP="00CF0FB9">
      <w:pPr>
        <w:rPr>
          <w:b/>
          <w:bCs/>
          <w:sz w:val="24"/>
          <w:szCs w:val="24"/>
        </w:rPr>
      </w:pPr>
      <w:r w:rsidRPr="00CF0FB9">
        <w:rPr>
          <w:b/>
          <w:bCs/>
          <w:sz w:val="24"/>
          <w:szCs w:val="24"/>
        </w:rPr>
        <w:t>Scope:</w:t>
      </w:r>
    </w:p>
    <w:p w14:paraId="054A05E9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Four-intersection simulation (A1, A2, B1, B2)</w:t>
      </w:r>
    </w:p>
    <w:p w14:paraId="03D17FD5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Real-time vehicle count tracking per intersection</w:t>
      </w:r>
    </w:p>
    <w:p w14:paraId="1721CD19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Dynamic traffic light control (red, green, yellow)</w:t>
      </w:r>
    </w:p>
    <w:p w14:paraId="06C5ECD6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ML-powered green time prediction via REST API</w:t>
      </w:r>
    </w:p>
    <w:p w14:paraId="721B7C6B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Emergency and pedestrian handling</w:t>
      </w:r>
    </w:p>
    <w:p w14:paraId="23811B4B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Day/Night theme toggle</w:t>
      </w:r>
    </w:p>
    <w:p w14:paraId="2B00E0FE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Visual vehicle and arrow animations</w:t>
      </w:r>
    </w:p>
    <w:p w14:paraId="5BC43475" w14:textId="77777777" w:rsidR="00CF0FB9" w:rsidRPr="00CF0FB9" w:rsidRDefault="00CF0FB9" w:rsidP="00CF0F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FB9">
        <w:rPr>
          <w:sz w:val="24"/>
          <w:szCs w:val="24"/>
        </w:rPr>
        <w:t>User-friendly GUI and logging</w:t>
      </w:r>
    </w:p>
    <w:p w14:paraId="11CA99BB" w14:textId="77777777" w:rsidR="00631DDE" w:rsidRPr="00631DDE" w:rsidRDefault="00631DDE" w:rsidP="00631DDE">
      <w:pPr>
        <w:rPr>
          <w:b/>
          <w:bCs/>
          <w:sz w:val="24"/>
          <w:szCs w:val="24"/>
        </w:rPr>
      </w:pPr>
      <w:r w:rsidRPr="00631DDE">
        <w:rPr>
          <w:b/>
          <w:bCs/>
          <w:sz w:val="24"/>
          <w:szCs w:val="24"/>
        </w:rPr>
        <w:t>Methodology:</w:t>
      </w:r>
    </w:p>
    <w:p w14:paraId="247854EE" w14:textId="77777777" w:rsidR="00631DDE" w:rsidRPr="00631DDE" w:rsidRDefault="00631DDE" w:rsidP="00631D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1DDE">
        <w:rPr>
          <w:sz w:val="24"/>
          <w:szCs w:val="24"/>
        </w:rPr>
        <w:t>JavaFX for GUI and animation</w:t>
      </w:r>
    </w:p>
    <w:p w14:paraId="375EF891" w14:textId="77777777" w:rsidR="00631DDE" w:rsidRPr="00631DDE" w:rsidRDefault="00631DDE" w:rsidP="00631D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1DDE">
        <w:rPr>
          <w:sz w:val="24"/>
          <w:szCs w:val="24"/>
        </w:rPr>
        <w:t>Modular class design for intersections, vehicles, and lights</w:t>
      </w:r>
    </w:p>
    <w:p w14:paraId="51729ECD" w14:textId="77777777" w:rsidR="00631DDE" w:rsidRPr="00631DDE" w:rsidRDefault="00631DDE" w:rsidP="00631D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1DDE">
        <w:rPr>
          <w:sz w:val="24"/>
          <w:szCs w:val="24"/>
        </w:rPr>
        <w:t>REST communication with ML backend for adaptive control</w:t>
      </w:r>
    </w:p>
    <w:p w14:paraId="35430D4B" w14:textId="77777777" w:rsidR="00631DDE" w:rsidRPr="00631DDE" w:rsidRDefault="00631DDE" w:rsidP="00631D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1DDE">
        <w:rPr>
          <w:sz w:val="24"/>
          <w:szCs w:val="24"/>
        </w:rPr>
        <w:t>Timeline and event-driven programming for real-time simulation</w:t>
      </w:r>
    </w:p>
    <w:p w14:paraId="6861C285" w14:textId="77777777" w:rsidR="00631DDE" w:rsidRPr="00631DDE" w:rsidRDefault="00631DDE" w:rsidP="00631D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1DDE">
        <w:rPr>
          <w:sz w:val="24"/>
          <w:szCs w:val="24"/>
        </w:rPr>
        <w:t>Comprehensive logging and user interaction controls</w:t>
      </w:r>
    </w:p>
    <w:p w14:paraId="688B995B" w14:textId="77777777" w:rsidR="00631DDE" w:rsidRPr="00631DDE" w:rsidRDefault="00631DDE" w:rsidP="00631DDE">
      <w:pPr>
        <w:rPr>
          <w:b/>
          <w:bCs/>
          <w:sz w:val="36"/>
          <w:szCs w:val="36"/>
        </w:rPr>
      </w:pPr>
      <w:r w:rsidRPr="00631DDE">
        <w:rPr>
          <w:b/>
          <w:bCs/>
          <w:sz w:val="36"/>
          <w:szCs w:val="36"/>
        </w:rPr>
        <w:t>Design Document</w:t>
      </w:r>
    </w:p>
    <w:p w14:paraId="4E872275" w14:textId="77777777" w:rsidR="00631DDE" w:rsidRPr="00631DDE" w:rsidRDefault="00631DDE" w:rsidP="00631DDE">
      <w:pPr>
        <w:rPr>
          <w:b/>
          <w:bCs/>
          <w:sz w:val="24"/>
          <w:szCs w:val="24"/>
        </w:rPr>
      </w:pPr>
      <w:r w:rsidRPr="00631DDE">
        <w:rPr>
          <w:b/>
          <w:bCs/>
          <w:sz w:val="24"/>
          <w:szCs w:val="24"/>
        </w:rPr>
        <w:t>System Architecture:</w:t>
      </w:r>
    </w:p>
    <w:p w14:paraId="3141B9A6" w14:textId="77777777" w:rsidR="00631DDE" w:rsidRPr="00631DDE" w:rsidRDefault="00631DDE" w:rsidP="00631D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1DDE">
        <w:rPr>
          <w:b/>
          <w:bCs/>
          <w:sz w:val="24"/>
          <w:szCs w:val="24"/>
        </w:rPr>
        <w:t>Main Application:</w:t>
      </w:r>
      <w:r w:rsidRPr="00631DDE">
        <w:rPr>
          <w:sz w:val="24"/>
          <w:szCs w:val="24"/>
        </w:rPr>
        <w:t> Entry point, initializes GUI and simulation.</w:t>
      </w:r>
    </w:p>
    <w:p w14:paraId="417BD24C" w14:textId="77777777" w:rsidR="00631DDE" w:rsidRPr="00631DDE" w:rsidRDefault="00631DDE" w:rsidP="00631D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1DDE">
        <w:rPr>
          <w:b/>
          <w:bCs/>
          <w:sz w:val="24"/>
          <w:szCs w:val="24"/>
        </w:rPr>
        <w:t>Intersection Module:</w:t>
      </w:r>
      <w:r w:rsidRPr="00631DDE">
        <w:rPr>
          <w:sz w:val="24"/>
          <w:szCs w:val="24"/>
        </w:rPr>
        <w:t> Manages lights, vehicle counts, state transitions, and user controls.</w:t>
      </w:r>
    </w:p>
    <w:p w14:paraId="463F81E7" w14:textId="77777777" w:rsidR="00631DDE" w:rsidRPr="00631DDE" w:rsidRDefault="00631DDE" w:rsidP="00631D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1DDE">
        <w:rPr>
          <w:b/>
          <w:bCs/>
          <w:sz w:val="24"/>
          <w:szCs w:val="24"/>
        </w:rPr>
        <w:t>Vehicle Module:</w:t>
      </w:r>
      <w:r w:rsidRPr="00631DDE">
        <w:rPr>
          <w:sz w:val="24"/>
          <w:szCs w:val="24"/>
        </w:rPr>
        <w:t> Animates vehicles based on light states and type (normal, emergency, pedestrian).</w:t>
      </w:r>
    </w:p>
    <w:p w14:paraId="0D676206" w14:textId="77777777" w:rsidR="00631DDE" w:rsidRPr="00631DDE" w:rsidRDefault="00631DDE" w:rsidP="00631D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1DDE">
        <w:rPr>
          <w:b/>
          <w:bCs/>
          <w:sz w:val="24"/>
          <w:szCs w:val="24"/>
        </w:rPr>
        <w:t>ML Integration:</w:t>
      </w:r>
      <w:r w:rsidRPr="00631DDE">
        <w:rPr>
          <w:sz w:val="24"/>
          <w:szCs w:val="24"/>
        </w:rPr>
        <w:t> Sends vehicle averages to a local ML API and parses the predicted green time.</w:t>
      </w:r>
    </w:p>
    <w:p w14:paraId="2F5DD39E" w14:textId="3D8C0FD1" w:rsidR="00DF4C34" w:rsidRDefault="00A86BC3" w:rsidP="00A86BC3">
      <w:pPr>
        <w:rPr>
          <w:b/>
          <w:bCs/>
          <w:sz w:val="24"/>
          <w:szCs w:val="24"/>
        </w:rPr>
      </w:pPr>
      <w:r w:rsidRPr="00A86BC3">
        <w:rPr>
          <w:b/>
          <w:bCs/>
          <w:sz w:val="24"/>
          <w:szCs w:val="24"/>
        </w:rPr>
        <w:t>UML Diagrams:</w:t>
      </w:r>
    </w:p>
    <w:p w14:paraId="73DEF428" w14:textId="7C0E59A0" w:rsidR="00DF4C34" w:rsidRDefault="00DF4C34" w:rsidP="00A86BC3">
      <w:pPr>
        <w:rPr>
          <w:b/>
          <w:bCs/>
          <w:sz w:val="24"/>
          <w:szCs w:val="24"/>
        </w:rPr>
      </w:pPr>
    </w:p>
    <w:p w14:paraId="77C01C4F" w14:textId="2765AA6F" w:rsidR="00CE00B5" w:rsidRDefault="00CE00B5" w:rsidP="00A86BC3">
      <w:pPr>
        <w:rPr>
          <w:b/>
          <w:bCs/>
          <w:sz w:val="24"/>
          <w:szCs w:val="24"/>
        </w:rPr>
      </w:pPr>
    </w:p>
    <w:p w14:paraId="14036302" w14:textId="6885300B" w:rsidR="00CE00B5" w:rsidRDefault="00CE00B5" w:rsidP="00A86BC3">
      <w:pPr>
        <w:rPr>
          <w:b/>
          <w:bCs/>
          <w:sz w:val="24"/>
          <w:szCs w:val="24"/>
        </w:rPr>
      </w:pPr>
    </w:p>
    <w:p w14:paraId="748409E8" w14:textId="1883D047" w:rsidR="00CE00B5" w:rsidRDefault="00CE00B5" w:rsidP="00A86BC3">
      <w:pPr>
        <w:rPr>
          <w:b/>
          <w:bCs/>
          <w:sz w:val="24"/>
          <w:szCs w:val="24"/>
        </w:rPr>
      </w:pPr>
    </w:p>
    <w:p w14:paraId="40464758" w14:textId="3777933A" w:rsidR="00CE00B5" w:rsidRDefault="00CE00B5" w:rsidP="00A86BC3">
      <w:pPr>
        <w:rPr>
          <w:b/>
          <w:bCs/>
          <w:sz w:val="24"/>
          <w:szCs w:val="24"/>
        </w:rPr>
      </w:pPr>
    </w:p>
    <w:p w14:paraId="213715E7" w14:textId="0D7DD247" w:rsidR="00CE00B5" w:rsidRDefault="00CE00B5" w:rsidP="00A86BC3">
      <w:pPr>
        <w:rPr>
          <w:b/>
          <w:bCs/>
          <w:sz w:val="24"/>
          <w:szCs w:val="24"/>
        </w:rPr>
      </w:pPr>
    </w:p>
    <w:p w14:paraId="6D99A143" w14:textId="2B4FD9C6" w:rsidR="00CE00B5" w:rsidRDefault="00CE00B5" w:rsidP="00A86BC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E7F34E7" wp14:editId="519D47D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555480" cy="3285490"/>
            <wp:effectExtent l="0" t="8255" r="0" b="0"/>
            <wp:wrapSquare wrapText="bothSides"/>
            <wp:docPr id="2126220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0934" name="Picture 212622093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5" b="34851"/>
                    <a:stretch/>
                  </pic:blipFill>
                  <pic:spPr bwMode="auto">
                    <a:xfrm rot="5400000">
                      <a:off x="0" y="0"/>
                      <a:ext cx="9555480" cy="328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D5D58" w14:textId="106C71A1" w:rsidR="00CE00B5" w:rsidRDefault="00CE00B5" w:rsidP="00A86BC3">
      <w:pPr>
        <w:rPr>
          <w:b/>
          <w:bCs/>
          <w:sz w:val="24"/>
          <w:szCs w:val="24"/>
        </w:rPr>
      </w:pPr>
    </w:p>
    <w:p w14:paraId="26752A64" w14:textId="206946C9" w:rsidR="00CE00B5" w:rsidRDefault="00CE00B5" w:rsidP="00A86BC3">
      <w:pPr>
        <w:rPr>
          <w:b/>
          <w:bCs/>
          <w:sz w:val="24"/>
          <w:szCs w:val="24"/>
        </w:rPr>
      </w:pPr>
    </w:p>
    <w:p w14:paraId="1B6498C8" w14:textId="17771632" w:rsidR="00CE00B5" w:rsidRDefault="00CE00B5" w:rsidP="00A86BC3">
      <w:pPr>
        <w:rPr>
          <w:b/>
          <w:bCs/>
          <w:sz w:val="24"/>
          <w:szCs w:val="24"/>
        </w:rPr>
      </w:pPr>
    </w:p>
    <w:p w14:paraId="00169DF4" w14:textId="0DC0F0DB" w:rsidR="00CE00B5" w:rsidRDefault="00CE00B5" w:rsidP="00A86BC3">
      <w:pPr>
        <w:rPr>
          <w:b/>
          <w:bCs/>
          <w:sz w:val="24"/>
          <w:szCs w:val="24"/>
        </w:rPr>
      </w:pPr>
    </w:p>
    <w:p w14:paraId="34BEB24B" w14:textId="77777777" w:rsidR="00CE00B5" w:rsidRDefault="00CE00B5" w:rsidP="00A86BC3">
      <w:pPr>
        <w:rPr>
          <w:b/>
          <w:bCs/>
          <w:sz w:val="24"/>
          <w:szCs w:val="24"/>
        </w:rPr>
      </w:pPr>
    </w:p>
    <w:p w14:paraId="076F79E4" w14:textId="77777777" w:rsidR="00CE00B5" w:rsidRDefault="00CE00B5" w:rsidP="00A86BC3">
      <w:pPr>
        <w:rPr>
          <w:b/>
          <w:bCs/>
          <w:sz w:val="24"/>
          <w:szCs w:val="24"/>
        </w:rPr>
      </w:pPr>
    </w:p>
    <w:p w14:paraId="5BE8123F" w14:textId="77777777" w:rsidR="00CE00B5" w:rsidRDefault="00CE00B5" w:rsidP="00A86BC3">
      <w:pPr>
        <w:rPr>
          <w:b/>
          <w:bCs/>
          <w:sz w:val="24"/>
          <w:szCs w:val="24"/>
        </w:rPr>
      </w:pPr>
    </w:p>
    <w:p w14:paraId="2E366FD0" w14:textId="77777777" w:rsidR="00CE00B5" w:rsidRDefault="00CE00B5" w:rsidP="00A86BC3">
      <w:pPr>
        <w:rPr>
          <w:b/>
          <w:bCs/>
          <w:sz w:val="24"/>
          <w:szCs w:val="24"/>
        </w:rPr>
      </w:pPr>
    </w:p>
    <w:p w14:paraId="4985DBC0" w14:textId="77777777" w:rsidR="00CE00B5" w:rsidRDefault="00CE00B5" w:rsidP="00A86BC3">
      <w:pPr>
        <w:rPr>
          <w:b/>
          <w:bCs/>
          <w:sz w:val="24"/>
          <w:szCs w:val="24"/>
        </w:rPr>
      </w:pPr>
    </w:p>
    <w:p w14:paraId="17623704" w14:textId="77777777" w:rsidR="00CE00B5" w:rsidRDefault="00CE00B5" w:rsidP="00A86BC3">
      <w:pPr>
        <w:rPr>
          <w:b/>
          <w:bCs/>
          <w:sz w:val="24"/>
          <w:szCs w:val="24"/>
        </w:rPr>
      </w:pPr>
    </w:p>
    <w:p w14:paraId="502205D7" w14:textId="77777777" w:rsidR="00CE00B5" w:rsidRDefault="00CE00B5" w:rsidP="00A86BC3">
      <w:pPr>
        <w:rPr>
          <w:b/>
          <w:bCs/>
          <w:sz w:val="24"/>
          <w:szCs w:val="24"/>
        </w:rPr>
      </w:pPr>
    </w:p>
    <w:p w14:paraId="6DFEB546" w14:textId="77777777" w:rsidR="00CE00B5" w:rsidRDefault="00CE00B5" w:rsidP="00A86BC3">
      <w:pPr>
        <w:rPr>
          <w:b/>
          <w:bCs/>
          <w:sz w:val="24"/>
          <w:szCs w:val="24"/>
        </w:rPr>
      </w:pPr>
    </w:p>
    <w:p w14:paraId="6134F17A" w14:textId="77777777" w:rsidR="00CE00B5" w:rsidRDefault="00CE00B5" w:rsidP="00A86BC3">
      <w:pPr>
        <w:rPr>
          <w:b/>
          <w:bCs/>
          <w:sz w:val="24"/>
          <w:szCs w:val="24"/>
        </w:rPr>
      </w:pPr>
    </w:p>
    <w:p w14:paraId="50D4B10D" w14:textId="77777777" w:rsidR="00CE00B5" w:rsidRDefault="00CE00B5" w:rsidP="00A86BC3">
      <w:pPr>
        <w:rPr>
          <w:b/>
          <w:bCs/>
          <w:sz w:val="24"/>
          <w:szCs w:val="24"/>
        </w:rPr>
      </w:pPr>
    </w:p>
    <w:p w14:paraId="2EB89803" w14:textId="77777777" w:rsidR="00CE00B5" w:rsidRDefault="00CE00B5" w:rsidP="00A86BC3">
      <w:pPr>
        <w:rPr>
          <w:b/>
          <w:bCs/>
          <w:sz w:val="24"/>
          <w:szCs w:val="24"/>
        </w:rPr>
      </w:pPr>
    </w:p>
    <w:p w14:paraId="44AE7014" w14:textId="77777777" w:rsidR="00CE00B5" w:rsidRDefault="00CE00B5" w:rsidP="00A86BC3">
      <w:pPr>
        <w:rPr>
          <w:b/>
          <w:bCs/>
          <w:sz w:val="24"/>
          <w:szCs w:val="24"/>
        </w:rPr>
      </w:pPr>
    </w:p>
    <w:p w14:paraId="49DFE43B" w14:textId="77777777" w:rsidR="00A86BC3" w:rsidRPr="00A86BC3" w:rsidRDefault="00A86BC3" w:rsidP="00A86BC3">
      <w:pPr>
        <w:rPr>
          <w:b/>
          <w:bCs/>
          <w:sz w:val="36"/>
          <w:szCs w:val="36"/>
        </w:rPr>
      </w:pPr>
      <w:r w:rsidRPr="00A86BC3">
        <w:rPr>
          <w:b/>
          <w:bCs/>
          <w:sz w:val="36"/>
          <w:szCs w:val="36"/>
        </w:rPr>
        <w:lastRenderedPageBreak/>
        <w:t>2. Codebase</w:t>
      </w:r>
    </w:p>
    <w:p w14:paraId="2D437FE1" w14:textId="77777777" w:rsidR="00A86BC3" w:rsidRP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The codebase is a single JavaFX application class (</w:t>
      </w:r>
      <w:proofErr w:type="spellStart"/>
      <w:r w:rsidRPr="00A86BC3">
        <w:rPr>
          <w:sz w:val="24"/>
          <w:szCs w:val="24"/>
        </w:rPr>
        <w:t>TrafficManagementSystem</w:t>
      </w:r>
      <w:proofErr w:type="spellEnd"/>
      <w:r w:rsidRPr="00A86BC3">
        <w:rPr>
          <w:sz w:val="24"/>
          <w:szCs w:val="24"/>
        </w:rPr>
        <w:t>) implementing all core features.</w:t>
      </w:r>
    </w:p>
    <w:p w14:paraId="118DA96B" w14:textId="77777777" w:rsidR="00A86BC3" w:rsidRPr="00A86BC3" w:rsidRDefault="00A86BC3" w:rsidP="00A86BC3">
      <w:pPr>
        <w:rPr>
          <w:b/>
          <w:bCs/>
          <w:sz w:val="24"/>
          <w:szCs w:val="24"/>
        </w:rPr>
      </w:pPr>
      <w:r w:rsidRPr="00A86BC3">
        <w:rPr>
          <w:b/>
          <w:bCs/>
          <w:sz w:val="24"/>
          <w:szCs w:val="24"/>
        </w:rPr>
        <w:t>Key Features:</w:t>
      </w:r>
    </w:p>
    <w:p w14:paraId="02A916B6" w14:textId="77777777" w:rsidR="00A86BC3" w:rsidRP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Modular intersection creation (</w:t>
      </w:r>
      <w:proofErr w:type="spellStart"/>
      <w:r w:rsidRPr="00A86BC3">
        <w:rPr>
          <w:sz w:val="24"/>
          <w:szCs w:val="24"/>
        </w:rPr>
        <w:t>createIntersection</w:t>
      </w:r>
      <w:proofErr w:type="spellEnd"/>
      <w:r w:rsidRPr="00A86BC3">
        <w:rPr>
          <w:sz w:val="24"/>
          <w:szCs w:val="24"/>
        </w:rPr>
        <w:t>)</w:t>
      </w:r>
    </w:p>
    <w:p w14:paraId="2BD8F75F" w14:textId="15D601B6" w:rsidR="00A86BC3" w:rsidRP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Real-time vehicle count simulation and display</w:t>
      </w:r>
    </w:p>
    <w:p w14:paraId="3D96B448" w14:textId="4EBE10D1" w:rsidR="00A86BC3" w:rsidRP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RESTful ML API integration for adaptive timing</w:t>
      </w:r>
    </w:p>
    <w:p w14:paraId="598F048C" w14:textId="54F227BA" w:rsidR="00A86BC3" w:rsidRP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Emergency and pedestrian controls</w:t>
      </w:r>
    </w:p>
    <w:p w14:paraId="5EAE5942" w14:textId="1CF243A8" w:rsidR="00A86BC3" w:rsidRP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Animated vehicle and arrow movement</w:t>
      </w:r>
    </w:p>
    <w:p w14:paraId="61A3101E" w14:textId="0AFB3524" w:rsidR="00A86BC3" w:rsidRP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Day/Night mode toggle</w:t>
      </w:r>
    </w:p>
    <w:p w14:paraId="47AE3241" w14:textId="32F117D6" w:rsidR="00A86BC3" w:rsidRDefault="00A86BC3" w:rsidP="00A86B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6BC3">
        <w:rPr>
          <w:sz w:val="24"/>
          <w:szCs w:val="24"/>
        </w:rPr>
        <w:t>Comprehensive in-app logging</w:t>
      </w:r>
    </w:p>
    <w:p w14:paraId="7427A491" w14:textId="28FDFF4C" w:rsidR="00E645AF" w:rsidRPr="00E645AF" w:rsidRDefault="00E645AF" w:rsidP="00E645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Code</w:t>
      </w:r>
      <w:r w:rsidRPr="00E645AF">
        <w:rPr>
          <w:b/>
          <w:bCs/>
          <w:sz w:val="24"/>
          <w:szCs w:val="24"/>
        </w:rPr>
        <w:t>:</w:t>
      </w:r>
    </w:p>
    <w:p w14:paraId="71BD09A0" w14:textId="1E97DCA8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package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application;</w:t>
      </w:r>
      <w:proofErr w:type="gramEnd"/>
    </w:p>
    <w:p w14:paraId="7C27322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javafx.animation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.*;</w:t>
      </w:r>
    </w:p>
    <w:p w14:paraId="06BB620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javafx.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application.Application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5DAC5D0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javafx.geometry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.Insets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38793E5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javafx.geometry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.Pos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1E58776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javafx.scene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.Scene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42EA6DC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javafx.scene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.control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.*;</w:t>
      </w:r>
    </w:p>
    <w:p w14:paraId="3683768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javafx.scene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.layout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.*;</w:t>
      </w:r>
    </w:p>
    <w:p w14:paraId="6C676BE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javafx.scene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.paint.Color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56A2E8E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javafx.scene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.shape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.*;</w:t>
      </w:r>
    </w:p>
    <w:p w14:paraId="42CE1FD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javafx.stage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.Stage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78A7615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javafx.util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.Duration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484E9E0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javafx.scene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.Group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0B112E6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D2E5101" w14:textId="662C2995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import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java.io.*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64E66B8D" w14:textId="2D52E7C9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java.net.HttpURLConnection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76B8F868" w14:textId="6E2E78BF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java.net.URL;</w:t>
      </w:r>
      <w:proofErr w:type="gramEnd"/>
    </w:p>
    <w:p w14:paraId="311E951C" w14:textId="402FBFE5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.HashMap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7D4B193A" w14:textId="57373FE5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.Map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4513BFE7" w14:textId="3164FE69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1B5E83F" w14:textId="13291C2A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TrafficManagementSystem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extends Application {</w:t>
      </w:r>
    </w:p>
    <w:p w14:paraId="5A9B7EDE" w14:textId="5AE9CB24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1A5EFD84" w14:textId="10F8EAC2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isNightMode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false;</w:t>
      </w:r>
      <w:proofErr w:type="gramEnd"/>
    </w:p>
    <w:p w14:paraId="493075E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final Map&lt;String, Integer&gt;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vehicleCounts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HashMap&lt;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&gt;(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6327637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final Map&lt;String, Integer&gt;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lightStates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HashMap&lt;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&gt;(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7920FDC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final Map&lt;String, Double&gt;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vehicleAverages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HashMap&lt;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&gt;(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1B420F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final Label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totalVehicleLabel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Label(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"Total Vehicles: 0");</w:t>
      </w:r>
    </w:p>
    <w:p w14:paraId="7662938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final Group vehicles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Group(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3EC37BE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6C759BF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public static void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 {</w:t>
      </w:r>
    </w:p>
    <w:p w14:paraId="76EC67E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launch(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args</w:t>
      </w:r>
      <w:proofErr w:type="spellEnd"/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65A225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AE44A5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130479D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Circle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createLight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 {</w:t>
      </w:r>
    </w:p>
    <w:p w14:paraId="2DC31A9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Circle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circle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Circle(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20);</w:t>
      </w:r>
    </w:p>
    <w:p w14:paraId="30DF61B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circle.setFill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Color.DARKGRAY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4B40A3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circle.setStroke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Color.BLACK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9F9837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return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circle;</w:t>
      </w:r>
      <w:proofErr w:type="gramEnd"/>
    </w:p>
    <w:p w14:paraId="4434C2F2" w14:textId="474425DA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}</w:t>
      </w:r>
    </w:p>
    <w:p w14:paraId="3727948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0479FE5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updateLights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int state, Circle red, Circle yellow, Circle green) {</w:t>
      </w:r>
    </w:p>
    <w:p w14:paraId="571F671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red.setFill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Color.DARKGRAY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6AC381A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yellow.setFill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Color.DARKGRAY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6951AD6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green.setFill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Color.DARKGRAY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7D75F1B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switch (state) {</w:t>
      </w:r>
    </w:p>
    <w:p w14:paraId="30C6637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case 0 -&gt;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red.setFill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Color.RED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45E223B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case 1 -&gt;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green.setFill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Color.LIMEGREEN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F80333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case 2 -&gt;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yellow.setFill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Color.YELLOW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443A814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137D692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D374B5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5D522A7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int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getPredictedGreenTime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double avg) {</w:t>
      </w:r>
    </w:p>
    <w:p w14:paraId="3433D34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try {</w:t>
      </w:r>
    </w:p>
    <w:p w14:paraId="433C04A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URL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URL("http://localhost:5000/predict"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708C7D8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HttpURLConnection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conn = 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HttpURLConnection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url.openConnection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58B8504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conn.setRequestMethod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("POST");</w:t>
      </w:r>
    </w:p>
    <w:p w14:paraId="31EB87A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conn.setRequestProperty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("Content-Type", "application/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");</w:t>
      </w:r>
    </w:p>
    <w:p w14:paraId="33C115A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conn.setDoOutput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(true);</w:t>
      </w:r>
    </w:p>
    <w:p w14:paraId="1168495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68D14AE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String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jsonInput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"{"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average_vehicle_count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":" + avg + "}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";</w:t>
      </w:r>
      <w:proofErr w:type="gramEnd"/>
    </w:p>
    <w:p w14:paraId="4032FBF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try 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OutputStream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os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conn.getOutputStream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()) {</w:t>
      </w:r>
    </w:p>
    <w:p w14:paraId="7EF85B1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byte[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] input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jsonInput.getBytes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("utf-8");</w:t>
      </w:r>
    </w:p>
    <w:p w14:paraId="18CA611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os.write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(input, 0,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input.length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26FB4E9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120339F9" w14:textId="1C6CE52E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0D3B8A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try 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BufferedReader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BufferedReader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</w:p>
    <w:p w14:paraId="755EFB0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    new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InputStreamReader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conn.getInputStream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(), "utf-8"))) {</w:t>
      </w:r>
    </w:p>
    <w:p w14:paraId="57D08BF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StringBuilder response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StringBuilder(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76964F8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String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line;</w:t>
      </w:r>
      <w:proofErr w:type="gramEnd"/>
    </w:p>
    <w:p w14:paraId="7F75F53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while ((line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br.readLine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()) != null) {</w:t>
      </w:r>
    </w:p>
    <w:p w14:paraId="6B4D0C8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response.append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line.trim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());</w:t>
      </w:r>
    </w:p>
    <w:p w14:paraId="05E6974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7A451DA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488EB03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String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responseText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response.toString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250AD1E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int start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responseText.indexOf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(":") +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1;</w:t>
      </w:r>
      <w:proofErr w:type="gramEnd"/>
    </w:p>
    <w:p w14:paraId="2B22321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int end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responseText.indexOf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("}"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59E7E97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String value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responseText.substring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(start, end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).trim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30F4E0B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return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Integer.parseInt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(value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D5D757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45703DC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 catch (Exception e) {</w:t>
      </w:r>
    </w:p>
    <w:p w14:paraId="7DFEFC8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System.err.println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("ML API failed, using default green time. Error: " +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e.getMessage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());</w:t>
      </w:r>
    </w:p>
    <w:p w14:paraId="3A2B470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return 6; //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fallback</w:t>
      </w:r>
      <w:proofErr w:type="gramEnd"/>
    </w:p>
    <w:p w14:paraId="294F910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6C7CBFE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8DB818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6805B65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private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createIntersection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String name,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 {</w:t>
      </w:r>
    </w:p>
    <w:p w14:paraId="3E3129AE" w14:textId="18A0C60B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Circle red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createLight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7F18DEA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Circle yellow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createLight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7821F8A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Circle green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createLight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4A4D8FD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1C94DFB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Label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timerLabel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Label(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"Time: 6s");</w:t>
      </w:r>
    </w:p>
    <w:p w14:paraId="16580FF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Label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Label(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"Vehicles: 0");</w:t>
      </w:r>
    </w:p>
    <w:p w14:paraId="4B68E99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Label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pedestrianCountdown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Label(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"");</w:t>
      </w:r>
    </w:p>
    <w:p w14:paraId="12D7346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timerLabel.setStyle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-text-fill: white;"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50243B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vehicleLabel.setStyle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-text-fill: white;"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22ED67D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pedestrianCountdown.setStyle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-text-fill: cyan;"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08B5E6E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4567AAB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Button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overrideBtn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Button(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"Next Light");</w:t>
      </w:r>
    </w:p>
    <w:p w14:paraId="350D324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Button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pedestrianBtn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Button("Pedestrian"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564EBB0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Button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emergencyBtn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Button("Emergency"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256A420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7873E6B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box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10);</w:t>
      </w:r>
    </w:p>
    <w:p w14:paraId="1168364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box.setAlignment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Pos.CENTER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65F73C9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box.setPadding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(new Insets(10));</w:t>
      </w:r>
    </w:p>
    <w:p w14:paraId="58DCAE9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box.setStyle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-background-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: #222; 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-border-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: yellow;");</w:t>
      </w:r>
    </w:p>
    <w:p w14:paraId="2523D8F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Label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nameLabel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Label(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"Intersection " + name);</w:t>
      </w:r>
    </w:p>
    <w:p w14:paraId="6B472EF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nameLabel.setStyle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-text-fill: white;"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24E2365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box.getChildren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().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addAll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nameLabel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, red, yellow, green,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timerLabel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pedestrianCountdown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,</w:t>
      </w:r>
    </w:p>
    <w:p w14:paraId="154A80E5" w14:textId="46A00612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overrideBtn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pedestrianBtn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emergencyBtn</w:t>
      </w:r>
      <w:proofErr w:type="spellEnd"/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63F7EE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CF40FC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] state = {0};</w:t>
      </w:r>
    </w:p>
    <w:p w14:paraId="2A0D1C8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] countdown = {6};</w:t>
      </w:r>
    </w:p>
    <w:p w14:paraId="540D4B5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int[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]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{0};</w:t>
      </w:r>
    </w:p>
    <w:p w14:paraId="1D0FA3E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vehicleCounts.put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0);</w:t>
      </w:r>
    </w:p>
    <w:p w14:paraId="7C0F3B8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lightStates.put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0);</w:t>
      </w:r>
    </w:p>
    <w:p w14:paraId="6F6B210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vehicleAverages.put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0.0);</w:t>
      </w:r>
    </w:p>
    <w:p w14:paraId="7BDFD15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updateLights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0], red, yellow, green);</w:t>
      </w:r>
    </w:p>
    <w:p w14:paraId="546F5D9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4F67038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Timeline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lightCycle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Timeline(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KeyFrame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Duration.seconds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(1), e -&gt; {</w:t>
      </w:r>
    </w:p>
    <w:p w14:paraId="3DFE8A4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0]--;</w:t>
      </w:r>
    </w:p>
    <w:p w14:paraId="690B05B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int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vCount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vehicleCounts.get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(name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6E7A52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timerLabel.setText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("Time: " +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+ "s");</w:t>
      </w:r>
    </w:p>
    <w:p w14:paraId="5FB7E1A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C58694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&lt;= 0) {</w:t>
      </w:r>
    </w:p>
    <w:p w14:paraId="56CBD00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double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prevAvg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vehicleAverages.get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(name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3F8E42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double avg = 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prevAvg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vCount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) /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2;</w:t>
      </w:r>
      <w:proofErr w:type="gramEnd"/>
    </w:p>
    <w:p w14:paraId="5E5581C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vehicleAverages.put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avg);</w:t>
      </w:r>
    </w:p>
    <w:p w14:paraId="1161D3A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7101149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(state[0] + 1) % 3;</w:t>
      </w:r>
    </w:p>
    <w:p w14:paraId="517EDE4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lightStates.put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state[0]);</w:t>
      </w:r>
    </w:p>
    <w:p w14:paraId="0B2267A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updateLights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0], red, yellow, green);</w:t>
      </w:r>
    </w:p>
    <w:p w14:paraId="41EFDA1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98EB5C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        if 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== 1) {</w:t>
      </w:r>
    </w:p>
    <w:p w14:paraId="62E0F5E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0]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getPredictedGreenTime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(avg);</w:t>
      </w:r>
    </w:p>
    <w:p w14:paraId="6B45770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} else {</w:t>
      </w:r>
    </w:p>
    <w:p w14:paraId="62F3390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6;</w:t>
      </w:r>
    </w:p>
    <w:p w14:paraId="27DFAF7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4B5B2D9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03F1C18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logArea.appendText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(name + ": Switched to " +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getStateName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0]) + "\n");</w:t>
      </w:r>
    </w:p>
    <w:p w14:paraId="6C99CAD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63080E9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4724D1B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pedestrianTime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&gt; 0) {</w:t>
      </w:r>
    </w:p>
    <w:p w14:paraId="6A8EDE1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pedestrianTime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0]--;</w:t>
      </w:r>
    </w:p>
    <w:p w14:paraId="05EA9BB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pedestrianCountdown.setText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("Walk: " +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pedestrianTime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+ "s");</w:t>
      </w:r>
    </w:p>
    <w:p w14:paraId="14650F1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pedestrianCountdown.setVisible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pedestrianTime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% 2 == 0);</w:t>
      </w:r>
    </w:p>
    <w:p w14:paraId="04004A4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if (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pedestrianTime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0] == 0)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pedestrianCountdown.setText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("");</w:t>
      </w:r>
    </w:p>
    <w:p w14:paraId="1A2F7C9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ACB4FB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})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54BD4B4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lightCycle.setCycleCount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Animation.INDEFINITE</w:t>
      </w:r>
      <w:proofErr w:type="spellEnd"/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7CFD1CE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lightCycle.play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1549F84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51C5635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Timeline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vehicleUpdater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Timeline(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KeyFrame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Duration.seconds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(2), e -&gt; {</w:t>
      </w:r>
    </w:p>
    <w:p w14:paraId="1C804A3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int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newVehicles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vehicleCounts.get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(name) + (int) 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Math.random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() * 5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00ABB20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vehicleCounts.put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name,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newVehicles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55D9FAD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vehicleLabel.setText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("Vehicles: " +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newVehicles</w:t>
      </w:r>
      <w:proofErr w:type="spellEnd"/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2679798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})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1D3715E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vehicleUpdater.setCycleCount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Animation.INDEFINITE</w:t>
      </w:r>
      <w:proofErr w:type="spellEnd"/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55099D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vehicleUpdater.play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02B5D5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7AA7E8C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overrideBtn.setOnAction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(e -&gt; {</w:t>
      </w:r>
    </w:p>
    <w:p w14:paraId="169B14C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(state[0] + 1) % 3;</w:t>
      </w:r>
    </w:p>
    <w:p w14:paraId="56781BE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lightStates.put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state[0]);</w:t>
      </w:r>
    </w:p>
    <w:p w14:paraId="58D4884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updateLights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0], red, yellow, green);</w:t>
      </w:r>
    </w:p>
    <w:p w14:paraId="6C7CC73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6;</w:t>
      </w:r>
    </w:p>
    <w:p w14:paraId="09F33E0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539F837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983157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pedestrianBtn.setOnAction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(e -&gt; {</w:t>
      </w:r>
    </w:p>
    <w:p w14:paraId="24DA662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0;</w:t>
      </w:r>
    </w:p>
    <w:p w14:paraId="698D67F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lightStates.put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state[0]);</w:t>
      </w:r>
    </w:p>
    <w:p w14:paraId="70DA565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updateLights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0], red, yellow, green);</w:t>
      </w:r>
    </w:p>
    <w:p w14:paraId="032FC2E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pedestrianTime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5;</w:t>
      </w:r>
    </w:p>
    <w:p w14:paraId="5A556D8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6;</w:t>
      </w:r>
    </w:p>
    <w:p w14:paraId="1A581B8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4124029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1D838BA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emergencyBtn.setOnAction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(e -&gt; {</w:t>
      </w:r>
    </w:p>
    <w:p w14:paraId="5A918618" w14:textId="7E16FB1B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1;</w:t>
      </w:r>
    </w:p>
    <w:p w14:paraId="1BD22D4C" w14:textId="433B3E35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lightStates.put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name, state[0]);</w:t>
      </w:r>
    </w:p>
    <w:p w14:paraId="692089A2" w14:textId="03F811E3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updateLights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state[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0], red, yellow, green);</w:t>
      </w:r>
    </w:p>
    <w:p w14:paraId="204D0191" w14:textId="595E2882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countdown[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0] = 8;</w:t>
      </w:r>
    </w:p>
    <w:p w14:paraId="4541D8D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0A29712D" w14:textId="76E68DD1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72E78B7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return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box;</w:t>
      </w:r>
      <w:proofErr w:type="gramEnd"/>
    </w:p>
    <w:p w14:paraId="37DF007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121CF25" w14:textId="41484634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09145FD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void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spawnQueuedVehicles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double x1, double y1, double x2, double y2, String type, String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lightName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, int delay) {</w:t>
      </w:r>
    </w:p>
    <w:p w14:paraId="6DAE553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Timeline spawner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Timeline(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KeyFrame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Duration.seconds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(delay), e -&gt; {</w:t>
      </w:r>
    </w:p>
    <w:p w14:paraId="5407D93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Shape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vehicle;</w:t>
      </w:r>
      <w:proofErr w:type="gramEnd"/>
    </w:p>
    <w:p w14:paraId="4C25C88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type.equals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("emergency")) {</w:t>
      </w:r>
    </w:p>
    <w:p w14:paraId="608A0AC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vehicle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Rectangle(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20, 10,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Color.RED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2ACC4F2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 else if (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type.equals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("pedestrian")) {</w:t>
      </w:r>
    </w:p>
    <w:p w14:paraId="7B067E3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vehicle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Circle(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5,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Color.YELLOW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4324CA0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 else {</w:t>
      </w:r>
    </w:p>
    <w:p w14:paraId="7567B52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vehicle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Rectangle(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15, 8,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Color.GRAY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269E6D7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6DB553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vehicle.setTranslateX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(x1);</w:t>
      </w:r>
    </w:p>
    <w:p w14:paraId="4760DBA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vehicle.setTranslateY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(y1);</w:t>
      </w:r>
    </w:p>
    <w:p w14:paraId="69D8344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65A0C4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TranslateTransition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move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TranslateTransition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A86BC3">
        <w:rPr>
          <w:rFonts w:asciiTheme="minorHAnsi" w:hAnsiTheme="minorHAnsi" w:cstheme="minorHAnsi"/>
          <w:sz w:val="24"/>
          <w:szCs w:val="24"/>
        </w:rPr>
        <w:t>Duration.seconds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(4), vehicle);</w:t>
      </w:r>
    </w:p>
    <w:p w14:paraId="679648D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move.setFromX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(0);</w:t>
      </w:r>
    </w:p>
    <w:p w14:paraId="0B74AD9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move.setToX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(x2 - x1);</w:t>
      </w:r>
    </w:p>
    <w:p w14:paraId="1634DCD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move.setFromY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(0);</w:t>
      </w:r>
    </w:p>
    <w:p w14:paraId="0507F8A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move.setToY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(y2 - y1);</w:t>
      </w:r>
    </w:p>
    <w:p w14:paraId="1DDBA18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move.setCycleCount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Animation.INDEFINITE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DD1412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move.pause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2FBCCE4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79426F9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Timeline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stateMonitor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Timeline(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KeyFrame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Duration.seconds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(1),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ev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-&gt; {</w:t>
      </w:r>
    </w:p>
    <w:p w14:paraId="04BF6F4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int current =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lightStates.getOrDefault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lightName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, 0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F1D1A5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if (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type.equals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("emergency")) {</w:t>
      </w:r>
    </w:p>
    <w:p w14:paraId="5A89294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move.play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5B00FA7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} else if (current == 1) {</w:t>
      </w:r>
    </w:p>
    <w:p w14:paraId="4F96264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move.play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4E47A40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} else {</w:t>
      </w:r>
    </w:p>
    <w:p w14:paraId="2D6D3EE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move.pause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5313A00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32EFF50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})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A97F35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stateMonitor.setCycleCount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Animation.INDEFINITE</w:t>
      </w:r>
      <w:proofErr w:type="spellEnd"/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7260579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stateMonitor.play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750CC15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0561710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vehicles.getChildren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().add(vehicle);</w:t>
      </w:r>
    </w:p>
    <w:p w14:paraId="063A1EB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})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7EB83D8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spawner.setCycleCount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Animation.INDEFINITE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7D1D139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spawner.play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5F86A1C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AF992E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6386986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Group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createAnimatedArrow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double x1, double y1, double x2, double y2) {</w:t>
      </w:r>
    </w:p>
    <w:p w14:paraId="3D92003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Line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Line(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x1, y1, x2, y2);</w:t>
      </w:r>
    </w:p>
    <w:p w14:paraId="251DF79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line.setStroke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Color.YELLOW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9AF767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line.setStrokeWidth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(3);</w:t>
      </w:r>
    </w:p>
    <w:p w14:paraId="2B61096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44B186A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Polygon head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Polygon(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0, 0, -10, -5, -10, 5);</w:t>
      </w:r>
    </w:p>
    <w:p w14:paraId="6987D29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head.setFill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Color.YELLOW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1AA7CD5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Group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group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Group(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line, head);</w:t>
      </w:r>
    </w:p>
    <w:p w14:paraId="327D698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10475C7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PathTransition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t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PathTransition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A86BC3">
        <w:rPr>
          <w:rFonts w:asciiTheme="minorHAnsi" w:hAnsiTheme="minorHAnsi" w:cstheme="minorHAnsi"/>
          <w:sz w:val="24"/>
          <w:szCs w:val="24"/>
        </w:rPr>
        <w:t>Duration.seconds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(2), line, head);</w:t>
      </w:r>
    </w:p>
    <w:p w14:paraId="1CB2AF4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t.setCycleCount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Animation.INDEFINITE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DF9ED5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t.play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4811DF5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70B1FF2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head.setRotate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Math.toDegrees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(Math.atan2(y2 - y1, x2 - x1)));</w:t>
      </w:r>
    </w:p>
    <w:p w14:paraId="77970A6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return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group;</w:t>
      </w:r>
      <w:proofErr w:type="gramEnd"/>
    </w:p>
    <w:p w14:paraId="7877264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E052ED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77E1CF7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private String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getStateName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int state) {</w:t>
      </w:r>
    </w:p>
    <w:p w14:paraId="2CE18D6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return switch (state) {</w:t>
      </w:r>
    </w:p>
    <w:p w14:paraId="63FB969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case 0 -&gt; "RED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";</w:t>
      </w:r>
      <w:proofErr w:type="gramEnd"/>
    </w:p>
    <w:p w14:paraId="45CD12B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case 1 -&gt; "GREEN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";</w:t>
      </w:r>
      <w:proofErr w:type="gramEnd"/>
    </w:p>
    <w:p w14:paraId="6753097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case 2 -&gt; "YELLOW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";</w:t>
      </w:r>
      <w:proofErr w:type="gramEnd"/>
    </w:p>
    <w:p w14:paraId="779EC2B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default -&gt; "UNKNOWN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";</w:t>
      </w:r>
      <w:proofErr w:type="gramEnd"/>
    </w:p>
    <w:p w14:paraId="209FDD7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};</w:t>
      </w:r>
      <w:proofErr w:type="gramEnd"/>
    </w:p>
    <w:p w14:paraId="2FFEE32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605C7A3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56C8D11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@Override</w:t>
      </w:r>
    </w:p>
    <w:p w14:paraId="710B368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public void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start(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Stage stage) {</w:t>
      </w:r>
    </w:p>
    <w:p w14:paraId="5637AF9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TextArea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3157DF8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logArea.setEditable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(false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1327870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logArea.setPrefHeight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(150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E72EAF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logArea.setStyle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-control-inner-background: black; 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-text-fill: white;"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49AD932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2F3DFB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GridPane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grid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GridPane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00DA5C6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grid.setPadding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(new Insets(40));</w:t>
      </w:r>
    </w:p>
    <w:p w14:paraId="54189F7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grid.setHgap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(40);</w:t>
      </w:r>
    </w:p>
    <w:p w14:paraId="4FAB2260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grid.setVgap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(40);</w:t>
      </w:r>
    </w:p>
    <w:p w14:paraId="7352A95E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grid.setStyle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-background-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: black;");</w:t>
      </w:r>
    </w:p>
    <w:p w14:paraId="45387BF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2F7FC6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a1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createIntersection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"A1",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1E9B078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a2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createIntersection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"A2",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3C7CDFD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b1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createIntersection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"B1",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1DA5445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b2 =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createIntersection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"B2",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683B2DF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grid.add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a1, 0, 0);</w:t>
      </w:r>
    </w:p>
    <w:p w14:paraId="415E782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grid.add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a2, 1, 0);</w:t>
      </w:r>
    </w:p>
    <w:p w14:paraId="6035395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grid.add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b1, 0, 1);</w:t>
      </w:r>
    </w:p>
    <w:p w14:paraId="74E5235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grid.add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b2, 1, 1);</w:t>
      </w:r>
    </w:p>
    <w:p w14:paraId="1589493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4ECAE55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Group arrows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Group(</w:t>
      </w:r>
      <w:proofErr w:type="gramEnd"/>
    </w:p>
    <w:p w14:paraId="58CD78C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createAnimatedArrow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250, 100, 400, 100),</w:t>
      </w:r>
    </w:p>
    <w:p w14:paraId="5D9F1DE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createAnimatedArrow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420, 160, 420, 300),</w:t>
      </w:r>
    </w:p>
    <w:p w14:paraId="3C4B9FFB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createAnimatedArrow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400, 310, 250, 310),</w:t>
      </w:r>
    </w:p>
    <w:p w14:paraId="3C45315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createAnimatedArrow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230, 300, 230, 160)</w:t>
      </w:r>
    </w:p>
    <w:p w14:paraId="458258D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4978E4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3539B63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spawnQueuedVehicles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250, 90, 400, 90, "normal", "A1", 4);</w:t>
      </w:r>
    </w:p>
    <w:p w14:paraId="020F80C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spawnQueuedVehicles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420, 150, 420, 300, "emergency", "A2", 4);</w:t>
      </w:r>
    </w:p>
    <w:p w14:paraId="27CCC36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spawnQueuedVehicles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400, 310, 250, 310, "pedestrian", "B2", 4);</w:t>
      </w:r>
    </w:p>
    <w:p w14:paraId="757180E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spawnQueuedVehicles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230, 300, 230, 160, "normal", "B1", 4);</w:t>
      </w:r>
    </w:p>
    <w:p w14:paraId="1E6B85D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1DF9AA06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StackPane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layered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StackPane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grid, arrows, vehicles);</w:t>
      </w:r>
    </w:p>
    <w:p w14:paraId="0DFC6EC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layered.setPrefHeight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(600);</w:t>
      </w:r>
    </w:p>
    <w:p w14:paraId="28320CB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31F05E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Button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toggleTheme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Button(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"Toggle Day/Night Mode");</w:t>
      </w:r>
    </w:p>
    <w:p w14:paraId="7832299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toggleTheme.setOnAction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(e -&gt; {</w:t>
      </w:r>
    </w:p>
    <w:p w14:paraId="377241F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isNightMode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= !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isNightMode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;</w:t>
      </w:r>
    </w:p>
    <w:p w14:paraId="3558D4D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grid.setStyle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-background-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color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: " + 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isNightMode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? "#111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" :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 "white") + ";");</w:t>
      </w:r>
    </w:p>
    <w:p w14:paraId="2BE9A2C8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D169D5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79FAFE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totalVehicleLabel.setStyle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-font-size: 16px; -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fx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-text-fill: orange;"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342D31A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root = new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VBox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10,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totalVehicleLabel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toggleTheme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, layered,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logArea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44D7891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root.setPadding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(new Insets(10));</w:t>
      </w:r>
    </w:p>
    <w:p w14:paraId="1BB44AD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6EA81F7A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ScrollPane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scroll = new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ScrollPane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(root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42CC717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scroll.setFitToWidth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(true);</w:t>
      </w:r>
    </w:p>
    <w:p w14:paraId="3829126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scroll.setFitToHeight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(true);</w:t>
      </w:r>
    </w:p>
    <w:p w14:paraId="1AB4F502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2B28088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Scene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scene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 xml:space="preserve">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Scene(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scroll, 950, 720);</w:t>
      </w:r>
    </w:p>
    <w:p w14:paraId="39DCACE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61E16BF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Timeline dashboard = new 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Timeline(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 xml:space="preserve">new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KeyFrame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Duration.seconds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(2), e -&gt; {</w:t>
      </w:r>
    </w:p>
    <w:p w14:paraId="1FF8957D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int total = vehicleCounts.values(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).stream</w:t>
      </w:r>
      <w:proofErr w:type="gramEnd"/>
      <w:r w:rsidRPr="00A86BC3">
        <w:rPr>
          <w:rFonts w:asciiTheme="minorHAnsi" w:hAnsiTheme="minorHAnsi" w:cstheme="minorHAnsi"/>
          <w:sz w:val="24"/>
          <w:szCs w:val="24"/>
        </w:rPr>
        <w:t>().mapToInt(Integer::intValue).sum();</w:t>
      </w:r>
    </w:p>
    <w:p w14:paraId="1E8BA851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totalVehicleLabel.setText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("Total Vehicles: " + total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6EC4DEF9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})</w:t>
      </w:r>
      <w:proofErr w:type="gramStart"/>
      <w:r w:rsidRPr="00A86BC3">
        <w:rPr>
          <w:rFonts w:asciiTheme="minorHAnsi" w:hAnsiTheme="minorHAnsi" w:cstheme="minorHAnsi"/>
          <w:sz w:val="24"/>
          <w:szCs w:val="24"/>
        </w:rPr>
        <w:t>);</w:t>
      </w:r>
      <w:proofErr w:type="gramEnd"/>
    </w:p>
    <w:p w14:paraId="11AAF57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dashboard.setCycleCount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6BC3">
        <w:rPr>
          <w:rFonts w:asciiTheme="minorHAnsi" w:hAnsiTheme="minorHAnsi" w:cstheme="minorHAnsi"/>
          <w:sz w:val="24"/>
          <w:szCs w:val="24"/>
        </w:rPr>
        <w:t>Animation.INDEFINITE</w:t>
      </w:r>
      <w:proofErr w:type="spellEnd"/>
      <w:r w:rsidRPr="00A86BC3">
        <w:rPr>
          <w:rFonts w:asciiTheme="minorHAnsi" w:hAnsiTheme="minorHAnsi" w:cstheme="minorHAnsi"/>
          <w:sz w:val="24"/>
          <w:szCs w:val="24"/>
        </w:rPr>
        <w:t>);</w:t>
      </w:r>
    </w:p>
    <w:p w14:paraId="66978535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dashboard.play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5DDE3E2F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</w:p>
    <w:p w14:paraId="32047B8C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stage.setTitle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("Smart Traffic System - ML Powered");</w:t>
      </w:r>
    </w:p>
    <w:p w14:paraId="710487F7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stage.setScene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(scene);</w:t>
      </w:r>
    </w:p>
    <w:p w14:paraId="55E11454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A86BC3">
        <w:rPr>
          <w:rFonts w:asciiTheme="minorHAnsi" w:hAnsiTheme="minorHAnsi" w:cstheme="minorHAnsi"/>
          <w:sz w:val="24"/>
          <w:szCs w:val="24"/>
        </w:rPr>
        <w:t>stage.show</w:t>
      </w:r>
      <w:proofErr w:type="spellEnd"/>
      <w:proofErr w:type="gramEnd"/>
      <w:r w:rsidRPr="00A86BC3">
        <w:rPr>
          <w:rFonts w:asciiTheme="minorHAnsi" w:hAnsiTheme="minorHAnsi" w:cstheme="minorHAnsi"/>
          <w:sz w:val="24"/>
          <w:szCs w:val="24"/>
        </w:rPr>
        <w:t>();</w:t>
      </w:r>
    </w:p>
    <w:p w14:paraId="36D5AF43" w14:textId="77777777" w:rsidR="00A86BC3" w:rsidRP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0CABBE9" w14:textId="3EB16186" w:rsidR="00A86BC3" w:rsidRDefault="00A86BC3" w:rsidP="00A86BC3">
      <w:pPr>
        <w:rPr>
          <w:rFonts w:asciiTheme="minorHAnsi" w:hAnsiTheme="minorHAnsi" w:cstheme="minorHAnsi"/>
          <w:sz w:val="24"/>
          <w:szCs w:val="24"/>
        </w:rPr>
      </w:pPr>
      <w:r w:rsidRPr="00A86BC3">
        <w:rPr>
          <w:rFonts w:asciiTheme="minorHAnsi" w:hAnsiTheme="minorHAnsi" w:cstheme="minorHAnsi"/>
          <w:sz w:val="24"/>
          <w:szCs w:val="24"/>
        </w:rPr>
        <w:t>}</w:t>
      </w:r>
    </w:p>
    <w:p w14:paraId="343039E7" w14:textId="76819A5D" w:rsidR="00E645AF" w:rsidRDefault="00E645AF" w:rsidP="00E645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Output</w:t>
      </w:r>
      <w:r w:rsidRPr="00A86BC3">
        <w:rPr>
          <w:b/>
          <w:bCs/>
          <w:sz w:val="24"/>
          <w:szCs w:val="24"/>
        </w:rPr>
        <w:t>:</w:t>
      </w:r>
    </w:p>
    <w:p w14:paraId="14177697" w14:textId="5A88BAAD" w:rsidR="00E645AF" w:rsidRPr="00A86BC3" w:rsidRDefault="00E645AF" w:rsidP="00E645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A6E5F5B" wp14:editId="674CB317">
            <wp:extent cx="5882816" cy="2445865"/>
            <wp:effectExtent l="0" t="0" r="3810" b="0"/>
            <wp:docPr id="752507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07553" name="Picture 75250755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9" b="4771"/>
                    <a:stretch/>
                  </pic:blipFill>
                  <pic:spPr bwMode="auto">
                    <a:xfrm>
                      <a:off x="0" y="0"/>
                      <a:ext cx="6033667" cy="250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CA12D" w14:textId="59EF040C" w:rsidR="00E645AF" w:rsidRDefault="00977A63" w:rsidP="00A86BC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17B2FEE" wp14:editId="7E087C7C">
            <wp:extent cx="5730896" cy="2637489"/>
            <wp:effectExtent l="0" t="0" r="3175" b="0"/>
            <wp:docPr id="909645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45595" name="Picture 90964559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9" b="14902"/>
                    <a:stretch/>
                  </pic:blipFill>
                  <pic:spPr bwMode="auto">
                    <a:xfrm>
                      <a:off x="0" y="0"/>
                      <a:ext cx="5731510" cy="263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06752" w14:textId="5BA483E8" w:rsidR="00977A63" w:rsidRPr="00A86BC3" w:rsidRDefault="00977A63" w:rsidP="00A86BC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14:ligatures w14:val="standardContextual"/>
        </w:rPr>
        <w:drawing>
          <wp:inline distT="0" distB="0" distL="0" distR="0" wp14:anchorId="51654CCC" wp14:editId="4DF9131E">
            <wp:extent cx="5731083" cy="2626713"/>
            <wp:effectExtent l="0" t="0" r="3175" b="2540"/>
            <wp:docPr id="1276007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07046" name="Picture 127600704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1" b="14747"/>
                    <a:stretch/>
                  </pic:blipFill>
                  <pic:spPr bwMode="auto">
                    <a:xfrm>
                      <a:off x="0" y="0"/>
                      <a:ext cx="5731510" cy="262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3306" w14:textId="77777777" w:rsidR="00142581" w:rsidRPr="00142581" w:rsidRDefault="00142581" w:rsidP="00142581">
      <w:pPr>
        <w:rPr>
          <w:b/>
          <w:bCs/>
          <w:sz w:val="36"/>
          <w:szCs w:val="36"/>
        </w:rPr>
      </w:pPr>
      <w:r w:rsidRPr="00142581">
        <w:rPr>
          <w:b/>
          <w:bCs/>
          <w:sz w:val="36"/>
          <w:szCs w:val="36"/>
        </w:rPr>
        <w:t>3. Simulation Tool</w:t>
      </w:r>
    </w:p>
    <w:p w14:paraId="211428E6" w14:textId="77777777" w:rsidR="00142581" w:rsidRPr="00142581" w:rsidRDefault="00142581" w:rsidP="00142581">
      <w:pPr>
        <w:rPr>
          <w:b/>
          <w:bCs/>
          <w:sz w:val="24"/>
          <w:szCs w:val="24"/>
        </w:rPr>
      </w:pPr>
      <w:r w:rsidRPr="00142581">
        <w:rPr>
          <w:b/>
          <w:bCs/>
          <w:sz w:val="24"/>
          <w:szCs w:val="24"/>
        </w:rPr>
        <w:t>GUI Overview:</w:t>
      </w:r>
    </w:p>
    <w:p w14:paraId="1D71D07B" w14:textId="77777777" w:rsidR="00142581" w:rsidRPr="00142581" w:rsidRDefault="00142581" w:rsidP="0014258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42581">
        <w:rPr>
          <w:sz w:val="24"/>
          <w:szCs w:val="24"/>
        </w:rPr>
        <w:t>Four intersections displayed in a grid.</w:t>
      </w:r>
    </w:p>
    <w:p w14:paraId="3257B8C1" w14:textId="77777777" w:rsidR="00142581" w:rsidRPr="00142581" w:rsidRDefault="00142581" w:rsidP="0014258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42581">
        <w:rPr>
          <w:sz w:val="24"/>
          <w:szCs w:val="24"/>
        </w:rPr>
        <w:t>Each intersection has traffic lights, timers, vehicle counters, and control buttons.</w:t>
      </w:r>
    </w:p>
    <w:p w14:paraId="6A57952F" w14:textId="77777777" w:rsidR="00142581" w:rsidRPr="00142581" w:rsidRDefault="00142581" w:rsidP="0014258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42581">
        <w:rPr>
          <w:sz w:val="24"/>
          <w:szCs w:val="24"/>
        </w:rPr>
        <w:t>Animated vehicles and directional arrows visualize movement.</w:t>
      </w:r>
    </w:p>
    <w:p w14:paraId="3D031A72" w14:textId="77777777" w:rsidR="00142581" w:rsidRPr="00142581" w:rsidRDefault="00142581" w:rsidP="0014258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42581">
        <w:rPr>
          <w:sz w:val="24"/>
          <w:szCs w:val="24"/>
        </w:rPr>
        <w:t>Log area displays system events and state changes.</w:t>
      </w:r>
    </w:p>
    <w:p w14:paraId="3B1A503F" w14:textId="77777777" w:rsidR="00142581" w:rsidRPr="00142581" w:rsidRDefault="00142581" w:rsidP="0014258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42581">
        <w:rPr>
          <w:sz w:val="24"/>
          <w:szCs w:val="24"/>
        </w:rPr>
        <w:t>Theme toggle for day/night visualization.</w:t>
      </w:r>
    </w:p>
    <w:p w14:paraId="632E6802" w14:textId="77777777" w:rsidR="00280BAF" w:rsidRPr="00280BAF" w:rsidRDefault="00280BAF" w:rsidP="00280BAF">
      <w:pPr>
        <w:rPr>
          <w:b/>
          <w:bCs/>
        </w:rPr>
      </w:pPr>
      <w:r w:rsidRPr="00280BAF">
        <w:rPr>
          <w:b/>
          <w:bCs/>
        </w:rPr>
        <w:t>Interactive Features:</w:t>
      </w:r>
    </w:p>
    <w:p w14:paraId="0658FF94" w14:textId="77777777" w:rsidR="00280BAF" w:rsidRPr="00280BAF" w:rsidRDefault="00280BAF" w:rsidP="00280BAF">
      <w:pPr>
        <w:pStyle w:val="ListParagraph"/>
        <w:numPr>
          <w:ilvl w:val="0"/>
          <w:numId w:val="14"/>
        </w:numPr>
      </w:pPr>
      <w:r w:rsidRPr="00280BAF">
        <w:t>Manual override for light cycle</w:t>
      </w:r>
    </w:p>
    <w:p w14:paraId="1F5184FE" w14:textId="77777777" w:rsidR="00280BAF" w:rsidRPr="00280BAF" w:rsidRDefault="00280BAF" w:rsidP="00280BAF">
      <w:pPr>
        <w:pStyle w:val="ListParagraph"/>
        <w:numPr>
          <w:ilvl w:val="0"/>
          <w:numId w:val="14"/>
        </w:numPr>
      </w:pPr>
      <w:r w:rsidRPr="00280BAF">
        <w:t>Pedestrian crossing request</w:t>
      </w:r>
    </w:p>
    <w:p w14:paraId="1567CEE8" w14:textId="77777777" w:rsidR="00280BAF" w:rsidRPr="00280BAF" w:rsidRDefault="00280BAF" w:rsidP="00280BAF">
      <w:pPr>
        <w:pStyle w:val="ListParagraph"/>
        <w:numPr>
          <w:ilvl w:val="0"/>
          <w:numId w:val="14"/>
        </w:numPr>
      </w:pPr>
      <w:r w:rsidRPr="00280BAF">
        <w:t>Emergency vehicle prioritization</w:t>
      </w:r>
    </w:p>
    <w:p w14:paraId="4A794A76" w14:textId="77777777" w:rsidR="00280BAF" w:rsidRPr="00280BAF" w:rsidRDefault="00280BAF" w:rsidP="00280BAF">
      <w:pPr>
        <w:pStyle w:val="ListParagraph"/>
        <w:numPr>
          <w:ilvl w:val="0"/>
          <w:numId w:val="14"/>
        </w:numPr>
      </w:pPr>
      <w:r w:rsidRPr="00280BAF">
        <w:t>Real-time vehicle count updates and total dashboard1</w:t>
      </w:r>
    </w:p>
    <w:p w14:paraId="485DE81C" w14:textId="77777777" w:rsidR="00280BAF" w:rsidRPr="00280BAF" w:rsidRDefault="00280BAF" w:rsidP="00280BAF">
      <w:pPr>
        <w:rPr>
          <w:b/>
          <w:bCs/>
          <w:sz w:val="36"/>
          <w:szCs w:val="36"/>
        </w:rPr>
      </w:pPr>
      <w:r w:rsidRPr="00280BAF">
        <w:rPr>
          <w:b/>
          <w:bCs/>
          <w:sz w:val="36"/>
          <w:szCs w:val="36"/>
        </w:rPr>
        <w:lastRenderedPageBreak/>
        <w:t>4. Test Cases and Results</w:t>
      </w:r>
    </w:p>
    <w:p w14:paraId="559E4B3E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Test Scenarios:</w:t>
      </w:r>
    </w:p>
    <w:p w14:paraId="34B977E5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Normal Traffic:</w:t>
      </w:r>
    </w:p>
    <w:p w14:paraId="4A395505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Vehicles accumulate and green light duration adapts to average vehicle count via ML API.</w:t>
      </w:r>
    </w:p>
    <w:p w14:paraId="7CC1ABF9" w14:textId="53357D2D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Vehicles move only on green; animation pauses otherwise.</w:t>
      </w:r>
    </w:p>
    <w:p w14:paraId="07D62E25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Emergency Scenario:</w:t>
      </w:r>
    </w:p>
    <w:p w14:paraId="3EB4E34F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Emergency button forces green light and longer duration.</w:t>
      </w:r>
    </w:p>
    <w:p w14:paraId="3C812B6F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Emergency vehicles (red rectangles) move regardless of light state.</w:t>
      </w:r>
    </w:p>
    <w:p w14:paraId="426C2414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Pedestrian Scenario:</w:t>
      </w:r>
    </w:p>
    <w:p w14:paraId="49B0FC8A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Pedestrian button triggers red light and walk timer.</w:t>
      </w:r>
    </w:p>
    <w:p w14:paraId="25D51BD7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Pedestrian animation (yellow circles) moves during walk phase.</w:t>
      </w:r>
    </w:p>
    <w:p w14:paraId="60E2145D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Manual Override:</w:t>
      </w:r>
    </w:p>
    <w:p w14:paraId="5C34175D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Next Light button cycles through states manually.</w:t>
      </w:r>
    </w:p>
    <w:p w14:paraId="557133FC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Night/Day Mode:</w:t>
      </w:r>
    </w:p>
    <w:p w14:paraId="72E42548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Toggle changes background for visibility testing.</w:t>
      </w:r>
    </w:p>
    <w:p w14:paraId="0B0576E7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Performance Results:</w:t>
      </w:r>
    </w:p>
    <w:p w14:paraId="6BAF2FC4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Light cycles adapt correctly to ML API predictions.</w:t>
      </w:r>
    </w:p>
    <w:p w14:paraId="3AC866B8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Vehicle and pedestrian animations are synchronized with light states.</w:t>
      </w:r>
    </w:p>
    <w:p w14:paraId="351965B4" w14:textId="77777777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Emergency vehicles bypass normal restrictions.</w:t>
      </w:r>
    </w:p>
    <w:p w14:paraId="2A5F8175" w14:textId="7394C546" w:rsidR="00280BAF" w:rsidRPr="00280BAF" w:rsidRDefault="00280BAF" w:rsidP="00280BA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80BAF">
        <w:rPr>
          <w:sz w:val="24"/>
          <w:szCs w:val="24"/>
        </w:rPr>
        <w:t>System remains responsive under multiple simultaneous actions</w:t>
      </w:r>
      <w:r>
        <w:rPr>
          <w:sz w:val="24"/>
          <w:szCs w:val="24"/>
          <w:lang w:val="en-US"/>
        </w:rPr>
        <w:t>.</w:t>
      </w:r>
    </w:p>
    <w:p w14:paraId="75A725CB" w14:textId="77777777" w:rsidR="00280BAF" w:rsidRPr="00280BAF" w:rsidRDefault="00280BAF" w:rsidP="00280BAF">
      <w:pPr>
        <w:rPr>
          <w:b/>
          <w:bCs/>
          <w:sz w:val="36"/>
          <w:szCs w:val="36"/>
        </w:rPr>
      </w:pPr>
      <w:r w:rsidRPr="00280BAF">
        <w:rPr>
          <w:b/>
          <w:bCs/>
          <w:sz w:val="36"/>
          <w:szCs w:val="36"/>
        </w:rPr>
        <w:t>5. Presentation</w:t>
      </w:r>
    </w:p>
    <w:p w14:paraId="2861CD84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Key Points:</w:t>
      </w:r>
    </w:p>
    <w:p w14:paraId="4B1602AA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Challenges:</w:t>
      </w:r>
    </w:p>
    <w:p w14:paraId="26711910" w14:textId="77777777" w:rsidR="00280BAF" w:rsidRPr="00280BAF" w:rsidRDefault="00280BAF" w:rsidP="00280BA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80BAF">
        <w:rPr>
          <w:sz w:val="24"/>
          <w:szCs w:val="24"/>
        </w:rPr>
        <w:t>Integrating real-time ML API with GUI</w:t>
      </w:r>
    </w:p>
    <w:p w14:paraId="5BDB4477" w14:textId="77777777" w:rsidR="00280BAF" w:rsidRPr="00280BAF" w:rsidRDefault="00280BAF" w:rsidP="00280BA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80BAF">
        <w:rPr>
          <w:sz w:val="24"/>
          <w:szCs w:val="24"/>
        </w:rPr>
        <w:t>Ensuring smooth animation and state synchronization</w:t>
      </w:r>
    </w:p>
    <w:p w14:paraId="05DE7847" w14:textId="77777777" w:rsidR="00280BAF" w:rsidRPr="00280BAF" w:rsidRDefault="00280BAF" w:rsidP="00280BA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280BAF">
        <w:rPr>
          <w:sz w:val="24"/>
          <w:szCs w:val="24"/>
        </w:rPr>
        <w:t>Handling concurrent user actions (emergency/pedestrian/override)</w:t>
      </w:r>
    </w:p>
    <w:p w14:paraId="166EF9DA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lastRenderedPageBreak/>
        <w:t>Solutions:</w:t>
      </w:r>
    </w:p>
    <w:p w14:paraId="3A73D937" w14:textId="77777777" w:rsidR="00280BAF" w:rsidRPr="00280BAF" w:rsidRDefault="00280BAF" w:rsidP="00280BA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80BAF">
        <w:rPr>
          <w:sz w:val="24"/>
          <w:szCs w:val="24"/>
        </w:rPr>
        <w:t>Robust error handling for API failures (fallback to default green time)</w:t>
      </w:r>
    </w:p>
    <w:p w14:paraId="0960F597" w14:textId="77777777" w:rsidR="00280BAF" w:rsidRPr="00280BAF" w:rsidRDefault="00280BAF" w:rsidP="00280BA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80BAF">
        <w:rPr>
          <w:sz w:val="24"/>
          <w:szCs w:val="24"/>
        </w:rPr>
        <w:t>Modular timeline-based animation for vehicles and lights</w:t>
      </w:r>
    </w:p>
    <w:p w14:paraId="72A1ECF6" w14:textId="159BD13D" w:rsidR="00280BAF" w:rsidRPr="00280BAF" w:rsidRDefault="00280BAF" w:rsidP="00280BA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80BAF">
        <w:rPr>
          <w:sz w:val="24"/>
          <w:szCs w:val="24"/>
        </w:rPr>
        <w:t>Clear separation of concerns in code structure</w:t>
      </w:r>
    </w:p>
    <w:p w14:paraId="5E88D28E" w14:textId="77777777" w:rsidR="00280BAF" w:rsidRPr="00280BAF" w:rsidRDefault="00280BAF" w:rsidP="00280BAF">
      <w:pPr>
        <w:rPr>
          <w:b/>
          <w:bCs/>
          <w:sz w:val="24"/>
          <w:szCs w:val="24"/>
        </w:rPr>
      </w:pPr>
      <w:r w:rsidRPr="00280BAF">
        <w:rPr>
          <w:b/>
          <w:bCs/>
          <w:sz w:val="24"/>
          <w:szCs w:val="24"/>
        </w:rPr>
        <w:t>Lessons Learned:</w:t>
      </w:r>
    </w:p>
    <w:p w14:paraId="42026FEC" w14:textId="77777777" w:rsidR="00280BAF" w:rsidRPr="00280BAF" w:rsidRDefault="00280BAF" w:rsidP="00280BA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80BAF">
        <w:rPr>
          <w:sz w:val="24"/>
          <w:szCs w:val="24"/>
        </w:rPr>
        <w:t>Importance of asynchronous operations in UI applications</w:t>
      </w:r>
    </w:p>
    <w:p w14:paraId="728C7E82" w14:textId="77777777" w:rsidR="00280BAF" w:rsidRPr="00280BAF" w:rsidRDefault="00280BAF" w:rsidP="00280BA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80BAF">
        <w:rPr>
          <w:sz w:val="24"/>
          <w:szCs w:val="24"/>
        </w:rPr>
        <w:t>Value of user feedback (log area) for debugging and usability</w:t>
      </w:r>
    </w:p>
    <w:p w14:paraId="12DE2FE6" w14:textId="77777777" w:rsidR="00280BAF" w:rsidRPr="00280BAF" w:rsidRDefault="00280BAF" w:rsidP="00280BAF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280BAF">
        <w:rPr>
          <w:sz w:val="24"/>
          <w:szCs w:val="24"/>
        </w:rPr>
        <w:t>Scalability considerations for more intersections or complex scenarios</w:t>
      </w:r>
    </w:p>
    <w:p w14:paraId="381F05D6" w14:textId="77777777" w:rsidR="006A1441" w:rsidRPr="006A1441" w:rsidRDefault="006A1441" w:rsidP="006A1441">
      <w:pPr>
        <w:rPr>
          <w:b/>
          <w:bCs/>
          <w:sz w:val="36"/>
          <w:szCs w:val="36"/>
        </w:rPr>
      </w:pPr>
      <w:r w:rsidRPr="006A1441">
        <w:rPr>
          <w:b/>
          <w:bCs/>
          <w:sz w:val="36"/>
          <w:szCs w:val="36"/>
        </w:rPr>
        <w:t>6. User Guide</w:t>
      </w:r>
    </w:p>
    <w:p w14:paraId="192FAD73" w14:textId="77777777" w:rsidR="006A1441" w:rsidRPr="006A1441" w:rsidRDefault="006A1441" w:rsidP="006A1441">
      <w:pPr>
        <w:rPr>
          <w:b/>
          <w:bCs/>
          <w:sz w:val="24"/>
          <w:szCs w:val="24"/>
        </w:rPr>
      </w:pPr>
      <w:r w:rsidRPr="006A1441">
        <w:rPr>
          <w:b/>
          <w:bCs/>
          <w:sz w:val="24"/>
          <w:szCs w:val="24"/>
        </w:rPr>
        <w:t>How to Use the System:</w:t>
      </w:r>
    </w:p>
    <w:p w14:paraId="551DCBEC" w14:textId="77777777" w:rsidR="006A1441" w:rsidRPr="006A1441" w:rsidRDefault="006A1441" w:rsidP="006A1441">
      <w:pPr>
        <w:rPr>
          <w:b/>
          <w:bCs/>
          <w:sz w:val="24"/>
          <w:szCs w:val="24"/>
        </w:rPr>
      </w:pPr>
      <w:r w:rsidRPr="006A1441">
        <w:rPr>
          <w:b/>
          <w:bCs/>
          <w:sz w:val="24"/>
          <w:szCs w:val="24"/>
        </w:rPr>
        <w:t>Start Application:</w:t>
      </w:r>
    </w:p>
    <w:p w14:paraId="732510F2" w14:textId="77777777" w:rsidR="006A1441" w:rsidRPr="006A1441" w:rsidRDefault="006A1441" w:rsidP="006A144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A1441">
        <w:rPr>
          <w:sz w:val="24"/>
          <w:szCs w:val="24"/>
        </w:rPr>
        <w:t>Launch the Java application; GUI opens with four intersections.</w:t>
      </w:r>
    </w:p>
    <w:p w14:paraId="7008098D" w14:textId="77777777" w:rsidR="006A1441" w:rsidRPr="006A1441" w:rsidRDefault="006A1441" w:rsidP="006A1441">
      <w:pPr>
        <w:rPr>
          <w:b/>
          <w:bCs/>
          <w:sz w:val="24"/>
          <w:szCs w:val="24"/>
        </w:rPr>
      </w:pPr>
      <w:r w:rsidRPr="006A1441">
        <w:rPr>
          <w:b/>
          <w:bCs/>
          <w:sz w:val="24"/>
          <w:szCs w:val="24"/>
        </w:rPr>
        <w:t>Monitor Traffic:</w:t>
      </w:r>
    </w:p>
    <w:p w14:paraId="7F6346F4" w14:textId="77777777" w:rsidR="006A1441" w:rsidRPr="006A1441" w:rsidRDefault="006A1441" w:rsidP="006A144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A1441">
        <w:rPr>
          <w:sz w:val="24"/>
          <w:szCs w:val="24"/>
        </w:rPr>
        <w:t>Vehicle counts and light states update in real time.</w:t>
      </w:r>
    </w:p>
    <w:p w14:paraId="5AA6DE98" w14:textId="77777777" w:rsidR="006A1441" w:rsidRPr="006A1441" w:rsidRDefault="006A1441" w:rsidP="006A1441">
      <w:pPr>
        <w:rPr>
          <w:b/>
          <w:bCs/>
          <w:sz w:val="24"/>
          <w:szCs w:val="24"/>
        </w:rPr>
      </w:pPr>
      <w:r w:rsidRPr="006A1441">
        <w:rPr>
          <w:b/>
          <w:bCs/>
          <w:sz w:val="24"/>
          <w:szCs w:val="24"/>
        </w:rPr>
        <w:t>Control Lights:</w:t>
      </w:r>
    </w:p>
    <w:p w14:paraId="4EB64D5A" w14:textId="77777777" w:rsidR="006A1441" w:rsidRPr="006A1441" w:rsidRDefault="006A1441" w:rsidP="006A144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A1441">
        <w:rPr>
          <w:sz w:val="24"/>
          <w:szCs w:val="24"/>
        </w:rPr>
        <w:t>Use "Next Light" to manually cycle through light states.</w:t>
      </w:r>
    </w:p>
    <w:p w14:paraId="42C25142" w14:textId="77777777" w:rsidR="006A1441" w:rsidRPr="006A1441" w:rsidRDefault="006A1441" w:rsidP="006A144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A1441">
        <w:rPr>
          <w:sz w:val="24"/>
          <w:szCs w:val="24"/>
        </w:rPr>
        <w:t>Use "Pedestrian" to request a walk phase at any intersection.</w:t>
      </w:r>
    </w:p>
    <w:p w14:paraId="33B42978" w14:textId="77777777" w:rsidR="006A1441" w:rsidRPr="006A1441" w:rsidRDefault="006A1441" w:rsidP="006A144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A1441">
        <w:rPr>
          <w:sz w:val="24"/>
          <w:szCs w:val="24"/>
        </w:rPr>
        <w:t>Use "Emergency" to prioritize emergency vehicles.</w:t>
      </w:r>
    </w:p>
    <w:p w14:paraId="17332CBF" w14:textId="77777777" w:rsidR="006A1441" w:rsidRPr="006A1441" w:rsidRDefault="006A1441" w:rsidP="006A1441">
      <w:pPr>
        <w:rPr>
          <w:b/>
          <w:bCs/>
          <w:sz w:val="24"/>
          <w:szCs w:val="24"/>
        </w:rPr>
      </w:pPr>
      <w:r w:rsidRPr="006A1441">
        <w:rPr>
          <w:b/>
          <w:bCs/>
          <w:sz w:val="24"/>
          <w:szCs w:val="24"/>
        </w:rPr>
        <w:t>Toggle Theme:</w:t>
      </w:r>
    </w:p>
    <w:p w14:paraId="21484BA5" w14:textId="77777777" w:rsidR="006A1441" w:rsidRPr="006A1441" w:rsidRDefault="006A1441" w:rsidP="006A144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A1441">
        <w:rPr>
          <w:sz w:val="24"/>
          <w:szCs w:val="24"/>
        </w:rPr>
        <w:t>Click "Toggle Day/Night Mode" for visual preference.</w:t>
      </w:r>
    </w:p>
    <w:p w14:paraId="6D8AAB84" w14:textId="77777777" w:rsidR="006A1441" w:rsidRPr="006A1441" w:rsidRDefault="006A1441" w:rsidP="006A1441">
      <w:pPr>
        <w:rPr>
          <w:b/>
          <w:bCs/>
          <w:sz w:val="24"/>
          <w:szCs w:val="24"/>
        </w:rPr>
      </w:pPr>
      <w:r w:rsidRPr="006A1441">
        <w:rPr>
          <w:b/>
          <w:bCs/>
          <w:sz w:val="24"/>
          <w:szCs w:val="24"/>
        </w:rPr>
        <w:t>View Logs:</w:t>
      </w:r>
    </w:p>
    <w:p w14:paraId="7BE2D817" w14:textId="77777777" w:rsidR="006A1441" w:rsidRPr="006A1441" w:rsidRDefault="006A1441" w:rsidP="006A144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A1441">
        <w:rPr>
          <w:sz w:val="24"/>
          <w:szCs w:val="24"/>
        </w:rPr>
        <w:t>Check the log area for detailed system events and transitions.</w:t>
      </w:r>
    </w:p>
    <w:p w14:paraId="4888F559" w14:textId="77777777" w:rsidR="006A1441" w:rsidRPr="006A1441" w:rsidRDefault="006A1441" w:rsidP="006A1441">
      <w:pPr>
        <w:rPr>
          <w:b/>
          <w:bCs/>
          <w:sz w:val="24"/>
          <w:szCs w:val="24"/>
        </w:rPr>
      </w:pPr>
      <w:r w:rsidRPr="006A1441">
        <w:rPr>
          <w:b/>
          <w:bCs/>
          <w:sz w:val="24"/>
          <w:szCs w:val="24"/>
        </w:rPr>
        <w:t>Observe Animations:</w:t>
      </w:r>
    </w:p>
    <w:p w14:paraId="49392F13" w14:textId="77777777" w:rsidR="006A1441" w:rsidRPr="006A1441" w:rsidRDefault="006A1441" w:rsidP="006A144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A1441">
        <w:rPr>
          <w:sz w:val="24"/>
          <w:szCs w:val="24"/>
        </w:rPr>
        <w:t>Watch vehicles and arrows to understand traffic flow and light impact.</w:t>
      </w:r>
    </w:p>
    <w:p w14:paraId="74AB0181" w14:textId="77777777" w:rsidR="00A86BC3" w:rsidRPr="006A1441" w:rsidRDefault="00A86BC3" w:rsidP="006A1441">
      <w:pPr>
        <w:rPr>
          <w:sz w:val="24"/>
          <w:szCs w:val="24"/>
        </w:rPr>
      </w:pPr>
    </w:p>
    <w:sectPr w:rsidR="00A86BC3" w:rsidRPr="006A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406B6" w14:textId="77777777" w:rsidR="0079763D" w:rsidRDefault="0079763D" w:rsidP="00A86BC3">
      <w:pPr>
        <w:spacing w:before="0" w:after="0" w:line="240" w:lineRule="auto"/>
      </w:pPr>
      <w:r>
        <w:separator/>
      </w:r>
    </w:p>
  </w:endnote>
  <w:endnote w:type="continuationSeparator" w:id="0">
    <w:p w14:paraId="74983609" w14:textId="77777777" w:rsidR="0079763D" w:rsidRDefault="0079763D" w:rsidP="00A86B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F73AE" w14:textId="77777777" w:rsidR="0079763D" w:rsidRDefault="0079763D" w:rsidP="00A86BC3">
      <w:pPr>
        <w:spacing w:before="0" w:after="0" w:line="240" w:lineRule="auto"/>
      </w:pPr>
      <w:r>
        <w:separator/>
      </w:r>
    </w:p>
  </w:footnote>
  <w:footnote w:type="continuationSeparator" w:id="0">
    <w:p w14:paraId="1464404E" w14:textId="77777777" w:rsidR="0079763D" w:rsidRDefault="0079763D" w:rsidP="00A86B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47E"/>
    <w:multiLevelType w:val="hybridMultilevel"/>
    <w:tmpl w:val="4F8869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500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D4DCD"/>
    <w:multiLevelType w:val="multilevel"/>
    <w:tmpl w:val="E4D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728A0"/>
    <w:multiLevelType w:val="hybridMultilevel"/>
    <w:tmpl w:val="BE78B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85E"/>
    <w:multiLevelType w:val="hybridMultilevel"/>
    <w:tmpl w:val="08668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2E8C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9653A0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BE2F8C"/>
    <w:multiLevelType w:val="multilevel"/>
    <w:tmpl w:val="9CE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89423B"/>
    <w:multiLevelType w:val="hybridMultilevel"/>
    <w:tmpl w:val="3E70D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1C3"/>
    <w:multiLevelType w:val="multilevel"/>
    <w:tmpl w:val="EBB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CF2933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1C42AD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F2091C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436FF9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8F5B17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932160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CB33B4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64E7B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117AE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AC1A1B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131645"/>
    <w:multiLevelType w:val="multilevel"/>
    <w:tmpl w:val="0822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7D3D31"/>
    <w:multiLevelType w:val="hybridMultilevel"/>
    <w:tmpl w:val="7BC258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701E8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7F6885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C320CC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C87D5B"/>
    <w:multiLevelType w:val="hybridMultilevel"/>
    <w:tmpl w:val="1ECCE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E1079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4E25C9"/>
    <w:multiLevelType w:val="multilevel"/>
    <w:tmpl w:val="977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8B117C"/>
    <w:multiLevelType w:val="multilevel"/>
    <w:tmpl w:val="44A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7124687">
    <w:abstractNumId w:val="27"/>
  </w:num>
  <w:num w:numId="2" w16cid:durableId="309142198">
    <w:abstractNumId w:val="21"/>
  </w:num>
  <w:num w:numId="3" w16cid:durableId="865563498">
    <w:abstractNumId w:val="0"/>
  </w:num>
  <w:num w:numId="4" w16cid:durableId="505679761">
    <w:abstractNumId w:val="9"/>
  </w:num>
  <w:num w:numId="5" w16cid:durableId="1212107410">
    <w:abstractNumId w:val="8"/>
  </w:num>
  <w:num w:numId="6" w16cid:durableId="200022305">
    <w:abstractNumId w:val="2"/>
  </w:num>
  <w:num w:numId="7" w16cid:durableId="1229807245">
    <w:abstractNumId w:val="4"/>
  </w:num>
  <w:num w:numId="8" w16cid:durableId="1028868933">
    <w:abstractNumId w:val="20"/>
  </w:num>
  <w:num w:numId="9" w16cid:durableId="1502156588">
    <w:abstractNumId w:val="20"/>
    <w:lvlOverride w:ilvl="0"/>
  </w:num>
  <w:num w:numId="10" w16cid:durableId="54209024">
    <w:abstractNumId w:val="3"/>
  </w:num>
  <w:num w:numId="11" w16cid:durableId="1029717757">
    <w:abstractNumId w:val="7"/>
  </w:num>
  <w:num w:numId="12" w16cid:durableId="88277214">
    <w:abstractNumId w:val="25"/>
  </w:num>
  <w:num w:numId="13" w16cid:durableId="1100297951">
    <w:abstractNumId w:val="15"/>
  </w:num>
  <w:num w:numId="14" w16cid:durableId="923805722">
    <w:abstractNumId w:val="14"/>
  </w:num>
  <w:num w:numId="15" w16cid:durableId="401684263">
    <w:abstractNumId w:val="22"/>
  </w:num>
  <w:num w:numId="16" w16cid:durableId="2116051304">
    <w:abstractNumId w:val="26"/>
  </w:num>
  <w:num w:numId="17" w16cid:durableId="1116171110">
    <w:abstractNumId w:val="6"/>
  </w:num>
  <w:num w:numId="18" w16cid:durableId="1058865254">
    <w:abstractNumId w:val="11"/>
  </w:num>
  <w:num w:numId="19" w16cid:durableId="1259020717">
    <w:abstractNumId w:val="12"/>
  </w:num>
  <w:num w:numId="20" w16cid:durableId="2105569054">
    <w:abstractNumId w:val="23"/>
  </w:num>
  <w:num w:numId="21" w16cid:durableId="406922471">
    <w:abstractNumId w:val="1"/>
  </w:num>
  <w:num w:numId="22" w16cid:durableId="685909803">
    <w:abstractNumId w:val="10"/>
  </w:num>
  <w:num w:numId="23" w16cid:durableId="1370109778">
    <w:abstractNumId w:val="28"/>
  </w:num>
  <w:num w:numId="24" w16cid:durableId="1890141664">
    <w:abstractNumId w:val="19"/>
  </w:num>
  <w:num w:numId="25" w16cid:durableId="1300459288">
    <w:abstractNumId w:val="16"/>
  </w:num>
  <w:num w:numId="26" w16cid:durableId="1129973300">
    <w:abstractNumId w:val="18"/>
  </w:num>
  <w:num w:numId="27" w16cid:durableId="810826316">
    <w:abstractNumId w:val="5"/>
  </w:num>
  <w:num w:numId="28" w16cid:durableId="1505627602">
    <w:abstractNumId w:val="17"/>
  </w:num>
  <w:num w:numId="29" w16cid:durableId="1042437748">
    <w:abstractNumId w:val="24"/>
  </w:num>
  <w:num w:numId="30" w16cid:durableId="392823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C7"/>
    <w:rsid w:val="00142581"/>
    <w:rsid w:val="00280BAF"/>
    <w:rsid w:val="002A5909"/>
    <w:rsid w:val="00303938"/>
    <w:rsid w:val="00364DCE"/>
    <w:rsid w:val="00631DDE"/>
    <w:rsid w:val="006A1441"/>
    <w:rsid w:val="0075723B"/>
    <w:rsid w:val="0079763D"/>
    <w:rsid w:val="008704C7"/>
    <w:rsid w:val="008A3D69"/>
    <w:rsid w:val="00964F12"/>
    <w:rsid w:val="00977A63"/>
    <w:rsid w:val="009B6B60"/>
    <w:rsid w:val="00A86BC3"/>
    <w:rsid w:val="00CE00B5"/>
    <w:rsid w:val="00CF0FB9"/>
    <w:rsid w:val="00DF4C34"/>
    <w:rsid w:val="00E6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FFFD"/>
  <w15:chartTrackingRefBased/>
  <w15:docId w15:val="{E81C6E7F-B0F0-49BE-9881-F949DDDA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C7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0FB9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704C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PK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F0FB9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CF0FB9"/>
    <w:rPr>
      <w:b/>
      <w:bCs/>
    </w:rPr>
  </w:style>
  <w:style w:type="paragraph" w:customStyle="1" w:styleId="my-0">
    <w:name w:val="my-0"/>
    <w:basedOn w:val="Normal"/>
    <w:rsid w:val="00CF0FB9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F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6B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6B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BC3"/>
    <w:rPr>
      <w:rFonts w:ascii="Calibri" w:eastAsia="Times New Roman" w:hAnsi="Calibri" w:cs="Times New Roman"/>
      <w:kern w:val="0"/>
      <w:lang w:val="en-PK" w:eastAsia="en-P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6B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BC3"/>
    <w:rPr>
      <w:rFonts w:ascii="Calibri" w:eastAsia="Times New Roman" w:hAnsi="Calibri" w:cs="Times New Roman"/>
      <w:kern w:val="0"/>
      <w:lang w:val="en-PK" w:eastAsia="en-PK"/>
      <w14:ligatures w14:val="none"/>
    </w:rPr>
  </w:style>
  <w:style w:type="character" w:customStyle="1" w:styleId="hoverbg-super">
    <w:name w:val="hover:bg-super"/>
    <w:basedOn w:val="DefaultParagraphFont"/>
    <w:rsid w:val="0028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33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62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76576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481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2931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8506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3972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7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022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9112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1613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35647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612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14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80145816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62795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80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39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47365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607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7381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9254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7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747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51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34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2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13158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108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426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8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1673037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0757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1676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9180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0781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22519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26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121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9920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364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6750381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99892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4310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0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6032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58773467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38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18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066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075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056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2626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366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9759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35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06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32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32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895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282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4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7535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609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6532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8446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47749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05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671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569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788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847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8467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0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249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8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2700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7870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1593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40091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40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13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864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32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1610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532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7845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69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3706483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638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3787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222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4620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01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262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6154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16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23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56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907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3164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77837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628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9460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1049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2375410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6104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194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72903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474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827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082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38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935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978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9454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6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3431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800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551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16667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67064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82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8429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25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25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2143829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49441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59507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61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1577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5876161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187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064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35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299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2948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00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82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113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323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583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1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9461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4514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81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4650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010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4073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5024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90997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65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41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510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86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590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192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69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0262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6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56001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170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1601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06901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939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7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9141550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03338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68157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0372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7509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06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69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5634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71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8178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67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398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93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73430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378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935357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80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4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05730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363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41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95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304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85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46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38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4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8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53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980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83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04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320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257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2927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8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2933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6359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07726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32133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68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306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951978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2449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48401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996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11662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207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420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7611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90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88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75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01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626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8432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8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886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022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678397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923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7772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0513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523658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24769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919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717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609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994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0348259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27208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7304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90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6454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59907526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793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302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96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75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5185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640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607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894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87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4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3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48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1727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596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31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7184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15434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9108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39598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0428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471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78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692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131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442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270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5010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81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6529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1027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6103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8093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323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89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71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47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6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2414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00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82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2884208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9763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44660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420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39361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431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53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575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17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03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82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32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26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68528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558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7319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671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46383195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4201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2186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1997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86919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4711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52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3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63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182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727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6972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68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2260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441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4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6029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479987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82597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7227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765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6669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32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689091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629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78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90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15433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2871847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467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959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372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9727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697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2524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180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26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207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2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36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64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181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75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694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094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5430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0439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7688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58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333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15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918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878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17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73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0361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66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7798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0601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78166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6228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993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23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3983645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7721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08033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033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2106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47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718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1773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168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82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2429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062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8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9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58595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54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914287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569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1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5652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980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413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543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885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42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3099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907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3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69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69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36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0947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498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244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334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2970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0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6454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6180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5200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498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74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19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94603606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768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86907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6398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75214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546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80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2421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547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32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321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23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1749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9389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639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2291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16101117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9828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5377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7237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7876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26516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651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130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9997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37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7579468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60496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9596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1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1462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22874773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899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80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545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953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666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11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4753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4358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67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278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11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39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793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5645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0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7020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5204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2205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8884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790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41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22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616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167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227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22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87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8464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85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5019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3793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394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5057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550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035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39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39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369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2638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842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944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20007548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6976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3762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79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28560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329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366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3497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667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66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60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08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1734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04163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315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200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2468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2861163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604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9023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1010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2236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9776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744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0554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0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068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1630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9514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06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0043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292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693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678380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23351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210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4235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4579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541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90797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77197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98145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14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02486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09205243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422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50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850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420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953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15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4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7834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343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294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2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818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0919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417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06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3607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570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8165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7889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6033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105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6" w:color="E5E7EB"/>
                                                                                    <w:left w:val="single" w:sz="2" w:space="6" w:color="E5E7EB"/>
                                                                                    <w:bottom w:val="single" w:sz="2" w:space="6" w:color="E5E7EB"/>
                                                                                    <w:right w:val="single" w:sz="2" w:space="6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88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492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170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81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2862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65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300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5710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50358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0410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20826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511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09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5262602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0325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391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965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90226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259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27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93316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21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63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0686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1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74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93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328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015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846984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8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44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0775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40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3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763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860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880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01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478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780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20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Joseph</dc:creator>
  <cp:keywords/>
  <dc:description/>
  <cp:lastModifiedBy>Noble Joseph</cp:lastModifiedBy>
  <cp:revision>11</cp:revision>
  <dcterms:created xsi:type="dcterms:W3CDTF">2025-06-21T14:56:00Z</dcterms:created>
  <dcterms:modified xsi:type="dcterms:W3CDTF">2025-06-21T17:14:00Z</dcterms:modified>
</cp:coreProperties>
</file>