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API Testing of the Opencart.com for the module Registration and Login module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6">
      <w:pPr>
        <w:ind w:left="72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to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Cookie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to verify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06.40000000000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xXphR8K42jI4UrX7ZbpS2ilUMw==">CgMxLjAyCGguZ2pkZ3hzMgloLjMwajB6bGwyCWguMWZvYjl0ZTgAciExT1Z4dzJiOVhIdXRFX3RyZWNkbFAxbHZXcm41dV95dzM=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