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8.png" ContentType="image/png"/>
  <Override PartName="/word/media/rId36.png" ContentType="image/png"/>
  <Override PartName="/word/media/rId59.png" ContentType="image/png"/>
  <Override PartName="/word/media/rId92.png" ContentType="image/png"/>
  <Override PartName="/word/media/rId24.png" ContentType="image/png"/>
  <Override PartName="/word/media/rId101.png" ContentType="image/png"/>
  <Override PartName="/word/media/rId29.png" ContentType="image/png"/>
  <Override PartName="/word/media/rId75.png" ContentType="image/png"/>
  <Override PartName="/word/media/rId80.png" ContentType="image/png"/>
  <Override PartName="/word/media/rId42.png" ContentType="image/png"/>
  <Override PartName="/word/media/rId51.png" ContentType="image/png"/>
  <Override PartName="/word/media/rId67.png" ContentType="image/png"/>
  <Override PartName="/word/media/rId18.svg" ContentType="image/svg+xml;charset=utf-8"/>
  <Override PartName="/word/media/rId158.svg" ContentType="image/svg+xml;charset=utf-8"/>
  <Override PartName="/word/media/rId155.svg" ContentType="image/svg+xml;charset=utf-8"/>
  <Override PartName="/word/media/rId9.svg" ContentType="image/svg+xml;charset=utf-8"/>
  <Override PartName="/word/media/rId15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3" w:name="X532cfefb3f5e9003000774f176c91edbe6d8732"/>
    <w:p>
      <w:pPr>
        <w:pStyle w:val="Heading1"/>
      </w:pPr>
      <w:r>
        <w:t xml:space="preserve">☕ Spring Framework:</w:t>
      </w:r>
      <w:r>
        <w:t xml:space="preserve"> </w:t>
      </w:r>
      <w:r>
        <w:t xml:space="preserve">@Primary</w:t>
      </w:r>
      <w:r>
        <w:t xml:space="preserve"> </w:t>
      </w:r>
      <w:r>
        <w:t xml:space="preserve">&amp;</w:t>
      </w:r>
      <w:r>
        <w:t xml:space="preserve"> </w:t>
      </w:r>
      <w:r>
        <w:t xml:space="preserve">@Qualifier</w:t>
      </w:r>
      <w:r>
        <w:t xml:space="preserve"> </w:t>
      </w:r>
      <w:r>
        <w:t xml:space="preserve">- Complete Guide</w:t>
      </w:r>
    </w:p>
    <w:p>
      <w:pPr>
        <w:pStyle w:val="FirstParagraph"/>
      </w:pPr>
      <w:r>
        <w:drawing>
          <wp:inline>
            <wp:extent cx="933450" cy="266700"/>
            <wp:effectExtent b="0" l="0" r="0" t="0"/>
            <wp:docPr descr="Java" title="" id="10" name="Picture"/>
            <a:graphic>
              <a:graphicData uri="http://schemas.openxmlformats.org/drawingml/2006/picture">
                <pic:pic>
                  <pic:nvPicPr>
                    <pic:cNvPr descr="https://img.shields.io/badge/Java_21-ED8B00?style=for-the-badge&amp;logo=openjdk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85875" cy="266700"/>
            <wp:effectExtent b="0" l="0" r="0" t="0"/>
            <wp:docPr descr="Spring" title="" id="13" name="Picture"/>
            <a:graphic>
              <a:graphicData uri="http://schemas.openxmlformats.org/drawingml/2006/picture">
                <pic:pic>
                  <pic:nvPicPr>
                    <pic:cNvPr descr="https://img.shields.io/badge/Spring_7.0.3-6DB33F?style=for-the-badge&amp;logo=spring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819275" cy="266700"/>
            <wp:effectExtent b="0" l="0" r="0" t="0"/>
            <wp:docPr descr="Dependency Injection" title="" id="19" name="Picture"/>
            <a:graphic>
              <a:graphicData uri="http://schemas.openxmlformats.org/drawingml/2006/picture">
                <pic:pic>
                  <pic:nvPicPr>
                    <pic:cNvPr descr="https://img.shields.io/badge/Dependency_Injection-FF6B6B?style=for-the-badge&amp;logo=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Master Guide:</w:t>
      </w:r>
      <w:r>
        <w:t xml:space="preserve"> </w:t>
      </w:r>
      <w:r>
        <w:t xml:space="preserve">@Primary</w:t>
      </w:r>
      <w:r>
        <w:t xml:space="preserve"> </w:t>
      </w:r>
      <w:r>
        <w:t xml:space="preserve">&amp;</w:t>
      </w:r>
      <w:r>
        <w:t xml:space="preserve"> </w:t>
      </w:r>
      <w:r>
        <w:t xml:space="preserve">@Qualifier</w:t>
      </w:r>
      <w:r>
        <w:t xml:space="preserve"> </w:t>
      </w:r>
      <w:r>
        <w:t xml:space="preserve">Annotations</w:t>
      </w:r>
    </w:p>
    <w:p>
      <w:pPr>
        <w:pStyle w:val="BodyText"/>
      </w:pPr>
      <w:r>
        <w:t xml:space="preserve">Crafted with ❤️ for Dependency Injection Mastery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guide demonstrates Spring’s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  <w:r>
        <w:t xml:space="preserve"> </w:t>
      </w:r>
      <w:r>
        <w:t xml:space="preserve">annotations - essential tools for resolving dependency injection ambiguity when multiple beans of the same type exist.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Understanding of Dependency Injection</w:t>
      </w:r>
      <w:r>
        <w:t xml:space="preserve"> </w:t>
      </w:r>
      <w:r>
        <w:t xml:space="preserve">- Knowledge of</w:t>
      </w:r>
      <w:r>
        <w:t xml:space="preserve"> </w:t>
      </w:r>
      <w:r>
        <w:t xml:space="preserve">@Component</w:t>
      </w:r>
      <w:r>
        <w:t xml:space="preserve"> </w:t>
      </w:r>
      <w:r>
        <w:t xml:space="preserve">and</w:t>
      </w:r>
      <w:r>
        <w:t xml:space="preserve"> </w:t>
      </w:r>
      <w:r>
        <w:t xml:space="preserve">@Autowired</w:t>
      </w:r>
      <w:r>
        <w:t xml:space="preserve"> </w:t>
      </w:r>
      <w:r>
        <w:t xml:space="preserve">- Basic Spring IoC Container concepts</w:t>
      </w:r>
      <w:r>
        <w:t xml:space="preserve"> </w:t>
      </w:r>
      <w:r>
        <w:t xml:space="preserve">- Java interfaces and polymorphism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051ae96931121d543e2178a5cf952e9bcba3e5b">
        <w:r>
          <w:rPr>
            <w:rStyle w:val="Hyperlink"/>
          </w:rPr>
          <w:t xml:space="preserve">The Problem: Multiple Bean Candidates</w:t>
        </w:r>
      </w:hyperlink>
    </w:p>
    <w:p>
      <w:pPr>
        <w:pStyle w:val="Compact"/>
        <w:numPr>
          <w:ilvl w:val="0"/>
          <w:numId w:val="1001"/>
        </w:numPr>
      </w:pPr>
      <w:hyperlink w:anchor="X0f624517c2b27cdbb9153235546719f392d7748">
        <w:r>
          <w:rPr>
            <w:rStyle w:val="Hyperlink"/>
          </w:rPr>
          <w:t xml:space="preserve">@Primary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Annotation</w:t>
        </w:r>
      </w:hyperlink>
    </w:p>
    <w:p>
      <w:pPr>
        <w:pStyle w:val="Compact"/>
        <w:numPr>
          <w:ilvl w:val="0"/>
          <w:numId w:val="1001"/>
        </w:numPr>
      </w:pPr>
      <w:hyperlink w:anchor="X73895c8ee5612fb46afae50837e4ee85476c609">
        <w:r>
          <w:rPr>
            <w:rStyle w:val="Hyperlink"/>
          </w:rPr>
          <w:t xml:space="preserve">@Qualifier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Annotation</w:t>
        </w:r>
      </w:hyperlink>
    </w:p>
    <w:p>
      <w:pPr>
        <w:pStyle w:val="Compact"/>
        <w:numPr>
          <w:ilvl w:val="0"/>
          <w:numId w:val="1001"/>
        </w:numPr>
      </w:pPr>
      <w:hyperlink w:anchor="X810b9bd682c4292764d0d50d5ae675882dadb23">
        <w:r>
          <w:rPr>
            <w:rStyle w:val="Hyperlink"/>
          </w:rPr>
          <w:t xml:space="preserve">Bean Naming Convention</w:t>
        </w:r>
      </w:hyperlink>
    </w:p>
    <w:p>
      <w:pPr>
        <w:pStyle w:val="Compact"/>
        <w:numPr>
          <w:ilvl w:val="0"/>
          <w:numId w:val="1001"/>
        </w:numPr>
      </w:pPr>
      <w:hyperlink w:anchor="X19417970230733e9b3fe471a35da015738292df">
        <w:r>
          <w:rPr>
            <w:rStyle w:val="Hyperlink"/>
          </w:rPr>
          <w:t xml:space="preserve">Resolution Priority</w:t>
        </w:r>
      </w:hyperlink>
    </w:p>
    <w:p>
      <w:pPr>
        <w:pStyle w:val="Compact"/>
        <w:numPr>
          <w:ilvl w:val="0"/>
          <w:numId w:val="1001"/>
        </w:numPr>
      </w:pPr>
      <w:hyperlink w:anchor="X498f245db9373dc5f51fb11f20c2b6764c42a29">
        <w:r>
          <w:rPr>
            <w:rStyle w:val="Hyperlink"/>
          </w:rPr>
          <w:t xml:space="preserve">Internal Working Mechanism</w:t>
        </w:r>
      </w:hyperlink>
    </w:p>
    <w:p>
      <w:pPr>
        <w:pStyle w:val="Compact"/>
        <w:numPr>
          <w:ilvl w:val="0"/>
          <w:numId w:val="1001"/>
        </w:numPr>
      </w:pPr>
      <w:hyperlink w:anchor="Xa1ded9e70c1b5d7778a72d9154d3b0deb37cf6c">
        <w:r>
          <w:rPr>
            <w:rStyle w:val="Hyperlink"/>
          </w:rPr>
          <w:t xml:space="preserve">Advanced Scenarios</w:t>
        </w:r>
      </w:hyperlink>
    </w:p>
    <w:p>
      <w:pPr>
        <w:pStyle w:val="Compact"/>
        <w:numPr>
          <w:ilvl w:val="0"/>
          <w:numId w:val="1001"/>
        </w:numPr>
      </w:pPr>
      <w:hyperlink w:anchor="Xdb76e7fad9e50804772063cb14e5e3574e02302">
        <w:r>
          <w:rPr>
            <w:rStyle w:val="Hyperlink"/>
          </w:rPr>
          <w:t xml:space="preserve">Combining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@Primary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@Qualifier</w:t>
        </w:r>
      </w:hyperlink>
    </w:p>
    <w:p>
      <w:pPr>
        <w:pStyle w:val="Compact"/>
        <w:numPr>
          <w:ilvl w:val="0"/>
          <w:numId w:val="1001"/>
        </w:numPr>
      </w:pPr>
      <w:hyperlink w:anchor="X68cf5e96d81631fb04c0bfaf95c9a9521c56160">
        <w:r>
          <w:rPr>
            <w:rStyle w:val="Hyperlink"/>
          </w:rPr>
          <w:t xml:space="preserve">@Lazy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@Primary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@Qualifier</w:t>
        </w:r>
      </w:hyperlink>
    </w:p>
    <w:p>
      <w:pPr>
        <w:pStyle w:val="Compact"/>
        <w:numPr>
          <w:ilvl w:val="0"/>
          <w:numId w:val="1001"/>
        </w:numPr>
      </w:pPr>
      <w:hyperlink w:anchor="X537cf5517ff54a9f5fec6920a256e4ffbe97f47">
        <w:r>
          <w:rPr>
            <w:rStyle w:val="Hyperlink"/>
          </w:rPr>
          <w:t xml:space="preserve">Dynamic Bean Selection</w:t>
        </w:r>
      </w:hyperlink>
    </w:p>
    <w:p>
      <w:pPr>
        <w:pStyle w:val="Compact"/>
        <w:numPr>
          <w:ilvl w:val="0"/>
          <w:numId w:val="1001"/>
        </w:numPr>
      </w:pPr>
      <w:hyperlink w:anchor="X8f31b4ed2c1e4859735edc9576b4064a522ab6f">
        <w:r>
          <w:rPr>
            <w:rStyle w:val="Hyperlink"/>
          </w:rPr>
          <w:t xml:space="preserve">Project Structure &amp; Implementation</w:t>
        </w:r>
      </w:hyperlink>
    </w:p>
    <w:p>
      <w:pPr>
        <w:pStyle w:val="Compact"/>
        <w:numPr>
          <w:ilvl w:val="0"/>
          <w:numId w:val="1001"/>
        </w:numPr>
      </w:pPr>
      <w:hyperlink w:anchor="X52990ec113ce29b7f2c7fe614daafc6e8502124">
        <w:r>
          <w:rPr>
            <w:rStyle w:val="Hyperlink"/>
          </w:rPr>
          <w:t xml:space="preserve">Real-World Examples</w:t>
        </w:r>
      </w:hyperlink>
    </w:p>
    <w:p>
      <w:pPr>
        <w:pStyle w:val="Compact"/>
        <w:numPr>
          <w:ilvl w:val="0"/>
          <w:numId w:val="1001"/>
        </w:numPr>
      </w:pPr>
      <w:hyperlink w:anchor="X4ebf12a5b6623e1e0da6dc3710941bf2a574194">
        <w:r>
          <w:rPr>
            <w:rStyle w:val="Hyperlink"/>
          </w:rPr>
          <w:t xml:space="preserve">Best Practices</w:t>
        </w:r>
      </w:hyperlink>
    </w:p>
    <w:p>
      <w:pPr>
        <w:pStyle w:val="Compact"/>
        <w:numPr>
          <w:ilvl w:val="0"/>
          <w:numId w:val="1001"/>
        </w:numPr>
      </w:pPr>
      <w:hyperlink w:anchor="Xea7261ee25f60bc32cc3ec307ea67b1e25c46fa">
        <w:r>
          <w:rPr>
            <w:rStyle w:val="Hyperlink"/>
          </w:rPr>
          <w:t xml:space="preserve">Common Errors &amp; Solutions</w:t>
        </w:r>
      </w:hyperlink>
    </w:p>
    <w:p>
      <w:pPr>
        <w:pStyle w:val="Compact"/>
        <w:numPr>
          <w:ilvl w:val="0"/>
          <w:numId w:val="1001"/>
        </w:numPr>
      </w:pPr>
      <w:hyperlink w:anchor="X76d4dc7dbf5ef6b1d9302e48fe2d5374375d20a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3" w:name="the-problem-multiple-bean-candidates"/>
    <w:p>
      <w:pPr>
        <w:pStyle w:val="Heading2"/>
      </w:pPr>
      <w:r>
        <w:t xml:space="preserve">1. THE PROBLEM: MULTIPLE BEAN CANDIDATES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27" w:name="the-ambiguity-problem"/>
    <w:p>
      <w:pPr>
        <w:pStyle w:val="Heading3"/>
      </w:pPr>
      <w:r>
        <w:t xml:space="preserve">📌 The Ambiguity Problem</w:t>
      </w:r>
    </w:p>
    <w:p>
      <w:pPr>
        <w:pStyle w:val="FirstParagraph"/>
      </w:pPr>
      <w:r>
        <w:t xml:space="preserve">When you have</w:t>
      </w:r>
      <w:r>
        <w:t xml:space="preserve"> </w:t>
      </w:r>
      <w:r>
        <w:rPr>
          <w:b/>
          <w:bCs/>
        </w:rPr>
        <w:t xml:space="preserve">one interface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multiple implementations</w:t>
      </w:r>
      <w:r>
        <w:t xml:space="preserve">, Spring faces a dilemma: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23">
        <w:r>
          <w:rPr>
            <w:rStyle w:val="Hyperlink"/>
          </w:rPr>
          <w:t xml:space="preserve">NotificationService.java</w:t>
        </w:r>
      </w:hyperlink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Multiple Implementations: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PushNotificationService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Question:</w:t>
      </w:r>
      <w:r>
        <w:t xml:space="preserve"> </w:t>
      </w:r>
      <w:r>
        <w:t xml:space="preserve">Which one should Spring inject?</w:t>
      </w:r>
    </w:p>
    <w:p>
      <w:pPr>
        <w:pStyle w:val="BodyText"/>
      </w:pPr>
      <w:r>
        <w:drawing>
          <wp:inline>
            <wp:extent cx="5334000" cy="199344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lCAYAAAB00QTKAAAAAXNSR0IArs4c6QAAIABJREFUeJzs3XtcVHXiP/7XwHDxToiCCopRJgpexxVM5SrYxwxqLSI1r6mktqzsmmW76i8t/fShL5VFuVtqkmSruxhbASoXNREdb6FimgZyERRHRFCQGeb3x1wYYJDbwJkZXs/Hg0cxlzOvmTkj53Xe7zNHpFQqlSAiIiIiImoBC6EDEBERERGR6WCBICIiIiKiFmOBICIiIiKiFmOBICIiIiKiFhMLHYBU7j5QoFrO49nJ9PSytUQ3K5HQMYiIHul+uULoCNQC3XtZAvyTYvRYIIzEn/9VgLtVtbAR81NDpuPmPTleGNMHr/v0EzoKEVGTFHIldm/Jg4NzN6Gj0COUFj7AvL+5wsqGE2SMHQuEkVAqgbdnDIRjbyuhoxC12KGcu6h8IBc6BhFRs3r3s8aUlwYIHYMeIX13odARqIVY8YiIiIiIqMVYIIiIiIiIqMVYIIiIiIiIqMVYIIiIiIiIqMVYIIiIiIiIqMVYIIiIiIiIqMVYILqikj1Y1PsF7C+pu+j0h5Zw6W0Jl/A9uKnnekM4/aElXD48btiFGtrJLXDpvQWnhc7RZsXYH65+L439tSYiMjc50QgOjkaO0DkMSZaItcErkSITOggZExYIE3Bz7wv49GSDC09uUW3sN3fnkj1Y1NwG8cktCFn/HvaXK5AfH4b+7UqrcvpDSyzaW2yAJTVwcotq41j90yGPYVDH8Wlvy8bvnx6GeM1u7n0dK7Abp8oVyF/l1a5lERF1GTnRCA6WaH/WppQKnaienFiJTr72b8znxBrfcyTTwhPJmYjNAVvgXf4mxhliYY5h+LI8TPvrzbwsYP3qumU3uN5Qxq1SIL9dSziOTwPexppDCiyfAODkFnwKJ8OE05jwJvLLDbvIzlRwfT+C/viZQUogEVHXkIvYyHiExkgR4Q4gJxqxcGjbotyjkJxs0HDIiZUgsmAd4pNnwh5QjQjsyUZQhKdhH6gp9jOxKXlm5zwWmQyOQJiMtxHyqBGHenvmNdOPjuPTJ19BCt5GSG9L9dQc1R5xzW1u7n0B4xfuB9Y/rfd6De0UJ800J6juq2804ObeFxCyHkhZOEh7ufa2utNq9GbW7Info85hWTelqCQPpxEC58Hq+094U1UkHpGxbnnF6uv/B39/ocGefs2UrfN7sEj38bTX1S23biThuE6+lo4cqKYXfbpXZ5k6r2XD1+zRj3Mcn/Z+AftL1NeH78GhDy3rltHMe9Tcc2jqtSQiMjsVRSiAN9wc1b+7R6mKBEqRslZSb2RCd3qSZi++anRgJVKuJWKt7m1yohG8NhEpOqMHsTpzm+qPKkgQvDYRjQYWcqIRmRCOmE3q8gCoNui15aFBxths1cWyRKwNjkZKyspGoyqylJWITACk0dN1Ls9GrN7nqblcM+qherzYFM1zbZi7/nK0oxzqPDky1f0W/efXdrxhZAxYIEzF+p+xf8IreEvfhurJLXAJyMLWKwrklyuQf2giVjy5BafhheVXdiMI6ulJ5W9inPYylf6z/o1TX4UA63/Wez2g2pj8dHChatnlCpz6Yy4yS1T31VyWf+g9pCx8HfvVl+9fDwR9pbrPl7OctJc1n1klZWEuvNXL3r/+bYR8eBxw9MFzM/bXu51uxhD8rM5TiK14BeN1y8q+15E5RYH88h/x/731HlIW7tQu4+aRPUhZvxohHmH48tB7dfcp2YNFT+ZiueY5lv8MHDkO1Yb308Ah9eVXdgMLB7VomhIAbN4HvK+T8629xXpfs5Y8zveRGarXKT4MAasUdctQT0Vr6j1SLft/4ax5/csL8dz1DNxsyWtJRGROenrCR5KJ6HD9xy5IopKQnCxFcrIU8VG5iNTdYM7YgHRfKZKTP0HQ4zOxKSa8/p2lG3DVV3Xf5JhwJESqHkOWslI9qiBFcvJ2hAKQ+HjXlQQ1WX4uEBoEd73BS5Gydjqinber8yUhqmCBztSkeGRgneq6+HVA9AakyAD7oE8QE1r3vDYFOQDwRIT6OSYnJyFKEo/I2GzV5fHrIGnwyAkZQJTmttiAaG0JWQDESHUec7pOacpF3B7V/b58/qnm3xcyaiwQJmTcqkI8t6/xhurpI28D61cjRLP3ZIIP1uBtZLZwg/aRSvbg0/UheG5K3VSh/rPerHssjQk+WNOKxTabeb2PdkqV8+AQ4GQebsIJIfHqQlFvZEKVcetszZx/J4Sseg9Yn1FXSCasrhutmDAPW2doHus4/rUQOvfVyfjNK0jRyQF4YfkqL9zc+7/YPGM3XtQszzEMy9cDm4+0bCM76I8+6ilGTnCZAKRcz9V7u+YfZz/GrWrFtDad90i17DB4a99HJ4SsCkP/R7yWHIUgIvPUC0GbpIgJjUdkg1GGhuwlQZBIUyBVNwip8xL1aEVTwuGrud5xGCTIRb4MKLmaCTi7qguDJ3xDAenVG43uXXI1s+lFyzKRIfVGVJhmNMIBEh9vSDMy1QXHGz4S9VQse1c4IxNXW/TlKKrlPEpd2XGAi7MquyxlGxIk6xCmeb72MzEnFEhIz9bezydsZqOSRKaJx0CYFCeExOzGoidfwP6vJta7Jmiwq85vrnCeARQY7HEnwqVhYQCgmpIzCCt+qLtkzXUAem/bWFszj1ulQP4q9Z7ycFecigGA/VjxpCVW1Ltl3WhC/cdygvcfQzD+yHEsRwY2zwjDqSYy17+fjh9ewfjer9S/bL3+m7bLIx9HZzpXk5p4jwBgwpAmjpV49GtJRGSO3COkSI5QH3OwdhjiN+nZiLZ3hbPOrxK3AW16LEc3byA6BTkRnnBHNtITAElUW5blChedLXJ7lyb+ZrVETjSCI+PrfpcEQQbP1m3wSzcgPHhD/ctCNf9TPyuZNhYIU+MYhi8P5cIl4G1gxm7txaq92JpRglwU/ABglaEeNAv5JcC4ehvZqg3TglUK5MdDPd3nlSbur197M4+bvRtB63NREOMK4D3sb+Igc33fQNV/1mqs6Z2BT9e/jTWrFE0edFw/o471P3fOtxw1+TgtGe1o5j06mYeb8NLz3Jt+LYmIzJ172DpIwi+jBHoKhCwXBQDc2vkY9kHrEJUxHZHB6g320O1IDmp84La7bzgQqSka+qhGNNzVG+ay/FwAw1ofKCcawXHDEJ8shT00B263fjEI3Y5kfQd3y/SPtJPp4hQmUzThzXrHE4ybUn+6zs29/4vNeA/e2gOM2zGdSX3cwfdH6o69uLl3C/aXqDf41U5/sweYUf+uKfuanvbSfGZ9irH/w7oDem8e2YOUGa5wdgzDcs1xEhonjzdzLgcveK9/G5vXN/2YDTMCx/Hph8dV5WP90/Wmkp0+aZhjBHRfs/Y/TtPvUf8pYQj6YQ8ytcPZ6te2Ta8lEZEpu4eU2LrjGmTSFEglw/QOpsukKZCGLkFQe/ek5+zUOXZBqn+jGwDc56mOR2h4oPLaRMjsveEjyUSGtFR7+Z7oTL3HUuhTN9VJUzw0vyQiveDRU5j0sQ9agtCEBfUPFM/JbvoOZNI4AmGixq0qxNYPM1S/THgTp756AeN7W6qv1dmD7BiG97/ag/EBltgMqL4CtdlpL7qcEBJfCIQPgstC9UUzduPULC/0P/QeXHSW++WULXD5cA9ejA/DuFU/Y03vp1XTb2bsxqn4Bl8L+4jMTW+s5qJg/SsYv/4VnfuoDxZeVYit4YPg0ltz2xBsvfLvBqMm9Y2bvRtrBvs0vad9wpvIP6T6piiNNYcUAIDlV3Zj0ZOWcNFcMWM3TsXr25vfcvpes/Y9jheWP+I9+vIKsEhnqlLQV4UIQdteSyIi03UbVxM2IDpBM/UmHDHJM2EP1Ya5NHo6gqPVV0nWIX6Tgb4+NWEBghPqfpVEJakPaNblgKBNUrjESupNDZKEbldftx1Xg+vyaZfRzHki3CO2IzR4gWqZknWI36QaEdH93W3tdOzJmYmIFv/brzrgem24BMHaoKrXizOXzI9IqVQqhQ5BwIKdeVgR6ATH3lZCRyFqsUM5d1H5QI7XffoJHYWIqEkKuRL7thYiYK5z8zfWUn3LUYaPvg17A8uJRnAkEJMc1cRUpa4hfXchnlsyAFY2nCBj7PgOEREREXUmWSLWxtZN75Hl5wJNTJsiMkacwkRERETUiWQll4GEDTpTmDTTpohMAwsEERERUSOq4w+Cmr9hq9m7R2FTclQHLJmoc3AKExERERERtRgLBBERERERtRinMBFRu8TFxSH1k5/h5OSEAQMGYMCAAfX+v3///rCw4L4KIiIic8ECQUTt4urqiv498lBUVISzZ8+iqqqq0W0cHR21xWLgwIH1fn/88ccFSE1ERERtxQJhRI5fq0SfbpbN35DISFwoqsLkyZPxus/z2svu3LmDwsJCFBUV1fspLCzE+fPnIZfLGy3Hzs4OTk5O2pGLhqMZjz32WGc+LSIyQ9X3a1Hwa6XQMegRqioVQkegFuKJ5IzET+fLceVWtdAxmnSz5CZyc3ORm5eLe+X3AABPPvkkpvpMFTiZafjxhx9x48YN2HazxfDhwzFixAh069ZN6FgGMeWJnhjr0vLnUlxcrLdcFBUVoaSkRO99bGxs6hWMAQMGYNCgQRg4cCAGDRqEvn37GurpEJEZUtYCp1PvCB3DoH744QcAwIwZMwROYlhj/exgYSkSOgY1gwWC9KqpqUFWVhbS09Nx+PBhyGQyAMCIESPg6+sLX19fTj1pBblcjvT0dOzduxdSqRRWVlYIDg7GnDlz8MQTTwgdz2jI5XIUFxdrC0XDkQzNetiQra2ttkzo/gwcOBDOzs6wtbXt5GdCRNSxlixZAgDYtm2bwEmoK2KBIK0HDx4gPT0dGRkZ+Pnnn/HgwQMAwIQJE+Dn5wc/Pz/069dP4JSmLzc3F9999x1+/PFHVFRUQCKRYPbs2ZgyZYrQ0YxeVVUVCgsLcePGDRQUFGj/W1hYiMLCQu0625CdnV29QqEpG5rfiYhMDQsECYkFoou7f/8+MjIycOjQIRw7dgwPHz5Et27dMGnSJPj6+mLKlCno2bOn0DHNUnV1NZKTk7Fv3z5cuHABgwYNQlhYGEJCQtCjRw+h45mksrIybZkoKipCQUGBdiSjuLgYCkXj+bWWlpYYOHAgBg8eDBcXFwwePFj7/wMGDOA3SBGRUWKBICGxQHRBFRUVSE9Px8GDB5GVlYWamhr06NEDU6ZMQWBgICZNmgRra2uhY3Ypv/76K3bv3o3k5GRYWVnh2WefRXh4OAYPHix0NLOhUChQUlLSqFhofu7caTw/WiwWw9nZWVssdAuGo6MjRCLO0yUiYbBAkJBYILoIhUKBzMxMJCYmIiMjA3K5HD179oSvry8CAgLg5eUFKysroWN2eWVlZdi7dy/27t2L0tJS+Pj4YNGiRRgxYoTQ0cxeVVUVcnNzcf369UY/5eXljW5vbW2NIUOGwNXVFUOHDsXQoUPh6uqKIUOGsIATUYdjgSAhsUCYufz8fOzfvx///e9/UVpaCisrK0yePBkzZszA5MmTIRbzm3yNkVwuxw8//ICdO3fi+vXr+MMf/oCFCxdCIpEIHa1Lunv3Lq5fv468vDzk5+cjLy9PWy4anvdCJBJh0KBBcHV11ZYLV1dXPP744+jVq5dAz4CIzA0LBAmJBcIM1dTU4ODBg/j3v/+NM2fOAADGjBmDZ555BsHBwTymwYTU1tYiNTUVO3bswKVLl+Dh4YGoqCh4enoKHY3USkpK8PvvvyM3N7fef/V9Y5SDgwOeeOIJ7Y+bmxvc3Nw4YkFErcYCQUJigTAjJSUliI+PR0JCAioqKtCzZ08899xzmDVrFufSm4GMjAx8/PHHyMvLw6RJk7BixQoMGzZM6FjUhHv37uHatWvaUqEpFkVFRdD9Z1ckEsHFxUVbKDTlwsXFhQdwE1GTWCBISCwQZiA3Nxc7d+7ETz/9BLlcjuHDh2PWrFl45plnYGNjI3Q8MiCFQoHvv/8eX3zxBWQyGV588UUsX74c3bt3FzoatVB1dTWuXLmC3377DdeuXcOvv/6KK1eu6D3OQnPSweHDh2PkyJF46qmnBEhMRMaIBYKExAJhwvLy8vDpp58iNTUVAODl5YX58+dznnwX8ODBA3zxxReIi4tD3759sWrVKgQHBwsdi9rh1q1buHLlivbnt99+Q25uLuRyufY2NjY22lIxcuRIeHh48DwWRF0UCwQJiQXCBN25cwexsbFISEhAbW0tfH19sXjxYgwfPlzoaNTJfv31V2zcuBE5OTkIDAzE3//+d45GmJnz58/j/PnzuHjxIi5evIjc3Nx61/fo0QOenp4YNWoURo0aBU9PT55HhKgLYIEgIbFAmJCqqirExcVh586dePDgAcaNG4fVq1fjiSeeEDoaCWzHjh3YunUrBgwYgM2bN2PkyJFCR6IOcv/+fVy4cAEXLlzA+fPnceHCBdy6dUt7vUgkgpubGzw9PTF69Gh4enpiyJAhAiYmoo7AAkFCYoEwAbW1tUhMTERsbCxKS0sxdOhQ/OlPf8LkyZOFjkZG5LfffsOaNWtw/fp1LFiwAK+99hq/preLkMlkuHjxInJycnDp0iXk5OTg5s2b2ut79eqFUaNGYezYsRgzZgzGjBkjYFoiMgQWCBISC4SRKygowNtvv42LFy+ib9++WLp0KUJCQmBpaSl0NDJSGzduREJCAkaNGoUPP/wQdnZ2QkciAZSVlSEnJ0f7c+bMGZSVlWmvHzNmDEaPHq0tFfx6ZyLTwgJBQmKBMGL79u3D//t//w8AMGfOHMybNw/dunUTOBWZgqSkJPztb39D//798dFHH3GaGwEArl69ipMnT+LkyZM4deoUKioqtNcNHz4cXl5e8Pb2xujRozl6RWTkWCBISCwQRkgmk2HdunXIzMyEh4cH3nvvPQwcOFDoWGRiMjMzsXr1agBAbGwsPDw8BE5ExqS2thY5OTnaQnH27FlUV1cDAGxtbSGRSODl5QUvLy+4uroKnJaIGmKBICGxQBiZw4cPY8OGDSgvL8eCBQuwdOlSTleiNrt27RqWL1+OiooKlgh6pJqaGpw+fRqZmZnIzMzE1atXtdcNHDgQU6dOha+vL8aOHct/k4iMAAsECYkFwohs3boVO3bsgKOjIzZt2sQDHckgiouLsWjRIpSXl+OTTz7hekUtIpPJcPToURw7dgwnTpzQnuiuV69eePrpp+Hr64unn36a0yqJBMICQUJigTACcrkc69evR1JSEoYPH47PPvsMvXv3FjoWmZHCwkIsWrQIFRUV2Lp1K0sEtYpCocC5c+eQnp6O9PR0FBUVAQDEYjEkEgl8fX3h6+sLBwcHgZMSdR0sECQkFgiBVVZW4s9//jNOnz6NyZMnY8uWLbCxsRE6Fpmh69evY+HChaiurkZ8fDzPYExt9ttvvyEtLQ3p6en49ddftZePGTMGzz77LIKCgnhCQ6IOxgJBQmKBEFBpaSlef/11XLt2DaGhoVi7di1EIpHQsciMXbp0CQsWLMCgQYMQFxcHW1tboSORiSssLERSUhKSkpLw+++/AwBsbGzg6+uLZ599FhMnToSFhYXAKYnMz5IlS3D58mWkp6cLHYW6IBYIgVRUVGDu3LkoKChAZGQkZs+eLXQk6iKSkpLwzjvvwM/PDx988IHQcciMXL58GUlJSUhJSUFxcTEAwNHREc8//zxCQ0M5xYnIgJYsWYLTp09DKpUKHYW6IBYIASgUCkREROD8+fPYsmULpkyZInQk6mI2b96MvXv34p133kFoaKjQccjMKJVKZGVlISEhAenp6ZDL5bC0tISfnx9mzZoFiUQidEQik8cCQUJigRDAhg0bkJiYiJiYGEyePFnoONQFyeVyLF68GFevXsW+ffvQv39/oSORmbp79y6+//57JCQkIC8vDwDwxBNPYP78+QgKCuL0JqI2YoEgIfFf7k727bffIjExEa+++irLAwlGLBZj8+bNqK2txYYNG4SOQ2asT58+mDt3Lvbt24dt27bhmWeewfXr1/HOO+/g+eefx759+/Dw4UOhYxIRUSuwQHSirKwsREdHY+zYsVixYoXQcaiLc3JywpIlS5CVlYWffvpJ6DjUBYwbNw7vvvsukpKSsHjxYpSVleH999/HjBkzsGvXLqHjEZmU8ePHCx2BujBOYeokpaWl+OMf/4gePXpg9+7dsLOzEzoSEQDg5ZdfRmlpKf773//yW5moU1VVVWHfvn345ptvcPPmTQwcOBArVqzAtGnT+I10RM344osv8I9//INTmEgQHIHoJDExMaisrMR7773H8kBG5Y033kBZWRn27t0rdBTqYmxtbTF79mzs378fy5cvh0wmw9tvv43Zs2fj7NmzQscjIqImsEB0gnPnziEpKQkzZszgGYDJ6EyaNAlubm7YsWMHampqhI5DXZCVlRUWLFiAvXv3wt/fH5cvX8bixYvx97//HeXl5ULHIyKiBjiFqYPJ5XKEhYXh1q1b+P777zn6QEbp4MGDWLNmDd5++2288MILQsehLu7kyZPYuHEjCgsLYW9vj9WrVyMwMFDoWESCmj9/Pn755Zd60/tEIhF0N+P69OmD1NRUIeJRF8MRiA4WFxeHvLw8rFy5kuWBjJa/vz8GDx6M+Ph4oaMQYcKECdi7dy9WrFiB+/fvY82aNfjTn/4EmUwmdDQiwezYsQP9+vWDSCTS/gCo9/8s2tRZWCA6UGVlJb766iu4ublh1qxZQschapKFhQVeeOEF/P7777h8+bLQcYhgZWWF+fPn4z//+Q8CAgLw888/48UXX8TJkyeFjkYkmMcffxxNTRxxcnJCWFhYJyeirooFogPt378f9+/fxxtvvMFvFCGj98wzzwAAfvzxR4GTENXp168ftmzZgnfffRcVFRVYvnw5duzYIXQsIkG88cYbsLe313vd8OHD4ebm1smJqKtigeggtbW12LVrFwYNGoRJkyYJHYeoWX379oVEIsEPP/zQ5B4uIqE888wz2LZtG3r16oWtW7ciMjISFRUVQsci6lTu7u4YN25co8vt7OywYMECARJRV8UC0UHS0tJw69YtzJ07l6MPZDKmT5+OO3fuICsrS+goRI2MHj0a33zzDdzc3HD06FHMmzePx0VQl7Ns2TL0799f+7tSqYSbmxs8PDwETEVdDQtEB9m9eze6d++OZ599VugoRC0WEBAAAEhPTxc4CZF+Tk5O2LlzJyZNmoS8vDzMmzcPRUVFQsci6jRDhw6Ft7e39vd+/frhtddeEzARdUUsEB3gypUrOHfuHGbNmsUz+5JJ6dWrF4YPH84RCDJqtra2+OijjzB//nzcuHED8+bNw2+//SZ0LKJOs3jxYjg4OECpVGLgwIGQSCRCR6IuhgWiA+zbtw8ikYjfhkAmycvLC/n5+SgtLRU6ClGTRCIRVqxYgc2bN+PevXtYvHgxCgoKhI5F1CkGDBgAf39/2NjYYP78+ULHoS6IBaIDpKWlYcKECXB0dBQ6ClGrTZw4EQBw7NgxgZMQNS8wMBBbtmxBRUUFli5ditu3bwsdiahTrAp0QsbWZZg6darQUagLYoEwsJycHNy+fZsfaDJZY8eOhZWVFU6cOCF0FKIW8fHxwbJly1BSUoLXX38dlZWVQkci6lDy459DhJuwwE3Ij38udBzqglggDCwjIwMAWCDIZInFYnh6euLcuXNCRyFqscWLFyMgIABXr17FmjVrhI5D1GHkxz+HyLoClh7esPTwhsi6giWCOh0LhIFlZGRg6NChGDhwoNBRiNpsxIgRuHHjBu7duyd0FKIWe/fddzFs2DBkZmbi66+/FjoOkcHVHP8csL4HS4+6b2Gy9PAGrO+priPqJCwQBlRaWoorV65w9IFM3vDhwwEAFy9eFDgJUctZW1vj448/Rt++ffHpp5/i7NmzQkciMpia459DZH0PYo/GJ6cVe0yCiCWCOhELhAEdPHgQADBlyhSBkxC1z4gRIwCojukhMiUODg74+OOPIRaLsXr1apSVlQkdiajdarK+gMiqXG950GCJoM7EAmFAp06dQo8ePTB69GihoxC1y+DBg2Fra4tLly4JHYWo1Z566im89957kMlk+L//+z+h4xC1S03WFxCJ70Ls+XSztxV7TILIqhw1WV90QjLqylggDCgnJwcSiQQikUjoKETt5uHhwQJBJsvHxwdBQUFISkriVCYyWfKsbRBZlrWoPGiIPZ+GSHyXJYI6FAuEgVRUVKC4uBhPPfWU0FGIDOLxxx9HQUEBqqqqhI5C1Cavv/46LCws8O6770KhUAgdh6hV5FnbAMs7EI+a3Or7skRQR2OBMJDz588DAAsEmQ1nZ2cAwI0bNwROQtQ2zs7OeO6555CXl4d//etfQscharH2lAcNsefTEFmWqZZFZGAsEAaimerBAkHmwsXFBQBQUFAgcBKitlu8eDHEYjG++OIL1NTUCB2HqFnyE/+ASNy+8qAhHjUZsLzDEkEGxwJhIJcuXUKPHj3g5OQkdBQig9CMQBQWFgqchKjtnJyc8OKLL+LevXvYv3+/0HGIHkl+4h8QWcpg6dn+8qAhHjUZIvEdyE/8w2DLJGKBMJCcnBx4eHgIHYPIYDgCQeZi0aJFsLW1xddff43a2lqh4xDpJT/5T8DCsOVBw9JzMkSWMpYIMhgWCAOoqKhAYWGh9uRbROZALBbD0dGRBYJMnp2dHebMmYOioiIcPnxY6DhEjchP/hMQ3TbItKWmsESQIbFAGIBmiodmygeRuXB0dERJSYnQMYjabc6cOQCApKQkgZMQ1Vdz4p+AqLRDy4OGpedkwEKmKixE7cACYQCab6kZMGCAwEmIDKtv376QyWRCxyBqt549e2LKlCk4cuQIv5qYjEbNiX9CZFEK8agpnfaY4lGTAdFtlghqFxYIAyguLgYAHkBNZqdv3764ffs2lEql0FGI2i0wMBDV1dU4cuSI0FGIBCkPGiwR1F4sEAagGYEaviB3AAAgAElEQVRggSBzY29vDwC4c+eOwEmI2s/X1xdisRgHDhwQOgp1cfKTX0IkuiVIedBQlYhS1RQqolZigTCAoqIi2NnZwdbWVugoRAbVt29fAOA0JjILPXr0gLe3N7KysoSOQl2Y/OSXAG5CPHqq0FEgHjUFIguWCGo9FggDuH37NhwcHISOQWRwmgJRWloqcBIiw/Dy8kJlZSWuXr0qdBTqgoypPGiIR02BSHRLnY2oZVggDKC8vBx2dnZCxyAyOI5AkLkZOXIkACA7O1vgJNTVGGN50FBluskSQS3GAmEAd+/eRZ8+fYSOQWRwvXv3BqAqyUTmYPjw4bC0tMT58+eFjkJdiFz6FYy1PGiwRFBrsEAYwJ07d1ggyCz16NEDAFBZWSlwEiLDEIvFePLJJzkCQZ1GLv0KUJYYdXnQYImglmKBaCfNhhULBJmj7t27AwDu378vcBIiw/Hw8MC1a9d4PgjqcKZUHjRYIqglWCDaSVMgNHtqicyJpkBwBILMiaurK5RKJQ+kpg4lP7UdqC02qfKgwRJBzWGBaCfNHix+hSuZq+7du+PBgwdCxyAyGM05e0pKSgROQuZKfmo7oLgB8RgfoaO0mbZESL8SOgoZIRaIdmKBIHPXvXt3jkCQWdEUiJs3bwqchMyRXLodUBSZdHnQEI+eCihLWCKoERaIdmKBIHPXo0cPHgNBZkVTIIqLiwVOQuZGLt0O1BZBPMZX6CgGIx49FagtVo2qEKmxQLQTCwSZu+7du7NAkFmxs7ODjY0NRyDIoOSndgCKQrMqDxriMT6A4gZLBGmxQLQTCwSZOxsbGzx8+FDoGEQG5eTkxGMgyGDkp3YA8gKIx/oJHaXDsESQLhaIdtJsWFlbWwuchKhjWFpaora2VugYRAbVp08f3L17V+gYZAbkp3aqRh7MuDxoqEpEkWqqFnVpLBDtpFAoAAAWFnwpyTxZWlpq13Mic2Fra8uRNWo3VXkoMMtpS00Rj/EFalkiujpu9baTZs+sWCwWOAlRx2CBIHNkY2OD6upqoWOQCeuK5UGDJYJYINqJIxBk7jiFicyRra0tCwS1mfz014A8v0uWBw3xGF9AUag6/oO6HG71tpOmQFhaWgqchKhjcASCzBG/HIDaSn76a6Dmepc45qE54rF+gLyAJaILYoFoJxYIMncWFhYcgSCzw2MgqC3kp78GHuaxPOgQj/VTj0TsFDoKdSIWiHZSKpUAWCDIfInFYo5AkNnp1q2b0BHIxGjLwzh/oaMYHdV0pgKWiC6EBcJAuIFF5kwulwsdgcigNDt9Hjx4IHASMgXy07uAh7ksD4/AEtG1sEAQERERNUFVHn6HeFyA0FGMnniMLyDPV43WkFljgSAiIiLSg+Wh9cRj/YCa6ywRZo4FgoiIiKgB+ZlvoKxmeWgLlgjzxwJBREREpEN+5hsoq67BajzLQ1uJx/oBD/NYIsyUSKn5GiFqMX9/f4jFYtTW1qK6uhqVlZXo3bs3xGIxRCIRFAoFUlNThY5J1CZhYWG4desWLCwsIBKJUFlZiZqaGvTt2xdKpRIikQgWFhb48ccfhY5K1Cr+/v4QiURQKpWorq5GVVUVHnvsMe2JQJVKJQ4cOCBwShKa/MxuoPoqD5g2EPnpVMB6CMTjXhU6ChkQRyDawNraGjKZDGVlZXjw4AEsLCxQUVGBsrIy3LlzB2KxWOiIRG32/PPPo6qqSrs+P3z4EEqlEqWlpbh9+zZu3rwJV1dXoWMStVptbS3u3r2L8vJyVFdXQyQSoaysDDKZDKWlpXjssceEjkgCY3kwPPE4f45EmCEWiDZwd3dv8jpra2vMnj27E9MQGdbLL78Me3v7Jq93cHBAREREJyYiMgxnZ+cmr+vZsyeWLVvWiWnI2CjOxgNVv7E8dABVichVHZROZoEFog0WLVoEOzs7vdc5ODhg3rx5nZyIyLBefPFFWFlZ6b3O09MTnp6enZyIqP0WLVrU5AnkXF1d4e/PDceuSnE2HsoHVyDmMQ8dRjwuAHj4O0uEmWCBaAMPDw+MGDGi0eXW1tYICwsTIBGRYc2bNw99+vRpdLmDgwPmz58vQCKi9vPz89M7CtGjRw8sWLBAgERkDFgeOo94XACU1b9DfiZO6CjUTiwQbbRs2TL07du33mX9+vXj9CUyG3PnzoWNjU29y0aOHMnRBzJpS5cuRY8ePepdNmTIEPj5+QmUiIQkPxsP5f3LLA+dyGp8AJRV11giTBwLRBuNGDECo0aN0v5ubW2NF154QcBERIY1e/Zs9O/fX/u7vb09Rx/I5Pn6+uLxxx/X/t69e3eu112U/Gw8cP8yxJJAoaN0OSwRpo8Foh0WLFigHYXo0aMHj30gszNr1ixYW1sDAJ588kmOPpBZmDdvnnYUwtHRkcc+dEHakQeWB8FYjQ8AqlkiTBULRDuMGDECTz31FCwtLfHqq/x+YzI/s2fPRu/evWFvb89vqCGz4evri4EDB8LW1pbfKNYFacqDFcuD4MTjWCJMld4TFtQqlCi8WtXZWUzS3Fl/RnnJp/CdOAv5lx8IHcfo2dhaoP9gm+ZvKIA7JTWouCsXOobR+eP/LMWlS5dgZ/ME1/EGjHt9foiKuwqhYxit2S/8CT/99BOedPbmev0IA4fawtJKJHQMg5Gf+xbKyl9hNWGa0FFITTwuAPLThyA/Ewfx2DlCx6EW0nsm6spyBf79SQEGPdVTiExkxm5dv4+wVS5Cx9Ar9dubqH4I2HS3FDoKmYhbefcRFmWc6/Ohb2/iIddnaofCyxUIjRiEXo+Zx8lR5ee+hbLiEsuDkZKfOghRtydgOYZfRmMKmvxXobeDNUb79W3qaqI2ObDjvtARHulJiR0ec7QWOgaZiAPbuT6T+aosqxE6gsEozu0BKlkejJl4fCDkpw5CcfYblggTwGMgiIiIyGwpzu2BsjIHYgnLg7ETjw+E8v4VyM9+I3QUagYLBBEREZkllgfTI5ZMA1gijB4LBBEREZkdxS/fQVlxkeXBBLFEGD8WCCIiIjIril++g/LeBYgnBAkdhdpILJmmns60W+gopAcLBBEREZkN+S/fobac5cEcWEmmQXn/MkuEEWKBICIiIrMg/+U7KMsvwOoPLA/moq5ExAsdhXQYZYHIiZUgODYbACBLWan9/45+LJVSpKyVIDhYfXlONIKDo5Fj0EdVPcbalFKDLtXQGr82ZOy4PjeN63MH6ZB1quWPlROrXr/XJkImS8Ta4JVIkRn4YU1h3enM98FIyX/5F5Tl5zu+PBQfRKjNW/i2WP/Vxz+YDNEHFx69jKw4iGzicNzw6dqWRyMrDqJZB9HEU2v749uof1qaowEryTQoK3+F/Ny3BkxG7dGmAqH9B1v3Z20iDPxvdhOP3fiPQ0tLRk5s8xs5spQNiMY6xCdLkRzh2Z6oaqqNq9gO+Fe9/vtg+D+apEtnQzxYYrA/1Fyf63B97kSyRKwN7vjXW5aysvG6khPdsr8XLbldTjQiE8IRkyxF8qaZsG9XWvUiW/C5atuCo+v9zTT2wm1qVOUhG1Z/CG7T/cuyvmu04Vz83VvYnKV7gbo43GxX1NYrPojQTiobhnD8g8kI/e629nevvx6FsvoolNVf4P13liK9je3EasI0KCsusUQYiTafXlISlYRNQQ6GzKLlHiFFcpPXZiI6OhESA/2xaPhYJVczIfFZV7ds9ygkNx2mjRwQtEmKdu0j0f7hjII7gJzYaBjkBdHx6Peha6nbEJ8Je5QiJTYTjgZZMtdnAFyfBVH3egPZiA2WIDZGigh3wz5KQmQ0fLWP004N1l9Zfi4QuqRu2fYzsSl5piEeqf7DtnvdyUZsZDxCNa9vTjRiYeC/nx3y2TYN7S0PAGD31JMISfwO6cWBeNkJAG4j/bsjOP7SbWCi+qS6ecXYPzMAn/cHHrUJ6/XXo1C2OYnhtSrPxDlQ7u2oJE5wbefH02rCNMilB6A4tweWo8MME4vaxLBTmGSJWLs2ETkpK+vvpdXZ86LZGyXT3qb+3hjt5Y/aAyvdgPAmr2+wp1hnKlRkAiCNnq59vIaPlRMrqbuNdji84d5m1R/a+rnrX6Z7+5zY6YiWAgmRdc9fs6e1bg+U/syqvYTRSNF5rbSvU34uIBmm3Yh1j9D9A60vY93ycjTPKzZBtdFQbz6Aahg8S8/7UP8903lNGuzN7Ii900IruZoJOLuqt2kdEBSh3uDPiUZwbHb9aRTQfa3q9uzW28Ouu/5yfeb6LDhP+IYCBfmlevb8ZyNWvR7Xe80ajA6kxzb1msUj8hEjCfU+F5rbyRKxNjJe9dmoNz2p7r2SpaxEeHQmkLBAfZlmPak/mqJv+Q1H0XX/LjX3uWoys2Z0LkVn/dE+n1wUwBtu2hU8ql5R0788zeuufl5r4/GfhlMFNVO2run5bDe5HjfxeTJRiuy9QDvLAwDA7gm8PPMIvj2s3nNefAbfJgL7vzujHZU4fvhzhLw0Fk7q33N3vaWdmqPZ41783VuNpupoL7OZ3GjaUrrO9J56ox1aF7B5yHrsx+fwbnD/elODmph21DCPanTgIDbryVO3PN2MF3RuW39kQTUyUj9/8XdvwfsdYP/ckEa3L/7u/xCeuAyuTmgXsWQalJU5qrOLk2AMfwyEdAPisA7JyVIkxwCRsdGITQ9CcrIU8VHeSIhT/eNoH/SJ6jbJUiTHhEMavQEpMtXlMaGPfghJ1HZEFSzQ84e9FClrpyPaebt62UmIKliAtSml2uVKopKQnCzFpiCHRo/lHiGtu82mmbC3n4lNMeE6y89GbPA2uMVLtcv3uZoJGTwRkVx3WZQkHpHqPzbuEUmIkgChMarrI9zrLmsus0o8MjSvZ/w6QPM6SYIg0bvhmY3Y4AWA+vFU95mu81rlIm4PEJUsRXJEKMJ03hMAyEmPhyRqHiY2eG1kKSsRfnWJznsGpOdA9UcqPAU+8XXvZULkSuRUPPo9NDXuvuFAwgL9f2wTFiDdV/X8431SEB0bjT3q9ywmNBPRe7IBWSLiNFMtGkwn4vps/OvzOTNbn9smG3uigSjNa1Nv1Cwe0HwGoryREKmzIRu6HTHOGxCt57OTEytBZIF6il2yFDHO6nVAs65K1NfpWX/tgz5BfJQ3ELodyclRcIcnIuLXQdJg+XFuSdr3Od7nMqQy9YhCcuO8LflcNZlZLSFDvT4mJyEK6udt7w0fSSaiwxtPfcyJlSASOp8X1F9eRnQKfJOlSN4UjufnhEMavVO7DJk0BdLQJQh6vMFnW5aIteGXMUf7Od4OpGejqc/TMUNOeO9Eiuy9UN79BeL2lgcAQC/4vjQF+/NUL0bx4UPAri8Qj0PqKTcXkP7OFLw8VT0agSM4PuQvqqk5h5dh/9z/w7fFgNNL7yNzY91Si797CwPy5qin8ByF8jCQri0KnwNTVZff2DUFb03VN01pJNbkrUcIliGz+iiU1XPgBdXGvnfWetxQLzdz4noM0HN8QcM8ALB/bjF8Nffb+Dm81ffz+qvqudS5gM02S4HD6ux564G5IaqiU3wQoUOKsaa6bnoSDl/QPl7Irv1QVh9Fwkvq16v4IJbNBeLz5sC1dW+MXiwRwmtzgdDsoWk8WuANH4l6aNZxGCQJgK96Y8nexRWQXkZJw4W5B6GZztDAAARt2g5ENpi3K8tEhtQbUWGajTMHSHy8Ic3INMjxGbKUbUiQBEGi/aupsycadZdJfLxbsdDmMuu8nvaucEYmrpZAPVS/HaEJCxrsmd6GBMk6hGn2btnPxJxQICG97j3yCavLbB+0BKHSFEhl0G7kzmk0NS0be6IzEeqrM4devQctZ88G1R8wzQLd5yFKkomr+fda/hqYAvco7R/bxnvtwuGrfr3tXVwhLRiGMPVr6OjmDRTkQmbvCmfEI07v3j6uz8a+Pl+7ambrcyPZSE/QeW/0GgA3iboQN6LzGZAEQYJc5OuspO4RSfDJmN6gJGcjPQEInVP3/qmKeophDgSWJSKuwXOyD4qqe281l0mC6pWOR2s+s8THWztS6eIMSK/egGaaX0xoPCJ1RwrUGXU/L0FzdJeXCec5OqNx7vMQJYlXlV1NoQtrfGyTaj0O0hnF80REhGeTnyfptaIWvwLGQnHxB+BhnoHKg4rT1ACEvHMGx3Eb6d8BL08dCd+XoBqVyDqDt2YGwFe791ynTEwci/dxBLl5DZd4ATvmHsH7U0fWXTRxDtZM1PyyDL4TdR4bF5DbojJ3AenvAO//NVA7GuI1dRnwzpmWHSexcSy81P/rOmQKkHWjidGLOLw1cz3ma/I6BWLNRuCtwxdwfNd67NdZDjASa/46Us9SVI7vWg+vw++rp4cZhlgyDcqaQsjPf2+4hVKLCXgMhHpPpbTuktAStGLesyciYlwRHB6NqCjdy13horMMexdDdF0d2mksDeREIzhS5yvGJEGQwbOFT6etmVV7iiPUe5XWuiUhClAP+2+of1NtQ6v/WKqpC5mIk5ZCAtXerE16H0tn+L2hhAUITqh/0co5LXwKpkQzv1qWiLXh0xHrIkVEi+/siYjk7YgNno7gaNTNhda9nuuz0a7Py15q4VMwKfGIDK57j0NjpKqN60Z7eDQcELQpCVg7HcHBrf0b4ICgqHVYG74SKVG660OD98FxGCS43Kpn8WgN1w8N1TpW9zZ7w0cGuLdoBW97ZvcIKZIj1KMOa4chPgoAMhEdLkF0vVtqRhMarqeqQh6dno0IpCBBEoT4JjJL3Abov0LP52nG6BbFNyqWI2ZAcbYc8lOHIB4fYJiFOo3FyzNDkJ41FkAA5jupNuyx4gyOv3QBIS89g9Zv/06B6xDDxHvkcoc4IcSg352klrgeA2zW179MPaIRMsSAbaAN5KdTAeshEHs8J2iOrqrNBaJ9VOXh6hwpkjdBvUG2odl7NeIehfgo9TzY0CXqC1V7vjR/CGT5uQCGGSg3VHuTG25I5UQjOG4Y4pOlsIdmiLs1C21vZk+ERXkj/OoNwA2qIX1937gjy9V7b/ewdUD0TuwBEBXV1Df1aPYUN76mIw+oN0r2MzEndAPi8ksBl9bcUb2BnBONYPWBpfVwfVbj+tw5dA+ibin1AfPqf7NTJJ+0/OB5+5nYFHNZVUwl69QXNngfSi5DCsBw+x/qr4sqOlP37KEuy/rXJf3an9k9bB0k4ZdRgmFo+n3IRrqe+9oHLUFocApiEY/QOdImS71m5KORpj5PJshyTDgUZ+MNWCL6wvelKVj2QRzw0l+wBlCVCoTAe+4UxOf1bW4BeqhHJgy+rd1guXnF2A+oMhvSxi+g1DOycPwDqKd7tew18frrUZ3RivbTlodxrxpwqdQaAp0H4gau6ow85OxJwSPHkAtym5yyYR+0rm7+tXqeaYZUM01ENVWhbkgZ7Zr+oZqnrZ4eAQAoRUpsIq7l6/zxkSUivaDxlA/dKRf1F9p8Zr1kiYjVOWhVmpEJidsA1R+XhPrz6XNymvlKUHtv+CAeCdCdzqJLdYBlveeQE43YHM3G2gadqTelyMkx7YPy9FI/XxXVNAZnlzZuZDoOazTFQ4PrsyoH12cBOQ6rt17IUrYhoeFtdKeftYZ7lM7xBA3fh1KkxMUDulNv6q2frdRoXQRkKdFIuZaLuj5cipT03EZ/fpr+XLUgs16qz5ZmmTJpCqSSYXC0n4k5oXXHGAEAcrKbmcLlCd/QeCQk1E0ba6jxVLBsxMZmt+3zZOQsx4QDtk+oNigNwGlqAJAInWMdVKUCGNmGg39Hwlc95UcrK66Jg6Wb87nOsRMNl3sb337web2pSYbg9NIcvP/O0np5j2epj5doNGXqAjbrHIOhe/A5cBvfzmr6QO/Wkp9JY3kwAm0egZBGq6ZiaEnWqYdjW8ITETHhCI6UIAGqofNNiEZwXCLCNtX/ji/7oCUIjV6A8LVA/CZ93//lgKBN23E1Vuf/g+uy6e5NdI/YjtDgBarhW8m6Jpb3CPYzsSkeWKsz3CyJSkJQkDeiMqbrLHcd3NZOx56cmYhwVw3dZ4Srp0WEbkdyhO7Q8iMyP+oPZ8llJERvQIImSOh2JAc5AHBARPw6rA2XQDszVLIO8ZseNf1ENe/2Kpr+KlH3CCliYiUI1i40HDHJAKDeq6g7BB+6Hcnu5rUHV5afi4RoiXZDShKVhE3uQIsna6v32Gp6syQqCUH2+u7O9RkA12chqUfYItWvgSRqHUKRgkbTfkK3I7k1nwE194gkRMVm1v2/ekqUdpmavePuUYgJlahzeCMqvhWjHQDqTbnSruDrEB80E5KoFITrLDfKbSXC92QjKMKz2c9V05kfVTRv4GrCBkQnaEbawxGTrFo/7RsuT53pUdOp3MPWIdTNu+nS4h6F5BjVtx9qhMao/vXR93nat8kTPR+R3tiJx74C+ZndkJ9OhXicf/sW5jQWL2+EzrEO6uMTNg5o08a511+PIvODyRDZaC5ZhsxqAK0pEU6B+HzXIQyYOhlvAXj/8FGs+et+xM8KqVtuEyMF7aM6gDt0yGSINBfNXI8be0fCaeIcKA/HQWQzWXvr9w8fBQB4/fULvG+zVDX1aeZ63Ng71mCJ5GfSAKvBLA9GQKRUKht9PXBluQIH429i8qwm5lAStdGBHfl4OapV8346Teq3NzF4lB0ec7QWOgqZiAPb8/HyX4xzfT707U0M4fpM7XDsP8Xw/aMDej0m0GznVpKf+QbKqmuwGt/OEtGVZcVBNBXIVH/bkzFheTAuAk1hIiIiIjIc8djZENk+jppThpnO1BUdP/w5MNPJIF+1akjys+mA2IXlwYiwQBAREZFZEI+dDZHNUMhPpwkdxbRkqaYjeWetx429gYY/5rsd5GfTAUtniMfPEzoK6WCBICIiIrMhHjcHsHZliWiNieqT3bE8UAuxQBAREZFZYYkwffIzaYDlIJYHI8UCQURERGZHVSKGsESYIPmZNEDsDPH4+UJHoSawQBAREZFZEo+byxJhYlTTlgaxPBg5FggiIiIyW9oScUbfub3JmMjPpgMWAyGWLBA6CjWjyS93Lr/9EBeOtvUUoET6iUTN30ZIV8/cRbeelkLHIBPB9ZnM2d1bD4WOYDDicXMhP70L8jPpEI/1FToO6cHyYFr0nkhOIVci/9f7QuQhM2fT3RIDhtoKHUOv2zce4p6sRugYZEKMeX0uLXqIijtcn6l9nId1h9jKyJtyK8hPfQ0oCiAe4yN0FNIhP5sBWA6AeDzLg6nQWyCIiIiIzBFLhHFheTBNPAaCiIiIuowL4tE4/PM1VEkPCR2ly2N5MF1NHgNBREREZA6ysrKQlpaG9PR0lJaWAgBie/bEWMsMiMdyJEII8nOHAQsnlgcTxSlMREREZFYePnyIzMxMpKWl4fDhwygvL4eFhQXGjh0LPz8/BAQEoF+/fpCf2gnIC1kiOpn83GFA5AixZKHQUaiNWCCIiIjI5N2/fx9HjhxBWloajh49iqqqKojFYkycOBF+fn7w8/NDnz59Gt1PLt0B1BbxmIhOIj93GEB/iCcsEjoKtQMLBBEREZmku3fvIi0tDWlpaThx4gRqampga2uLp59+Gn5+fpg6dSq6d+/e7HJYIjoHy4P5YIEgIiIik3Hr1i0cOnQIaWlpOHPmDGpra9G7d29MnToVfn5+8Pb2hrW1dauXKz+1A1CwRHQUlgfzwgJBRERERq2goAAHDx5EWloaLly4AABwcHCAr68v/Pz8IJFIYGnZ/pMmyk9tBxQ3WCIMjOXB/LBAEBERkdH59ddfkZaWhtTUVFy7dg0AMGjQIO3xDKNGjYKoA04HzxJhWCwP5okFgoiIiASnVCpx7tw5pKenIzU1FUVFRQAANzc3+Pn5wd/fH8OGDeuULHLpV4CyBOLRUzvl8cwVy4P5YoEgIiIiQcjlckilUu05Gm7fvg0A8PDwgK+vLwIDA+Hs7CxMNpaIdpH/cgTKWgdY/WGx0FGoA7BAEBERUaeprq6ud46Ge/fuwcLCAuPGjdOONPTr10/omAAA+ckvAdxkiWgllgfzxwJBREREHaqiogJHjx5Famoqjh07hqqqKlhZWWnP0eDr66v3HA3GgCWideS/HAWUfSGewPJgzlggiIiIyODKysqQnp6OQ4cOITMzEwC052gICAjA5MmTW3SOBmPAEtEyLA9dBwsEERERGURpaSkOHTqE1NTURudo8Pf3h5eXV5vO0WAMWCIejeWha2GBICIiojYrLi5GSkoK0tLSkJ2dDQCws7NDYGAg/Pz8MHHiRIETGg5LhH6K7KNQKuwh/sNrQkehTsICQURERK1y/fp1HDx4EKmpqbh06RIAwMnJSXsQ9JgxYzrkHA3GoObEPyGyKIV41BShoxgFloeuiQWCiIiImnXlyhXt9CTNid2cnZ3h7+8Pf39/eHh4CJyw87BEqLA8dF0sEERERKTXhQsXkJqaitTUVOTn5wMAhg4dioCAAPj5+eGpp54SOKFw5Cf/CYhuQzxqstBRBCH/5SigeAziiUuEjkICYIEgIiIiAHVngz506BDS0tJQXFwMABg2bBj8/f0RFBSEwYMHC5zSeHTVEiH/5Siq73dHj6krhY5CAmGBICIi6sIUCgVOnTqF1NRUpKeno7S0FIDqbND+/v4IDAzEwIEDBU5pvI5/thTj/zAUVl1kOpP8l6OQlSoRtiUZkZGRCAkJEToSCUAsdAAiIiLqXHK5HMePH0dqaioyMjJw9+5diEQijBkzBvPmzUNgYKDRnA3amH388cf4+utT+FxshbGio7D0NO+RCHn2z1Aq7PBYwEI8/q8r2LRpE/r164dJkyYJHY06GUcgiIiIuoDq6mr8/PPPSE1NxZEjR1BZWQkLCwuMGzcOgYGBCAwMhJ2dndAxTca///1vvPfee5g2bRref/99yLO2AZZ3zHY6kzz7ZyjlfWA1cSkAoLKyEgsXLkR+fj62bdvWpQ6iJxYIIiIis3X//n0cPlBGvSQAACAASURBVHwYqampOHbsGKqqqmBpaYkJEyYgICAA/v7+6NOnj9AxTU5aWhpWr16NMWPGIDY2FmKxakKHuZYI+fljUD7sBSuvZfUuv337Nl599VVUVlZix44dcHV1FSghdTYWCCIiIjNSXl6O9PR0pKamIisrCzU1NRCLxZg4cSICAgLg6+uL3r17Cx3TZGVnZ+O1117DkCFD8OWXX6Jnz571rje3EtFUedAoKCjAvHnzYGVlhV27dnHqWxfBAkFERGQGTp48ia+++gonT57UXjZlyhRMmzYNU6dObbShS62Xn5+PV199Fba2toiLi0Pfvn313q4m6wuIxHch9ny6kxMaVnPlQePSpUtYuHAhBgwYgB07dqBXr16dlJCEwgJBRERkorKysnDgwAGkpaXh7t27sLGxwaRJkxAQEICpU6eie/fuQkc0G2VlZZgzZw7u3buHnTt3Njtdx9RLhOJ8JpQPe0LcTHnQOHbsGCIjI+Hu7o5t27bBxsamgxOSkFggiIiITIRCocDJkye152koKyuDg4MD/Pz8EBAQAA8PD9ja2god0+w8ePAAixcvxtWrV/HZZ59h3LhxLbpfzfHPIbK+B7GHaX1LUWvLg8aPP/6Iv//97/D29kZMTAwsLS07KCEJjQWCiIjIiCkUCpw4cQKHDh1Cenq6tjRoztEwduxYiEQioWOaLYVCgZUrV+LEiRP44IMP4Ofn16r7m1qJaGt50Ni5cyc++eQTPPPMM3j33XcNnI6MBc8DQUREZGTkcjlOnDiBgwcPIj09HeXl5ejXrx+mT5+OgIAAjBkzhqWhk2zcuBEnTpzAn//851aXBwCw8loG+fHPoTifCUsP7w5IaDiKC5lQPuzR5vIAAPPmzcOtW7fw7bffwsnJCcuXLzdgQjIWLBBERERGQHNyt4MHDyIjIwP37t1D//798T//8z8IDAzE6NGjWRo62T//+U8kJibi5ZdfxuzZs9u8HLEJlAjFhUwoq3tA7BXR7mX95S9/QVlZGbZv3w5HR0fMmjXLAAnJmHAKExERkUDkcjkyMzO1paGiogJOTk7w9/dHQEAARo8eLXTELuvgwYNYs2YNvL298dFHH8HCwqLdy5Qf/xwi6wqjKxHy85lQVneHlffrhlumXI433ngDJ0+eRExMDJ5+2jQPJif9WCCIiIg6kWak4cCBA/VKQ0BAAAIDA+Hp6Sl0xC7v7NmzWLp0KYYPH27wbxSSH4+FyKYSliONo0R0RHnQePDgAebPn4+CggJ8/vnnXLfNCAsEERFRB1MoFNrSkJ6ejoqKCgwYMEBbGjw8PISOSGq5ubl49dVX8dhjjyEuLq5DzmlgLCWiI8uDxu3btzFnzhxUVVXh66+/houLS4c9FnUeFggiIqIOoPn2pIMHDyItLQ3l5eVwcnJCYGAgS4ORun37NmbPno2amhp88803cHJy6rDHqsn8DCKb+xALNJ1JfuE4lFW2sPLu+IOcc3NzsWDBAvTo0QM7d+5s8gR8ZDpYIIiIiAxEoVBAKpVqRxrKysrQv39/bWkYNWqU0BGpCZrpNvn5+fjqq68wfPjwDn9MoUpEZ5YHjezsbLz22msYMmQIduzYgW7dunXaY5PhsUAQERG1Q21tLU6dOoUDBw4gNTVVe54GTWkYM2aM0BGpGQqFAsuXL8epU6fw0UcfYdKkzjtnQ03mpxDZVkE80qtTHk+I8qCRlpaG1atXY8KECfjkk094ojkTxgJBRETUSkqlEqdPn9aWBplMhr59+8Lf3x/Tpk3jyd1MzIYNG5CYmIi//e1vCAkJ6fTH76wSobiYBeUDW4g78JiH5uzevRsffvghZs6ciXXr1gmWg9qH54EgIiJqAaVSibNnz2pLQ2lpKR577DHtgdDjx49naTBBO3bsQGJiIsLDwwUpDwBg5b0cNZmfQn7heIeVCGMoDwDwyiuvIC8vD/v27YOLiwsWLlwoaB5qG45AEBERPcL58+eRkpKCAwcO4NatW7Czs4Ofnx+mTZsGiURikPMDkDAOHTqEN998E5MnT8aHH34o+Hspz/wMom5VsBwx0aDLVVzMgvK+DcSTjOOs0LW1tVi1ahWOHj2KjRs3Yvr06UJHolZigSAiImrg8uXLSElJQUpKCoqKitCzZ0/4+fkhODgYEyZM4NxtM3Dx4kUsWrRIe1Cvra2t0JEAGL5EGFt50KiqqsJrr72Gy5cv47PPPsP48eOFjkStwAJBREQEoKCgAD/++CNSUlKQm5uLbt26wcfHB0FBQZg0aRLEYs76NRdFRUWYO3cubGxs8PXXX8PBwUHoSPXIj30KUffqdpcIYy0PGmVlZZg7dy7Ky8uxa9cuDB48WOhI1EIsEERE1GWVlJTgp59+QnJyMq5cuQIbGxs8/fTTCAoKwtSpU2FtbS10RDKwiooKzJ07F7du3cKuXbswdOhQoSPp1d4SIb+YBeV9a1hNWmHgZIZ1/fp1zJs3Dz179sSuXbtgZ2cndCRqARYIIiLqUkpLS5GcnIwDBw7g/PnzEIvF8PLyQnBwMHx9ffn99GZMoVAgIiICZ8+exSeffIKJEw17rIGh1RzbClH3hxC3skSYSnnQ+OWXX7B06VI88cQT+PLLL1ncTQALBNH/3969x0VV548ff1Fau6m5eANcKWVrGw1TBzfRWkbdAVSscX9mamCpuFSuWcRXtzRqv7Fmq4u2fs2KjdSEQM1dSVARVoVKwXVQV1fnu7V0wa+AF6bMLoKX3x/nzDAz3K9nGN7Px8NHca7vOfOZmc/7czlHCOHxvv76a3JycsjOzubo0aN4eXnxi1/8gtDQUIxGI927d9c6RNEObLdrXbRoEdOnT9c6nEZpahLR0ZIHG9uE9vHjx7NixQqtwxENkARCCCGER/ruu+/Yu3cvu3fv5h//+AdXr15lxIgRhIWFERYWRs+ePbUOUbSjzZs3s3Llyg75/IGqj/8Hr25X6DLk3nq3u3LyENe/7ULX+55qp8ha15tvvsnbb7/N3LlzmT9f29vNivpJAiGEEMJjVFZW8tFHH5Gdnc2HH35IZWUlOp2OCRMmEB4eTt++fbUOUWjAbDbz5JNPMnz4cN54440OeRethpKIjp482CxevJi9e/fK7V3dnCQQQgghOrRr165x6NAhdu/ezf79+7l06RK33XYb4eHhTJo0CX9/f61DFBr68ssvmTVrFr169WLTpk0derhaXUnE1VP/4NqlG+h630KNIms9lZWVREdH8+9//5u//OUv3HPPPVqHJGohCYQQQogO6Z///Kd9MnRFRQX9+vUjLCyM8PBwBg8erHV4wg1cvHiRyMhILl26RGpqKv3799c6pBar+ngNN3S/xo2DfwF4VvJgY7u9qye9b55GEgghhBAdxmeffcbOnTvJzs7mzJkz9OzZk1/96leEh4ej1+vx8vLSOkThJq5evUpMTAzHjx/n7bff9qiWbFsSAXhc8mBj6znq06cPmzZt4pZbbtE6JOFAEgghhBBurbS0lN27d5Odnc2nn35qf8DbhAkTCA4Olge8iVr98Y9/ZOvWrTz33HM89NBDWofT6q4cfgeALiPnahxJ2zl06BC//e1vGT16NK+99ho33HCD1iEJlSQQQggh3M7FixfZs2cPu3bt4tixY3Tp0oUxY8YQHh6OwWDgRz/6kdYhCje2c+dOXnzxRUwmE/Hx8VqHI1ogNTWV1atXExUVxTPPPKN1OEIlCYQQQgi3UFVVRX5+Prt27eKjjz7iypUrDB8+nIkTJxIeHt6hJ7+K9vOvf/2LuXPnEhgYSFJSUoe845Jw9tJLL5GVlcXvf/97Jk+erHU4AkkghBBCaOj69escOXKEnTt3kpuby6VLlxg4cCCTJk1i0qRJ+Pr6ah2i6EDOnz/PjBkzuPnmm0lLS+PWW2/VOiTRCq5cuUJ0dDQWi4Xk5GQCAwO1DqnTkwRCCCFEu/viiy/IzMxk165dlJWV0adPH8LCwpg0aRI6nU7r8EQH9MMPPzB37ly++OILNm3aREBAgNYhiVZktVqJioqisrKS9957T57pojFJIIQQQrSLiooKdu3axa5du7BYLPz4xz9m/PjxTJw4kXvvvVcmSIoWWbRoEfv27WPFihWMHz9e63BEG/j000+ZNWsWAQEBbNy4UW6goCFJIIQQQrSZyspK9u/fT2ZmJgUFBXh5eREcHMzEiRMZO3asTIYWrSI9PZ0//elPREZGEhsbq3U4og3t3r2bF154gQceeICXXnpJ63A6LUndhBBCtLpjx46RmZlJTk4Oly5d4uc//znPPPMMERER9OzZU+vwhAc5fvw4q1atYsSIESxc6HnPQxDOJkyYwKlTp0hNTWXIkCFMmzZN65A6JemBEEII0SrKysrIzMwkMzOT06dP06tXLyZOnMiUKVMYNGiQ1uEJD1RRUcH06dO58cYb2bx5sySnncS1a9d4/PHHOXbsGMnJyQwdOlTrkDodSSCEEEI02/fff09ubi6ZmZmYzWa6du2KwWBg8uTJjB49Wm6hKdrM1atXiY6O5tSpU2zcuFEm33cyX3/9NY888ghVVVWkpaXRu3dvrUPqVCSBEEII0WRHjx5l+/bt5Obm8sMPPzB06FAmT57MhAkT6Natm9bhiU4gMTGRtLQ0j33StGjYJ598QlRUFEOGDCE5OVluxNCOJIEQQgjRKBUVFXzwwQd88MEHfPnll/j6+jJp0iRMJhM//elPtQ5PdCIFBQUsWLCA8ePHs2LFCq3DERratm0by5cv57HHHuOpp57SOpxOQxIIIYQQdbp69SoffvghGRkZHDhwgBtuuIGxY8cyZcoU7r33Xry8vLQOUXQyZ8+e5eGHH+YnP/kJ6enpcicvweLFi9m7dy9r164lODhY63A6BUkghBBC1FBSUsJf//pXsrKyqKio4I477mDKlClERETQo0cPrcMTndSVK1eYPXs2//nPf3jvvfdkcr4AlIcIRkVFcf78edLS0vDz89M6JI8nCYQQQghA+RHOzs7mgw8+4NixY3Tr1o3w8HBMJhN333231uEJwWuvvUZKSgovv/wykyZN0joc4UZKSkqYMWMGAwcOlIfMtQNJIIQQopMrLi5my5Yt7Ny5k++++47hw4czZcoUjEajDA8RbqOoqIiYmBgmTpxIQkKC1uEIN2R7yJzMh2h7kkAIIUQnVFVVxd///nfef/99jh49ys0338ykSZOIjIxk4MCBWocnhJOLFy8ybdo0unTpwpYtW+ROX6JO8fHx7Nq1i6SkJPR6vdbheCxJIIQQohMpKyvj/fffJyMjA6vVio+PD9OmTWPq1Kkyt0G4raeffpoDBw6wfv16AgMDtQ5HuLHvv/+e6dOnc/nyZbZu3cqtt96qdUgeSRIIIYToBAoKCtiyZQv5+fkA3HPPPTzyyCMYjUaNIxOifpmZmfz+979n3rx5PPHEE1qHIzoAi8XCY489xv33309iYqLW4XgkSSCEEMJDXb58mZ07d/Lee+/x2WefATBhwgSioqLkqb2iQ6ioqODXv/41/fv3JzU1VR4UJhrt9ddfZ/369fzhD39gwoQJWofjcSSBEEJ0eD/88ANVVVVah+E2vv32W/73f/+XTz/9lMOHD1NcXMzUqVPt984Xnu/q1at89913WofRYnv37qW0tJTJkyfTs2dPTWKQoX1Nd/nyZSorKzWN4erVq+zYsYPLly/z4IMP8uMf/1jTeFqb1uVSEgghRIf31VdfcfnyZa3DcEvl5eUMGTJEbmnYyVRWVmK1WrUOwyP4+PhoHUKH880333hEAuvOtC6X0hcohBB1sObGExERQUREBPG5LamMWcmNb+kxmmfQoEGSPIgGWZIiiEiyNHt9HXuRpH5+IiKSaOreLgG0/BjCTTX8/dis8mdJsn9/N73sNpM1l3jHcmrNJT4iHseXZklSY4rPxarhb0NLSQIhhPAIliTnL2lQE4Bm/XAoFZ9VPEtWVhZZWVk8yyqnCoxjclH9YyCEmygtqFnhtiS5VFSUcl7zI6JUalpS51I+H/mEqJ+frKwQ8p0SccfkQvnXXnU80fYuHUqq8Z1ozY13fo9rqVxXL29JsqiU34j8EPv3d1ZIPhE1zqVuZy+DtcTS2ixJxGWYSMzKIivBiHcbn64tSQIhhPAQRaxe1RqVeCu58akEpNiSBiU5wJhAViLEOf4omhKrf6Aii4mq80fPG2NCFgnGjvxzIToUv9sxkUG+Q4G05GdQVFxevcB6mhJMhOhAF5NFVkwrTay3JBFVHGlPGpTkQEdMVgqGvCiHSqSe2BRbgpFCQGo9LbG6GLKyYpCp/x1D9yHD0RflYba/nVbMeUWUnHZ4f8uLKdIbCPJu3e9HS1IUxZG2pEHt/dLFkJViIC/K9h1tJTc+itX+Dt/hKQbyolo5kfU2kpCVgO2lWU+XgCnEoRx33N8GSSCEEJ6jaDVRdX77u7Q21bWd1UyefyRGb/A2JpCVlUWKIY+tFkA3jVgcfxQd6EIwUcLpz9TWM2su8ep5bF3WSuXISm58PLkWdb295dWhRdYWm7V6G9deDlvviq0nZM2m+BotfpakCJIOXWr6dRQewI8QE2TYMwgL+RlARn51L5o5jyJTCD623jS13FmSolhdBBlxrj0D+Y0akmTJLyF2mg7QEZOVRVZWIqTmYsUbY6TJISZH3gQZ9BQVl9co20mHbJ8D9ZzWXOLjc7HYewHV5Q5DVmwx24eL1OjlsJAUEU+uVf3cxW9ijWsviNoSLpqh+xAM+iLybF+WVjN5RVCUZ7Z/R1nyM9Abgih3+n60kBS1miIyiKtRzhpT/izkl8SiFL8YJTFIhNRcK3gbiTSpSbVlK6uJJcUxafY28mysnozU6qFFjuWhukfbtfes7liSHHo2rLnxRCkfLPs+zr8N6l5JtX/nW5KU7ZT18Wg9608SCCGEx9DHJhJbElfHkAzH1qYUYkviam3ttJrzIECdnKZWSKJW21rOvBngX4RjI27tSkjdCs9mKa26upgUYp0eiFrE6lR1fVYixCWRlKQO90iJRZ+RqnSlextJsA8BScRUtJpVjjGXpLJVHWa1cFYkJqcWPwv5GXqGD+ne6OsnPIsuxAQlp5UKiCWfDFMiibYKlNoibArR4W1MINHksJ9aXk2JStmz17EyUIckpRCrzyCu1iTcQn6GPwO8lXMoSXscGUXFlAP4BKC3xVQfh7Idc6+RBMcAAYpWk2obYpgIcUlJJKlDVlLslUC1Z0X9DKXE6smIc67s5a1SP3cJs5gVq3dKbmwJlmiO7vaEENTv1dhEhwYY5fvJEOTt8v2oIyYlFj3qMB/HXqfGlD9LPhn+A5ShQbYGmLjqnjefAD0lp61Y8jPAtp0D7yADeltZrZMtMW7os2B7LeqxjQmkKB8s++ty/W2wJEUQh8PvFC6NYnmryA/JIisrgZvrjbHtSQIhhPAgPhgTEiHOZSyr1UxekV5tFQV7a6dDa5gj/wHegIWkuBJiU5SKR4Ms+WToDQSpd0k1TKt/fKveEKSu9yFAnwEh6g+l9wD8qS1J0RFicl1mYJq961tHiMmhxU+NR/KHTkwXYk8qLfkZmEJ06ELUHgCrmbwiZfhSo9mHXiifH+pKBPQB+ADW3FVq0p5IjaJbQ3VCo3As27WeBEOQut4nAOUjpEY3wB9qqQR6Bxlw/iQX4R9ZXUH1DjKgt/fQuMYjmqr6elox54EhSEeQAeU7yvZ92ZSRO40sf/oAH8BK7qrV+CdmkeWafLYqNZbWYM0lNcP5d8oYaXLqNSzyj6S1Rhq2lNyaQwjhYXTEJPoTEZVEbKzjclurqMJ7gH+dRyg5bUX5pXLex9ZqFjANOI3SFZ1hW2ciMcuItzW3lv2az97tbT9NOdhSE5cWNF2IiaJUM1ajkfL8DPSGFCR/6MyUpDLVbMFQYksWQjDF5WMJgSJTCAltcVq18u6DrTJXXZW3mvMo8o9Uy20Rq6MiWK2u08emkKAD62lqbR1uHgtJEXHYP6boMVhB5638f4DjnTC9gzDoV5NviUHnoyRYkW1ygToJ+/UMAQxM81aSClaZsRhK0BumtckkYqW3wQf7+2svfkpS6B/pDcV17FxeTBEQ2dBJLElExFWXKvQGrOha4fU4fyYU1QmQPsB9biksCYQQwvPoYkiJVSveJttPQQmn7RUHdTIbATV29R7gT1F+OUrlK444e4YQRcRqpZIT443S8mVKbL2Jp7Ww5sark1ETsA/Dqm8HXQimolTM1iAo0WOY1vEm5onWpSSVqeAfqSYLarmOA1NiTBuc0YcAvfpZCzJAlPK5AciIyEBJtHWABWUSdfUE09ZnISlCuSFCljdqpa+knu2V1uTV+RZiQorbLsHqNJTrmZeaCoZnlcq1dxAGoohbrSc2pQ3eePsQOaW3I8peGc9QGntMiWTpAEwQl48lRuc0Md96ugT0BnxQ2ohqZUkiIjWAlKwslGIVQb3FqklMJNZxswB3u0mZDGESQngkb+Oz1WNLvYOcJ/RhYevqIodhRA5004gtUeYgOI6ftv1rz7tllBc79DxYtpJHQ13lOqbFQt7WreTRxOEBwjPpQjAVFeHvMBRHF2KiRut7LWqf7NwQb4yR/qzeanGZw2P71453UrKeprpeZyU3v6TBT5C3MRJTRj5J6pAv0TLeQQYoonq4mX3IT0O9tM53EGv8CY1E+q9GKX4JNb6/7Q0+umk15y5YkohaXYQp0og33gzwd74JwVa1J1hpfFJZc8kvcS1VSgLdrNhNrjFZ3C5xsJEEQgjhobwxJtjGXiv/7786Sr27RRwlsSl1JAPeGBMiKY5qh3uCN0AXk4gpI06JOT+EhIRITLYJ1nXwDjJARgbUlhyJTkhHiMllroMuBFO948+9MT4bi95W9pp6X0tdDCkBqe338K66eBt5NhZWR0UQEbEKpiUof2+tLy4dIaYMMjKaOD9E1M47CIPJuax5BxnQO93K1HUf9W5INe4C1ji6GOWWwPXv540xQbmZhv2OR+qct+ocw+EzEJFPgNoi5W18VpncHBGBUqyUv7daUJOAIlY38/dDF+MaU2rzkpF24HX9+vXrWgchhBAt8dVXX3H5cmvf1E4dMlTkuKzu7mX3YRu2oQwNueWWW+jRo4fWQYl2VllZidWqcc3DdZw46jwHN7/nvX3ooFqT9PFxn3HnHcU333zDd999p2kMlqQInItf/UPmlKFIsaR0kAe8aV0uJYEQQnR4bZNAdFC28bnqj6AkEJ2TWyQQHZLScFAcWd0SrXVFrSNyhwSiWRySXndPdrUulzKJWgghPIJtknXHaUETwq2olUdTYpbb3CpTtDP1ieeiYdIDIYTo8DrC19i5c+dYsmQJn3zyCXq9nqVLl9K7d+82P6+Xl1ebn0O4p47wuaiqqmLixInMmDGDefPmaR1OreQz1DzuXv7+/e9/ExMTw1NPPcXUqVO1DqfJtC6X0gMhhOjwtP4ibYjZbGbRokV88803PPHEE0RHR2sdkugE3P1zAXDo0CG+/vprRowY0SHiFY3n7u/nXXfdhZeXFx9++CEPPfSQ1uF0OJJACCFEG/roo4+Ii4ujW7duvPnmmwQFBWkdkhBu4+DBg3Tt2pURI0ZoHYrohO677z727t1LZWUlN910k9bhdChyG1chhGgjBQUFPPPMM3h7e7Np0yZJHoRw8fHHHzNy5EhuvPFGrUMRnVBwcDBVVVUUFRU1vLFwIgmEEEK0gTNnzvBf//VfdO/enddff52f/vSnWockhFs5d+4cp0+fZtSoUVqHIjqp++67D1Aae0TTyBAmIYRoA4sXL+aHH37gnXfe4Wc/+5nW4Qjhdo4cOQKATie3PBLa6NWrF4MGDeLkyZNah9LhSA+EEEK0si1btmCxWPjd737HPffco3U4Qril0tJSAPz8/DSORHRmd911F2VlZVqH0eFIAiGEEK3oypUrvPPOO9xxxx1MmzZN63CEcFu2BELrB2KJzq1fv36Ul5e7/W1n3Y0kEEII0YoyMzM5f/683KpViAaUlpbi6+tLly4ymlpop1+/fly9epWzZ89qHUqHIgmEEEK0ov3793PjjTcybtw4rUMRwq2VlpbK8CWhub59+wLIMKYmkidRCyFECxiNRqxWq/1v14cnXbt2jdtuu43t27e3d2hCuJWxY8dy6dIlrl+/jpeXV61DRsxmswaRic5mzJgxXL582V4OayuPUhbrJz0QQgjRAgaDAS8vL/s/Vz169CAuLk6DyIRwL8OGDbNX1gCnz42Xlxd9+vTROELRWdx22232/6+tPMq8nIZJAiGEEC0QFRVFv3796lwfEBDAL3/5y3aMSAj39Jvf/IZevXrVuX7w4MHtGI3ozObNm0f37t1rXXft2jUZgtoIkkAIIUQLDBo0iNGjR9e6rlu3bjKZWghVYGAgd999d63r+vbty6OPPtrOEYnOymg01vlwzwEDBhAVFdXOEXU8kkAIIUQLPfroowwYMKDG8oEDB3L//fdrEJEQ7ikmJobevXvXWH7nnXei1+s1iEh0VvPmzaNbt241lt93330yub8RJIEQQogWuv3227n33nudlt1yyy3MnTtXo4iEcE9Dhgxh6NChTst69+4tvQ+i3Y0fP56BAwc6LevduzezZs3SKKKORRIIIYRoBTNmzKB///72vwcMGIDBYNAwIiHc0+zZs516IQYNGsTIkSM1jEh0VrNmzXLqhfjlL3/p9D0u6iYJhBBCtIKAgACGDRsGKHMf5s+fr3FEQrinwMBA7rzzTkCZ+xATE6NxRKKzMhqN9ptg+Pn5yZy1JpAEQgghWsncuXPp06cPP/vZz2TugxD1ePzxx7n11lvR6XQy90FoKiYmhptuugmDwSBzH5pAHiQnRAd1KX8Hl7/8VOswhIsDBz7G398ff//bGt5YtKse90/kpoE6rcOo4dvL3/JeYXqtD1bzZB9++CF33nknvr6+WofSru70uYNxbur7QQAAEVpJREFUurFah1Gr13Z9SScrhgDk5OQQPHo0Peq4tavH8oKY8QPodnPT+xMkgRCig/q/JY/Q/bYAbrylk33hCdEMl04d4RbjNG791UNah1JD+cVy5qc8Tdjw8VqHItrYV99d5OyFchKnr9Q6lFoFPX+IaWMHNryh8AhZBafZ9kwg/Xre1OR9u7RBPEKIdtLt58Po0rPuBzMJIRRVX1m1DqFevbr9hOGDhmsdhmhjZ78+x9kL5VqHUacet3Rh5M/lN6WzOPiv5pdFmQMhhBBCCCGEaDRJIIQQQgghhBCNJgmEEEIIIYQQotEkgRBCCCGEEEI0miQQQgghhBBCiEaTBEIIIYQQQgjRaJJACCFaz/l9TBn5IunntQ7EHVSQHmfEa6QRrw0nm3RtCjao+9TFo6+zct2mZFdoHUjHZN5I8Jw9XNA6DkfmjQT338gJreMQ7aiQ9ICp7DundRyt5NxmXnJ5Pafe6EpoQFdCH99MBWXse7wrL+0o0y7GdiYJhBAeqCz7RV497rLweBpecfto6OutLPvFmpXX42l4jUyjoDWDbI7z+5gyUq2UjzTi1caV6IINjucyNur62ZRlv8ZMllJ6OJfrs4c0P4jz+5jSFte+xrVU/tUoN21KSRba95wdz4Xti9o3KWgwCTnBu/1HEezw711zewXXUh05do0dWUFowApOtdf5zm3mpYbOd2SFUolX/7VbBf7IChauXMaa4ipy3ppOc5+cYU9CbP/eKGzVMNuSPEhOCA/1/Jw0xh6eSXB7nrTPOLYfHtfGJ4nmoO11HU/Da0IaA9vwdZqWbWF7uPLzULDBiN/Isurz1+Pz0gOYwp7B17agCdcmeHYu1+vboNWuc3SjXkv76sWMxFxmaB1GRxX0GAXr2+NEISQcXUloP4AL5MwZxWLTTlZM6V17TGfaI6bGcoj97B4WD19Ejv21iNYxihnF29r4HIWkT11K9LYqZowAjqwgvfobt3X1nc5/F0+3/1lxuhAWLWawfYkv496qojnfymP+XMJ/P+ALlLHvcX9e2mH7271JD4QQHiuZ0fW1mB9Pa1ZLfsEGI1Oy9/GqfV9b6/hJdZnjsU46bKf8m5JdUUurumtLtPN+dQ5n8fPFxCk+r+N89v1cW9vt10U9b7bD+nquWfDsLaQZknnVHk/t5yvYYGT0WshY+rB6PJdro77+9OwXa+xbZlu24aRy/AnLyCCZ0fZrXct1dnl99uuo9jqlb2hCD4N6rOrtXIYU1XWuuq69UzlzvU4PMzMPnp9TfSxbr4/je+7UE9TM985jqL0DOWtrtqCfsC9zHi50wmFb554F59b4xdsvKBXqB9ZBdjwRNbavS2/0phDyT5cqvSVrTyj/7T+Kd3P3sNgxprN7WDxnDyfU9fbl5o01Xs8F+zYO8dnjXkTOWTX+Odv46xzH9Y7bNBB6v/4Ekk9pST3XxBZ3/9qv44m1o1i8fY/Dfp1guJbaO7Bvx9Sarf8OvQLpR6p3qXDY1rUnw6kl/vHNVFBI+qgoDrCUhbVsr8TwOad4EJ8B6t8jFiuJhOvxAroS6jL8qMmxOByjYsdUpj/9Aay8376vbR/HHpCax2mIL77D4cDpLxqM0/X12a9zfe9LK5MEQghPtWANB4cu44naKt/H0/Cac4q03blcP5zL9fWDmTmh8cNkMpaWMfawsu/BBcmM3nASGMJzu5dism91kldHLoT16jkObyHN0Jiju+y3eyksfbjWim+ZeR8ZhnGM7dPAfn3Gsf2wLY41LM9zvi7P74E3bTFSxzUDoBdjw8aQUVpW7/mCZ+dycIHSe3E9cRy+Na4NQDLpPOOw72uknwff8Jc5uMC2jW2/aA4ezuX64ZkEux7r/D6mTFhGsEMcBXMckou8ZXweZHufo3l+TgPvc59xbN+9lAJ1u7Ls15g5dI3SC3N+H1MmlPGcw7XEfLIR75ktfmWfYPt1UsrEcnW/54ZWL7Mp2GBk9HF1KNjhXA4OXYafwxC7xr93HiQ7ntLRhRScKaRgx3zWPaBUWAMXKH87OrF2FPNIVrY9s5ME4olYewKlorwRv6OF9nWhp81c6BfGih3zITyBrDOFFKwPo5Y+hfqZN5LFcxScKeRRo3o8l/jfVdcX7IB5azfy7sEgCs4UkrUuhHVrlcp57ykr1diU15U//1WnhCDnd2b0ZwopWD+V/7dgPvkZ5upkx2xmXXgo+oZ6Fcxm1jEffRDqNYmGHeo5jybA/ElKQtMvjBW2WM4kMz87nj86JCz580uVWM4U8vaSdcxb6/EpBLCU/bxOTnEVOYUp8PRvlUr6iMXkFH9EtMOWFTumMj3zYTYXV5FTXMWaRUtZqFaqT73RlfQBJcpxiqvYPPkLjp0bxYzCFMagDhMqdmztV/U1MDb0A14ZVccwp0Uf2Y+Zs22Ufbvmx6Lo9cA2Nv/5QfX4SlyDnyxhSWj1qWs/TkPXs5BjKyE6eFSD12zwk1XVx/7zgyRPdbwGNd+Xj9tgLookEEJ4sODZW5ixp2blu8CcDAtmMKOPumDoMJaTzP7GjkVfMMw+7GWg3xg4Xl6z5ff4MZ43LGX20KbFXJad7rxfn3E8twCeN9sqjbbWeCN+pTPUCnpj9rMZwtgFzktMYcPUju9eDByKmiDU43g5/2z0+eoyhhlB6sjZPj4Ec4DPSxu5qwMliXKMYxgzDAdIN9sq0tGMta2r0WNTfS2dejT6jOPNZacYHfciTywdzEF1DkdB5jIyHN57GMJzs4c04dor+4xt9HU6yf61sHz2OPvAhOCgaFh7zJ4ENfm98wi2Ci/g70cIJyitraX97B7efSWEhIcD1QW9CV0wH14x8/H2jS4V7N6ELmhGsgDABYoy8pk/2naeUCJqG8pkF0LomN7V8b8C+gXKvr39AyG7lBofhaAgnNOQfAIXPEag4/rsHIrU63Di4DpCTEF1vJ584oervQVr/cg6oxznwvaNrAtPIMJ2bfuF8egSWHfQNRkIRL/EZdGSIHssfgNCwOxWY7bayIOMDVY/mX0HMpgPKD9d23aF7Hn6A6KfqJ4rMPihFMbkbOGYZTPpKx2OA/R6YDHj+jbm/MqwoTWL6umlsBlhIJqlHDvSVrE4ONe04xx42t/ew+BTqA7Hqu+auSQDvYIftic3ilrelzZIIGQOhBAerRcznl/KlAkvkr7Muf3G5Oc4xtKXgQb4vBXPXHbmFDR3PGreMvxGLnNeZq/0u8yBGLmQ5etzmd3AfmXZL+K39IDD8rJmxfd56QEYOoN+DcbZjob6OLwSpSLdOHXPgfANn8HypQth/ctO653LjYMmXIuBfmOoWUOsyxgG+jn86eeLyfMHKrUipbIc77RMrYoH9W9mwlDzuCHrdrIiCC6UtPS4ji6QM2cS8dnVS+aXgPLhC8HP33HbQPRL8nn3wAVCp5RS9EoIoUfrisJlDkT/UbBuJ78DdeiW89VCTRYubF9ExPx8h+Wl0EqvtDNIntqVZKclDzIWgFH4NrWS7mDwk1XkPKm0+i98/HY2vzW9lq1uxycUyts4lmqNP47zHIiuhJLC5rcGNhBnIekB9zuse5Cx56jZS9OGJIEQwtP1Gcf29WV4zUkGw1L7YqWl1ta2UcbneaDUwt3AgjW137nofLnz30NnUrrsFH7mk8z2q3u/suwXld6Kwy+jjJ1/mJnNCkxtEV8/BM7UE2d7O15OGUPUJKKCz48DfvXv0pCCDQspWLaU4Dkvkr77ZXtvlXO5cVDXtTh+rMaiz0sPQKOnSas9M7bestIyMoDnGrm3mM/bZxxa6lUXti8C8xkuENjMKrDjJOq2oCQPpQsKlUnhZ/eweHh8vXsEjp5P/lozF8bAifBQIhoTW78wVuwoJXitmRgTsCSZggWuV0tNHk4/RsGZlfbY6o9GOHuQJYXbarbCn9vMfgopOweDW1hxH/xQCmNWfkF5rWu/oDwHeKJ9YqFZx/Fl3FsfUR6wgmPnFtcdJ4Wkq70VOX1R5pxMbf+7N8kQJiE6g6EzHcbV1xwGUpadzvPqUBff/oOd1oHam+A0dKVhvkHjMOXtY39tk7P7+BDsOGTqeDYz89T9wmewfO1Cp2FXBcfrGu5Swf49BzD5+da7n1JhrT5XukuHb+NUkB630D5Up2lxtlTdw8tqXOfj2czMcxge1RzH0xh9fClvho/jufWDmblcmZzsWm7gJK9uONnEa3GS/WvHkDa5OtmoeziT63CnCtI3JDe5LHZa/cJ41HU8vvkEJ4DeY0IJcRjyAxfIWeswYdppnRZKKXXoeTixJQfCG9glaDIJ5JC1JQfqHL5U04mD6yCoP3dMeYz5r0Q73db1hFm5dqWnHXoezJnkENLIowsYRdif4ZUXHCYSnyvk1Dns8xj2F1T3KlbsWOEw4Xkpx45QhzL2vVF9zIqCLRwIvR2f2jY9kkdyaAphI1oSSyO15DhH8khmFL5964nz3OcOQ7XK2FdQ2KxftJaSHgghOong2VtI26C2Bg+dSemyF/EbaVTXOgxlGTqT6+uVO+fYGZZSmtjElnZbz8cEo1NrvykMYAizl43Bb46R5wEWLCXNPoRKmSQ8ZYIRL5fzKy3syYwe6dCpu2AN18N7Ab3q3C949hqWj1yI11p1+8RhvDoynfTJzzT4MjKWPoyXrePGqZW9oThbSZ9xvLlsn/1aLV+fy3N+zuudr/MY0mw9Bg0OE3K5lsDyF6J5/g+nSNs9U3kdQ2dycKgRvzgoTaxZNpavzwVo0nu2fH2u2qOhDLFLn+Dw3sx2vnrBs7eQFvcwXiPVBfb3oBNMlm4FgQt2kjBnEsH9bUuUnoPAfmGsOAqLXYYhhQIEPcbbS0Yxb/go4tu8p6HOyHl0x3yCHxjFOmD+jkJWjN5I8No9RKzvX8c+vdGbIGI+JNQ5fAlqDOsKTyBrvdLr8OjRBBYPH1WdoKrrAhckM79/NMGvoPRSrA/i3f4byXl4ZUs7+zqFXg9sY83prkwPiLIvi95WxeC+vox7qwQe9yf0aXVFaAqbHwCYztN/3sJ0dRiP/Xatdl9QvjKK6Sttx1zGmmJlzkA5KHdJWkmNdTQnliYlEfW9ppoOPO2wndrrMLi+OEeo12VUV15Rt396wFSmv1/IuIeaEmfLeF2/fr3e240LIdzT/y15BB/jr+nSswUtze1KGTqUHlb9XAXRCRxPw2sOmj9vwvrxHm68+xfc+qt2/IVtpPKL5bzwt5eYFza35QczbyT4AWodttQpmDcqE6Obc/eodnD263PsP7afxOkrG95YA2MTingh6p5WOJIyRp8alf72ceqNrizkI3KeHNX+J+9A/udvp/hL9F3063lTk/eVIUxCCCGEhzhxcB2E+3XaVvH6774k2s2RPJIdn9EgPI4MYRJCtJOb8B06DF2fprd0iA6shy+GIPiJ1nF4uk/3MP93f4Nx68hZH0QPreNpb1+beX3u2xCXy4oxne7VuxEL+2b+lkxG8aej2xh2qzZRdBsQwj301ObknYQkEEKIdtKdsbMT1VvQiU5j4Dj2v6V1EJ3AHWGs2xamdRTa6RnEb7cFNbydaGM6xqX9nXEaR3HbA38nUeMYPJ0MYRJCCCGEEEI0miQQQgghhBBCiEaTBEIIIYQQQgjRaJJACCGEEEIIIRpNJlEL0VHdcAOlf3uHG7p21ToSIdxe1YVyet39C63DqNOnZf/hrd1/0ToM0cYuX7lM/57ue5PdkvPfs+ZvpxreUHiET/7vUrP3lQfJCdFBXfv2Itcrf9A6DCE6jBu63YrXTT/SOowarl2/hvVbq9ZhiHZyc9eb6X5zd63DqNXZi1VahyDaWZ8eXbnBq+n7SQIhhBBCCCGEaDSZAyGEEEIIIYRoNEkghBBCCCGEEI0mCYQQQgghhBCi0SSBEEIIIYQQQjSaJBBCCCGEEEKIRpMEQgghhBBCCNFokkAIIYQQQgghGu3/A4zSpuLom9n/AAAAAElFTkSuQmCC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3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the-error-without-solution"/>
    <w:p>
      <w:pPr>
        <w:pStyle w:val="Heading3"/>
      </w:pPr>
      <w:r>
        <w:t xml:space="preserve">🎯 The Error Without Solution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ERROR!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Exception Thrown:</w:t>
      </w:r>
    </w:p>
    <w:p>
      <w:pPr>
        <w:pStyle w:val="SourceCode"/>
      </w:pPr>
      <w:r>
        <w:rPr>
          <w:rStyle w:val="VerbatimChar"/>
        </w:rPr>
        <w:t xml:space="preserve">NoUniqueBeanDefinitionException: No qualifying bean of type </w:t>
      </w:r>
      <w:r>
        <w:br/>
      </w:r>
      <w:r>
        <w:rPr>
          <w:rStyle w:val="VerbatimChar"/>
        </w:rPr>
        <w:t xml:space="preserve">'NotificationService' available: expected single matching bean </w:t>
      </w:r>
      <w:r>
        <w:br/>
      </w:r>
      <w:r>
        <w:rPr>
          <w:rStyle w:val="VerbatimChar"/>
        </w:rPr>
        <w:t xml:space="preserve">but found 3: emailNotificationService, smsNotificationService, </w:t>
      </w:r>
      <w:r>
        <w:br/>
      </w:r>
      <w:r>
        <w:rPr>
          <w:rStyle w:val="VerbatimChar"/>
        </w:rPr>
        <w:t xml:space="preserve">pushNotificationService</w:t>
      </w:r>
    </w:p>
    <w:bookmarkEnd w:id="28"/>
    <w:bookmarkStart w:id="32" w:name="problem-visualization"/>
    <w:p>
      <w:pPr>
        <w:pStyle w:val="Heading3"/>
      </w:pPr>
      <w:r>
        <w:t xml:space="preserve">📊 Problem Visualization</w:t>
      </w:r>
    </w:p>
    <w:p>
      <w:pPr>
        <w:pStyle w:val="FirstParagraph"/>
      </w:pPr>
      <w:r>
        <w:drawing>
          <wp:inline>
            <wp:extent cx="5334000" cy="251051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xCAYAAADjzk4rAAAAAXNSR0IArs4c6QAAIABJREFUeJzt3X1wW/d97/kP+KhH243gWHRsFdnd0J1RMXfGPLsj1J2pttlwoR3j2vLMnRWaqjKzLeObEVdt2OnGf6gIrmZudOcKd6Jlu3GZtIziJtC0HdkWvCOW7Tbqti70x5G3V6i2NbPbIlZWEi3ED3omQfDsH3g6AAHwkAR5COL9mtHYAA5+53vOAQ9+3/P7/g48lmVZAgAAAAAHOtwOAAAAAEDrIIEAAAAA4BgJBAAAAADHSCAAAAAAOEYCAQAAAMAxEggAAAAAjpFAAAAAAHCsy+0Aluvux/O698m85mb5+Yp20t3rUU9vhx7d1a3Obo/b4aANPLiX050P55WdtbSwwPmmXXR2Sj1bOrTzU93q3co1NjTHfNbS7Z9mNfdwQdk5ziftpKfXo+2PdmnHYy3X5W7I00o/JPfxrazufJRT9/ZudXbRiWwrHin7IKfc7Lw+819uVUen2wFhM3twN6fM9Tl1be1WV0+npJY5TaIJ5mdzmn84r8ef6tGWbZxssDq5eUvX/+WhOnu61L2lS5xP2ktu3tLc3Tk96u3Wo7s2TxLRUlvy8QdZ7fj0Vnk6SB7aUe+ODj3MWbr9YVaPPd7tdjjYxD76IKuenb3q6ilegeac0056ujrk6fDok8y8tuwhgcDq3PloXp7OTvXuKH5vcT5pJx1dUlfPFn00c39TJRAtMz47+2BB3Vs6SR7aXGdvp2YfLLgdBjYxy7KUy1q25AHtqKu3U/NZrhRj9WYfLKirl0S0nXk6POrq6dTcJuq/tMw3pEdSbn7z7HisXAtV3aEFeTwezWc517Q7y5JyfA7QBBZzqCBpIWdtquK1lkkgAAAAALiPBAIAAACAYyQQAAAAABwjgQAAAADgGAkEAAAAAMdIIAAAAAA4RgIBAAAAwDESCAAAAACOkUAAAAAAcIwEAgAAAIBjJBAAAAAAHCOBAAAAAOAYCQQAAAAAx0ggAAAAADhGAgEAAADAMRIIAAAAAI6RQAAAAABwjAQCAAAAgGMkEAAAAAAcI4HYYGbOvajTpttRAGhdl3Ta65G39O+kVnVKMU+uvg0AG4552n6e8LjY97ipc4c9OnzuplsBYAVIIDaUSzo7/JZOvHPJ7UAAtKSbOnc4oBPHk8pkLGUySR0/4NPTbocFYAPJd9hPP32jcJ7InyvUlL5Hvm3vafoxm12X2wHAxryoE5J04qLMY/tkuB0PgNYyc1FvXJCOH9tXeGKfjr2+r+FblmR8TZnMqiMDsEHMnHtFw4rr6ku7bc/u07FjbkW0Wy+9buklt1aPFWEEYsO4qXOnX9WB8aTGD7yq07ahvJlzL8p7+EUdLg01vqhzM+V3mqc9Va9TbgC0pSd8MqQ6o5j50qbDh18sly3YrxLOnNVhr0enzcIVRO+LmpgoLHv4rGZKbZyUaZ6sUyJVfG8TS6gANNFNvfPGWzpwcL+eaLRYxd94ZXmRedqj02ZlqWSx/Mk83afhC5JOBCrOMTPnXqw8L5TOPeV2im3MnHtRh89dqjiXVJY3VZVpls5PxfWclFk4n9lfQ3ORQGwUMxf1xoVv6NhL+/TcwRd04Y2LlR/6C/t0rDjUePWQ3thbXa94SKeKr09KwaokA0A72Kdjk98ofXnXrCk++FqpbGFSgUVfsObp70qnLGUyb2po6E1dHX+hqoFXFXxnf6GNGxo/8KqChc6Aebovf2WzWD4l6cD4y4ymAhtGWtcuLLHIzFkdDr6q45Pl8iZjuK/ifHIieFHPFc4jV8df0Ilg/kKBceyGxg9IKpZRFkZDn3jpzXK51NW4DpwIFNrbp2OFc4XdheGThfOQpczkN3Rh+JVCn+aSTnsDUik2S5NGWHsrzmOXdPqs8n2i1w81TpSwYiQQG4R5NqwLx/fLkPTEc4d04MJZvWP/VrfXMT9xSMeOSydO2/5gDF/5j8R4WeMH3tLwWWoQgbZjfK30pX5huG/RCICxp1y2YByK68CFsM7aFzj4sl5a4hv3+HPFsqjdeu7gC5KZ1owu6Z0Tsl3Z3KfnjksXrqWbslkA1od5NqwLB+I6VMr89+nQeNWFzUJ/RSr0WXRJ7zu9aPnEfh08sMQyBw7pueJ5yNiv43pL165JM+dO6kRFbMXzWGWf6eAhEoe1RgKxIeS/eEtfyk/s18ElEoCnn66+Kmi3W3u45Ae0tfwVv6SOq7IksnIh36LRAXuCsTw+PX1Atk5GIaF42rfC9gA0X+HvdKnE3n5RsinsZUf5MqcVX1y4ENZeewnT3rAqB1X2aQ/Zw5ojgdgAZs6d1AlJJ4KVf1w6cbFu7fC1a281aPGm3qfoGEChs1DXTLqJ8xN266XXkzpe+nLP3w3q9ZdWmpAAaL7CqGGD/kUtjfscS8mXHZnjN8p3h1tFazpQLJO0/3tzyZFTNBcJhOsKE5rGb1T9MeSvHL5T6y985qxOn5COH6szRGd+V8MXXtD4oVXefQVAi7mpc4dtJUuFc8HB52p34heXKqzOzLmTtlvIluufAWwcT7z0Wn7uUvW8gUK5o/HcN6QTJ8vzKJfqc1QoVECY6UWTl4ujmzPnLkrHG1VRNIr9azp+IazfrrjRzEnmfLqABMJtdb/g8/XDJ06fVUaqHLLbm9axjKVj9i/94h0PvB55T/t0lWwcaENpXbvwqoLFc0HwksavVp4LyiOdhfvAN3uSof1cVG8iNwAX7dZLr9/QuOylQAGZ4/v19Izy86gm92l4b7lESOM3KvscDRjH7CORJ2UW5lAUzz2/rZd17NAhHTixko5/ftK1MdxXOsfsfUPas9xmsGoey7Ist4NwYu7Bgm6+P6vt3q1uh7LuZs69qL1vHNLVOl/05mmPgkq2xdW+7MOcNJ/V7p/d4nYo2MT+5R/u6ZG+7W6H0WTlu5c47QismnmyZhLTChZylh58+EB7fm6b26Ggxd1MP5S6u9W9pdPtUOCie5kHemJPr3q3bo5r95tjKwAArsvfv91WWvD+JTGhEQA2H36JGgDQHHv2ScE+eYeLT3xDk5mv8TsQALDJUMKElkIJE9bD5ixhwnJQwoRmoYQJEiVMAAAAANoYCQQAAAAAx0ggAAAAADhGAgEAAADAMRIIAAAAAI6RQAAAAABwjAQCAAAAgGMkEAAAAAAcI4EAAAAA4BgJBAAAAADHSCAAAAAAOEYCAQAAAMAxEggAAAAAjpFAAAAAAHCMBAIAAACAYyQQAAAAABxrnQTCI3V0t064WDsdnR63Q8Am193b6XYIcJsldfKdgybo5DsLyp9PPJvoo9AyZ8eeLR1ayC4ol11wOxS4KHt/Xtt20rnD2uru9Wj2XtbtMOCi7IN59W5tma9IbGBbdnQqe5/zSTvLZReUy+bUs2XznFM8lmVZbgfh1MP7C/r//t8H6tnWpc7OzXMQsLSODo9m72fV3ePRk//FFrfDwSY3n7V0bfq+unq61NXbIYvrFm3D0+FR9uG8tGDpM//VFnV2baJLhnDN9X9+qOycpe6tnZLFZ6qdLOQszd7L6qnPbVHv1s1zAbSlEghJWliwdP92TtnZ9vtGv/txTg/v5fSp3T3q2DyfQUc6Oj3asq1DvdvabMPhqvt3cpp7kFNrnSVX7+G9Bd39eF6P7OraVFfMnOjo6FDPVo+27uBcg+aavZ/Tg/s5WTm3I1lfCznpw5tz2rK9Uzsea7+/q+4tHdq+s0ueTXYq7XI7gOXq6PBox2MtF3ZTzM3O6uH9nB7xdqu7hysYwFrbtrOzLUvmPslkdfeTeW1/tKttz7dAs/Vu62zLi2DZOUsfzsypd2uHfuaJHrfDQZNssnwIAAAAwFoigQAAAADgGAkEAAAAAMdIIAAAAAA4RgIBAAAAwDESCAAAAACOkUAAAAAAcIwEAgAAAIBjJBAAAAAAHCOBAAAAAOAYCQQAAAAAx0ggAAAAADhGAgEAAADAMRIIAAAAAI6RQAAAAABwjAQCAAAAgGMkEAAAAAAcI4EAAAAA4BgJBAAAAADHSCDQEjKJERlGTCnH70gpZhgaSWTWMCqbTEIjIwlVry0VM2TEnEddo2ElRqq3I79thlFsu9YyzZRf36o2o6oto/RvOcd0OdZ6nwAA0L5IIIClpGIyjBEt2RdNRhVdRYc1FTNk1EhCFi83pHh4QqZpyhz1r3h9i+U73atLeJZq3xa7OaFwoF99a7Q2AACwNrrcDgBYG36Nmua6rzUZjSoRGFPI26wWvQqNmQqVHqc0FZfCE/4GyzRbk/ZlJqmppBQeLsbu1+hYMxMgu7XeJwAAtC9GINCCUooZMaVSsdqlMJmERipKfGo8X/2aimVSxdcLIw6ZhEaG4pKSigaNJUciwmGfotEGowgVMZdLbDKJEeVXE1XQKI5ElMt98qGmFDOGFJcUH6q3TO31lF6ret4+4pGKBRVNSooPlfdPaZ/Zt7swUlFj32cSIxpJpCpeL5UReX3ySYpP1RnhaHB8SqMzxfhjb9YoUSuWrf3N8vZJsf3qYw8AAGqz0DJu/vihNf3uHWtudsHtUNbdrfNHrYGBU9YVy7Is64p1amDAGjh1pfiqdf6o/XGN526dt44OHLXO36r9+pVTA7b2Lcu6cqr83iunrIGK99YM0Do6MGCdulKI1d5uRQz5ZSzbdhwtNHzl1IA1cPS8Vbma/DLV76nY1Krn8vvKFu+t89bRRe2W39d4Py7ed9Vx2o/NonVX77srp6yBgQFrwLbdtdZR8/gcPWodtcVW+Zkotl35GXGyTyqOUa2Y29DHt+as6XfvWHc+yrodCoAWNze7YE2/e8ea+fFDt0NBEzECgZYVHiyWv3gVGAxI6XTdK/+pM1Elw8O20iKvQsNhKT6lVCah8bgUnhhVqaDGP7ri+QXeUESR9NCiScepM1ElAxEdKa9ERyIBJaeSS857cC6lM9GkApFIeVu9IY2NhbS4qsqvwfAymy/uq+Fye97QsMKKqzSwEBhUoPiif1BhJTV9o/h4VKZpajISUDIaLI1eNDw+xaeSPg3bjknlejNKjMcViBzR4qPWYJ9kEhqPBxQ5YnuX/4gigaSmkgxDAABQC3Mg0D7iQzLi1U8We9AB9TdtNq9XoUhEI8GYpqo76D5fjY588/l89daSUWKkUKpUFEgrI/8y4lr9vvKGxmSG8iVZ44kjGpaWOD6SFk24zidgwamURvvSmkqGNTxWfyvq75N8eVq06tnAoLNtAQCg3ZBAoH2EJ2qPKmQSUvEqebN6996QIpERBaOq6ANXuzGdlNT8nmo6nZH81RtTSB58EzLH/OXHq11ZJq20JN+y39in/oCULj6sd3ykurd69YaGFTbGNZJOSpHJGqMPZbX3iSQFFJls5sR3AAA2N0qY0Bb8RyIKxIeqJs4WJv96QxoOS/GhyonYseJM2r5+BexlOA55QxFFArYYBsNSfLw8QbeqHKivPyAlp7XM1VQplEVFo7aJwCnFbBseKA4fpM5o2mfPbrzy+dSwFEzegAYDSUXP2CY4LyrNqiejxIhtH6fOKJoMaDDgbXx8GvJrMJxUstBOvWXq7hNvSMPhZOXEd/uxBwAAizACgfbgDWlsUhoJGjKKz4UjmsxI8kr+UVMTMjRUqqEJKDwRKL03EplScMhQXFIgMqkxR5ervQqNTWg6VnjoH5U5EZNhK5cJRCZVvOjuDUUUmQoWYlj5VXFvaEyTGlHQtp5wZFKZwryC6FBQRlSFK/6SjCGdSYU06pf8oxMKG0MK5hfQhDladVXfq1B+R8oo70hNmPkkqHG3+4amk3FFbfu4vI2Nj08j/iMRBeRruK/q75PCsY8ZhW3Ox1U69gAAYBGPZVmW20HAmZn3Z3X7p1n59m5Xd4/H7XA2uHx5ztSg084+gKJPMll9cG1WfZ/doh2PcZ0JwMpl5yylr97To7u69ek9vW6HgyahhAmbU+FHy+pPnAUAAMBKcGkJm0z5x9bCE6ZWeCdWAAAA1EECgU3Gr1HT1KjbYQAb1Be+8AXlcjkdOXJER44ccTscAEALooQJANpIV1eXbt++rfHxcf3yL/+yzpw543ZIAIAWQwIBAG1odnaWRAIAsCKUMLWgP/mTs7p777bbYQBoQffu3at4PDs7q9nZWX3rW9/SmTNndPjwYb0U+lWXogMAtAISiBaU+ocr+uijD90OA0ALymazNZ+fn59XNpvVX/zFX5BAAAAaIoFoQSf+3b/ndyAArMiBAwd069atiue2bdumz3zmMzp27Jj27dunTzK1kwwAACQSCABoS5Zladu2bXrqqadKiQMAAE6QQABAG8nlctq6dWtpxCEQCLgdEgCgxZBAAEAb2b17t1555RX9wi/8gtuhAABaFAkEALSR733ve26HAABocfwOBAAAAADHSCAAAAAAOEYCAQAAAMAxEggAAAAAjpFAAAAAAHCMBAIAAACAYyQQAAAAABwjgQAAAADgGAkEAAAAAMdIIAAAAAA4RgIBAAAAwDESCAAAAACOkUAAAAAAcIwEAgAAAIBjJBAAAAAAHCOBAACsrUxCI4YhY9G/ESUyklIxGUZMqRU1nlLMMBSr8+ZMYkTGSEKZlUfvulSsuL9Wuo/WUCahkRr7NxUzZNQ7KM4aVmLE0EjC3nL+WBtGse1ayzRT48/WStoqf/bX6liu9T4B8kggAADrIjxhyjTt/8YU8rod1QaXimkoHtaEaco0R+WvuYjhbpKUjCq6ig6r0/hTsSHFwxP5z85orT2xUvlO9+oSnqXat8VuTigc6FffGq0NWA9dbgcAAGhz/lGZpttBbEypqbgUnqiZOGwkyWhUiUAzE0KvQmOmQqXHKeV3hb/BMs3m12gzPpiZpKaSUni4GLtfo2NrdUTXep8AeYxAAABck0mM5Es6SlegU4oZMaVSsfrlHhWvDSm+5FqmFLWVj1ReaK4qLam4El5ddlIouXISZ8XzjcpgCle/a7SRihkaikuKD1Wtu3L/DcUlJaMKFuOvVRKWSWik0Eb+iv+Iraysupym0T6pLRz2KRqtv1y5DKtyP9aM37b+/H5LKVY4zvGhesuUVlR7v1c9b9+mVCyoaLK4nwsjEaWyO/t+r3+sMokRjSRSFa+Xyoi8Pvkkxafq1tlVlvjZNqg0OlOMP/amYkbt0q6RxN8sb580OC7Akiy0jJs/fmhNv3vHmptdcDsUAJvYx7fmrOl371h3Pso2p8Fb562jAwPWgP3f0fPWrdLLR22Pr1inBgasgVNXiq9a54/aHl85ZQ0MHLXO36psu7T4olUftQYGTlmll6+csgZKy+fXZX/vlVOVsdldOTVga6tRnPnXjp6v1UqNNqv3hS3eK6fs63DWRjEW+/rt+3jR8hX7dHn7xL7/b50/WorVHnftY1A+hrXbr45jcVzVz+XXU/XZqBn3Ep+xim2rH6d9uxatu/pzWvjcDVR/LqrWUR1Lfp1HraO22Grvz8rPpZN9suizVR1zk8zNLljT796xZn78sLkNw1WMQAAA1kXFHIixkBpVu4QHiyUeXgUGA1I6rYwySozHFYhEyqUyhau7Ddnrzf2jmghL8fGEphPjigciOmKrJvEfiSiQnFKyxpVY/2DYYZx96g9Iyalk4yv3mYTG41J4uLwvvKFhhRVXvYvVzuRjKa8/o+RUsmI98vnK/+8/okggqeiZlDLL3CcVaw1FFEkPLRrhORNNKhA5Ui7DKqxvaqkGl6W4HvtnI6Sxmp8zv2ocysacHKvAoALFF/2DCiup6RvFx6MyTVOTkYCS0WBp9CJ1JqpkeNhW+uVVaDgsxafKo0JJn4Ztcz4q11v8mzhSo8ytwT7JJDQeDyhSeaDX4Lhgs2IOBACgRdzQdFLyDa+u0L6vPyClCw+SUQWNaNUSAQ0W/i+TGFEwmqx4LZ2R/A1DyNeh+2JGvu1ARJN1E6aA+tdgNq03NKxwdFzJTEghJTWVDGt4rH68PnsWtsQ+abBWhSIRjQRjmqrqoPt86zNbvv56MkqMFEqVigJpZeRvmMhWWv2x8obGZIbyJVnjiSMalvKlU4vq8Gw7cNGEa7+ORAIKTqU02pcuHNv6W1F/nyQVDRpadKSXPtAACQQAoFXkr+xPLd2Db+jGdFIqdocbdO7zyYNPE+aY/KXHztfjHzVljuY7rsGYz9mdgzJppaWlR1WWXrsGw0mNJzMKaErJ8LDq5g/KKG1facOEZwnekCKRwn6qe5U/nwg6yEiWLV3zs1FIHnwTMsf85cerXdmKj1X+c1zMYRWeqPvZqDcQ5Q0NK2yMaySdlCKTDSfZ194nkhRQZJI7oWFlKGECALSIQmlONLryyZ62UpT+0LDCVbcgzSRilW2Xrv6mdGbaV79P3CBmX70epjegwULpUFHqTFTJqhKipfT1B6TktG5UPe8fDCs5dUZnppK2UqsaUmcUTebLWbxO9skSvKGIIoFSFBoslIwVm8gkxhVXWMOFnmu9+Jcnf1W+8rORUsxWTxUoDh+kzmjaZz+ShWOUTtcvOVvVscooMWKfYJ/f34MBb748LD5UNbHZyW9E5BPEZKGdesvU3SfekIbDycqJ75mEYsyihkOMQAAAWoY3NCbTF5NRVXrRqGMf8E0rahgqVq+EJ0zlL/j6NWpOKGYEVarYCYQ1ESiua1jh6FChnCesCXNUkqGhMymFRhtFWb5rUDG6CbNWL9Or0NikNBKUYdiXXd7Vf28ooshUUENGXBVXlf2DCieHFA9ENFm9envZTCCiSXO0sM7G+8RhRAqNTWg6ln/kHzU1USznyjeoyGT5Ny3qxr9M3tCYJjWioO2zEY5MKlOYVxAdKmxTeEL5QzmkM6mQRv2Sf3RCYaPyWFfussbHqnG3+4amk3FFyzvcto0h5Zs1VG42osmMtNSHwH8kooB8DfdV/X1S+7iEl3eg0cY8lmVZbgcBZ2ben9Xtn2bl27td3T0et8MBsEl9ksnqg2uz6vvsFu14jOtMrSwVMzTeP6kxWy8zFTM0pPplM0AzZecspa/e06O7uvXpPb1uh4MmoYQJAIDNqHCnnfolLgCwMiQQAABsMqmYISM4pUEmyQJYA5QwtRBKmACsB0qYADjxhS98QblcTi+//LJ+7dd+reYylDBtToxAAAAAYNk6Ozt1+/Ztvfbaa/r85z+v119/3e2QsE5IIAAAALBic3Nz+vjjj/Wtb31Ln//85/XHf/zHboeENcbYNACgpn9J/7Nm52+7HQaADSqbzZb+3+PxaG5uTrOzs/q93/s9TUxM6Etf+pIOvvhvXIwQa4UEAgBQ03e/9x399f/5V26HAWCDsixLHk/lnEyPx6P5+Xl98sknGh8f1/5f+u8kbXcnQKwZEggAQE3R3/33TKIGUFcwGFQms/hn9H7mZ35Gn//85/Ubv/EbemTnp5S+dc+F6LCW+GYAAADAqtkTh127dknK34UJmw8JBAAAAFasVuKAzY0EAgAAAMv2+OOPa//+/SQObYgEAgAAAMv22muvaft2Jki3I34HAgAAAMtG8tC+SCAAAAAAOEYCAQAAAMAxEggAAAAAjpFAAAAAAHCMBAIAAACAYyQQAAAAABwjgQAAAADgGAkEAAAAAMdIIAAAAAA4RgIBAAAAwDESCAAAAACOkUAAAAAAcIwEAgAAAIBjJBAAAAAAHCOBAABgQ0gpZhgyavyLpdY5kpgho8FKM4mRcnwjCWXqt6SYC/E3lIrJMEaUqB80gCV0uR0AAAAoC0QmNRbyuh1GfZmEolODmjTH5FU+2QiOSJNjIW3gqAE0EQkEAABwzhvS2Fj5YV9/QIpP64ZEAgG0CUqYAABoCRklRuylTTEVK4NSsepSonzp0EihTicVMxRLVZZIVZYVVb42FHce1Y3ppBQelL/BMunxBiVPmYRG7CVbtsAqSqVqvDaSSFXskxFbXVLleylZApqJEQgAADaQZDQoI1p8FNaEOSq/pFQsqKgimjTzpUKZxIiCRkwT5qijduNDU5owTY0W3zsU06A5Kr9SihlDSkcmZYa8yicqQUWXajCT0EgwKt+EKbNR9iBJgxGZY+W2SyVPmYRGglManDQ15lXpdSM2IXPUL29oTGbIvr4hjfSXS7yS0XENTpoy87VUMoaiSgTGFFJC0WhS4QlTo0vFBmDZGIEAAGADCUQmZZpm4V8+eVAmofG4FB4uzzPwhoYVVlxTTico20YJvIFBBZRWOiNlEuOKByKKlOZdeOXzOWjPG9KYaWpwaqmJ1JLPV247FIkokIzqTEpKnYkqGR5WecqHV6HhsBSf0qLN8gY0GKh6LjCoQPG9/kGFldT0DUlen3yS4o53DoDlYAQCAICWEFB/X/NbvTGdlHzDK56/4D8SUSA4pWQmJEdzvwud+5L4kIxFJVPhwn/zoyMVL/uczLbwa9ScVP9IUIYhKZwf0QDQHCQQAAC0okxaaUlOBgsa6esPSFNpZeRfn0nQ1XHX7dxXl1bVSCYa8io0ZipUeF+p9Mk/KtNc/WYA7YwSJgAANjpvQIOBpKJnyiU5qTNRJQMRHfEXkoBk/k5IUqEsyXHTgwoko4o6nGWcSYxUTmZOTikpn3wOsw973P4jEQXiQxUTulOxWEX5UrH8KZOYksLVNUxO9Knf/rZUzJXf1gA2E0YgAADY8LwKjU1KxZIcSfkJ1oU5EaGIIlNBDRVqgQKRiMJKKu2o6ZDGTJ9ihn3ytspVRIsWH9NkYkSGkbTFMdrgLkxhacqQMVR4GIiUfzPCG1J+swyVNyuiyYwkr19HIgEFhwzFVfh9jCNJpYPjShwZU8NUojDBuxihAhFNbuTf1gBajMeyLMvtIODMzPuzuv3TrHx7t6u7x+N2OAA2qU8yWX1wbVZ9n92iHY9xnQnAymXnLKWv3tOju7r16T29boeDJqGECQAAAIBjJBAAgBVLpx0VyQAANhESCADAsl29elVf+cpX9JWvfMXtUAAA64ziVgCAY1evXtXv//7v60c/+pE++ugjfepTn3I7JADAOiOBAAAsqTpxAAC9nT83AAAd8klEQVS0LxIIAEBd09PT+uY3v6l//Md/1J07dxa9ns1mZfKrXADq6Orq1XZ91u0w0GQkEACAuo4ePaoPP/yw7uu3b9/WK6+8so4RAWgln/nMZ3Tq6993Oww0GQkEAKCu733ve/qDP/gDJZNJZTKLf6l4165dmpqaciEyAK2g+DsQ2Fy4CxMAoK7du3crEonoO9/5jp5//nk9/vjjbocEAHAZCQQAYElPPfWUvv71r+vb3/52KZGwLMvtsAAALqCECQDgWDGR+MlPfqLvfOc7unz5stshAQDWGQkEAGDZiokEAKD9UMIEAAAAwDESCAAAAACOkUAAAAAAcIwEAgAAAIBjJBAAAAAAHCOBAAAAAOAYCQQAAAAAx0ggAAAAADhGAgEAAADAMRIIAAAAAI6RQAAAAABwjAQCAAAAgGMkEAAAAAAcI4EAAAAA4BgJBAAAAADHSCAAYKUyCY0YI0pkKp5UIpZQZtFyhmIpKRUzZMRS9dtMxWQYMTVYosG6UVtGiRFDhlH4N1J1fAAAy0ICAQAr5Q1oMJDUVNLWHc0kNRWfUuVTU0oqrEH/+ofoilRMxoZKbrwKjZkyTVOmOamIogo2SuIAAA2RQADAinnl80nJqWTpinY+WahMKm5MJ6XwoBzlD/5Rmeaos2WxAvljBgBYORIIAFgF/2BYSk7rhiQpo+SUFImEbUlFSlNxKVwx/DClmFEuqSleDM8kRmqU2KQqlq0uf5o+M+K4NCcVs7VTMUKQUsyIKZWKyTAMfT4YUPg3fk//t+29pdiqYl4kk9DIUFxSUtFg1XoK7Rf/jdQdoiiUHNlXYisDa7RPlowzFdNQPKDIEVI0AFgpEggAWA3/oMKKayqlfPmSBhUIDSqcLJQxpaYUry5fikuDZr6kZjISUHwoP+fBGxrTZCRQXi6T0IgxpHRkslx+kx63dfyTSvdHCq9NKJyMKlqnU55JjGgoHtZEYb3mhE/RoD2JiGtoalCmaer/mHxbr+z9M33lf/uH0nuDU4OaLL53MqL0UJ0kwhvS2ERYUkCRSVOmOaaQV6XEIjxhluL1RYMNkoj6UrEhxQORcjyjfmdxZhIaGUorMlmICQCwIiQQALAqfg2GpXQ6I92YVtLnk1d+DYaTmr4hZdLpxeVLtsfewKACSitdox+dOhNVMhBRpNTb9So0Zu/8BjQYKD7Ix5GcvlEjxpTORJMKRI6U4/AfUaRq/kZ5lGSX/tV//d9I7/9YmcJ7w8MhlVbrDWk4LMWnnM8jKG5L+cK/X0cigYryL6f6+gNSsnKeiRzEmToTlSIRkgcAWKUutwMAgFbnHwwrOZ5UwhdXeHC09NzQVEL96aTCw2Mrb9znU7P6uz7fyluKDxmKVz8ZXnYATdkWb2hMpi8mI2goqkDFiMJSca5mHwAA8kggAGC1/IMKJ4cUTYY1MWp7bmhIUYU1sYr8Qem0MvI3LYkou6HppKRBZ0uHJ0yNNnnawI3lBFCtMNk8kxhRMBiTz8y30yhO/6jJ5HQAaAJKmABg1fLlQ5WlSoXnAv3qW2mrRyIKVM1rSMUc/EZEnfji4+VJ1pnEuOIKa3jJep58qVFxnkYhCsUa3Qa1r18B5Uu4Sq3kAyjPucgkNB5XZclRSeFOSel0Kd7UmaiSNVblLd1Saak4i78FsZL9BwCwYwQCAJrAPxhWuOr6tn8wrEA6sPLRA29IY5PSSDAoI1p4LhzR5Ap+X8E/amoiZihYaiigyKSz28V6Q2Oa1IiChlF6LhyZVEaqvW3ekCKRKQUL5USByKTGQqMyJ4plR4UIIpMNRgsmFDaGSvGGIxEFCu9MxQwN2eqUwhOFkYXlxgkAWBGPZVmW20HAmZn3Z3X7p1n59m5Xd4/H7XAAbFKfZLL64Nqs+j67RTse4zoTgJXLzllKX72nR3d169N7et0OB01CCRMAAAAAx0ggAAAAADhGAgEAAADAMRIIAAAAAI4xOw4AsCJ37tzR9PT0oucvX75c+v+dO3eqv7+/4vWBgYE1jw0AsHZIIAAAdV2+fLmUKFT/t5Fnn31WkvTuu+/WXaa/v1/9/f0yDEOf+9zn9MwzzzQ1dgDA2iCBAADUdOyr/1b/+cr/JUn63Oc+VxpN2Llzp7761a9Kyo8wLKfj/9577+nOnTu6e/eu3nvvPV2+fFmnTp3S3bt3JeVHJ/bv369f+qVf0pNPPtn8jQIArBq/A9FC+B0IAOuh+DsQnq0fadsjnevSkb9+/bqmp6dlmqbefvtt3b17V/v379fzzz+v/fv3r/n6AawNfgdicyKBaCEkEADWw0b4IbmLFy/q4sWLevvtt9XX16dIJCLD9gvTAFoDCcTmxF2YAAAbzv79+/X1r39d58+fV39/v1555RXFYjHduXPH7dAAoO2RQAAANqwnn3xSsVhMr732mn74wx/qy1/+stshAUDbI4EAAGx4hmEoFovp+vXrOnXqlNvhAEBbI4EAALSEZ555RqdOndLZs2dlmqbb4QBA2yKBAAC0DMMw9Oyzz+rixYtuhwIAbYsEAgDQUvr7+5f8ITsAwNohgQAAtJQnn3xS169fdzsMAGhbJBAAgJYyPT29rF+/BgA0FwkEAKClXL58WQMDA26HAQBtiwQCANAyvv71r+vOnTsKhUJuhwIAbavL7QAAAHDiBz/4gd5++219//vf186dO90OBwDaFiMQAIBleeedd/TNb35z3dZ3/fp1ffnLX9Z/+k//SZFIhPkPAOAyRiAAAA19/PHH+ru/+ztNTk7q8uXL6unpUS6X02/+5m+u6XqvX7+ut99+W+Pj43r22Wf1/e9/n+QBADYAEggAwCI3Zn6i5N+/qz//y/9d169fVy6X0/379yVJs7Oza/ZL0Hfu3NFf//Vf6+LFi7p48aJ2796tr371q/qVX/mVNVkfAGD5SCAAABV+N/o1/f1/flcPZ+9rfn5eHo9nzdb13nvv6Uc/+pHee+89TU9P6/Lly5Kk559/Xq+99poMw1izdQMAVsZjWZbldhBwZub9Wd3+aVa+vdvV3bN2X+gA2tv/848/0chv/Vt99PEtzc/PL3rdsiwZhqG+vj49+eSTFa/t3LlT/f39Fc8Vk4Ki6elp3blzp+L5Z599Vv39/XrmmWe0f/9+JkkDm0R2zlL66j09uqtbn97T63Y4aBJGIAAAFR5//An9r9+I6wdvndYPL/6F7t69u2iZZ599VpcvX674Rejr16/r5s2bi5bdsWPHoqRiYGBAzz//fClpAAC0DhIIAEBNo7/5v2jwv/9l/c7v/I4ePHhQev7RRx/Vl7/8ZRcjAwC4idu4AgDqCgQC+su//Ev9/M//vHp6etwOBwCwAZBAAAAa6u3t1Xe/+1196Utf0s6dO/VXf/VXbocEAHARCQQAwJFf//Vf1w9/+EO3wwAAuIwEAgAAAIBjJBAAAAAAHCOBAAAAAOAYCQQAAAAAx0ggAAAAADhGAgEAAADAMRIIAAAAAI6RQAAAAABwjAQCAAAAgGMkEAAAAAAcI4EAAAAA4BgJBAAAAADHSCAAAAAAOEYCAQAAAMAxEggAAAAAjpFAAAAAAHCMBAIAAACAYyQQAAAAABwjgQAAAADgGAkEAAAAAMdIIAAAAAA4RgKBxu7c1/zv/qFy/zG+5KLWP72v7K//By381bvrEBgAAADc0OV2ANjYcn88pYXzfytJsu7cV9e/+59qLmf90/vK/sZ/yCcc5j+p5+8n1jNMAAAArBNGINCQ55k9pf9fOP+3mv/dP1y0jD15kCRP/9ONG80kNDKSUKbq6VTMkBFLOYgqpZhhaCRR1UIqJsOIyUkL+TBGZNSIo9kyiREZhmH7N6Lq0NdoxRqpWK/T/VspFSu+P79vl7ff8sdqqdU27VjU2mbDWJfjvFzr9fkDAKDZSCDQUMcvP6uuaHnUoTqJqJU8dP/h15ZuOBlVdF160RtFWBOmKdM0ZU74FA06T3RWveaJwnpNU+bg1PI6ramYhuLF2EflX20wqdi6JFAV22yaMsdC8q7tKutbp20GAGC9UMKEJXW88IvqkjQfyScOC+f/VvOSOn/lC7WTh53bHLWbjEaVCIwp5FLPzhsakxlyYcV9/QpoSumM5F/vbfcfUURBRRMBjTnY8ampuBSeqEgclrff/Bo1zSWXcu1YuKgdtxkAsDkwAgFHOl74xUUjEdlDkRUnD5IUDvsUjTa4Gp6KVZShLCpZaiilmBFTqqKN8lX/UllORW1NvtymuGwsVlxnRomRqmULpTLlp+zvbVwyk0lOKSmffLb+e7lMqLrEqardRa/V38bavAoMBpScSpbiq7fuVMzQUFxSfKj0/KL9VihHS9nLtIrbXionKrSZSWhkKC4pqWjQqN9mfuV1j30qZiiWqtwvjiqzFh2zwrpLx6pwnGsew/rHN1+KNGIrnbIdo6Zs80qOMwAAa8hCy7j544fW9Lt3rLnZBddiyL35N9bsv3q54t/cvzluWbfvOW/k1nnr6MCAdeqKZd06f9QaOHXFsizLunJqoPT/9mXyrlinBgaso+dvVf2/zZVT1sDAKeuKbflSe9Yt6/xR++Oq9V05ZQ0MHLXKTdrXsfi9lfHll7W/fOXUgDVw9Lx1yyps48BA6V913BVx1Iylalmn27hoHxafPlqKbal1L3q9+rnCOsrbVHVsbp23jtq3pc62OT/21fuguH8Ljwvvrbu/b523jhaXvXKqtB8W78v8epwf33I8i+Jf9TYv/Vluto9vzVnT796x7nyUXbN1AGgPc7ML1vS7d6yZHz90OxQ0ESMQWBbPM3sWjTJ4fu5nlzXyYOcNRRRJDy26gpw6E1UyENGRUu2MX0cilVfOnQgPFhvIX3lXOl3j/RklxuMKRCIrKqfKJMYVr4hV8h+JKJCcUrK0svIciIii5avmmYTG4wFFKt+sSCCpqeTiSP2D4RVuY83Al7Xu+gIaDBR3nF+DYSk5fWMZ76/k6NiHB0tlVd7AoAJKK20L2T4HoqJUyxtSJJLWUCym2FBakUh+bkQmMa64wpoYLe8L/6ipUb/D4xvoV59tHcNhKT7ufK6Jk21e8XEGAKDJmAMBx6onTBcV50TUu8VrY16FIhGNBGOaqu4b+3zrNPH1hqaTkm94FWtLRhU0olVPBjRYY1FvaEyTGlFwPKEjEalY3rLo3YU3ZxIjCkaTFe2uZv7EjfzGyqv0kut2zRoee29gUIFoVPFARJP2ldiTgGrLOL6S1NcfkNLLDGzdPu8AAKwOCQQcqXW3pY5//YvKncr/wNyqkghvSJHIiIJRSYsvsJfcmE5KGpTUp5X0z+rLtze1ml55IKLJOnf6WfoqcUCRydqTyfPJg08T5pj8pccrCzEvpfy8aL/ye7D+ujeS8rFfrYwS0ah8E6aGp4zKyeTJad2Qanfil3l8mxFv87YZAIDmooQJS6p3q9bOXx1seIvX5fCGIooEyo/9g2EpPl4xGXU8LoWHQ/LWmAgsFe8YNLiCW40W2otG69xq0yufTxUlI6kzURXHBLyhYYWrbkubScQa3LYzo+RUUoHBgLzekIbDycrJ5JmEYvY3l66Mp3Rm2tcox1pSKjZULsdxsu5m6+tXQEk1qnBqfOxXJ5OIKuqb0Khf8o9OyFc45t7QsMKKa8hWS1c8hss+vtXxurzNAAA0GyMQaKju7zwU5jzUu8Xr8kcivAqNTWg6VnjoH5U5EZNhK68JRCZVLFH3hsY0MW1UlpWEJ2SOruyXCryhMZmBhEaqynmKOY1/dEJhY6i0vnAkokBpSb9GzQnFjKBK4QTCmrAlRFJcQ0a83G5ksnTl2z9qaiJm35aAwoU3e0PDCkeL6w1rwhyVZGjoTEqhUWfbFh8yVFxzIDIpc7TcJW207jXhDSkSmVKwEJN9P9iCanjsnbBvc6EB/WBwSr8SlSKTxYb8OhKRgsERaXJMo+aEZAypdJhKx9DB8a0occrPdymFu07bDADAevFYlmW5HQScmXl/Vrd/mpVv73Z193jWZZ25b72p3B+8JanxrVoX3vrbUhIhST1/P7Eu8a2dlGLGkNK1OnuATSYxouDUYN0Sp1b0SSarD67Nqu+zW7TjMa4zAVi57Jyl9NV7enRXtz69p9ftcNAkfDOgoY7/9lnlzv+tPE961f3N/7nu3ZZKIxH/8Qfq/Ne/uL5BAgAAYN2QQGxS2WxW3d3dq27H83N71HPhlKNlO174RfW8QPIAAACwmVHC1EKclDA9fPhQ3/ve93Tp0iX90R/90TpHCGAzoIQJQLNQwrQ58c2wSRQThz/7sz/TvXv3tGPHDrdDAgAAwCZEAtHiZmdndebMGf3pn/6p7t+/r9nZWUkigQAAAMCaIIFoUXNzczpz5oz+5E/+pCJxAAAAANYSCUQLujlzU1/84v+obDarbDZbc5lMJiPDMNY5MgCbwfP/w4v64sHfdDsMAMAGRQLRgh595FEdPHhQb731Vt0EYtu2bfrVX/3VdY4MwGbge+oZt0MAAGxg3IWphVTfhenu3bv69re/rUQiodu3b1csu2vXLv35n/+5S5ECaGXchQlAs3AXps2pw+0AsHI7duzQb/3Wb+n8+fP64he/qEceecTtkAAAALDJkUBsArUSifn5ebfDAgAAwCZECVMLcfJDcgCwWpQwAWgWSpg2J0YgAAAAADhGAgEAAADAMRIIAAAAAI6RQAAAAABwjAQCAAAAgGMkEAAAAAAcI4EAAAAA4BgJBAAAAADHSCAAAAAAOEYCAQAAAMAxEggAAAAAjnW5HcBKPLib0/zcgtthrLvsbH6b736cVVeXx+Vo1pfH49GWHR3q6ibnxfqZe7Cg2Qc5t8NYdw/v5bf5wd15WQuWy9GsM4+0ZVununs516C55rMLenB3QbLa629qfj6/vdnZBd35MOtyNOuvq7dDW7d3uh1G03ksq3U+yfNzlq5N31fXlpbMe7AKHV0eZe/Pa/sjnXr8qV63w8Emt5CzdP2fHyqXk7p6OrXQbp3oNtbR2aH52Xl193i029erjo72uliDtfHBtVndv5NT99ZuLeTa7wJoO7MsS7m5nJ763FZ192yeCxMtlUD85EcP1b2jR12b6ABgee5mHsrb16Xtj5BEYu18cG1W2VyHtuzsdjsUuOTBJ3Pauk3atbvH7VDQ4u59klPm5px2eLe6HQpcMv8wp+z9OT31uc3zGWiZnnh2zpI8Inlocz3bu/XgDldvsLbmHlrq3UGS2s56tnWWSrmA1XhwN6feHVyMaGddWzplScptogqulumNWzlLC7mWGSzBGvF4pPl5EgisrexsTh4PpSvtzNPRoVyW7xys3nx2QRLnk3ZnLWyu/kvLJBAAAAAA3EcCAQAAAMAxEggAAAAAjpFAAAAAAHCMBAIAAACAYyQQAAAAABwjgQAAAADgGAkEAAAAAMdIIAAAAAA4RgIBAAAAwDESCAAAAACOkUAAAAAAcIwEAgAAAIBjJBAAAAAAHCOBAAAAAOAYCQQAAAAAx0ggAAAAADhGAgEAAADAMRIIAAAAAI6RQGwwM+de1GnT7SgAtK5LOu31yFv6d1KrOqWYJ1ffBoANxzxtP094XOx73NS5wx4dPnfTrQCwAiQQG8olnR1+SyfeueR2IABa0k2dOxzQieNJZTKWMpmkjh/w6Wm3wwKwgeQ77KefvlE4T+TPFWpK3yPftvc0/ZjNrsvtAGBjXtQJSTpxUeaxfTLcjgdAa5m5qDcuSMeP7Ss8sU/HXt/X8C1LMr6mTGbVkQHYIGbOvaJhxXX1pd22Z/fp2DG3Itqtl1639JJbq8eKMAKxYdzUudOv6sB4UuMHXtVp21DezLkX5T38og6Xhhpf1LmZ8jvN056q1yk3ANrSEz4ZUp1RzHxp0+HDL5bLFuxXCWfO6rDXo9Nm4Qqi90VNTBSWPXxWM6U2Tso0T9YpkSq+t4klVACa6KbeeeMtHTi4X080Wqzib7yyvMg87dFps7JUslj+ZJ7u0/AFSScCFeeYmXMvVp4XSueecjvFNmbOvajD5y5VnEsqy5uqyjRL56fiek7KLJzP7K+huUggNoqZi3rjwjd07KV9eu7gC7rwxsXKD/2FfTpWHGq8ekhv7K2uVzykU8XXJ6VgVZIBoB3s07HJb5S+vGvWFB98rVS2MKnAoi9Y8/R3pVOWMpk3NTT0pq6Ov1DVwKsKvrO/0MYNjR94VcFCZ8A83Ze/slksn5J0YPxlRlOBDSOtaxeWWGTmrA4HX9XxyXJ5kzHcV3E+ORG8qOcK55Gr4y/oRDB/ocA4dkPjByQVyygLo6FPvPRmuVzqalwHTgQK7e3TscK5wu7C8MnCechSZvIbujD8SqFPc0mnvQGpFJulSSOsvRXnsUs6fVb5PtHrhxonSlgxEogNwjwb1oXj+2VIeuK5Qzpw4azesX+r2+uYnzikY8elE6dtfzCGr/xHYrys8QNvafgsNYhA2zG+VvpSvzDct2gEwNhTLlswDsV14EJYZ+0LHHxZLy3xjXv8uWJZ1G49d/AFyUxrRpf0zgnZrmzu03PHpQvX0k3ZLADrwzwb1oUDcR0qZf77dGi86sJmob8iFfosuqT3nV60fGK/Dh5YYpkDh/Rc8Txk7NdxvaVr16SZcyd1oiK24nmsss908BCJw1ojgdgQ8l+8pS/lJ/br4BIJwNNPV18VtNutPVzyA9pa/opfUsdVWRJZuZBv0eiAPcFYHp+ePiBbJ6OQUDztW2F7AJqv8He6VGJvvyjZFPayo3yZ04ovLlwIa6+9hGlvWJWDKvu0h+xhzZFAbAAz507qhKQTwco/Lp24WLd2+Nq1txq0eFPvU3QMoNBZqGsm3cT5Cbv10utJHS99uefvBvX6SytNSAA0X2HUsEH/opbGfY6l5MuOzPEb5bvDraI1HSiWSdr/vbnkyCmaiwTCdYUJTeM3qv4Y8lcO36n1Fz5zVqdPSMeP1RmiM7+r4QsvaPzQKu++AqDF3NS5w7aSpcK54OBztTvxi0sVVmfm3EnbLWTL9c8ANo4nXnotP3epet5AodzReO4b0omT5XmUS/U5KhQqIMz0osnLxdHNmXMXpeONqigaxf41Hb8Q1m9X3GjmJHM+XUAC4ba6X/D5+uETp88qI1UO2e1N61jG0jH7l37xjgdej7ynfbpKNg60obSuXXhVweK5IHhJ41crzwXlkc7CfeCbPcnQfi6qN5EbgIt266XXb2hc9lKggMzx/Xp6Rvl5VJP7NLy3XCKk8RuVfY4GjGP2kciTMgtzKIrnnt/Wyzp26JAOnFhJxz8/6doY7iudY/a+Ie1ZbjNYNY9lWZbbQTgx92BBN9+f1XbvVrdDWXcz517U3jcO6WqdL3rztEdBJdvial/2YU6az2r3z25xOxRsYv/yD/f0SN92t8NosvLdS5x2BFbNPFkziWkFCzlLDz58oD0/t83tUNDibqYfSt3d6t7S6XYocNG9zAM9sadXvVs3x7X7zbEVAADX5e/fbisteP+SmNAIAJsPv0QNAGiOPfukYJ+8w8UnvqHJzNf4HQgA2GQoYUJLoYQJ62FzljBhOShhQrNQwgSJEiYAAAAAbYwEAgAAAIBjJBAAAAAAHCOBAAAAAOAYCQQAAAAAx0ggAAAAADhGAgEAAADAMRIIAAAAAI6RQAAAAABwjAQCAAAAgGMkEAAAAAAcI4EAAAAA4BgJBAAAAADHSCAAAAAAOEYCAQAAAMAxEggAAAAAjrVMAmHJUkenx+0wsAF4PHwOsHYsS+ro4jMGycN3Dpqgo8MjyXI7DLiso6tlutyOtMzW9G7t1NyDnNthwGW5uZx6trTMxxYtyOORuro8mp/jfNPOctmcukgk0QRdPR7lsiQQ7S77MKferZun/9LldgDL8ciubt3/cFa9O7u5QthuLCk7m9P8bE47PtPrdjTY5B7Z1a2PbmWlHVJXT6csrh62DY/Ho/nZnObuzcvb1+12ONgEHvlUt+7+y0PNdXnU3dsp0X1pK1ZOenB7To/saqku95I8lmW11DfjRx9kdf9OTnMPF9wOBeuou8ej7p4O/cwT3YxAYF3c/Xhen/x0XrmspVyupU6TWIXOTqmrp0OPebu07ZHN9YUP98w+yOnjD+aVnVtQdo7zSTvp7unQjkc79dinN9cFiZZLIAAAAAC4h0u5AAAAABwjgQAAAADgGAkEAAAAAMdIIAAAAAA4RgIBAAAAwDESCAAAAACOkUAAAAAAcIwEAgAAAIBjJBAAAAAAHCOBAAAAAOAYCQQAAAAAx0ggAAAAADj2/wOKDRlYEod8uwAAAABJRU5ErkJggg==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8" w:name="primary-annotation"/>
    <w:p>
      <w:pPr>
        <w:pStyle w:val="Heading2"/>
      </w:pPr>
      <w:r>
        <w:t xml:space="preserve">2.</w:t>
      </w:r>
      <w:r>
        <w:t xml:space="preserve"> </w:t>
      </w:r>
      <w:r>
        <w:t xml:space="preserve">@PRIMARY</w:t>
      </w:r>
      <w:r>
        <w:t xml:space="preserve"> </w:t>
      </w:r>
      <w:r>
        <w:t xml:space="preserve">ANNOTATION</w:t>
      </w:r>
    </w:p>
    <w:p>
      <w:pPr>
        <w:pStyle w:val="FirstParagraph"/>
      </w:pPr>
    </w:p>
    <w:bookmarkStart w:id="35" w:name="what-is-primary"/>
    <w:p>
      <w:pPr>
        <w:pStyle w:val="Heading3"/>
      </w:pPr>
      <w:r>
        <w:t xml:space="preserve">📌 What is</w:t>
      </w:r>
      <w:r>
        <w:t xml:space="preserve"> </w:t>
      </w:r>
      <w:r>
        <w:t xml:space="preserve">@Primary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@Primary</w:t>
      </w:r>
      <w:r>
        <w:t xml:space="preserve"> </w:t>
      </w:r>
      <w:r>
        <w:t xml:space="preserve">tells Spring:</w:t>
      </w:r>
      <w:r>
        <w:t xml:space="preserve"> </w:t>
      </w:r>
      <w:r>
        <w:rPr>
          <w:b/>
          <w:bCs/>
        </w:rPr>
        <w:t xml:space="preserve">“Use this bean as the default when multiple candidates exist”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34">
        <w:r>
          <w:rPr>
            <w:rStyle w:val="Hyperlink"/>
          </w:rPr>
          <w:t xml:space="preserve">EmailNotificationService.java</w:t>
        </w:r>
      </w:hyperlink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is the default choice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9" w:name="internal-working"/>
    <w:p>
      <w:pPr>
        <w:pStyle w:val="Heading3"/>
      </w:pPr>
      <w:r>
        <w:t xml:space="preserve">🔍 Internal Working</w:t>
      </w:r>
    </w:p>
    <w:p>
      <w:pPr>
        <w:pStyle w:val="FirstParagraph"/>
      </w:pPr>
      <w:r>
        <w:drawing>
          <wp:inline>
            <wp:extent cx="5334000" cy="10377054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iYAAAQuCAYAAADoTfYRAAAAAXNSR0IArs4c6QAAIABJREFUeJzs3X98k/W9//9noOWXv6CiIIPB8MeowhwQBZQhnkHLkVPomQ7sTlUUhJZRKWQ4tHgAserAIIqztXMHPXarcOZ3ReaPFvYRtOOHVtCJKzphZaCCloITFaRtvn/kR5O0adM2yXUledxvN27a/LiuV3JdyfXM6/2+EovD4XAIAADABDoZXQAAAIAbwQQAAJgGwQQAAJgGwQQAAJgGwQQAAJgGwQQAAJhGgtEFAGgfx4lDOvP6akmc8Y/40XnQj9T5BzcaXQbCiGACRCnH18dU/4+tSrz2P40uBYiIhoN/U/0/dxBMYhzBBIhilu49lfCDHxtdBhARdQ0ONXz2pdFlIMyYYwIAAEyDYAIAAEyDYAIAAEyDYAIAAEyDYAIAAEyDYAIAAEyDYAIAAEyDYAIAAEyDYAIAAEyDYALEul3FsnQd6/Pv4V2hWPD7erjrWFlWvR+KhbXuyBalh/wxhIjrOTa0prBtZyCyCCZALDuyRenjCjX1uY1ynK6Q4/RGlaRlafyoUCy8rwalhWI5rdu5aqwsA49o8ekKz+MYtCrUB95jev6mdgatgX01NZSltFWr29kZItM3HAvdOncVy9L1Hj1/JHSLBCR+KweIaUde/7M2Kks7pp3vuuR83fyHzBAt/Xzd/IcK3RyipQVyZMM9GrMkSztOZ2q037pNo+8ElZ6eYNjqw7udgciiYwLEvPdVHeBT7c5VY2W5qVgP3+Q9BFCsnZ5buLsIW5z/7TrW9SnZNYzjPZRzZIvS/a9r5lP6zlVjmww5BP4k/76eueUNTX3u371CSQB+Qz2Wm7ao8WE7a3p41zGvx+HdHTmm52+aqoxNkpbMafo8+A+TeC/b6zp3B+fIhnuct/G5XzPdBf+afZ57d5dji9fz6X190+eq+e38vh7uOkf3SNp4y9Qm9ftvD99tEWD7v1wsy7hCSW8oY6Dv/Zz7lPdzL7/uiutxrSr2feyRGhKE6RFMgBjWd1qmHnIdPAIe/De9r0FPuIdIKrTjgUKN8T+ILlmm56e5hwke0s19r9Di00/poSYLe0MZA/dovHvI5fUsbbxlqueAvXPVWI3ZtUyfuq7/9LkfSfqRRg8M8AB27dE9kkYPPD/ADdy3K5Zl4DLJeyhDy3SR34H8nnGPSO7HenCZpi6Z43peztfNf9iokjRJDzzlWoa7Q/O+Hh4n7fAMIz2lhzYt00XuA+moTDlez2rmeV2mi14f7vW8vqGMgX5hZ+AyjX695ed+4y3LJM9tMpsNaC1v58Zt5Rnq+cME9XXVMEZPedbvv708/Lf/De7H/COVHHTet3RaK9vIz8ZdfVXo/ZwumSPLTVt0qk1LQSwimAAx7QotPu084Lo/LTc5cKX9WOP7Nv45etFTekhv6PnXvW6XtkyFQR54Hnrd6+A5argekrTz4DFJ72vrEmnqtOFyr67vuB9rqt7QzoPte3ROx/T8qkK/Gs/XzU8s01QVaqvXQXbqc7/QzZ6VD9fNadLGg61NkrhCi30CwRWa8dyPpCV7WuheSFKWdiy6wvPX6HFZauxqOGue+txGLfaa79Psc//AUz63CVxjK9u5OaMy5fCqUaP+XSVp0j2v+3Uv2rD9g+W9H0hXaPHrWdKmP+sIySTuEUyAmOecj+H8RO48cLV80HJOavU5YI+6yOsg0natH/w74oiqN/kf6CT1vUij5Q5FLdj1qVqvznd46qJb3mhnrW+o+qCkI3v0/CavoRXPP+eQi7epA4N95tu6nV18hptcw1n+Orj9gzKwr6bqDZ0imMQ9ggkQR0Yvcn2q3rAniINxqF2h8Q/4rts5afNHunlcgE/jrrNdWg0X4XRki9K7ztE9DzQOeTiHoDqu8Swa339tHRbxF+x2PrLhHlnGFeohz1CRazgLMBDBBIgr52tQa8MCrk/zwX9SD97oRa75GZ7Og1Ry8KHG4RV/7uGWW15pYdjE1eHxPwgf+VQ7FcT8lFZ4znjxDHkc09YN7e2YuLi6OeHrJAWxnd2Pw3uoyLXtjeAOqd26GbN+mAfBBIhlR7Yo3ftsh13FGuM3z0Objqjac4Njen7eMm1UlhaHeE6BJB3ZUOzTeXBOpG3pHo1zRcb4TWTduWps48TVRVnSpmV6xjOfxPU40pZpRtDf2eI6mPvNHek78Ap5n/FyZMMjqh6VpZbOdmqda06FZ/Kty67i9n3XSKvbubnw5nq8nqGsY3p+3hGNfkDBDW+5hl585sNIGjTwR9KmP2urZwHv6+FxhU3u7hPKjmxR1i1vSA9kahDBJO7xPSZADDvy+p+1cckbsixpvOyh1yt8J1OmOedPbPRc4P+dISG2ZI5PPc4zO1rqmkxQ6enhev6mqRrT1fsAl6WS14/oiM5X31GZcrwuWcaNbZyjkbZMn7rPPgnS6EXOs0Pc65n63EaVTsvUjgfGaszAscpwX7ZIGrSrUBnPva+bvSePtoWn5qmy3OK+8Ed66PV/b/OiWt/OzoD3/MBluqjrssbrFz2lh7rOcV3m3A6L1Vc7lyzTM7smtDzptu8EFT73Z110i7t+134z7SHtONj4fElZ2vF6ljTOd0Lt1F3FsnT16jw98JTvRFzELYvD4XAYXQSAtmv45B19+6cF6jbjgXYvw3P6bhsP4KFkhhoQSc7vVdn53MY2z6Wpe2eLGj77Ul3+45Ew1QYzYCgHQOTsKvb7joxjqub3XAB4YSgHQIQ4v7vjnk2FvqfE0sIH4IVgAsSx0YsqFLmx3Mj8tg7M7gotPm2i3zmC6TCUAwAATINgAgAATINgAgAATINgAgAATINgAgAATINgAgAATIPThYFo5miQTn1ldBVAZNSdMroCRADBBIhWnRLV8MVn+rrwLqMriSsNDQ2qr6+XxWJRQgJvoZGW+MMMo0tAmPFbOQDQBhUVFcrNzdX111+vVatWGV0OEHOYYwIAAEyDYAIAAEyDYAIAAEyDYAIAAEyDYAIAAEyDYAIAAEyDYAIAAEyDYAIAAEyDYAIAAEyDYAIAAEyDYAIAAEyDYAIAAEyDYAIAAEyDYAIAAEyDYAIAAEyDYAIAAEyDYAIAAEyDYAIAAEyDYAIAAEyDYAIAAEyDYAIAAEyDYAIAAEyDYAIAAEyDYAIAAEyDYAIAAEyDYAIAAEyDYAIAAEyDYAIAAEyDYAIAAEyDYAIAAEyDYAIAAEyDYAIAAEyDYAIAAEyDYAIAAEyDYAIAAEzD4nA4HEYXAQBmZbVa23T7ysrKMFUCxAc6JgDQgoSEBAX7+W3o0KFhrgaIfQQTAGhBr169Wr2NO7jMmzcv3OUAMY9gAgAtmDt3rhITE1vsmlgsFg0dOrTNwz4AmiKYAEAL0tLSWuya0C0BQotgAgCtaKlrQrcECC2CCQC0IlDXhG4JEHoEEwAIQnNdE7olQOgRTAAgCP5dE7olQHgQTAAgSN5dE7olQHgQTAAgSO6uicVikUS3BAgHggkAtMHcuXMliW4JECb8Vg4Q497+83EdrPra6DKAVv3k59+RLEZXAaMlGF0AgPCqPfKtel3UTRddfJbRpQAB/b/nDsshcgkIJkBcOOf8LrpgQDejywACI5HAhTkmAADANAgmAADANAgmAADANAgmAADANAgmAADANAgmAADANAgmAADANAgmAADANAgmAEyttjxHqalWpaZaVVBldDUAwo1vfgUgqUbleZNkr/S6yLpUJflpSjKsJklVdmXYJVtJpVLCXEhteY4y7Dt8LktfU6ns5MC1peaWuP4YI1vJ2rDXCMQDOiYAVFUwSfbKDK0pq1RZWaXK1mTIet0YY0OJalReXCKlzw7zAf89FaRalbEtRSXux19WqbKSpTqca1VqwXtN68qzKrX4Mq/bz9b+jByV14azzuji7HTZRZMLbUXHBIh71dpaKlltt8nTHEi2KT9QpyBiPtX+Ssl63UVhXUtVwe0qTV+nsuxhvlckpSm/bJAKUm9XwfjGzklVwSTZ5d9NGqbssrVhrROIF3RMAEiSKvd/2uL1VQVWz1yP1FSr8sprvK60+1yXmrdJjc0DZ0eioMrVaXDfpkknwkvtJuWl3q5SSZX2SU3nl/ivz2dZzvXllW9Sgec2AT65125ScWmG1mQP89zPt/5hyl6TodJi19+1m1RcKqVnBjHE1UKNteU5Ss3bpCqv+TOe673v5/081m5SXqpVBQX2wNvB63Yd2xZez0WqVampvt2gqgLnfbzn/3g/x43DYiXKZX4Q2soBIKaVFx9xvPXavxw1NY6A/z78/TzHyJEjHSNHPuJ4o8n1nzt+P8f/ur86Voyc5/j9h+7/979upGPkir/6/u25vcNR8+GLjjkjRzrm/P7zFuryX45vrSve8LvdnBcdH/qsz/s2LTxuv+XX1Dgcb6zwrq3x8TnX7fU4Wnk+A9Xovr5xHc7neM7vX3SscNfjeo5GBvq7ucveeKTZ5TZuuyC2RTPbxv/xvLFiZPPr8WwD932a25+a//dr298dDQ1Gv1pgBnRMACgpZa3K1mSo8ROuV4eh6lnZK8fIVmJrHOpxDV04534MU3aZ73XTbWOk0nKfLoXVtrRxrkjSGF1nbb1L09R7Wm/fIaWv85qU6uxqqLJcld5zPHxu07yj+3fIerF7qKixi5Bb6n/Lah0Kev5IsDVmKDOlt+v/e8t63RhV2j/UePeQUlKaMtMlHa6Wz8Ma7zXklJQmm+e5ds3JsS6VzWu5KbalsqpEW702Rkvbomr9clWmr1O+ZxlSUspS2axS6VavzorfeqzXjZEqP9TRYJ8mIADmmABwSraprMzmHArIWK7cVGlNmU3aWiIpQwNaHLt4TwWuoZdGg1pf5+Fq1WpY8JNsa6t1WH4HZ0nqc5msKtH+o5J7YY2BIzhVBZNk779OZfnDVFueI7vPtYNaefxtq9HapspaljRgkJzByTUnx+Y3aTlpkPpLOnyoRmopqLkC0NZSSbpdqU3CmaT+rVXjDHDJnJ2EDiCYAPCVlKb8NR8qNbdEW6tsGi9J1svUJ9DtXUGm0msCqXOOQYTq7YA+F49p9Ta15UUqTZ+tbEkaMEjyC0AxqbnJwECEMJQDoKk+l3k+1fe5eEzTYRIvtZXlqpR7Aqkk1ahy247mb9xRrk//PkMKknT0Q1VqjC4OmJ4CLG7AIFVu26FaScnTl8paertSU63K2CbJNek2wz6o8bElpyhdapwMG4EaW1O1tUTOjs5Futgqz+PxcHVw+g/o3fwCfDiX4T98BEQSwQSAqgq8z7qoUbl9uSqVofHJUlLKbKVrh+wZ3me21Kg8z/l341CC85ra8uXa3z9DbZuXESz3/JUir3rfU0FuO7/vJPk22bRc66vkOj3Y9b0k+Wsb/99v/oxzrshyZfic7eKcn+I88yTENfo5fMj3bKhcz6nevZWS6axtvWdDubaldammB3X6t2tOSuVyZXifqVO7SXktnUXVjCRXd2krZ+OgjRjKAeJetbaW7lBpqbVxXoV1qUrK3KfEDlN22au6OG+SclNLPPey2tbJVisp2aY16VblZjjvb7W9qvxs6eLDk2Rf/55SskNbbVLKWpUoRxkZXvW2e+iht1Ly16kgNUflTb651TVvxn/ZyTaVlaWoIPV2ZaQub7zculQ2vSdpWIhr9LNtuVK9vqHWanu1caJqsk1la6TUXGvjfJ+2foNvUpryS6S8DN95Jum2V1WrNoxgJdu0Jr1Eue5arEtVlp8W7L0RxywOh8NhdBEAwmfz746q13d66HvDzjG6FBNr5iv5laE1Pt0Sg7nm8vRv6Wvyo9j6hz5S9qpLZLEYXQmMRscEANRbKfmVSjG6DADMMQEAAOZBxwQAokFSmvLLmKOB2EfHBAAAmAbBBAAAmAbBBAAAmAbBBAAAmAbBBAAAmAbBBAAAmAanCwNx4OTxM6r95LTRZQCB8R3kcCGYADGu5wWJ+sf7X+uz6q+NLiUmnD59WidOnFDXrl3Vs2dPo8uJGb37dxPfRg+J38oBgDapqKhQbm6urr/+eq1atcrocoCYwxwTAABgGgQTAABgGgQTAABgGgQTAABgGgQTAABgGgQTAABgGgQTAABgGgQTAABgGgQTAABgGgQTAABgGgQTAABgGgQTAABgGgQTAABgGgQTAABgGgQTAABgGgQTAABgGgQTAABgGgQTAABgGgQTAABgGgQTAABgGgQTAABgGgQTAABgGgQTAABgGgQTAABgGgQTAABgGgQTAABgGgQTAABgGgQTAABgGgQTAABgGgQTAABgGgQTAABgGgQTAABgGgQTAABgGgQTAABgGgQTAABgGhaHw+EwuggAMKtRo0ape/funr/r6ur0zTffKCEhwefy+vp6ffPNN6qsrDSiTCBmJBhdAACYmcVi0ZdffimLxeJzWX19vU6ePOm5LCEhQampqUaUCMQUhnIAoAVDhgxp9TYOh0N1dXX6+c9/HoGKgNhGMAGAFsybN0+JiYlqadQ7MTFRqamp6tevXwQrA2ITwQQAWmC1WlvsmtAtAUKLYAIArWipa0K3BAgtggkAtCJQ14RuCRB6BBMACEJzXRO6JUDoEUwAIAj+XRO6JUB4EEwAIEjeXRO6JUB4EEwAIEjeXRO6JUB4EEwAoA3mzZsni8VCtwQIE34rB3FlY8HHOnbkW6PLAABJ0pQ531Hvfl2MLsNU+K0cxJWv/lWvMVP76tzzeSMAYKzXN3yihnp6A/4IJog7Xbp3VrezOxtdBoA45/W7kPDCHBMAAGAaBBMAAGAaBBMAAGAaBBMAAGAaBBMAAGAaBBMAAGAaBBMAAGAaBBMAAGAaBBPAKLWblJdqVUFVpFb4ngpSrcorrwnT8mtUnmdVasF7YVp+hFTZlZpqVWpYnysAgRBMAB+ug2tq8/+cIcJ5gI/MAbhG5Xk5Kq8N9vLQqS3PUWpqeNfRvMCPzVmTXSHJcq4A4hMMazcpL7dE6WsqVVZWqfyU3oro9m6uphAut+m+HF4R2YeaeWzG7LcIFYIJ0BzrUpWUOQ9O3v+ykyXpIl1sjVQhn2p/5Q5tq/T75F67Q9sqd2j/0Y4uP3CXI2nAoI4uvAN2yJ4RmgASMMz0uUz+m7Fq/XJVWpdqerL3paHf3m2pqeMrc4Ytq+1V1378qmzWDI1Pbv2uHRXJfcgdJsvKKrUmPXT7DyKP38oB2qy3UvIrlRKJVdVW67Ckym07VJuSpiT3xZXlqpSkQzVScu/wrDvZprKy8Cw6OCXKLUhRWfaw8Cw+KU35ZWleF9To0GFJ/Qd5nmenCG7vJjV1nHNfydCaFPd+0lsp+baQriMgg/ah5PEZUmm1DtVKyUmt3x7mQscEaBNXW9+7tV+7SXmpOSqv9bqu2fkJfsNE9vLWV3f0Q2cAqSxXpac1XaPKbTskSZX7P/XctKrAqtS8TfLpYFfZW2hr16g8b5LslZJKb3fV5fyU6fxE79sSdy7frgKfoa7gPpVWFfi22oOau5GeofTS21u/rX8r36v7U1ueowz7DkklyvUewvC6T+PwnO9z4VxvM9s7iMfU0nXB1+S+g3Mukmd5PtvYWV9Bld++1aQD5jxIB+S/Dp/t6u6qbfJaR46eWdPc9m8c9mpuH2p9Xd77XqDH0poalReXSNYUWX1Cie/rs611VRX4P64At2nrfo4mCCZAmwxTdtk6pTe5fIfsGeUa7x72WZOhSvskrwOM68AnryGizEHO0NGC2kPVknWpbOnewzmfan/lGNlsGVJpeQfa1b2Vkv+qbFZJ6etcbXCbkiUlpaxViW1M07tUVutim3fLvES5LY7nOw9quYe9HnfJUsk+KYgDToqy12So0r484PJry3OU6jUnpKxsndJLb/ccvBsfR4bWeA/HJdtUtibDa0nDlF3mei5cw3jO+SXNbW/XYyptXGZZ2Tr1d9dZZVeu1jUOAfrtC8HX5FxWasZyyXsYRsuV4XdALM1dLtkan1+rV6BLSpmtdO2QPSPAgdK1jv5rWtmupcu17Tp3HWs149alsqpEW70KqS0vUqkytCZ7WPP7UJPHU6kSW7VyXftCVYFVGfZBPs+r9/ZsSWmuOxBM0v7MSpXlN3YYnaHjdh32Wa9kz3CHwBqV28t1XUll4/NsLVGu/3pLb5ddS5u/TZVduaVjZCtpfB7zU8LUzYxxBBOgOZXLlRHwU2rz0tc4D+qSpOQUpUs6fMh5IPC8YXu/WQYxn+Do/h1S/0FKGZ/hHM6RpKpylVpTZLVeJmtrn4RDze9TaHL2OqWrmTkwblXPyl7p97iT0mSzjQkuVCXbXAeQ5joz72m9fYeUvs4190eShil7TYZfhynEqp6VvXKMbCVe21vDlF22VilJzpp9hp+Sb5PNKpVube8n/6WyeQ/D2JoGAqttqXPdkpQ0RtdZvbtpjaGr0j7J75O8cx1W26tez2GA7epTR+N6Gh+Xq5OXnqLmp6+4Hk/6Op8DdlLKWufzVbtJxaXNPK9Bbk/vOSbjt/p1+9YvV2WT9S712i69lZK/tvE5VG+lZDazXr9tYb1ujFT5oRqneoVi3heYYwI0x7pUJd4H03ZyHxycb9izA7xhB/KetpZKVttFzqBTWaTK2jQN2Foi63WvKinpU/V3vxEaNo7unBhauv9TSRc1ubZqa4kkKTe1pJn7BjcxMillqWzbJim3IEUlF3td4Zp/kz7ebw5Kn8tkVUnYnhfnY8rQgJaWXWVXaq7fY+7f1jV9qv2VktU2xvdhJA1Sf7lCb0s71OFq1WqY676N82SqCqzKtU9Snl5VvnWHtlVKlZWTlGpvugif4Nzc3JvMDNlzi1Q+fa1StEPbKsfIZgswJ6jWuS7rdU33E8k9F2aHKjOsalpKM927FiRnvyrb4Umy2zfJmj9IW0sl6XalljZzY8928RrabNN6XXNZkm3OTlOuVaXp68I3NyoOEEwAs3IdePsP6C2pt8an71Bx5Sb1Lx2j60qcn9outkrbwjkBNiQytKbM1sZQ5q23UvLXaX/q7XIOdBh5tpCL9TL1CXCVew5J+hr3WVyuA14Ey2uJ56C9bYdqXcnDanu1hWGHFuZJJN8mm3WStlXWaMB+V1eilTDo3J8DGSNbiXfnor16a0B/SaUf6qh7f2kxLLyngtTbVWpdqpIy1weSKrtSc6vbtNbk7EqVZTu3d2qqvPYBtAVDOUDYud4kD1e3Ohzk4+iHqtQYXew6AiaPd863KPUMpziX6xniMYL7U/DFzX8K7nPxGLU68TIorpa+N1fnoMkQid/zFmp9Lh7TwtCCezjDa3jJ9Ry1nbMb1WT7+gTW9nDtj5LnOfSeRN3WZaVkOufQ5JaOkW16C12CQNvLffWAQQrdUIjrDCvrZerjPt27pddfVblKNUY2W2OX1N3taztnd2pNulSaa9fJdi4lnhFMgAhIHp/hnLfiPeHTfcZNALWHqiUNahwycM1bsV7X2Np3HiSdY9xND5jvqcBnOKG5A537k2WQk2h9xtNrVG5frkplKDOld7PLco7j+3+nRI3K89rxHRPJNr/JlMM03TZGKi3ymqTpeszpsz2fup0HPN85GR3ROJm0ucfkH0JrVG7/UP3T5XNgDK4m9zyH5VrvuZ3rOW/yXSstqN2kPO/9rsqu3FL3fuQKfP5nP1XZgz+jxLVfNj0Lxp97ewVYV7LNdTD3nXRbVdD2L0urLV8ue6WUnpmmJPe8HP/Xn/fz0ucyWb1DUZVdxcrwvQwRw1AOEAnJNpWVXKa8DK9xbuuYFie/Ht2/Q7KmeA0ZDNP49DE6ZPWawDdgkDxj3ClrtWa/VbmeMfoMrVmToVJPO9prSCT1Q8/wSnK288wH9zyQFtv61moVp1q9ApXvMI17mCA3tdrVknee+aO8Sb7zTNKXqqRWbZ4D4pxv8qzX32tVohxleM9L8G/Ze4/9SyGYP+ScTHqx32Oy2tbJVislZa9TeurtykhdLvfQRLYu0+GM5VpfleY5AyeompJtKlsjpbpv1476ayvLVVm6w2d+hc8Qg2cd3vNMxih9TfDPx3TbGGlA6zUlpaxV2QC737oyZHM9jcnZlVoj731YkjVDwZRS6v0cyXl2TOOE4DTll8j39Scp3faq8+ytpDTZbOXKcC/DtQ9VqUS5xZs0PT+I75ZpMq/IOZH37CBqhy+Lw+FwGF0EECm//9U/NWpKX/W8sIvRpUSdqgLXab8hmBQMQNq87pD+bfqFunBAV6NLMRWGcgAAgGkQTAAAgGkwxwRAUJKzK2XoT+cAiAt0TAAAgGkQTAAAgGkQTAAAgGkQTAAAgGkQTAAAgGkQTAAAgGlwujDizqf7v9IXn502ugwAce70Nw1Gl2BKBBPElcHDztK/ar/V1ye+NboURKmTJ0/qo48+0tlnn6VLLrnU6HIQxS76Xjd1O6uz0WWYDr+VAwBtUFlZqaysLI0YMUJFRUVGlwPEHOaYAAAA0yCYAAAA0yCYAAAA0yCYAAAA0yCYAAAA0yCYAAAA0yCYAAAA0yCYAAAA0yCYAAAA0yCYAAAA0yCYAAAA0yCYAAAA0yCYAAAA0yCYAAAA0yCYAAAA0yCYAAAA0yCYAAAA0yCYAAAA0yCYAAAA0yCYAAAA0yCYAAAA0yCYAAAA0yCYAAAA0yCYAAAA0yCYAAAA0yCYAAAA0yCYAAAA0yCYAAAA0yCYAAAA0yCYAEAbWK1Wo0sAYhrBBADa4eTJk0aXAMQkggkAtMOHH35odAlATCKYAAAA0yCYAAAA0yCYAAAA0yCYAAAA07A4HA6H0UUAgFlZrVYF+zbZvXt3VVRUhLkiILbRMQGAFlx55ZVKTEyUxWJp8V+XLl00YcIEo8sFoh7BBABakJ2drbq6uha7Jg6HQ2fOnNHs2bMjWBkQmwgmANACq9Wq1NRUJSYmBrxNQkKCUlNT1a9fvwhWBsQm5pgAQCs++eQTTZkyRQ6HQxaLxec692UvvvgiwQQIATomANCKfv36KTU1VZ07d25yXWJiIt0SIIQIJgAMhPsnAAAgAElEQVQQhJ///OdqaGjwmWvicDhUV1enW2+91cDKgNhCMAGAIPTr108333yzunbt6rnMYrHoyiuv1Pe//30DKwNiC8EEAII0Z84cderUSQ6Hw9M5yc7ONrgqILYQTAAgSOecc45uueUWzxk6Q4cOldVqNbgqILYQTACgDX72s5/J0vUcWSwWzZs3z+hygJjD6cIA0Eb/9cT7uiu1v0Zdep7RpQAxh44JALTB1Uve0k+u+57y/vAP7fz7F0aXA8QcggkABOnqJW9p/k+Sdd7ZXbT45qFaQjgBQo5gAgBBcIeSPr26eS4jnAChRzABgFY0F0rcCCdAaBFMAKAFV+W9GTCUuBFOgNAhmABAAFflvakFN17eYihxI5wAoUEwAYBmuEPJhUGEEjfCCdBxBBMA8NOeUOJGOAE6hmACAF46EkrcCCdA+xFMAMAlFKHEjXACtA/BBAAU2lDi5g4nOwgnQNAIJgDiXjhCidvim4fqvwknQNAIJgDiWjhDidsvCSdA0AgmAOJWJEKJG+EECA7BBEBcimQocSOcAK0jmACIO0aEEjfCCdAyggmAuGJkKHEjnACBEUwAxA0zhBI3wgnQPIIJgLhgplDiRjgBmiKYAIh5ZgwlboQTwBfBBEBMM3MocSOcAI0IJgBiVjSEEjfCCeBEMAEQk6IplLi5w8n2D08YXQpgGIIJgJgTjaHE7Zc3D9Wy/+8g4QRxi2ACIKZEcyhxu3v6FYQTxC2CCYCYYY2BUOJGOEG8IpgAiAnWvDe18KbYCCVuhBPEI4IJgKjnCSU9YyeUuBFOEG8IJgCiWiyHEjfCCeIJwQRA1IqHUOJGOEG8IJgAiErxFErcCCeIBwQTAFEnHkOJG+EEsY5gAiCqxHMocSOcIJYRTABEDUJJI8IJYhXBBEBUIJQ01RhO+OE/xA6CCQDTI5QE5gwn1YQTxAyCCQBTI5S0jnCCWEIwAWBahJLgEU4QKwgmAEyJUNJ2hBPEAoIJANMhlLQf4QTRjmACwFQIJR1HOEE0I5gAMA1CSegQThCtCCYATIFQEnqEE0QjggkAwxFKwodwgmhDMAFgKEJJ+BFOEE0IJgAMQyiJHHc4+QvhBCZHMAFgCOu9hJJIu3v6Fbr/j4QTmBvBBEDEWe99U7afEkqMsGga4QTmRjABEFHuUHIBocQwhBOYGcEEQMQQSsyDcAKzIpgAiAhCifkQTmBGBBMAYWe99039YhqhxIwIJzAbggmAsHKHkt7nEUrMinACMyGYAAgbQkn0IJzALAgmAMKCUBJ9CCcwA4IJgJAjlEQvwgmMRjABEFKEkuhHOIGRCCYAQoZQEjvc4aTigxNGl4I4QzABEBKEktizaNoVWkE4QYQRTAB0GKEkdi2aPpRwgogimADoEEJJ7COcIJIIJgDajVASPwgniBSCCYB2IZTEH8IJIoFgAqDNCCXxi3CCcCOYAGgTQgkIJwgnggmAoBFK4EY4QbgQTAAEhVACf4QThAPBBECrCCUIhHCCUCOYAGjRSEIJWkE4QSgRTAAENPLeN7WIUIIgEE4QKhaHw+EwuggA5kMoQXvYN7yvvPSBGvv9nkaXgihFxwRAE4QStJdt2hXKLz1I5wTtRjAB4INQgo4inKAjCCYAPAglCBXCCdqLYAJAEqEEoUc4QXsQTAAQShA2hBO0FcEEiHOEEoQb4QRtQTAB4hihBJFCOEGwCCZAnCKUINIIJwgGwQSIQ4QSGIVwgtYQTIA4QyiB0dzh5I19hBM0RTAB4gihBGZhm3aFHnqRcIKmCCZAnCCUwGwW/pRwgqYIJkAcIJTArAgn8EcwAWIcoQRmRziBN4IJEMMIJYgWhBO4EUyAGBXxUPL5ei0dnKjn94RzJbv0/OBELd10pO133bNSEwcnamJ774+wI5xAIpgAMWn4PbvCFkqqChI9B/iJc9arNuRrCIPP12vpjXma+cIZbT5wRsvT+oZ3XYO9nqPBiZpYsMvvRkf02hy/2wQdmJzhrOkyYwPhBAQTIMYMv2eXFk8fGvpQ4u6I9D+kzQecB/jNWQc1PQrCSdUfMrV9YrFShod5PQWJmjhqg8bvOtP4HB04pHvfGauJg1eqyv8OE4u13n27XcXS/AFBhL2B6jMxbA/BFAgn8Y1gAsSQ4YudoeT887qGeMm79PyoTOmxQ77dhuF3a/NT05UU4rWF1hEdeUfSDweFt849K3XXqnw9fuAFXX+B9xV9df1TZ/T4ojzd1VKX44Lpmv/YFGnzBr37eUsrci5vc/ao0NRtUoST+EUwAWLE8MW7dE/GsDCEEql200r9Vvm6OaghENdQQ8DhCd/rJw6+Ua/5HYhrN93YylBII/fQUvNzW3bp+cED9OBmSavGNq3Hf9jFp1vhGm4pWO817NK0Vs9tC/M084W7lSzv4a7G2ydnV2jmqpUB7u+U1H+UpBd19HCgdXs9d+7n5PP1Wjr4Rr22x/uxuLsz3s+1X+1ec26CfuyvrQy4vZ5euS3wA2snwkl8IpgAMeCHrlCSdG6XMCz9hN7904vSxIHqE8Stf3vjNl3pNzzhCQ2fr9fSwWNV9VjjcND6x6QHRzUGi6qCRE2fL927y3copNngsWel7lo1RffuOqObmx2mGaWbDxzSvRPlGTbxdHz2rNREVxfIsx5larr/kMuqTG39D/dt/Lsh7se1TVs35+tKVw3J2a7aXxilB5e4D/ijdOWiF3X0cODnrvbwLklT1Kd/oHWP0s0HKjSzyT1f1IOF0nzPc7pLd81Zr9cK3NvikO6d+KIeHOUVWG6UHvcMN1Vo5uZMTfcPgP7rv/46zdSL2rrTO2we0bt/elEX33hl4AfWAYST+EMwAaLY8a/q9NPH9uren4UrlLSdu2sgSbpgkLODcNh5IKv6Q6a2L6rwGQ5KSvu17p0o/XbnLunz9Xp+lTTzBe8A4By6aBI8PBNaA4SFFjk7HJpYrPmeWvrq+geKdY3y9K53CPK5TQCHD2q7V3DzdHxuzGtyU/dz0cTn6/XY/BelRXc3Pp5g1u0yM6txSC1p9DRdszlTR0e7t0VfXZ+VL2mXjnwuOQOb13bSKKU8NkVatc03lDVZv/N22/+0rbG78vk2bd08RQMu6BlUne3hDid/O/xV2NYB80gwugAA7dfrrAR17iR99PGXunrI+UaXE9D2wwclHdS7qyRprCauauZGP5Rqd27Qdk3R+P7NXO/joF5bkhnkbZu//9HN0jWPXec778Q7SLmDUFvnpuxZqenzR+nxAy8o+fP1WrrE9+rk/n0lucLJ5kxNH5zpue6axw5pc5rX9WGdF7NLzw8eq9/6XOY3b6WZ9SeNnqZr5m/Qu59P1/UXuLbZxGladG7YCpUk/e3QlzqnO4eseMBWBqLc8zlDdVvB+5IUpnDSU31/KGnVQR2VOn6gXFQRcOJm7SZJGqW+rXRAts8fq+QXDuleDdCDS9brSqMn4PYfqGtau83n6/X8qnzdfMDrsonFWm9E7Z+v19JRzu6Ve1vUbrpR0+cHcd8LrtP4iZl68A+7dH32QL37pxc1M+sFnR3Gcmet3qn3Hxmjs7p2DuNaYBYM5QAx4NnsK/RBdY3e3HcsLMtPHp0vKU/Pd+iLyVynub5THfB0WOfkT7+hlGZc89gh3TzcNfSyOVOPtbkuZy0+QxKS9Hm1quTuarTBBYOU7D6bZvitundinu4a7Dx1WMrU9MGJmjgqU8new1wGcnam8vW4JyA654kExzUstGqbqvzm1oQDoST+EEyAGBHWcDL8bj2+SNo+f0AzZ7U08/0czWoMEj6TLD9fr6Xuv4ff6pxvcqPvmR9VBQHOhnGdYrt9/s9bPNul2Vqy8qXNmSr3hKAjzuGhdn3fySilPCY9+Idd8pzO65owuvypxu80aX6CbuQ5A6B7volUu+nnOvrDfJ/LWjT8Os1Unp5fskHbF10XtrBFKIlPBBMghoQznCRnn9HmF/K1ff6AxlNMR2VKjw2Ugv0a+guma/muYl3jOnXXvYzk/gNdnQv3d368qAdHNZ7KepemKdA5H87Js95nnARp+N3a/EK+fnujez0D9KDaP7SSlPaCHtfYZr+91Xn6cBvrC6fhd/s8x4/p17o5+1bn8/iHYL5RdpSuXCRt3yzde1N4vk+FUBK/LA6Hw2F0EQBC67aC9/X9Qb1NPSE2VjnnavgOi8x8wTzdklCp3XSjpv9pWljmyBBK4hvBBIhRtxb8TUMGnU84QRg4z+ip8v8m4BAglIChHCBG/W/25dpXfSxsE2IRn5zDUmOlF0L/Y4iEEkh0TICYR+cE0YBQAjc6JkCMo3MCsyOUwBvBBIgDhBOYFaEE/ggmQJwgnMBsCCVoDsEEiCOEE5gFoQSBEEyAOEM4gdEIJWgJwQSIQ4QTGIVQgtYQTIA4RThBpBFKEAyCCRDHCCeIFEIJgkUwAeIc4QThRihBWxBMABBOEDaEErQVwQSApMZwUvkB4QShQShBexBMAHj8b/bl2vcPwgk6jlCC9iKYAPDxDOEEHUQoQUcQTAA0QThBexFK0FEEEwDNIpygrQglCAWCCYCA3OHkLcIJWjHTTihBaFgcDofD6CIAmNuMwr/p+4PO11XfP9/oUmBCM+07VbX6GvXowmdddBx7EYBWPZN1uT6opnOCpmatJpQgtNiTAASFcAJ/s1bv1N/shBKEFnsTgKARTuBGKEG4sEcBaBPCCQglCCf2KgBtRjiJX4QShBt7FoB2IZzEH0IJIoG9C0C7EU7iB6EEkcIeBqBDCCexj1CCSGIvA9BhhJPYRShBpLGnAQgJwknsIZTACOxtAEKGcBI7CCUwCnscgJAinEQ/QgmMxF4HIOQIJ9GLUAKjsecBCAvCSfQhlMAM2PsAhA3hJHoQSmAW7IEAwopwYn6EEpgJeyGAsCOcmBehBGbDngggIggn5kMogRmxNwKIGMKJeRBKYFbskQAi6pmsy/XaX/6qN/fVGF1K3Jq1eqfuH/2x/lX7mdGlAE0QTABE1L333qvaV+7Ri2XbCScGmLV6px6bdFKPP7pKd9xxhw4dOmR0SYAPggmAiPj22281b948lZeXq1u3biqcMVh/P1hLOImgmXbn8M2/jbtWQ4YM0WeffaY77rhDBw4cMLo0wMPicDgcRhcBILZ98803mjdvnt59912dffbZKiws1JAhQyRJtxf+TZcOTNLVQ3obXGVsm2nfqX2rr1F315ySb775Rjk5OXrnnXd09tlnq6CgQMnJyQZXCdAxARBmJ06c0KxZs/Tuu++qV69eeuaZZzyhRJLWZV2uvx+s1Vsf0DkJF/9QIkndu3fXk08+qauuukonT57UnXfeqT179hhYJeBEMAEQNjU1NZoxY4Y++OAD9enTR88++6wGDRrU5HbOcHKccBIGzYUSty5dumjt2rUaN26cTp06pblz5+rNN980oEqgEcEEQFh88sknuu2223T48GH1799fzz77rPr16xfw9v8zJ5lwEmIthRK3hIQEPfLII5o0aZLOnDmjnJwcbdu2LYJVAr4IJgBCrrq6WrfddpuOHj2qSy65RM8884x69259DgnhJHSCCSVunTp10ooVKzRlyhTV19frF7/4hV555ZUIVAk01XnZsmXLjC4CQOzYt2+fZs2apX/961+68sorVVhYqHPPPTfo+0+1XqB1fz6kU3UOfad3jzBWGrvaEkrcLBaLrrvuOn355Zd677339NprrykpKUmXX355GCsFmiKYAAiZd955R1lZWfr66681evRorV27Vt27d2/zcggn7deeUOLtmmuuUefOnVVZWamKigqdffbZGjZsWIirBAIjmAAIiZ07dyonJ0fffvutrr/+ej3yyCNKTExs9/IIJ23X0VDiNmLECCUlJamiokI7duzQmTNndPXVV4eoSqBlfI8JgA4rKyvTf//3f6u+vl7/8R//oaVLl8pisYRk2Xc8VaVLB/bSVd/ne05aEqpQ4u2VV17RfffdJ0m68cYbtXjx4pBtVyAQggmADvnjH/+o/Px8SdK0adN09913h3wdhJOWhSOUuG3ZskV5eXmqr6/XpEmTdP/996tTJ86bQPgQTAC029NPP63CwkJJ0ty5c3XHHXeEbV2Ek+aFM5S4vfHGG1qwYIEkacKECXr44YfDti6AYAKgXex2u0pKSiRJeXl5+s///M+wr5Nw4isSocRtz549mjdvnk6fPq1rr71Wq1atUpcuXcK+XsQfggmANnvggQdUWloqSXrwwQeVkpISsXUTTpwiGUrc9u7dq7lz5+rrr7/WVVddpUcffVTdunWL2PoRHwgmAIJWV1enJUuWaMuWLUpMTNQjjzyia6+9NuJ1xHs4MSKUuH3wwQeaO3euvvjiC/3gBz/QE088oR49OGsKoUMwARCUuro6LVy4UNu3b1e3bt20du1aDR8+3LB64jWcGBlK3KqrqzV79mzV1tbq8ssv15NPPqmzzz7bsHoQWwgmAFp16tQpLViwQG+99ZbOOussFRYWKjk52eiy4i6cmCGUuB0+fFh33nmnPv/8c1122WV68skn1bNnT6PLQgwgmABo0cmTJzVv3jzt3btX5513ngoLC3XppZcaXZZHvIQTM4USt08//VRZWVn6+OOPNXDgQBUVFen88883uixEOYIJgIBOnDihrKwsffTRR+rdu7eKior03e9+1+iymoj1cGLGUOJ27NgxzZ49WwcPHtR3vvMd/eY3v9GFF15odFmIYgQTAM2qra3VzJkzdejQIfXr109FRUXq27ev0WUFFKvhxMyhxO3EiROaPXu2Dhw4oL59+6qwsFD9+/c3uixEKfPu6QAMc+TIEc2YMUOHDh3SgAED9Mwzz5g6lEjS/8xJ1t8PHteb+2qMLiVkoiGUSFLPnj319NNP6/LLL9eRI0d0xx13qLq62uiyEKXMvbcDiLiPP/5YM2bM0CeffKJLLrlE69atU1JSktFlBeV/5iRr/z9jI5xESyhxO/fcc1VYWKgf/OAHnm7b/v37jS4LUSg69ngAEXHgwAHNmDFDNTU1GjJkiJ5++umoO9PitzEQTqItlLj16NFDTz75pEaOHKkvvvhCs2bN0gcffGB0WYgy0bXXAwibv//977rjjjt0/PhxDR06VL/5zW+i9rspojmc3GHfEZWhxM39HTdXX321vvzyS82ePVvvv/++0WUhikTnng8gpKqqqjRr1iydPHlSV111lQoLC9W9e3ejy+qQaAwnd9h36MNHr43aUOLWpUsXPf7447r22mv11VdfKSsrS++++67RZSFKRPfeD6DD3nvvPd1555366quvdM0112jt2rUx8/sn0RRO3KGkW2JsvC0nJCTIbrfr2muv1TfffKO5c+cSThCU2HgFAGiXPXv2KCsrS6dOndKECRO0evVqJSQkGF1WSEVDOIm1UOLmDifjx4/X6dOnNXfuXL399ttGlwWTi61XAYCgvfnmm5o7d65Onz6tSZMm6aGHHoq5UOJm5nASq6HELSEhQb/61a+UkpKi06dPa968edq1a5fRZcHEYvOVAKBFW7du1V133aUzZ85oypQpWrFihSwWi9FlhZUZw0mshxK3zp07Kz8/XzfccIPOnDmju+66SxUVFUaXBZPim1+BOLNlyxbdc889cjgcuummm7R48WKjS4qomU9V6eLv9tLVQ4z9hth4CSXeHA6Hli5dqpdfflmdO3eW3W7X2LFjjS4LJhM/rwgAeuWVV7R48WI5HA5lZGTEXSiRzNE5icdQIkkWi0XLly9Xenq66uvrZbPZ9NprrxldFkyGjgkQJ1555RXdd999kqSZM2cqOzvb4IqMNdP12zrWCP+2TryGEn8rV67Uhg0b1KlTJz300EP68Y9/bHRJMAmCCRAHvIdvFi5cqJ/97GdGl2QKs4qqdMl3IxdOCCW+7Ha7SkpKCCfwQTABYtyWLVt07733qqGhQYsXL9ZNN91kdEmmEqlwQihpHuEE/ggmQAzbtm2bFi1aRChpRbjDCaGkZYQTeONVAsSo7du36+6771ZDQ4MWLlxIKGnB07OT9dE/j6vyg9BPiCWUtM5msykjI0MNDQ2655579Oc//9nokmAgOiZADNq5c6dyc3NVV1fHnJI2CHXnhFDSNmvXrtWzzz5L5yTO8WoBYox3KMnNzSWUtEEoOyeEkrbLycnRbbfd5umcvPLKK0aXBAN0XrZs2TKjiwAQGt6hZN68ebr11luNLinqTBl5gZ75f4d0qs6hfr17tGsZhJL2GzVqlE6fPq133nlHW7du1YABA3TppZcaXRYiiKEcIEZUVFToF7/4herq6jR//nzdcsstRpcU1do7rEMoCQ33sI7FYlF+fr5SUlKMLgkRQjABYkBFRYVsNpvq6+sJJSHU1nBCKAkt7zknK1eu1Pjx440uCRHAqweIctu2bSOUhIl7zslbQXx9PaEk9HJycpSZmamGhgb98pe/1F/+8hejS0IE0DEBotj27du1YMECQkmY3VlUpcEDeumqAD/8RygJrzVr1qi4uFgJCQmy2+269tprjS4JYcSrCIhS27dv18KFC1VfX6958+YRSsLoN7OTdeBQ850TQkn45ebmatq0aaqrq5PNZtOuXbuMLglhRMcEiEJvvfWWcnJyPGffzJgxw+iS4oJ/54RQElkPPPCASktL1aVLFz3xxBMaMWKE0SUhDAgmQJR56623NH/+fH377beaNWuWsrKyjC4prtxZVCXr5X2U//z7hJIIczgcWrp0qV5++WV17dpVa9euJZzEIIIJEEXeeecdzZ07V99++61mzJihefPmGV1SXJr/7Af61c8uJZQYoKGhQXl5edq8ebO6du2qwsJCDRs2zOiyEEIEEyBK7N27V1lZWTp16pQyMjJks9mMLiluNTikThajq4hf9fX1WrJkiTZv3qwePXro6aef1mWXXWZ0WQgRggkQBfbt26c777xT33zzjaZNm6a7777b6JIAQ9XX18tms6miokLnnXeeioqKdPHFFxtdFkKAYAKY3EcffaRZs2bp5MmTSk9P15IlS4wuCTCFM2fOKDc3V7t27VKvXr20bt069e/f3+iy0EEEE8DEqqurdccdd+hf//qXbrjhBi1fvlwWC2MIgNvp06eVnZ2tv/71r+rTp4+eeeYZXXDBBUaXhQ4gmAAm9fHHH+u2227TiRMnNHHiROXn56tTJyZbAv6++uorzZo1S3//+9/13e9+V08//bSSkpKMLgvtxLscYEJHjhzR7NmzdeLECY0fP14PPPAAoQQI4KyzzlJBQYEGDx6sf/7zn8rKytKXX35pdFloJzomgMkcP35ct912mz755BNdffXVevzxx5WQkGB0WYDp1dbW6vbbb9fHH3+syy+/XEVFRerWrZvRZaGN+AgGmMjJkyd155136pNPPtHQoUP16KOPEkqAICUlJempp55Snz599Le//U25ubk6c+aM0WWhjQgmgEmcOnVKWVlZqq6u1iWXXKInn3xSXbt2NbosIKr07dtXTz31lM477zxVVlbql7/8pRoaGowuC21AMAFM4MyZM5o/f7727dunAQMG6KmnnlKPHj2MLguISv3799evf/1rdevWTa+//roeeOABo0tCGxBMAIM1NDRo0aJFevvtt9WvXz/95je/0XnnnWd0WUBUGzJkiB599FF17txZL774ogoLC40uCUEimAAGu//++1VRUaFevXqpqKhIvXv3NrokICZcddVVys/Pl8Vi0dNPP60NGzYYXRKCQDABDPTEE0/oT3/6k3r06KHCwkL17dvX6JKAmDJhwgTPtyWvXLlSW7ZsMbgitIZgAhhkw4YNeuaZZ9SlSxetXbuW3/kAwmTq1Km68847JUl5eXl6++23Da4ILSGYAAbYtm2bVq5cqU6dOmn16tW68sorjS4JiGlz5szRlClTVF9fr4ULF+qf//yn0SUhAL5gDYiwvXv3atasWaqrq9P999+vG264weiSgLjQ0NCghQsXqqKiQhdddJGee+459ezZ0+iy4IeOCRBB1dXVmjdvnurq6jRr1ixCCRBBnTp10sMPP6zk5GR9+umnysnJ0alTp4wuC34IJkCEnDhxQnPnztXJkyc1YcIEZWVlGV0SEHe6deumtWvX6sILL1RVVZUWL17MF7CZDMEEiIBTp04pJydHn332maxWK1/4BBioZ8+e+vWvf62zzjpLFRUV+tWvfmV0SfBCMAHCzOFwaPHixaqqqtKgQYP4/RvABL73ve9p9erV6ty5s1544QX98Y9/NLokuBBMgDB74oknVFFR4fmU1r17d6NLAiBp5MiRysvLkyQ9/PDD2rdvn8EVQSKYAGH18ssv69lnn1ViYqIef/xx9enTx+iSAHiZMmWKfvKTn6i+vl65ubmqra01uqS4x+nCQJi8//77mjlzpurq6vTggw8qJSXF6JIANMN9ltzevXs1dOhQ/fa3v1Xnzp2NLitu0TEBwqCmpkbz589XXV2dMjMzCSWAiSUkJGj16tXq3bu39u7dq9WrVxtdUlyjY4KYUVdXp2PHjhldhiTnhFc3i8Xic53FYtGFF14Y6ZKAmPPll1/q66+/Duky3a9d/9dtNLrwwguj8nFwagAQBtH4ZgCA164ZMJQDAABMg2ACRMrxLbpv8mQ9xRmJAMLmuLbcN1mTi6L3jYahHMSWfUWabNvY/HUjFqh4xQT1imxFAMLo+Jb7tFoLtWJCL/8rdF/moxpgf0mzh4R6rftUNNmm5t9pRmhB8Qr5l4PgEUwQk6aG5c0IgBntfjRTRf07/po/vuU+ZT46QPaXZiuoRU216yXeaEKOoRwAQNTbaCtS9A5ewBsdE8Sh49pyX6Ye3e3+27f1uq9osmyH/IZ99hVpsu2Q63bONq7sxRr8O6/lNPn05LeeESM0IsyPDIhPUzV16kbZ7hvc8nCt/1Cv12vW2S3ZLWm3bJM3uq7uWBdmX9Fk+a6ucXnNdmf8hp/2FU2WTXYVD0eueZwAACAASURBVP6dqzbnY/Xv6DTWLkkjNCLK32gIJogzrrHhEQtU/JLzDez4lvuUmTlZB9r4JrTRtloLil/SS86F6L5Mm+4bXOwa6266Hu0r0uTduzUgLI8LiG/jZtulyTat3jKy6XwTNR68G8OB8zU62f0hZMIKFauNQzkBuT+UeIWIfUWabJusQwuKm60voI02rV5QrJecbzTacl+mTwBzhp8RWlD8kuvD1T4VTd6t3VH8RsNQDmLSRttkTZ7c+M89Qf34lt9po0ZowcLGT1W9JizUghHSxtfb1ggesWBh4wS3XiN13Qhp94GjXuuZKrv3p7c+g+mYAGEzRLOLF0iPZqrpCSn79H+P7pam2r0+fAzRbPtUafc2vX28navcaPN5n/GcCbPv/+RcnVfAGTJbztW9rTatbsQCLWx8o9FI5xuNjkrS8S363UZpqt17sm0fDY7yNxo6JohJgVqwRw/slkYs0EifDyy91H+ApEOHdbyDn5Ocy+ijt7ftlqb+V0eXBqAtek3QwgXblGkr0rjiwY2XHz+sQ5KmjvN7RfYZrBHaqANHpXadrhdg8uvxw4ckTVXT1Y2QNjpDRcd+zvOQDh+X+ry9Tbs1Vf8VY280BBMAQMzoNWGF7Acmy5bp/DuKRzTiFkM5iCt9Bo9opnV7XIcPSRrQP0TfceLdgQEQaUNm2zXV+4Je/TVAzQzXHj2g3RqhwR1rXzTRq/8ASRvVdHW7pRGDO9gt8V+Ps3sSSwgmiCu9JvyXpmq3Hv2/xneM41tW69HdI7Tgp85+aNPwsk9Fgb60LYAh46ZKux9Vpvdg99ED2h34LgBCxjnfZITX3z9dMELa+Dtt8X9dT/0vz/yMQIGi7av/qXPe2u+2NH442Vck5+qc886aruu4tqx+tG3vEUPGOd/PMr1PlT6qA1H+RsNQDuLMEM1+yTl7f7Ina/ieLtzYCp6sRyVJU2W3T9VG26E2rGa2XioerPsyvdbD6cJA5Ljmm/yf50/XWTee17WazhEZMlv2qRtls012fqtru78tupcmrCiW7stU5mTP2nznvg2ZreIFh5TpXpdGaIF9gUbsfrSZ5QUyRLNfKtbg+zI9pzjHwunCFof377MDUayurk7Hjh0zuoxWWSwWXXjhhUaXAUS9L7/8Ul9//bXRZZjWhRdeGJW/lsxQDgAAMA2CCQAAMA3mmCBmdOrUST169AjLsh0Oh0pLS3Xq1ClNmDBBF1xwQbuXFY2tVcCMunTpYuj6X3nlFZ04cULjxo3Td77zHUNriSUEE8SMTp066ZxzzgnLsv/yl7/o8ccf13e/+13Nnj07LOsA0DZdu3ZV165dDVt/Q0ODioqKtG/fPq1evdqwOmINQzlAEP74xz9KktLT0w2uBIBZTJ48WZ07d9Ybb7yhmpoao8uJGQQToBUnTpzQ1q1bJUlTpkwxuBoAZnHOOefo+uuvl8Ph0KZNm4wuJ2YQTIBWVFRUSJLGjh2rnj17GlwNADOZPHmypMb3CXQcwQRoxe7dzq9RvPrqqw2uBIDZjBgxQhaLRXv37tXp06eNLicmEEyAVrz99tuSnG9AAODtrLPO0ve//33V19frvffeM7qcmEAwAVpQU1Ojjz/+WN27d9dll11mdDkATMj9oWXPnj0GVxIbCCZAC9566y1J0siRI9WpEy8XAE0NHz5cUuOwLzqGd1qgBfv375ckWa1WgysBYFbuYPKPf/zD4EpiA8EEaMHx484fLR80aJDBlQAwq549e6pnz56qqakRv4vbcQQToAW1tbWSxGnCAFp07rnnSpK++OILgyuJfgQToAXujsl5551ncCUAzMz9HuF+z0D7WRz0nQBJznkkwb4cLBaLKisrw1wRALMaOXJkULfjvaLt6JgALklJSZKcbyQt/ZPUoV8XBhD9unTpEtR7RUICv5XbVgQTwCUnJ6fVXyp1OBxKTEzU3LlzI1QVADNKSEgIqsM6ZMiQCFQTWwgmgEtaWprOPvvsVt9sevXqpbS0tAhVBcCM7r777hY/yLg/xMybNy+CVcUGggngpaWuCd0SAG5paWnq3Llzix9khgwZwncgtQPBBPDSWteEbgkAt0BdE7olHUMwAfw01zWhWwLAX0tdE7ol7UcwAfwE6prQLQHgz79rQrek4wgmQDNycnLUpUsXSXRLAATWXNeEbknHEEyAZqSlpemcc87xvNnQLQEQSHZ2trp06UK3JEQIJkAA7rkmdEsAtORnP/uZ54vU6JZ0XNR/JV3tV7VGl4AYde2/XasehT3UuXNnXftv17KvISwslk7q1SO6fyTy9DcNaqiP7183ybrzLhUWFirrzrv0zcl6o8sxVEKiRYld29/3iOrfyjlTf0bW5aPV86zoflEDiE8Oh0MNjgZV3LPV6FI6pLTgY31++LQ6dbIYXQoMVl/n0KXDz9b10y5s9zKivmOSmJColbc+ZHQZANBm33z7jZb8fqnRZXSYwyFd+5OL1GdQd6NLgcH27/mXTh471aFlMMcEAACYBsEEAACYBsEEAACYBsEEAACYBsEEAACYBsEEAACYBsEEAACYBsEEAACYBsEEAACYBsEkRI6VLtLofs9qr9GFtMfbz2p0v0Xa/JnRhbi8/axG9xul0f1G6e7SY0ZXAwCIoDgJJnv1v82GhkCXR4YzzIxq9t//vh3GFbsO/C2t41jpouZDwWflujtU9TVXx2flujvtSc3dtEs7P9mllenny7mdRmn0E5HYUmFal1fYisg29ltvRNYVEse0+famr4fgAmok9xO0VW15jvLKa5q5YpPyUq0qqOrAwqvsSk21+v2zK5hF1pbnKDU1R+VR8hudznrb91ijRXwEk88+0V49qd3+b85vv60ntVefGtopGKcV7zgPwt7/bh0ZxlUOuEjjgrjZ63NvCMkBLWA3qZk69m64T6+nrtBkn8d/kS5K7XgdPgJ2icKwLlfYGvfky67t+7JWpM7ViHBuY7cgt7XppK7QS+7XwzsrpLk3aPTt5Wo5noRh2yGkKu3/P3t3Hx5Vfef//xXusVgxBCh8oUWxStaw68JUjKVAu5JhRWS67lbHoixV6SaABsdbYkwR8a6OBtGkS2mpLdspu+1+Q1NdZvCqwHYb8TfQKtRYKyv9QqUgiRbQoCTk98eZk5xJJskkmZlzZub5uC6uy0zOnPM+Z2Y8r3l/PudkXv8CSA88lWEFg8a/Sk9ApXEEntyJk5JXUNIUyhcw93WbfK6ASstqlSbZqkfZEUwOHdEuSVV10afG/XVVknbpyCFbqrLPmCI9EWf4qVqQxI5SpzoadGSPpOnjNSpqwVGau2m3XllekKxKkrqthl9v1y6V6GaPuVejNHfTYqVib3rzWjvWmCLdWzVLCm7X3m6/RKTyfYK+qilNzbf7/OJN8kiq2bGvhwV9CgbXqyg3BUUlRZ5cswul8Fs6ancpCZIVwaThUOTU+sgey0l2v/Y+EvmvQ5bvYZGhivY2cvSJ2fz2v90yDNPdkEfP3/K6cSyke8bfre17rDWZ9UTa1uNndP7m33HYwFqD5Xc9d0NKVLKqSrf2tA8dt2dppTfU3K35JbskVelW63Y71bFfPxx/tcqDkh65xXJcLfvZoUW//9lu2v09HYMFRigtv2xGHNvqOLwQfbz3P2ssHz001zHQ9dSZs76eHbcR2f6zIUsdd2v7S7GHaYzj8rz2d/lad7ct9fgZiFl9d69FHL/vyaiJBTK+RHRxLI7FeO2S8fnp9rXo3IFrqLlbV035Sa/2NbN55fHE8e2+49BMdQ/hIqZxmuySdPigGuv9xnBNyB+1zvZhkfahnPpq43f11e3bN4egooZRomo6rlBZ9PBKVKcm5vZ/ZTyn077tU7Vlmz3bpy3+OslTpHzrw5Ehsi6Hezoe46jXxKihur7DfvXpdei9QSnZis2OHN4lrVqjNXvKtXfPYhVMV2R4p0RrqvarfOseNXiKNEoN2n7vds397W49MUYy/id0tW5dMk4vbCqyfIuvUvnWNXrh3W+3PdZQY91ig7bfW65dq76XgG9vu1T+7Fy98O5uPaHIiX5JSGumH9G0d3frlUiN5Zc9r3HvLlaB9uuHC6SN7+6OfCPfrx+Ov0Xznx1v1DJ9sV6pVeTE3LNpy7+nkvG36PGa6ZH5HtHM4FFSa34rN7Z3xZ41xjHzfFsv6G7NLynQxnetXYKOdRTo5ndf1LglV6tcayzHe5Rufvd70vhb1F5xZJ+DJZZ17tcPxz+m7Vd+W3PHxHsM9mvNb7+tuWPM9cbalvHcKvcavfCuUVNDzd2af9kMHam1dCIeuUWPV72oV979tjq9bzyLVVJyi8ovm6HtVS92Po7HQrrnsnKp6kW9Evld7G2Ua3vVi3plU9u7TnJXqbxuv26eXtC2rh8+IpXUGu/zTq91ZFtR7809z+uKe0OatqlIoyKhraR2t56IbHf/szN06/iOx8piz/O6Vd/TK+9a1rfgav1wYqT2Pc/r1kdmdf38OBhfLmZp3MSujoWkTq+dlPDPj7ra/n4dUZW2/7pBcz3tr8/erbs0u/K+vu10hppTvElyL5E/VKi1RXmdft8YWiGvv06eyrCK8yXjJLlE7sMVCqxdoPgbG0d0ICzJM0m5ektSnfz+SaoMhi0n8PUKaIW8/g5PrVmiHZVhBYvN7c9TtSokVSgYzDNO6qVLVDZ5m9YW5akxtFo7Z29TcG1e+z6UrtDkgLUT03n7jaFCyR9SffHU9prqQ6qRV5Uxjk27Ovm9LhllR4Z1rAem3i93aUCeyrDWRlZcX+1SqfugfIH1Ksrdp+pSWWoxjrG3epKCxVPbD0Pp6vZ1N9aqzNu+z8mUBR0TY3hg1oTpmrZwVttwTsOvt2vXqumaO7FACh7REUlGKzj6RDV3eUmMFvIsrXm8SJ1P04b9z0ZOrnGFkvZv7Z2/nRlKlrdva9SVczUrWK4jheYJOVJj2zfyAt0cFQAKNL9qVoduUW8U6ObIGH/nDst+vVCyS1r1PctQQYFuro11zBJozy9UHpylNb+N3s+b3zVfu8Qdg4aa51XV4fUe5blPa9wdhgbda3SvZahm2sJZlveVEbrWuI15Ox07Bvv/3QgK1sDS8zYs27Hslzls1NX8FXMOT9R7c/pivbIpEsyfNebCWId+CpZ/TyXape2/7qLLMX1x9El7+jWda+/PkOmxkB4v2SWtWtz+2ex0LLqWlM9Pp+0by+3auqf983tsj7YHZ2nWtPjqzB5TVRyokGLONzG//W+KhJLI8pVeKRxSuBeTKOqrl6hGhfJd336i9VT6orsKXXFV6HrL9ud4pJqd0vXmCTl/sXwuKXzA+ITnFq2POlnnFi2VR3XaGY7uenTcvrFcQDssx6F+R6Bz96MT6xyTCslv7YgcV2hzQC7fNssxNIe2zJqmqjhorWWqrvcVSjWhqK6Ky1fRHqxyCzXbss/JlPkdk2N7tD0oFSwfpVET52rWZXu0f/k4Hdm6SyXLvy1NfFeztF1HjkkFli5JedC6ko7TBws0rqtvfnue162PSFrVcZ5EV/r3TTK2yLf8qMf60bkZU6R7q7Zr/oLnNe2349ofP/au9ksqKeyw7onjNEtVxokooftlMOYGlXT9GhhLJeQYHDm8S3Kv0bSobY3SuOmS9ryrhm7Xud/yvjLmP8xVpANRcrXu0Yt6wnMkMqR4i654JMYqrAGj09wbtXVjflhzjZ7wSHu37tKsqvu6qCoyfNnVezPyWdkVvFpXlHT+dbeTaNuGx2LUPn2xNq6q0q0LZqgq3i5isFzzx5e3b7utmxQ57cc4FokTx3sn1mtx5VzNKtmuvceKNHdMJCS65+reJHwG0l7uAvl8IXlL/ZoTuLj98caDOizJM2dq9PJjL5ZLAR04KnXXMqkpdam9ee1VpXnyPSpJhZo8NmF70InZ6bFyRf0Ua/tG6CndsU/F+VMl7dOOGslTObXjgt3IU9HaTTrgXqLS6iIFrz+onWEpHJ4nd8dOUFRNRpckqtmvOCYCHz6oU5qqEb2osLcyP5gcOqJdmqW5EyWNma657qu1t2ac9gdLdPMmSRqvAvPb3JjObXvjf7jxfs+u0q3PrtELtSWav+AW/bDQhkmHMVr1xnBL/1Y7yvNtbTw8Q7deZvxs+/RC9ziN6+p3SToGiVKw/EWt2XN1ZAhxvPFgtyfs7uZjGN/Uq7buUcPEI8bw1qbuT9mzJnR55Izfxxpu6kbn4bxIuLdWuXy3XlluPH7FeFmW7YJ7TYfh0xTpz3tnzHTNdZer/N/3a+7ycdob+fJDvyS23KL1qjzgUqnX+HlCAtbZPvyTWvXVLpXWGF0Mo8NgnPQPx/Hc/DleqXSDQtevV9HRkGpcFQr0eh8s82kij7h83Qy5NNaqzLtaYc+mtqEbI1j1drvJkfFDOcbYtNnhMFrfVSXl2rVqeuTkalxiWFW3P3L5cHTb3vh2Hq8SbdxUpFHTF2vjqiRf0dIFs5W/se0kZ4xzJ4LR0rcYM14F6ny1kxkG2+YDJNi4Cd1foZHIYxB7W11dPRSvSMfF2IJxieued/s8SXqUZ7FKguWav6BKs6qu6SY0GtuKGm6wiryeuw73plUbObbW4bxI5yVGpZq7abdtn4149O+9ExkWemSP9h/bo+3BFF0SnsbMK2fa5E7SBMW4kuboWwonuePRd0aXI2rYoz7UoRPRjfzF8rmMIZb6HQG5Zhf2Yh6NKTKfZsIk5UaOYXdDLo3hkMLyqrJtPslxhXfWdbl8qmV8MDFa8e3frkddOVezZB1+sLTlJ47TLOtY+J7n9UOVRD8WJ+MkXqVbU3yzJ+PqhfYrQBpqHtOR6SXq9qqQyH53OYegjTHfZJblZ2P8/XnL1Qj79cMFVVHzAYyaYtxHpo9GeRarRLtUfpn15Nag7UuMn+M6BnHuc9u2/t16pdFjxhyXr8XZNzoW0j3W90FkuG/WwukapVGa+/gazQqWa751mY7P6VaBpq2SpFmae2V3UcmcM9XVtiLzgx65pdMVTl1fRWMd1pKMid9HVLBK/QpbdunT58dq+nSVqEo/vHe75csPumbMN3FZfjbmOmyw3PBsn6pLA5JnqUMv6TW6Fe1BYJ+qN0ueuOdjGJf7hneu1uaaQs129X5iafR8msicnJol0Vf21Pvbfjbu3XJQhyLHuDG0WgcmeKMes1PGD+V0+mY7Zrrmukss31gj34ofOaIjmxZH5lLMMMaXI+3c/arSrc+GNH9TUS+2bPxPvmrBLbpnQnetcWPya3mHR0tqd+vmvnQcpi/WxlUzdGtknbOqXtQTy6Vxe6oiLeYY/6scU6Qnao/oigVX64rDPcwBiMw3eSHyY9tVN9Z96DgsYZ1jICWgTd9+Bc+t49s7WrOqvqd7j8V5DMx5MyXmfIqSDlcNWbdlXO3RPgekd/OCGn69Xbse2RU1hyRqKGNMkZ74rXTPZdHzTEqqXlSDFNdxKvjaGs3S+J5rmr5Yr/x2XIdtzdKa2vuMbbVdsWSdZzJLJbXXdL3tyJVbxpwQ49jcrHHa/0i5XthTpJvVcf5Jx4nLDtLje6f7YTAzJFY9Iq153JF76DyR+SZbzB+LIlfKtF11Isky5OA8eSryVWind4ncNVLb3JZ6qcYcoulhDbmuIrn8xtDK2rjCl/WqHMs2zR/zfQpWSu5S6zyTQnkq239f6XGpNLIOl2+b1hZLkw/Pk3/LPhUVx7vvyZHT2traam8JfXem5YwK135Jz932jN2lAICkyJyUrXPjCt9NnzTpgR9X6Ff370hJbcnyf6v+pEtm5GrspOF2l5KmjDkpsmmOTCId+M0JnWo4ra9c3/dZ3xk/lAMAqWNcQm8M0wHxaQxtUI28mpPmoSRRCCYAkADG3W1vkWp39+qqJmSxyN1ZvTuLFAjGeY+VLJDxc0wAIBWMS6LtrgJpJXeB1gYX2F2F49AxAQAAjkEwAQAAjkEwAQAAjkEwAQAAjkEwAQAAjkEwAQAAjpH2lwufPXtWP6v7T7vLQIYy74uck2NvHchMzWdb7C4hYd7e+xe9+/aHdpcBm/3l2Cc6f0z/okVaB5OBAwbqTnep3WUgQ7W0tGjdunUaMmSIli/nBhVIjsLPXWF3Cf32NzNH6sT7Z+wuAw6Q95lByhs/tF/rSOu/lQMk08cff6wvfvGLGjFihHbsSO+/ZQIA6YI5JgAAwDEIJgAAwDEIJgAAwDEIJgAAwDEIJgAAwDEIJgAAwDEIJgAAwDEIJgAAwDEIJgAAwDEIJgAAwDEIJgAAwDEIJgAAwDEIJgAAwDEIJgAAwDEIJgAAwDEIJgAAwDEIJgAAwDEIJgAAwDEIJgAAwDEIJgAAwDEIJgAAwDEIJgAAwDEIJgAAwDEIJgAAwDEIJgAAwDEIJgAAwDEIJgAAwDEIJgAAwDEIJgAAwDEIJgAAwDEIJgAAwDEIJgAAwDEIJgAAwDEIJgAAwDEIJgAAwDFyWltbW+0uAnACl8uleD4OOTk5kqRwOJzskgAg69AxASJGjx4tyQge3f2TpIKCAjtLBYCMRTABIkpKSjR48OBuuybm75YvX56qsgAgqxBMgIgFCxbo/PPP73aZnJwcFRQUyOVypagqAMguBBPAoruuCd0SAEg+gglg0V3XhG4JACQfwQToIFbXhG4JAKQGwQToIFbXhG4JAKQGwQSIwdo1oVsCAKlDMAFisHZN6JYAQOoQTIAumF0TiW4JAKTKILsLyCTH/t/HamnhDv+ZwlUwVxeO36bc3Fz9n1EFOvLOabtLQoIMHjpAeeOH2F0GgBj4WzkJ9L3yd/SpkYOVQx8KcKyzza3KUatuuPuzdpcCIAY6Jgk262vjNPScgXaXAaALHxz7RK/W/tnuMgB0ge/2AADAMQgmAADAMQgmAADAMQgmAADAMQgmAADAMQgmAADAMQgmAADAMQgmAADAMQgmQF/U++V2u+R2u1QWOm53NQCQMbjza6o11qrMu1phy0Mu3zatLcqzraRYGkMr5PVLvsB6FeX2dS37VO1eopoOj9qxv8b+1HUopEKBtQvU691rrFVZaUCeyrCK880HI/vq2aRg8dQ4V3RcobJ58iueOvqy/p6k5vVJzHsJQLagY5JS+1TtXa2wZ5OCwbCCwbAqPYWa7TJPAscVKnPJXb3P1iolKXfipMStzLK/wUqvwv55qq5P3OrjVyhfINx+7Ceslte9QqHG3q2lfstqhV0Vuj7f+ug4TXb1tp48TZzQceV+uWPW1Jf1x8n6+gQ3aYJ/XkLfg715LzWGVsjt9suWtwcAR6Bjkkr1IdWoUL7r27/x5hevV343T7FNvk/BYDLWWySPAjp86LiUb2+XKL84rEq5VOr1a2LQF+frcFyHDkuaMKlDhyNPRWvDKupDDfEd5r6tv/emao5HqqkJqb54amLem8l6LwHISHRMUq5OB47GejzS1g9LqlkSmb9g/eYY6aa4zX/R36rNb5qh0IoYcx/2qdrd9XM7amxbR/ty9dVGJ6fRsv6+fLNtDG1QjaxdIsv6LTVGz9vouO+uqI5LY2iF3GW1arTM++hpH035c7ySAtphWV/XtexTtTv6NTJ+Zzm+ZqehsVZl7hUKNUYf+/Z1WfaprFaNktEtKQ1IqpPf6+p+/TGPS/Q+9+s1c12ssW0HuFZlUe+fjuvo+P5qryXWe0lRr1P7/rcPtwVUGvU6m53EWsv+rlBod+zukvlZAJCe6JikUv5i+VwB+UtdMeYK5Klo7TapbJ78Ezr+LjIXwFWhQNCYi9AYWiGv16UDUfMcAvLvrFAguL7923xkTot82xSMzBuI/dx2uUXrFZAxLyBKzRL5fdsUDObJDFKlZRf3PD+iZonc5kQGzyYFg9Z9s8yziOybUfM8uQ8Yx6ExtFo7Z29TcK2l/tIVmmydsxBeLe+ETQoGfZKMk3JcnZCxF8slRTo46rGW4uA2Te40LyRPxcFNUqf5GnXyeyepMhhWsRQJHvNUPTGs4nzL620unu9TsFJylx7sMB8j1vrjfE/09jWr96u0RnL5Co3fR8KSpzKstZF11le7VOo2azTqONz2/jJfz0maqFjvpX2qLg3EnsfStuwkVcZ63WpWa6ev/X0g7dMBLdHO8HEVFbUPh4Z31snlq4i1dwDSAB2TlDLa8ZUetXdF4hjLN7sMPl/7ySS3qEI+l1Szw/r86GWkyHwIz6aok0Ds58bBVSFf23ry5JpdKIXfUswGkJV1DsOcUHTnoP55+cNeVVpPlLkL5PMVSjUh1cs4uUXXv1Qe1Wln2NpV8arSEuaMTshBHerN/JE4auktT6XlBJtfJI8iIaif4n5PxPOatXXoXJFQFI4c7+MKbTZChDXA5hdvaj/+keHJ9g6YuY2DOtRN/eEDR3q/01H7IklTdb2vUOGddWp7mRvrtDPcuSMHIH3QMbFBfnFYwWKzdb1EbnV/pcXRA3WSq0KuqK+4kYmThw+qUeZzJ2li1DL7tKNGkiwdC6uOEy/7xDj558d7tUW+TwHfQXn9qxVyrdfEHQFJUqk7EGPh9kmTsa6q6XkuaGTYLM7a6uOspb+Mk3L/Tpzxvydi6fCaeczOlHGM245ZY512hqVweJ5ijYz0bS7uVBVXelVTukTuGm/szkhXOs3rkXJdRXL5Qwo3LlBRrtQYDinsKpKPq3+AtEUwsVFu0XpVHnCpNJETDWNJ6CWm/WdcpRHQgaPSRElS9yeo+mqXSmuMK2qM4Y3I8EEiijn6lsIqlM+VJx3ouZZMlltUId/OefKX+jXHcgy6v3y4SJ6o4RRjKKVzaLLI9ykY9BlByO3q3/szt1CzXavl37JPRcXjFN5ZJ8+i9b2/BByAYzCUY7OxkwvjWyYcUjhqWKKrq0OsIpeYHj6oXl4Rm1SNhw5KKtTkseb+dzfkYnR9XL6K9jkX9aFO997oq/odAclVJFduPLU4R9/fE93JU5GvQi4FtDl0XMqdpAnqadjF6ICE/fMiw0Hx3pfFCObBQHYCCwAAIABJREFUSq9Us6Qfl4/nqWiR1xhqa6zTzrBXc7IxVQIZhGCSUvtUbV6BIUmNtfL76yRPUeTbaaQV32E+gzmnwr+lfe5AY2i1/OHoS487i5xowqvltc5laaxVmV33Smnb56UqyjXnRdTJ7+14BZL5sxGu2k+O+1S9WfK4+jhPwVpKaIXRiYnM0+i5lhQYe7FcnebPdNb390QPchdokUcK+1cr1GiEDtUsib5Kqt4ffXXRZmNybNs8or7ctM7cfKSbtqM3BzxyCfpmf0jhts8SgHTFUE4q1YdUEw6oxr267SGX5WoZKTKxsGZJ2zwHo40+te2qjPa5IoXx3Ukzd4HWBqQyb/Q8E49vmxoV9/SL/qmJ3nb0PrdfnRI1t8NToUCjpFwjXO1sqz8y1FIv1ZRuUOj69b2Y62Bchts2XaLTFUI91dKLfe6r3AXy+ULy+s15HV0NLfXjPdED8z3oj1zVZFwpZJ1nUihPZfRzakpd0V2sLu+q2/lus1GTa/N9qvQEVGquz1WhwNqeuorGvVdKaySfzzlDlgD6Jqe1tbXV7iIyxffK39HfL/2shp4z0O5SABu1X0Kcqj890BhaIe/OoriGkD449olerf2zvPd8NiW1AegdhnIA9Et9dYehrsaDiZmYHLd92uKvk2t2IZNegQzAUA6Avmus1eaagMI10ZdYe7q4eV+iGVdsKeoGcADSG8EEQN/lLtDa4ALbNm/eEwhA5mAoBwAAOAbBBAAAOAbBBAAAOAbBBAAAOAbBBAAAOAbBBAAAOAbBBAAAOAb3MUmw3bVHlTMgx+4ykCAtLS3KycnRgAFk+Exx5uOzdpcAoBv8rZwEOvxWk5qbOZyZ4syZM7r77rs1fPhwPfroo3aXgwQaOmyAxl04zO4yAMRAxySBJlw83O4SkEAff/yxDjfu1YgRIzTpr86xuxwAyAr0pwEAgGMQTAAAgGMQTAAAgGMQTAAAgGMQTAAAgGMQTAAAgGMQTAAAgGMQTAAAgGMQTAAAgGMQTAAAgGMQTAAAgGMQTAAAgGMQTAAAgGMQTAAAgGMQTAAAgGMQTAAAgGMQTAAAgGMQTAAAgGMQTAAAgGMQTAAAgGMQTAAAgGMQTAAAgGMQTAAAgGMQTAAAgGMQTAAAgGMQTAAAgGMQTAAAgGMQTAAAgGMQTAAAgGMQTAAAgGMQTAAAgGMQTAAAgGMQTAAAgGMQTAAAgGMQTAAAgGPktLa2ttpdBOAELpdL8XwccnJyJEnhcDjZJQFA1qFjAkQUFBRIMoJHd/8GDRokt9ttc7UAkJkIJkDE8uXLNXjw4G67Jq2trWpubtayZctSWBkAZA+CCRDhcrk0ZcqUbpcZPHiw3G63xo8fn6KqACC7EEwAi+66JnRLACD5CCaARXddE7olAJB8BBOgg1hdE7olAJAaBBOgg1hdE7olAJAaBBMgBmvXhG4JAKQOwQSIwdo1oVsCAKlDMAG6YHZN6JYAQOoMsrsAOMcf3/hITR+22F2GY4zQJZr5N9fr/PPP14k/nasTfzppd0mOce75g/R/LhpudxkAMhB/Kwdt/v2pQxoyfJCGnDPQ7lLgYE0nzmjYOQM0/5ZxdpcCIAPRMUGUS2fmKnf8ULvLgIP96a0PdeiNE3aXASBDMccEAAA4BsEEAAA4BsEEAAA4BsEEAAA4BsEEAAA4BsEEAAA4BsEEAAA4BsEEAAA4BsEEAAA4BsEEvdIYWiG326/6Xj9zn6rdLpWFjiehqo6OK1TmkrusVo2p2I67w7/qfUndKgBkMoIJ0lhXYSdPEyeksAxXhQLBsILBsILBbfIdXpKCUJRIkYBFoALgAPytHKTIVBUHwynbWn5xWMGUbc0qT67ZhZI/pHDjAhXl2lIEAKQtggn6pTG0Qt6dRQosekve0kDk0UL5AuvbTsqNoRXy+uuMHzybFCyeGv1883cxfm90RZaopu1nc92Wx/3z5PbL6FysLVS4bJ78YfPnBTKzQX21S6XtK5KnMqzi/Pj3o3cmaWLb87rah/alOx4Hj8ermhqpMuhTfuT5h33btLYor22Z+mqXSg9b97GH7dT75W7bN3U+XuElctdIkleBoE9kKgB2IJig/8Kr5Z2wScGgT1LkhOn1a2LQp3xJuUXrFSw6rlDZPPktTzOCgleVwfUy8oFxYnWbJ9vGWpV5VytsDSv1frn9tXKtXaDi4CYpxgm7aO02KWpbkW2HvZETfWQ9pa7o5/awH3FprJXfXyd5lhrPieyDfNsUjGynMbRCXq9LByLByDgOhfIFwm0hor7apRp5491qHNvZp+rSgFwdjlXU8ZrQMRQCQOoxxwQJ4FWl5YSWP8cr6aAOdTfJorFWm2sK5QtYT/pTVVzplcIhhRul+i2rFXZVKGA9Web7FLR0QeJS/7z8YclTadlWvk+VHim8s84yF6QP+yEZgcac+OpdrQmV4bYTfP0WI1hZw0BuUYV8Lqlmx77IcZBcvoqoDsrYyYW92cOet2OWeuBIr9YLAKlGxwRJUqcDR6WuEkRjOKSw6hT2uqK6KIZCSfu0o0aSZ1K/hxQaDx2U5NWcDm2PsZMLpZq3dFTS2C6f3f1+SGofMooMlRw+dFzKz2vfB5lDJB1MkHT0LYVVKJ8rL8YC8YpjO5HQV1O6RO4aS+cIAByGYAIbdTeHY5+qJbkmj0txTf2Q71OlJ6BS/2qFXJb96jRvxqI+lLjtd7edSH3BoM8Y4nG7el4eAGzAUA5skTtxktq6ETGN02RXx6GW/mwroB0dbr5y9ECd5Lq4m25J7+UXb5JHdfJv2SdzH3T4YNf7MPZiuVSnneH+3N8lju1Y5BatV7DSK9UsUXXvb0gDAElFMIE9InM8akpXKGQ5m9ZXmz/nqWiR15i/Yb2/RmOtytp+jjO85C825lpsttxbpN6v0hrJs6iX81V6NFXX+wojJ/08Ffkq5OpuH3IXaJFHCvtXRx2HowcsVyrF2s9I/YY4ttOtyH1fakJ9uHEeACQWQzmwTX5xWJVyqdQ6z8TlVWXbAj4FAxerzGudO1EoX2WFGiXlRk7IO72r5XWvlhR9CXC7vLYrT8zlul62/3KLKuTbOU/+0hWaHFivtQF12AfJ49sW2YfYx8Hlsk5+zVPR2k064F7SXr9nkzFsdNjc6IIettPxUmLJ5dvWtv/5xZvkqVmiUrdxOXHFxv/RlROHJuqQAEDcclpbW1vtLgLO8O9PHdLfzh2j3PHJOCFFLtnlktS4GPc1meTISap/eutDHXrjhObfkkbzfwCkDYZykBrmJbtzCCUAgK4xlIOkar+jafQNxAAAiIVggqQy7vpqdxXph+MGIFsxlAMAAByDYAIAAByDYAIAAByDYAIAAByDYAIAAByDYAIAAByDYAIAAByD+5igTU6O9Ov/e0QDBpFXTS0tLZKkgQMH2lyJczR/clZjP8vf0QGQHPytHLQ5+X6zms/wdrC67rrrJEk/+9nPbK7EWYYMHaBPnUdYA5B4dEzQ5tzzeTt0dKLpXUnS+WMG21wJAGQHevYAAMAxCCYAAMAxCCYAAMAxCCYAAMAxCCYAAMAxCCYAAMAxCCYAAMAxCCYAAMAxCCYAAMAxCCYAAMAxCCYAAMAxCCYAAMAxCCYAAMAxCCYAAMAxCCYAAMAxCCYAAMAxCCYAAMAxCCYAAMAxCCYAAMAxCCYAAMAxCCYAAMAxCCYAAMAxCCYAAMAxCCYAAMAxCCYAAMAxCCYAAMAxCCYAAMAxCCZAN0aMGGF3CQCQVQgmQDcuvvhiu0sAgKxCMAHicPLkSbtLAICsQDAB4vD73//e7hIAICsQTAAAgGMQTAAAgGMQTAAAgGMQTAAAgGPktLa2ttpdBOAELpdLw4cP18CBA9se++ijj9TS0tJp2ZycHIXD4VSWBwBZgY4JEFFQUKAzZ87o1KlTbf/Onj2rnJycqH8AgOQhmAARy5cvV3Nzs3pqIg4cOFDXXHNNiqoCgOxCMAEiXC6XvvjFL2rw4MFdLtPa2qqzZ89q6dKlKawMALIHwQSwuPfee7vtmgwePFhut1vjx49PcWUAkB0IJoDF+PHj5Xa7oybAmlpbW9Xc3Kxly5bZUBkAZAeCCdDBsmXLdPbs2U5dk8GDB+uLX/wi3RIASCKCCdDB+PHjdc0112jo0KFtj5ndkptuusnGygAg8xFMgBh8Pp8GDBjQ1jXJyclRQUGBXC6XzZUBQGYjmAAxnHvuubrppps0dOhQtba2atCgQVq+fLndZQFAxiOYAF248cYbNWCA8RGZMmUK3RIASAGCCdCFc889VzfdcJtycnJ03XXX2V0OAGSFQXYXADjV6Q9bNPT92frGnC9qwYKL7C4HALICHRMghtMftmjzo3/UgpJJ+tq9F6nqrrftLgkAsgLBBOjADCVfXXmhJClngAgnAJAiBBPAoqlDKDERTgAgNQgmQETThy36t8f+X6dQYiKcAEDyEUwAWUJJ6QXdLkc4AYDkIpgg68UbSkyEEwBIHoIJslpvQ4mJcAIAyUEwQdbqaygxEU4AIPEIJshK/Q0lJsIJACQWwQRZJ1GhxEQ4AYDEIZggqyQ6lJgIJwCQGAQTZI1khRKTGU6e8xFOAKCvCCbICskOJaacAdL19xNOAKCvCCbIeE2nUhNKTDk5hBMA6CuCCTJa06kW/fjx1IUSE+EEAPqGYIKMZYYST4pDiYlwAgC9RzBBRrI7lJgIJwDQOwQTZBynhBIT4QQA4kcwQUZxWigxEU4AID4EE2QMp4YSE+EEAHpGMEFGcHooMRFOAKB7BBOkvXQJJSbCCQB0jWCCtJZuocREOAGA2AgmSFvpGkpMOTnSDYQTAIhCMEFaajqZ3qGkDeEEAKIQTJB2mk626MffzoBQYiKcAEAbggnSSlsouSNDQomJcAIAkggmSCMZG0pMhBMAIJggPWR8KDERTgBkOYIJHC9rQomJcAIgixFM4GhZF0pMhBMAWYpgAsfK2lBiIpwAyEIEEzhS1ocSE+EEQJYhmMBxCCUdEE4AZBGCCRyFUNIFwgmALEEwgWN8RCjpXo50wyrCCYDMRjCBI3x0skUBQklcCCcAMhnBBLYjlPQe4QRApiKYwFaEkr4jnADIRAQT2IZQ0n+EEwCZhmACWxBKEodwAiCTEEyQcoSSxCOcAMgUBBOkFKEkeQgnADIBwQQpQyhJPsIJgHRHMEFKEEpSh3ACIJ0RTJB0hJLUI5wASFcEEyTVRycIJXYhnABIRwQTJM1HJ1r0Ez+hxE6EEwDphmCCpDBDycLbCSV2I5wASCcEEyQcocR5CCcA0gXBBAlFKHEuwgmAdEAwQcIQSpyPcALA6QgmSAhCSfognABwMoIJ+o1Qkn4IJwCcimCCfiGUpC/CCQAnIpigzwgl6Y9wAsBpCCboE0JJ5iCcAHASggl67cMTzYSSDEM4AeAUBBP0yocnmrXFf4hQkoEIJwCcgGCCuBFKMh/hBIDdCCaIC6EkexBOANiJYIIeEUqyD+EEgF0IJugWoSR7EU4A2IFggi4RSkA4AZBqBBPERCiBiXACIJUIJuiEUIKOCCcAUoVggiiEEnSFcAIgFQgmaEMoQU8IJwCSjWACSYQSxI9wAiCZCCbQh38hlKB3CCcAkoVgkuU+/Euztjx9mFCCXiOcAEgGgkkWawslKybZXQrSFOEEQKIRTLIUoQSJQjgBkEgEkyxEKEGiEU4AJArBJMsQSpAshBMAiUAwySKEEiQb4QRAfxFMsgShBKlCOAHQHwSTLEAoQaoRTgD0FcEkwxFKYBfCCYC+IJhkMEIJ7EY4AdBbBJMMdYpQAocgnADoDYJJBjr1l2b9B6EEDkI4ARAvgkmGMUPJtYQSOAzhBEA8CCYZhFACpyOcAOgJwSRDEEqQLggnALpDMMkA2RVKjitU5pK7el9cSzeGVsjtdsntdqm6PsmlZZzIsXab/1Yo1JiYNRNOAHRlkN0FoH+SHUrqq10qrbE+UihfYL2KcmMt7Je7NBDfsgnWGFohr1/R26v3Rx4LRz3mLg3IUxlWcX6iqziuUNk8+cPRj7p827S2KC/RG0uBPBX5tsmVm6dcRY6x1y9X0KdEvKRmOFnmvygBawOQKeiYpLGkhpLGWpW5XSrVJgWD4fZ/lZPk97pUFjoetXh9tUvu0oPyBdqXDfgUc9lkyJ3Y8RgcV2hzQPIsjQ5GYy+WK9nFuCoUMI9XoELyz5O7rFYJajYkSRedqEgokaRcV5FcOqj3P0ncVumcAOiIYJKmktspOa6Qf7Xk26Zg8dToX+X7Iifb1e1t/cZaba6RPJXR3ZHcovUK+AoV9j+vpI+i5PsUDFq3f0QHwpJr8rjo5XIXaG0wGd2SLuQukM9XKIVDCjs7mfSoMRxSuOfFeo1wAsCKYJKGkj6npP55+VUhX1FeW+fE7bZ8m85dIJ9P8m8xfq7fslpheTUnxsne+JYd0I5IMqmvdnXuHtT7o+cv1Pst8xpiLN9B+zySyDoaa1XmXqIaSWH/vPb5JZb1Rs832adqd9dzKYz1+xWyzFfpTRfI6ObU6cDRHtZlPdZul9xuf1Sgq692RR2XqBq6fa6xf9X1HeaMtHVHLENQNUtibluNtfL76yTPUk0eEveux41wAsDEHJM003SyJekTXet3BOSavc1o4ecu0NrgApknr+p6o9uQ6yqSa+dBNWqcDh2W5LpYY2OtLHeSJkg6fOi4lB/PPIt9qi6VKoNh5Zs/u5fIWz2pc/fG3ETRegVkzDFRW82TVO1eohrPJsvzfApWKnoeTGOtyryR7lBkHogxl8KlA1HzUALy76xQILi+1/MrGg8dlFSoyWMlHepiXZa5L2sj26yvdqnUfdCYN3PUr9KaLubs9PTcyPI1pauNobZcc7+XqGyyMf+laO02qWye/BM2xTjORgct7KpQoIvXIBGYcwJAomOSdn727J+SfPXNSR06LE2YaIYIs5vQeVKnwm/paJxrDR84EueSU1Uc9Cnf8vP1vkKpJpSU4aD6LasV9myKmpyaW1Qhn0uq2WGdb1Eon29B7yd9WjoN7YGi47qM+TAu37aoIab84k3yqE47w2ZnxOi6RIv3uZLLV9FeQ26hZrvifF3qn5c/7FXl2j7sfy/dsOoi/UflIZ1sPJPkLQFwKjomaebiaSP0h/AH+rxrZAq2dlyhsiU6HOkm1Fe7tMP660iX5FAca+o016NbRpck6mIgJSOM7dOOGklaIndNjF9PiN7+xHjPyuHV8rpXt/3osnRjYq6rsU47w1I4PE9uvzpxSVK+T5WegEpLXdFdoHie253DB9Woqd0GjvodAcmzSamYlvPayw26sGCEzs0dnIKtAXAigkmaudydq50/ey+J4eRcTZwgHehhqfotq6XZ25SrPE2cIKnG6J50OsHVh1QjyTMxzstlI0MrYcvJ17wUOGk8sYYv+sFVoUAfugs9XVacXxxWsNgYUnO7ZVzyPDae58bbrYpt7OTCnt8QCfDayw06b+QATb/q/ORvDIBjMZSThmZfN1ofnzqjP4Q/SMr6x04ujAxj5KlokbdtAunmw4WqKTUmTpYejkyOlZR/fYVcCmhzjAmh9TsCUhcTY2MxrvzwqrItKBxXeGddQvars3Ga7FKka2CjyDyc+Ia78lS0NqxKj1RT6ld9r57bx/KK1ic2uMVAKAFgIpikqWSGk9yipfLUbDCuTMn3td2XZO3a9e33M7F2BHIXaJFHClsvIZbR6SitkTyV7XNGxk7ueOnsPlVbJqMaV7Ac1KFGcx2rdWCC1/KY2aFJxJyTPBX5KuQKr5bXev+OxlqVxXln2cSYquJKr1SzJPpKm3p/HFf/9Oe5Vl0fV/NqoGTdj4ZQAsCKoZw0Nvu60Uka1pmq4kCRyrx+TYyaiKqoq1isQwf5xWEF5/jl9rpkHXXpeIfV3KL1qjzgUmnbcl5VVnpVU3owsiKfKj3tv3f5tmltsTT58Dz5t+xTUfFU5Rdvk+/wvE5XnfRJ7gKtDUhl3uh5Jh7fNjUqxtBUsuSbVwxZ54oUylMZ+c+Yd9WNvDY9PTfeEoo3yVOzRKVuYzupuGMtoQRARzmtra2tdheB/tn5s/c0dMTgJMw5iTEJNe75E+a9MVJ3W3qkF0IJgFgIJhkieeGkn8zJrJEfk/M3apBuCCUAukIwySCODSeABaEEQHeY/JpBkn21DtBfhBIAPSGYZBjCCZyKUAIgHgSTDGSGk7cIJ3AIQgmAeBFMMtTs60brkw+bCSewHaEEQG8QTDLY7H/II5zAVoQSAL1FMMlwhBPYhVACoC8IJlmAcIJUI5QA6CuCSZYgnCBVCCUA+oNgkkUIJ0g2QgmA/iKYZBnCCZKFUAIgEQgmWYhwgkQjlABIFIJJliKcIFEIJQASiWCSxQgn6C9CCYBEI5hkubZw8v8RTtA7hBIAyUAwgWb/Q57OfEQ4QfwIJQCShWACSdIswgniRCgBkEwEE7QhnKAnhBIAyUYwQRTCCbpCKAGQCgQTdEI4QUeEEgCpQjBBTIQTmAglAFKJYIIuEU5AKAGQagQTdItwkr0IJQDsQDBBjwgn2YdQAsAuBBPEhXCSPQglAOxEMEHcCCeZj1ACwG4EE/QK4SRzEUoAOAHBBL026x/ydKaJcJJJCCUAnIJggj6Z9VXCSaYglABwEoIJ+oxwkv4IJQCchmCCfiGcpC9CCQAnIpig3wgn6YdQAsCpCCZICMJJ+iCUAHAyggkShnDifIQSAE5HMEFCEU6ci1ACIB0QTJBwhBPnIZQASBcEEyQF4cQ5CCUA0gnBBEljhpPfv0o4sQuhBEC6IZggqWZ9NU8tHxNO7EAoAZCOCCZIui95CCep9tovCSUA0hPBBClBOEmd137ZoPNyCSUA0hPBBClDOEm+tlDyd4QSAOmJYIKU+pInT2/ur9ebu9+3u5SM89ovG3Q25y86+MEv7S4FAPpskN0FILv86Ec/UtWWdbqm8G7l5Lh1yeUj7S4pI7z2ywZ96tNndc8jS/Thhx8qLy9Ps2fPtrssAOg1OiZImZdfflnr1q3TwIEDde2SzzOskyDm8M0M92j5fD5J0qpVq3Tw4EGbKwOA3iOYICX27t2r+++/X5K0Zs0aTZs2jTknCdBxTsm1116rm266SR9//LGKi4vV0NBgc4UA0DsEEyTdwYMHtXLlSjU3N+tf/uVfVFRU1PY7wknfdTXR9fbbb9fMmTP13nvv6fbbb1dTU5NNFQJA7xFMkFQNDQ0qLi7Whx9+qPnz5+vWW2/ttAzhpPe6u/omJydHjz32mCZNmqTf//738vl8amlpsaFKAOg9ggmSpqmpSSUlJXrvvfd0+eWX68EHH+xyWcJJ/OK5JHjYsGGqqqpSbm6uXn31Va1ZsyaFFQJA3xFMkBQtLS3y+Xw6cOCALrnkEvn9fg0cOLDb5xBOetab+5SMGTNGVVVVGjZsmH7xi19o06ZNKagQAPqHYIKkeOihh/Tqq6/qM5/5jJ577jkNHz48rucRTrr22svHe33ztIsuukh+v18DBgzQc889p1AolMQKAaD/CCZIuA0bNuiFF17Queeeq+rqao0c2bt7lRBOOjNCycA+3dF1xowZbcNoDz74oPbu3Zvo8gAgYQgmSKhf/OIX2rBhgwYNGqRnnnlGEydO7NN6CCft2kLJV/p+m/lrrrlGt912m5qbm7Vy5UrucQLAsQgmSJjdu3froYcekiQ9+uijmjp1ar/WRzhJTCgxffOb39Q111yjDz/8kHucAHAsggkS4u2335bP59PZs2dVWlqqL3/5ywlZbzaHk0SGElN5ebkuv/xyvffee1q2bBn3OAHgOAQT9NuxY8dUUlKi06dP66tf/aoWLVqU0PVnYzhJRiiRpIEDB8rv9+uiiy7S22+/rbvuuot7nABwFIIJ+uXUqVNasWKFGhsbNWfOHJWVlSVlO9kUTpIVSkzDhw/Xc889p8985jPavXu3HnnkkaRsBwD6gmCCPjMnUpr3Knn44YeTur1sCCfJDiWmUaNGaf369frUpz6lrVu36kc/+lFStwcA8SKYoM/Ky8v1m9/8pu1eJcOGDUv6NjM5nKQqlJguuOACPfXUUxowYIDWrVun//7v/07JdgGgOwQT9Ml3vvMdbd++vc/3KumPtnCyO3PCSapDiWn69Ol64IEHJEn33Xef3njjjZRuHwA6Ipig137xi19o48aN/b5XSX98yZOns2cyI5zYFUpM1157rRYvXqyPP/5Yt99+u44ePWpLHQAgEUzQS4m+V0l/zFyY/uHE7lBiWr58ub7yla/ogw8+0LJly3Tq1Clb6wGQvQgmiFuy7lXSH+kcTl77pTNCiSTl5OTo4YcfVn5+vg4ePKg777yTy4gB2IJggrg0NDQk9V4l/ZGO4eS1Xx7XyFGDHBFKTEOGDNH69es1btw47d27N+lXWQFALAQT9KipqUnLli1TY2OjrrzySt1///12l9RJOoUTM5RM+0rqJgzHa+TIkXruuef0qU99SrW1tdq8ebPdJQHIMgQTdOvs2bPy+Xx6++23ddFFF+mJJ57QgAHOfNukQzhxcigxffazn5Xf72+7jLiurs7ukgBkEWeeYeAYfr9fr776qsaMGaNnn302Jfcq6Q8nh5N0CCUml8ulVatWqbW1Vffcc4/+93//1+6SAGQJggm69NOf/lRbtmzRsGHD9NxzzykvL8/ukuLixHCSTqHE5PF4dOONN6qpqUkrVqzQ+++/b3dJALIAwQQx7d69W48//rgGDBggv9+vCy64wO6SesVJ4SQdQ4mptLRUV1xxhY4ePao77rhDn3zyid0lAchwBBN08s4778jn86m1tVUPPPCAZsyYYXdJfeKEcJLOoUSSBgwYoCeeeEIXXHCB3njjDT344IN2lwQgwxFMEOX48eNatmyZTp8+rRtvvFHXXnut3SX1ixlO3tyd+mGIdA8lpnPOOUfr16/XyJEj9dJLL+k73/mO3SUByGAEE7SDIixrAAAd6ElEQVQ5ffq0li9frmPHjmnmzJkqLS21u6SEmLkwT61nWlIaTl775XGdn5f+ocT0mc98RuvWrdPgwYO1ceNGvfTSS3aXBCBDEUwgSWptbdV9993XdlnwY4895tjLgvsileHEDCV/++XMCCWmSy+9VGvWrJFk/GXp3/3udzZXBCATZc6ZB/3yzDPP6Fe/+lXaXBbcF6kIJ7/N0FBiuuqqq7R06VKdOXNGd9xxh/785z/bXRKADEMwgbZt26Yf/ehHGjp0aFpdFtwXyQwnv/3lceWOztxQYlq6dKnmzJmjDz74QHfccYdOnz5td0kAMgjBJMu9/vrrqqiokCQ99thjaXdZcF8kI5y0hZI5mR1KTA8//LAuueQSHThwQA888IBaW1vtLglAhiCYZDHz3hQtLS1avny5vvSlL9ldUsokMpxkWyiRpGHDhmndunUaOXKkduzYoX/913+1uyQAGYJgkqXMP8x38uRJud1u/fM//7PdJaVcIsJJNoYSU15eniorKzVo0CBt3LhRoVDI7pIAZACCSRYy/zDfwYMHlZ+fr9WrV9tdkm36E06yOZSYCgoK9MADD0iSKioq9Oabb9pcEYB0RzDJQk8//XTbH+Zbv369Bg0aZHdJtupLOCGUtLvmmmu0aNEinTlzRqWlpfxNHQD9QjDJMj//+c8VCATa/jDfyJGcWKXehRNCSWe33367rrzySh0/flylpaX8TR0AfUYwySK//e1v9fDDDysnJyct/zBfsrWFk1e6DieEktgGDBigxx57TJ/73Of0u9/9Tg899JDdJQFIUwSTLPHnP/9ZK1eu1NmzZ7V8+fK0/cN8yTZzYZ5aW87GDCeEku6dc845WrdunUaMGKFt27bpJz/5id0lAUhDBJMscPr0aa1YsUInT57U3/3d32nx4sV2l+RoM68d1SmcEEriM2HCBD3++OOSpKeeekp79+61uSIA6SanlTsjZbw777xTu3bt0sUXX6wf/OAHGjJkiN0lpYVf/bxBA4cM1EcnmwklvfT9739fVVVV+vSnP60tW7Zo9OjRdpcEIE3QMclwGzdu1K5duzRy5Eg988wzhJJemHntKLU2txBK+uAb3/iGvvzlL+vEiRNauXIlk2EBxI2OSQarq6vTihUrNHDgQH3/+9/XpZdeandJaedsizRgoN1VpKfTp09r0aJFOnjwoObNm6eHH37Y7pIApAE6Jhnqj3/8o+655x5Jxo2vCCV9Qyjpu2HDhqmysrJtMuyPf/xju0sCkAYIJhno1KlTuv3229XU1KQbbrhBV199td0lIUuZk2FzcnK0bt06vf7663aXBMDhCCYZprW1Vffcc4/+9Kc/6W//9m+1cuVKu0tClpsxY4ZKSkrU0tKiu+66Sw0NDXaXBMDBCCYZZsOGDXr11VeVl5enJ598UgMHMhYB+y1ZskRf+tKX1NjYqLvuukvNzc12lwTAoQgmGeRXv/qVvvvd72rgwIGqrKzUeeedZ3dJQJu1a9dqwoQJ2rdvn9atW2d3OQAcimCSIQ4fPqz7779fklRWVqYpU6bYXBEQ7ZxzztHTTz+tYcOGKRAI6KWXXrK7JAAORDDJAKdPn9Ydd9yhpqYmeTweXXvttXaXBMR0wQUX6Fvf+pYk6Vvf+pbeeecdmysC4DQEkwxQXl6uP/7xj7rkkkt033332V0O0K2rrrpK//RP/6TTp09r5cqV+uijj+wuCYCDEEzSXCAQ0Msvv6xPf/rTqqys1KBBg+wuCeiRz+fTlClTdPjwYT344IN2lwPAQQgmaay+vl6VlZXKycnRt7/9bf4eCdLGoEGD5Pf7NWLECO3YsUP/+Z//aXdJAByCYJKmTp48qTvvvFMtLS365je/qenTp9tdEtArY8eObbtN/ZNPPqkDBw7YXBEAJyCYpKn77rtP7733nqZPn65bbrnF7nKAPpk5c6ZuuukmffLJJ7rrrrt0+vRpu0sCYDOCSRp6/vnntXv3buXm5rbd7htIV8uWLdOll16qQ4cO6aGHHrK7HAA2I5ikmddff11VVVUaOHCgnnzySY0cOdLukoB+GTRokJ544gmNGDFCoVBItbW1dpcEwEYEkzRy4sQJ3X333WppaVFJSYn++q//2u6SgISwzjd5/PHHdfjwYZsrAmAXgkkaKS8vV0NDg77whS9o8eLFdpcDJNTMmTP1ta99TadPn9Z9993H39MBshTBJE3U1NTof/7nf3Teeefp0UcftbscICnuuOMOfe5zn9Obb76pDRs22F0OABsQTNLAn/70Jz355JOSpEcffZR5JchYQ4cO1eOPP65BgwZp06ZN2rdvn90lAUgxgonDNTc365577tHp06d1ww036PLLL7e7JCCpLrroIi1btkytra267777dOrUKbtLApBCBBOH++53v6vf//73uvDCC3XHHXfYXQ6QEosWLdK0adN09OhRPf3003aXAyCFclpbW1vtLgKxvfXWW/r617+uAQMG6Cc/+YkuuOACu0sCUubYsWO67rrr1NTUpGeffVZXXHGF3SUBSAE6Jg7V3NysVatWqbW1VbfddhuhBFlnzJgxKi0tlSStXr2av0IMZAmCiUNt3LhRBw8e1Oc//3l94xvfsLscwBbXXXedLrvsMr333ntav3693eUASAGGchLkxIkTCVnP8OHD9c477zCEA0QcOXJE//iP/6hzzjlHGzZs0KhRoxK+jXPPPZc/7QA4xCC7C8gUTU1NCVnPkCFD9K1vfUutra365je/SShB1hs3bpxWrFihQCCgc845J2GfNasRI0YQTACHYCjHYX7zm9/orbfe0oQJE3TzzTfbXQ7gCDfccAMhHcgSBBOH+a//+i9J0l133aVBg2hoAaalS5faXQKAFCCYJMyb2jB/g96M9ZsN8zW//CW9H8daTp06pcsvv1wzZ85MdIFAWrtk0lCVz5+v8pdifJLe3KD58+drQ6wPIIC0QjBJqK3yxRlAupKTk6P7778/YRUBGWPoJK3xL9Tep59SdDZ5Uxt8WzVt5WYtnWJXcQAShWCSaHuf1lOxvtHFacaMGZo4cWICCwIyyJSl8i/cq6efav8C8OYGn7ZOW6k7rzrf1tIAJAaTGBJs2sKF0tOLtGHCC91+e3tzw3z5trb/vNBvLD937tzkFwmksSlL/Vo436enXpquNRP+Q76t07Ry81UyY8n7L5Vr0dN725+w0K8XzA/j+y+pfNHTav/tQvlfWKrRqSsfQA8IJol24T/pzpWHtMi3QbNeWKrO2eR9vVS+SE/vNf6HOEUyxsd983Vo5WY9c92klJcMpJcpWupfqPm+RZovadrKzTKbJUbgXyj/C2sin703tWG+T/MPrdTmNdO156mntdcaVAA4DkM5SXD+VWvkX9jFfJM3/0NP75UW+i2hZcpS+RdKe3fu0cnUlgqkp8hnRtYhnPdf0r9tnaaVm61fCIwQo707tcf8MB463K95YACSi45JkljbzV+3PP7+4UOSFmpWhy9sYy+cJm39X52SaCsDffD+np3aq73au2i+Ov894mmSztdVd67UzkVPa9H8nVq5eY2YlgI4D8EkaaZo6eaVKl+0SD7J+P8igCSb1kPguEprXrjKGD5dNF9PT1upzWuu4ssA4CAM5STT+VfpzpXRieT8CRMlbdWuDvdbOPq/e6VpF2pE6qoDMorx2dqr/z0ax8JTluqFzSs1rZ9X0QFIPIJJkhnzTSwPTPknrZwmbf03y/yTNzfIt1Va+PWrdK4NNQIZITLvZKuvPOo+J29uKBfZA0gfDOWkwJSlfi0sPxz56XxdtWazVL5Ii+a3j4SblwsD6LspS1+QX/Pls84zmbZQfkntV8RZnrDQrxeYaAI4Sk5ra2ur3UVkgqNH4+kf9+y8887TsGHDErIuIJO0tLTo+PHjSVn36NGjNWAADWTACfgkAgAAxyCYAAAAx2COSYLk5OTEtVxLS4tOnDihAQMG6LzzzuvzeoBs1N3n4y9/+YvOnj2r8847j2EZII0xxyTFAoGA/H6/brnlFhUXF9tdDpAxHnvsMf30pz/Vww8/rHnz5tldDoA+4mtFiu3evVuS9IUvfMHmSoDM4nK5JLV/xgCkJ4JJCrW0tCgcDmvw4MG67LLL7C4HyChm2P/1r39tcyUA+oNgkkKvv/66Tp8+rcsuu0yDBjG9B0ik8847T5MnT1ZDQ4P++Mc/2l0OgD4imKSQ2WK+/PLLba4EyExm1+TVV1+1uRIAfUUwSaFXXnlFEvNLgGRhngmQ/ggmKdLU1KT9+/dr2LBhuvTSS+0uB8hIl19+uXJycrR7926dPXvW7nIA9AHBJEXeeustSdJFF13EvUqAJDnnnHM0ZswYNTU1JezPRABILYJJijQ0NEiS8vLybK4EyGzmZ8z8zAFILwSTFGlsbJREMAGSjWACpDeCSYqYfxWVYAIkF8EESG8EkxShYwKkxujRoyW1f+YApBf+Vk4SuFwuDR8+XAMHDmx7rKmpSc3NzRo+fHjUzdVOnTqlcDhsR5lARrjiiis0bNiwtp/PnDmj06dPa8iQIRo6dGjb4y0tLWpqauLzBjgctx9NgtGjR+vYsWOdrr7JycnR6dOn235ubW3lCh2gn5qbm3Xy5Mmoz1JOTo7OnDmjM2fORC1bUFCQ6vIA9BJDOUlQUlKiwYMHq6dm1JAhQ3TbbbelqCogM7ndbg0ePLjbZczP4vLly1NREoB+IJgkwYIFC3T++ed3u0xra6vOnDmjG2+8MUVVAZlp2bJlam5u7vaLQE5OjgoKCtruDAvAuQgmSdJT12TIkCG65pprdO6556a4MiCzjB8/vtuuCd0SIL0w+TWJ/v7v/z7mXBNzbsnLL79MMAES4N1339W1117b5bytgoIC/eAHP7ChMgC9RcckibrqmtAtARKrq64J3RIg/RBMkijWXBNzbsnSpUttqgrITLHmmjC3BEg/BJMk69g1Mbsl48ePt7kyILN07JrQLQHSE8Ekyaxdk9bWVg0cOFA+n8/mqoDMZO2a0C0B0hPBJAXMrsmQIUN01VVXMbcESBKza2LedZluCZB+CCYpYHZNmFsCJN+yZct09uxZuiVAmur2cuEntj2prXtrU1kPEJcLR1+gH92W3pd//uyZw2r88yd2lwH02syFecqf8Wm7y0CG6vZv5Zw6/aFm/NXlmnohf18CztFwolE79+60u4x+a/rwrOZ4/49G5HZ/O3XASV775XE1n+H2V0ieHv+I3+BBgzV08NCeFgNSZujgIXaXkDCDhgzQkGGMqCJ9DBjIHx5FcvF/RAAA4BgEEwAA4BgEEwAA4BgEEwAA4BgEEwAA4BgEEwAA4BgEEwAA4BgEEwAA4BgEEwBZ5rhCZS65q/fFtXRjaIXcbpfcbpeq65NcGoCe7/zao/d+radmr9dFgYCu/ZvePPEP+vlfPai3n6zWnVeP7HcZ/fHBi34tuysc9dj1nfbHqHdLh+d2Xi6G17bq696fxLesE0TqjebS8p0+FY62paKs1RhaIa9/kiqDPuX35on1frlLD8oXWK+i3GRVF2cp1S6V1lgfKey6rnq/3KWB+JZNMONYK3p79f7IY+Gox9ylAXkqwyru1YsSj+MKlc2TP9zhYc8mBYunJnpjgCNlWMfkA9Ut9+rr3/1DnMv/QT//K6+WvVio594I6N/MfztX6G1vF+tZ+VD7coEbtKWr5azGj9b0Xu+L/a4PtB+Tb60M69nZWxXvkUUm2qdqt0tloePxLd5YqzK3S6XapGAw3P6vcpL83s7rqa92RcJU+7IBn2Iumwy5Eyd1eOS4QpsDkmdpdDAae7GS/jeLXRUKmMcrUCFXzZKUHAPACWwMJp/XtW8EbO2W/OG7D2rLyof0b89eqagqRl+pO994SNc//aB+/lo3K/ibhfrWSklPv9H9CXv0lbrzjTTplnTh85ffIOltHX/P7koQl3yfgkE7uyXHFfKvlnzbOn/Tz/cpGKiQ/KsVaow81lirzTWSpzK65tyi9Qr4ChX2P6+kj6J0OmZHdCAsuSaPi14ud4HWBpPRLelCbqFmu6TwgSMp2iBgr8QHk/d+raf+yq+694xuxNcj/5568YO2RT540d/2eMduQ9TvYvxekv7wXW/UMsa6P1Dd8mI9+0vp/2/v/kLbOs84jn9L18Jgf1zNoqRJSkbigMwyM6wWlI055MIKBrtmN/YhhZGWDETs4VS5M8R2wOwmig12EcxrSqFG8Z0Tg4k88OJeWKw9vjABadTNKIszKEqNtxVK24vs4pwjnSPJspxY9kn6+1xZOf/e9z2B8+h5n/eIscv2tirf8PPLzI31Mny+CSdzcrbZ4GzfMlZLm+hK9TIz5XyuLHgwjPXAts5xbX7Z1e+brK3eLLTTCXI25xOc7VtmrdI4uPYvtqVavwtbK17/b1Pl59l5ZmmTzNQNOB0h5JnK8d7js80JMu7AJb/MNc927/1Ym7La4L3nyspUs7HQT3Rwjo1colD3EI32Fx/wTv3EFjURuWTYdVylTISVFSk/912S0XPMAmbijLVtcI4NtpD7gARDxNsbC5mTaNRV1xHoJB6HxIz1OTczgonBqQoP+0C4nTAp7uRcfSi9di7hHQfP+GzTVtx1JPY5NuYYLOlvMuc9r3dstxo39/kTLLjqVWrOgOQ+IGFC9ylvgOeuffGMrXNY1XtttTeZ8/5/qbXuRqSenrzGpCKTybZjDGdTTINdsxDj1kEra9DQEWe6ww4kXEetTRkMj/UynI3TZP0Lt5ovc3a1n3cnT9JQCD56Gc6+4drnPTKvxYlMJqEvxmTLFabPN1Vt4eYnGVYudvEO4GRvuuw2XJ9vtjI5Lc30LGbJA1vldfIPTKCXxiDkgZVLVr3NtCs7Mp2ivGZjcYK5jiTT2ThOUHVtvp9jD5qZzqYKtTsXpoJWX1ZvMswVprN2v0rG1FF2/VX4y1iGXP5ksT4knyWzGKZvqPoYzRhGoaamp6RPTvu4mmTaznptzie40GaQT6XoatkkM5IhspTinSCFPg73Be17aRu7zPWr3nEo20e8zBGMQ++TTscBu4bDSHA4HSdEI+2jJu0bcwwaI66D7NoFhkilOwmA9fA1zhC9Z9cv2MeY7nqGXIJoYo7waCex9PsQPcd6/Daj7Y1Vm5i7kyLcdtu6TqCT0XRnoQ3JnJVtCITbCS99zgYHuL8OhI/zcqWTBY5wCFi//xBC1a9ruUtyAMbTpl2XYwVVRvLIlnUagfYJUlg1JhTafMQKxjz1HXHS43jrYJyxjt8mbY/LxkI/hhHmnqcOJUViaYhUeoJtE1nmCEbUvn/2tI77GKtux2A8PeHpY3R9iNRoJ4Fcwp5Cc93HgTMkD3szPbMDI9bUWcDpxzkGj25/f0XqqW5TOT0pJ3DAesADnz2oknvILzM3FqZvyXWcnbVgMUMuD6wuMblYYZ/szosy8w9MWg86B9kZhGaD4bHSPatMX6zeZHgMWq+2Fdtz8UqNUza9dBamsRoIdYRZuZQn5ARUwZN0XgRW81a2o+UNb7DV0kbfaZj5uCS/UHr9ljb6TptkPnFlrD7JsFKW/SjnrjEJfezNiKzNTrBy8YpnKq6h421XmxqITLrvSwOR86576Tjdz1sl48BiHs0YVWMw7nrAhk4ZwOfcr5YSyH1AwjQYH+0sPuACncTjEZhdIIedtQgPkXI/vENx0u5javKQ++tw6LDzcHOyCRWKOs1P+aLGs9Y+lXGCmKdY+AQ9rn7uttyMFcy5H+aB9iHiYZi9485ARIjHaxxLd41JHBLubMbGHB/ORoinvH2MjRtgLmBuYN03z338fYX2QDg+VJy60pSR+ESdMiaVrTzYOvew+UmGFUxW2gxPFsVilZqtfXwDJzuxm9am7CzLZBOb8wmue7Ye815v7DJnXcFLcaWN9SgtBjt1UGm1TEkQVH5962E/OZ9ls8PKOuXmTVo73t5RRqLpfJK+1RiTI8uEJoPkxgC8Y1HeJtf0WkEtZYNWMNikFUA7kOHeF7DVUy93x/qGPxBNVdh6BLjLnVmg+8gOg5DtPGRh0MqypNsbySXD3HFvtrMk92s4U1mtR1XFqaei0uLW3WCPG+eIzlbYfMh7/cOPM7iBTkbHPyU6cI7kKZOe+wuYZDCNMImynSPFP8tWOJW2Zwvrn7PBiV3+fyBSuz0NTLZXfUnqGsDpILvxvLJqQ6rbnL/FzMUuazrKcXH7aaJ6cJY0FwOh8qmwrTS8FqH10gQfrZ6k65UsmcVeOid3OlHSQGMLMJYn79yBqmNhL68+3c+7WXtaZvUmZ43Pdnhd2T1GlWXHd7nDTh/+W2nk8CG4t81euZkRaLtNwN6fWSt7UvZAzC0wC3QfrnF6ocKUlLMUuG7qvZzXXgm0ft+pE6m+jNrqb8a1pNmZyhPxP98sF244eAwwyf97632CB8PlUwFPcL2V+SybQFN3P612weyFeeBSzPr70jG7OHa/WVkOzzRNPktmsepBRfa00MzHa3ZtTTM779UmD1exA8MgwdMUp5kqWc0yQ5i+oWKtiJXxkv3w8tEI1ad7DnA0DOZSpmqR6E6uZ00bNNL+plEoIP1wPcLsgFVoObBuF8cCoZ4hwqT4sEJBqJXtqVwYW8mGuYDpme56iLmU2YVeVWKNm5VlqKMvPsXEmh6zljXbGbKK7P52v1+sJ9nIsFQ6jSbiU74JTJyltzOGd2XH2lTxc0NHFz2Uvk9jk0yf89n5Vr/N8l2wai+Y4KNVCst5p7Mppifjxb+zbzzGA7we7H4VAoFNMiN5jrlrULbR9HovjN3i+rxJz+uPEZbMv8fkIvScP0kDDUSG+mldnOCCe2VPfplrzudXgrS6A83Vm8zR6/032TNWzUOGhJFw1Vk8ZGHQ+WwFEJgjGO6VGRtzDBY+1x68BNr/QPfsn62VKaF44b0ko6MTxfeZlNS7vNkNpnsJMdY3/4FZ6B4vZnpePhop1lIAVrFrccrCenAXg7CNhRHuHXLX4TgZmt2oOWmkPT5EuOq4PSm7f+EhekJAKM54N8wOeFf+5JLOZ7t/hWDpIQuJTznUTf0DKJFd4KupnKbzKYYxGHbXmZzuZbi7sAdd2STBvhjDzcVv361Xr/BWHghC03nr/SPO9tYt3yzbQGTyCreaE2TKpo/saYh9mrappOn8FXqaL3OheQJnyquLIJ+N2VM02xXctjTTww1m6OetGt+n4l6VY10zVRyn4EneWYJrbSU1N1eTbAINwZO8dTXDBecc9liucYPhqWV+O3my5r7LbmikffQ2DJ7x1pl0D5HawJo/CcVJp44zaLjrJSLEx4ewdrEewktGccXI1m8/PUEs1c5gYbWQi2sVi7tgNBQzSZ9KEC2pnSi9RqB9gvF7YQYK+xmMjxvMDnxunyjOeHdxezh+m9EYHF0/Q2LmLu2xE4Rit4mvn2Egugtvxw10MpqiZNygO34bZ2h3zL0qB8qmikIxk3HcYwCEDcYL29+nO3rOPoc17RPjOOvGCDO5zr17B4vIY3ju0aNHj7baeHl2hG9+8A0tR39Zh0vbNRI1LO2tr0oFmu7lyM8Kq5+Zjv3/CYAn9eV/v2Th739l7o+Vqg2fHh/+6V/8+ncH+EnjC7t/cvvhf6gur03fiQpFqGF7Seu2xzqvZ9+719LL9lbSeQ68+iInfvPT/W6KPKP2L2OyumRPDez347+ByGTKXcv+bHKWWg893UGJ1MZ5Ydmb+/7N+ASxtEnssY51v5OlmBmoz2/UiIhf7HlgUvzBvJKpAakT58cH3S+uk2eT6wfgwq4XqT3tCi9oE5Hvgz0PTKy3vu71Vb/Pim+1lWednWHY72aIiDwB/6zKERERke89BSYiIiLiGwpMRERExDcUmIiIiIhvKDARERER31BgIiIiIr6x7XLh9YcPeO655/aiLSI1+errr/a7Cbvm/j++4oc/fn6/myFSs//kv+XAqy/udzPkGVY1MHnt52Ee/fMRfLtXzRHZ3kvPv0TzL57+V38e/9WP+GrzO/739Xf73RSRmv3s5RcIHFBgIvVT9bdyRERERPaSakxERETENxSYiIiIiG8oMBERERHfUGAiIiIivqHARERERHxDgYmIiIj4hgITERER8Q0FJiIiIuIbCkxERETENxSYiIiIiG8oMBERERHfUGAiIiIivqHARERERHxDgYmIiIj4hgITERER8Q0FJiIiIuIbCkxERETENxSYiIiIiG8oMBERERHfUGAiIiIivqHARERERHzj/2/xkzWh3ezIAAAAAElFTkSuQmCC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77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how-spring-processes-primary"/>
    <w:p>
      <w:pPr>
        <w:pStyle w:val="Heading3"/>
      </w:pPr>
      <w:r>
        <w:t xml:space="preserve">🎯 How Spring Processes</w:t>
      </w:r>
      <w:r>
        <w:t xml:space="preserve"> </w:t>
      </w:r>
      <w:r>
        <w:t xml:space="preserve">@Primary</w:t>
      </w:r>
    </w:p>
    <w:p>
      <w:pPr>
        <w:pStyle w:val="FirstParagraph"/>
      </w:pPr>
      <w:r>
        <w:rPr>
          <w:b/>
          <w:bCs/>
        </w:rPr>
        <w:t xml:space="preserve">Step 1: Bean Definition Creation</w:t>
      </w:r>
    </w:p>
    <w:p>
      <w:pPr>
        <w:pStyle w:val="SourceCode"/>
      </w:pPr>
      <w:r>
        <w:rPr>
          <w:rStyle w:val="CommentTok"/>
        </w:rPr>
        <w:t xml:space="preserve">// Spring internally creates BeanDefinition</w:t>
      </w:r>
      <w:r>
        <w:br/>
      </w:r>
      <w:r>
        <w:rPr>
          <w:rStyle w:val="NormalTok"/>
        </w:rPr>
        <w:t xml:space="preserve">BeanDefinition emailDef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BeanDefinition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emailDef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setBeanClass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emailDef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setPrimary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@Primary annotation sets this</w:t>
      </w:r>
    </w:p>
    <w:p>
      <w:pPr>
        <w:pStyle w:val="FirstParagraph"/>
      </w:pPr>
      <w:r>
        <w:rPr>
          <w:b/>
          <w:bCs/>
        </w:rPr>
        <w:t xml:space="preserve">Step 2: Dependency Resolution</w:t>
      </w:r>
    </w:p>
    <w:p>
      <w:pPr>
        <w:pStyle w:val="SourceCode"/>
      </w:pPr>
      <w:r>
        <w:rPr>
          <w:rStyle w:val="CommentTok"/>
        </w:rPr>
        <w:t xml:space="preserve">// When injecting NotificationService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findBeansByType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candidates = [emailNotificationService, smsNotificationService, pushNotificationService]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primaryBean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findPrimaryBean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primaryBean = "emailNotificationService"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primaryBean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 EmailNotificationService</w:t>
      </w:r>
    </w:p>
    <w:bookmarkEnd w:id="40"/>
    <w:bookmarkStart w:id="45" w:name="primary-usage-example"/>
    <w:p>
      <w:pPr>
        <w:pStyle w:val="Heading3"/>
      </w:pPr>
      <w:r>
        <w:t xml:space="preserve">📊</w:t>
      </w:r>
      <w:r>
        <w:t xml:space="preserve"> </w:t>
      </w:r>
      <w:r>
        <w:t xml:space="preserve">@Primary</w:t>
      </w:r>
      <w:r>
        <w:t xml:space="preserve"> </w:t>
      </w:r>
      <w:r>
        <w:t xml:space="preserve">Usage Example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41">
        <w:r>
          <w:rPr>
            <w:rStyle w:val="Hyperlink"/>
          </w:rPr>
          <w:t xml:space="preserve">NotificationManager.java:12</w:t>
        </w:r>
      </w:hyperlink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primaryService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@Qualifier = gets @Primary 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primaryService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primaryService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EmailNotificationService injected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Execution Flow:</w:t>
      </w:r>
    </w:p>
    <w:p>
      <w:pPr>
        <w:pStyle w:val="BodyText"/>
      </w:pPr>
      <w:r>
        <w:drawing>
          <wp:inline>
            <wp:extent cx="5334000" cy="409575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JaCAYAAAC/TaFDAAAAAXNSR0IArs4c6QAAIABJREFUeJzs3X9sG/ed//mXHNuxY2mzP7hfS7omFXpfU20D/hMPDiGCuwoLrEovTKQJsAexRS7lH5X6R3QGjv4jKc6ged4iuTvzD0N/XM0uoPUZKLPf3LqN6dQsgQPofM/LHHa82w0v+FZc4FttfCfaCdNmQ0W2Y9m8P2ZIDilKGlmUKFLPB2DAIofz+cxnZsjPez7vz0xfpVKpCAAAAABc2NPpCgAAAADoHgQQAAAAAFwjgAAAAADgGgEEAAAAANcIIAAAAAC4RgABAAAAwDUCCAAAAACuEUAAAAAAcG1vpyuA9S3fr+jz393XvSWe+YeN27tf6n9yrw72P9bpqvSc5fsVlX+3rLt3HkiVvk5XBz1i736p/w/36uCh3j9nv7z7UJ//bln37/H7hu615zHp4KHHNPDHe9W3S34K+ngS9c5W/v2ybn90T48f2qu9jz8mdhc2rk/3Fu9r3/4+feXfH+h0ZXrG4mcPdOtf71rn5oHHVHnIuYk2qUj3vljW4wf6NPy13j1nSwtf6vNPl7X/0F7t2btLel3oSXv29One0rKW7z3UU94D2v947yf4MAKxw318856eHHpCex7jyxWP7vFDe1X++I4W/+2B+p/s/aua2+H2zbucm9gyj/fvU/njO7qz+KAnRw8fLFf02Sf39UdfOdTpqgBtse/gXn15Z1kf37ynr/z7g52uzpbr/RCpi91ZfKB9Bx6jg4K2eLx/v774t/udrkZPuLP4QPse59zE1tr/xD6Vf9+b52z5s2U9fohrmOgt+w/u1f17FVUedromW48AYgdbvk9KBNqnb4/0JXnGbfFgmXbE1ut7TLr/ZadrsTUe3K+obw8BOHpQRVpe7v0IggACAAAAgGsEEAAAAABcI4AAAAAA4BoBBAAAAADXCCAAAAAAuEYAAQAAAMA1AggAAAAArhFAAAAAAHCNAAIAAACAawQQAAAAAFwjgAAAAADgGgEEAAAAANcIIAAAAAC4RgABAAAAwDUCCAAAAACuEUAAAAAAcI0AAgAAAIBrBBAAAAAAXCOAAAAAAOAaAQQAAAAA1wggAAAAALhGAAEAAADANQIIAOghty99Rx5PnzyePp0zO10boFu9r3OePr186VanK2Kz6uPx9Mnz8lu63enqYNcjgEBHmOf6ap0c69+baktfx3yTjhM67H2dW+V4Ns+168f/li693GJd5pt6ZlJKfFhRqVTRCUPbek5Ywct3dKndvRvzTXnOve/+dXQv+3ht9W9rO/N2B32t42nV462dwUaretzSpZf9OnMqp1KpotLFCR3WFp5vK6zyfbNZt9/Sy9u6j6tc7GusiwAC2+72pe8ocOaFWien9GFSx06NyWjHyp8a0bF2rAfYlNcVaMuP7Wodk0E9veKEuaVL516XTr2mlw47Xm77OWF3Jlr8+B5++rm2llR1+6P3pTPZFUGZef11yZznamwPOpW2fx8c/y6+NLiFJY7oKTcnyhl/ezq55purdP5b1MP8G01efUGJicbzq/3n20a+b9pQ1jMhXa0GRaWK0qde0IvPb+U+rnK5r7GmvZ2uAHabW7r+83ekU7l6J+fwhC6eaNPqD0/oYmmiTSsDNuFqSCcvjW1Zp8c4UVGp4ZV53bwqHXtxpHHB7TwnjNdUKq2/2EbdvPmOpHd03XxNRq0j876un5Gked2UdHi1DwOuDOqlixW95GLJq5M/1KXnf9EYqG9hPW5/9L6k5/R0c3lbdL61svL7ZpPMrM6oMSgyTvyiPRcS1+V+X2N1jECgM1a9amhfATn3ZuPQZsPVzupVkrfqOaGeN2U6hr6r6Rq3L33HGnZtGBZvvurjyC1ddRlgY46dekOaHFo3dag5na++/Ps65/HrjKSrk0OO3Gd7BMCZC337Lb3ctOw5Uw3pII31aD7mnce7Y/0rPntLl14e0uRVSWf8DemH9bkXTedOc0qK81y+/ZZe9nxHl2431qfxCugtfWSXf+a647NmVmfsbflorfIaRoKscs6ZTdvYNJrSvE9WXJFtkXrRnIa55jqqV58vvblqHbCa6j50HjPVY65xvzYc8yv2mXN/Oda17n54QadOSZPPrJN221ye8zg035Qn8LqkdzT5jPP4WFkP81yfnpl8R9LrCjjWs+r5ttZ2rtsGLr9vqpux6neX29/ed3Tz5tqtvdZ5ZLXBm7rkmPf18uxP9HKLc7ae7rX6vl77vF/rO3N3IoDANhvUSyfekK6G9MwaJ+BVc0Rna0PXOZ0641/x5XV1MiTVhrlfk2G8plL6jRYrC+mZ62OOYdJ3HF/+1pemmSja7xeVOCbp2HN6uu3bjl3lqe/rbOIFnQms1tGwfpgDZ95Qunqsp9/QmUD1h+s5nSjldErSserxeXFChzWoly7ax2nV4QldtJeVnRJwwpB1hbL5nKgGG47UgVL6OU2erHZMfqifv1isvfdh4gWdCVTPVUfZtc+/JkPS4Zd+oQ8TLzQWdek78gRed6SjtDqX39HkM1k972iDqw2BlzWyciqR1DFHGtPtj96XTiWVOPaOfn69+kP/vs4FVG/PUk6nrob0TFNH4Uzgh9JZRwqlMy3FfFMBOdumqT6339LLz4RkOLdJkk6N6ClHJzZgJvVhqV6GJoeaOizvaHLSUdcTW5P+1avOBJzHzHOafOZNXbr0N7X9mj4lx3F7S5dOvqUXq2mzpaISx5xphvVzzY2nJn5ifX61YMN8U55nQpLzd0UhPVPtsNfOy3oqrzVSubIexomKfV7Zy9rzH1qdbyvLrejDxPt2Pd23wbrfN+t+d9nW+u01vq/EMelMYLWgze159Lomfz5RW+Zi+Ic6cUq6+vNsw4WDtybf0bHET/TS4Vb7usX2lHIyJn9oHT/2d6bZ0K7S5DO7e74lAQS2n/Ga9aNdu/qyMpA49uKYIyXhOZ1IvyFdfUvXncudylmdpHW9obTjx9l4/g3Vrlraw6j1vMtBPf/iC9LV9/XRo20dUHP4pV8ofWqV+RDm32jyqnQq/Vp92N54TekVP37tZb4V0tVjSX3o7LAarzV0TJxpV4dfek2n5Oyku2X9aDeep63P5cY2GNMpSeZHdnm352XqBT31/JhePPa6rptSNRXy1PMTetqQrt6cr6+/5FiXntNE4oUV8yesjkR1A8f04jHHOozXGjvz1Y6OPfpx+/pbuqo39Lxjm54/JenMvG4elr1f31Dabk+rjAmdbVGPhu1GgzOBtW+ycSzx/aZj5nX9XN+v7VdjwvqNsa5wD+qli86Uo+qFrKbfFNcG9dJFKxheOV/Anot0LKmzL9V/V146m9QxVY/frVCdA5VrOn9/YR/PbWwD199da/z22mlE6VOqj2Y6AwPX59ELSpydaEhhNJ5v2q4Vv/OttucFJT5s/O44UbLay3zLmqvR2K4/afhe2I0IINAZhyd0sXb17h1NPrPOcOBTI44fA8uxp0ZWX35d6w+dAu1gnLCugp9sHlL/6H2poSNqeeqpF6SrVl5/+9nzBoyRNecMOG8F67HTGjbs9rxMSaeeb7qy3uJcbqXaobc67M/p6cNWcH/m+vvS7ax+ftVqu6eeeqEpJbIx1cBK/3DBuY6GtAs7Zcsl8/rrqqWbrFmPF/TUU+7Xu9s0TqJuR6DVlLYWeH2T67OC4avVq9Q11blIY43n2OERGXIExu12O6ufX13vd7E9bbC5767Gc984UR/p1Bl/PXXL9XnUam7I95U49o4m33Ksq/nmEg5WWS3WI6n2nVlL2Xy074VeRACBDntOJ+zRiI1f4WwDY6zp6qo9yfvYhJ5nVibawjrGNTmkwCP1xNtvrU6GlXNdvxVsaQOpHVvh5s13pGMjekrS4ecndOxMVpeuv6Wr9p3bDj/9XL3T0iI9a0WaxzpWpl01pm8cfn6i6Uqy3cFouJOcMxWi3R1hbNz7OucZ0qQc6TCt0l03ynjNTmV5xCB7CxhPr3bThi1qgzaxRmvVNLrwqOeRPbpyJivz9ls6d2blHaxWsL9jVuVM+XT+28WphwQQ6Dz7ysxarKuQW3HFrnoVaah+VUFJfXhxgru6oH2qQ+/Ol55+TmqR0uDsMLefdfvC1VOkrM5wQ4pPbbLyBtnn9Yoh/pvzGziX7QnU1RGTw1Ya0+TkO/WRjadGah36anpRPW3CviDgWv0ucbW0K/vKbn27Juy5LY4RmlO5Wkfiqade0IqJ3eis6h1/HKku1lXnzaumstStco7ZI3Krd/A3W5FVzreqNrbBVn13WeeO8/+bOI+M71tzPJ4J6eoaow+1slZN5bJv+crtolcggMC2u33pOw0Tj8xz/hX5ifWcZkm339LJyXfWHIJ8dFbeaMNwOcEDtkDtCltVNbf+XOPdWQJnpFMnqsfgeh3+jXLcxKD5bkjn3q+XVzv/3te5c9Kphtfse8K3eC5Do+r8gzcdKR7v61xg7XSCRnY6SG3ExJ6j5EyfcKSGWB2beqfj9qUf6qbxhtx3ROxtq3UWbunSyXkZp5yvva+3GkZoGq9CWh3Kd5ru0nNLl15u08MysXHNaXPmmzqnN9ZJpXN77tnzIZx/2+fYW867l5205h5NVI9bu07tG3mvnm/+FXf8evnSLZdt4HKbXX13red9nXPODav9ztsji5s+j6rfFS3SKJtU53m1Lsuev7Lqd+buRQCBbWZd4XNOkLPufNB4T+1jzhzk6sNmtnCosHHC3srb1QHtYJxo6mhcrN6dpZ6TfCpdcUw6dvx4tbwd66NU4rXanYfq59hbevH5Ed2ulld7L6vnL76mEyfeaAgErO2o5yev9mAt604xqt2qsvlq/bpaXLU9/PxE04MnHUGP8Zp9pxervJP6iU6caMyHXrd57DkrVnv/UDr7mk5MWPug3iF8x7FNzbeErN61xpm/PaRJo3qXJrix4jt5jeNsXc2jRtfHdPHEazpxqqkT3MAODK467p60KvvmAFX2XZbq29BiZNuuU330e/MB5uGXflG7a1h9noP04vNu28Dt942b7651mFmdcZRTu3tU7bth8+fR4Zde0yln0Laq53SitLKsn784ZpV1eEIXV3xnhmQ8NbKr+wl9lUql0ulKoLXy75f1+0+WdehPDnS6KtuoflvVrX3q6E6vQ/vdv/tA95e+1FNHDna6Kl1v8bNl/e7j3XZuYlWOW7u67kC58OWdZT28t6z/4r/svePs0+KXunNHOvjk/k5XBWirz4tL+or3gPbt7+1r9L29dYAL5rmmKz/2VU8AWOmWLjVftb45r11+QxYAuwwBBHa322/p3JmmW8XZVxJ7afQBQJuYf6PJM47UC0+fPIH3lfiwvaMPALCTkcK0g+3OFCZsFVKY2ocUJmwHUpiA7kMKEwAAAAA0IYAAAAAA4BoBBAAAAADXCCAAAAAAuEYAAQAAAMA1AggAAAAArhFAAAAAAHCNAAIAAACAawQQAAAAAFwjgAAAAADgGgEEAAAAANcIIAAAAAC4RgABAAAAwDUCCAAAAACuEUAAAAAAcI0AAgAAAIBrBBAAAAAAXCOAAAAAAOAaAQQAAAAA1wggdrD9B/bo4f1Kp6uBHvFg+aEeP8Ap3w77D+zRA85NbLEH9x/q8YO9ec7uf3yPHj7gHEKPqUgPHjzUvv29ed469f4WdrHHD+5RpVLR8v2Hna4KesCXXyxr4I/2droaPWH/gT2SKlr+knMTW+fLpQfq/8PHOl2NLdH/R3t1b/F+p6sBtNXdxft64g92x+9sX6VS4RLADnZ36aH+38KS9h54TPsf36uK2F3YmEpFurd4XwN/vE//7iv7O12dnnHvzkPdnFvS3scf074DeyXOTbRJpSLdLd/XH/67ffIM9e45+/nv7uv2v97T4/379Njevk5XB9iEPt2/syypoqe8B3fF8UwA0SW++PyBvlx6qIfsrhU+//S+lu9X9KSHH6FW9u7bo/4/fIy22SJLnz/Q3TsPVGEwYk3/VrqvB8ucp27s22+ds3se2x3tVP79sr68ywm0VRY/s9p34I/2ad/ju+OY2m579vTpQP8eHTzUmyOGreyOcZYecOgPHtOhP9g9B+ZGLH2+XAsgejVfGDvXE3/wmJ7g3FzXF/+2rAfLFf3hn+6zU8AAC6mVW+vLuw/tAGKvDj3JdxXag29xAAAAAK4RQAAAAABwjQACAAAAgGsEEAAAAABcI4AAAAAA4BoBBAAAAADXCCAAAAAAuEYAAQAAAMA1AggAAAAArhFAAAAAAHCNAAIAAACAawQQAAAAAFwjgAAAAADgGgEEAAAAANcIIAAAAAC4RgABAAAAwDUCCAAAAACuEUAAAAAAcI0AAgAAAIBrBBAAAAAAXCOAAAAAAOAaAQR2pFJqWoZhyDAMxfOdrg0AAACqCCC2Qj5e6/waxrRSpU5X6FGUlJpuXXercx9XO/r11rqaysnHFYhJ0bQp0zQV8anWptsSTGxVWfm4jFYrXe11AACAHYgAoq1KSk0bMhJepU2r82uakyoEtiuIyCtuGJpuW2E5xQLtCBTsdmnRSfaMjKxcNpGUQpMKehwvD3nl33Q9mkpaLRDagrIkqTQ/LyUzK8rLZ5LS/Ly6Ms4EAAC7zt5OV6CX5OMBxRRVeiaoet/Xp4g508FabVZS4fi4zIhva1bvi8g0nS8UVchJ/vGhxuU8Qc2Ywa2pQ7MtKqtYyEnKKZOPyFdrzrwySUkqqCjJs9qHAQAAdghGINqllJJ14Ty4ZiewetU75cjxr40YlFKarqU+GSuvjq/5fl5xI6ykpFwsYL0/nXJc1bZGJzacWhUKKZQMrzuqkY871+1M/ykpNR1QLCcpGW6od32eg12XUkrTTdsQz6shJaxxEMPaphe/998o9IMxPf9f//eObbJHPVrWySo7YFVKYef7q5XV3PYt2jaebyqzcQWan7f+l8w4Xs9nlJQkzWu+KY3L2FR5662jvp6GZZqOi+b9Ot34prV8Kr56HQAAQO+poC0+ufxq5ejRVyuXP3Gz3NHK0VcvVxoW/eBs5ejRo5WzHzhfOupY5yeVy6861/9J5fKrzev5oHL26NHKq82V+ORy5dWm16v1cJbX9CFr/Wc/sOtWL9v67NnKB87lan/Xt6VenmNdLdvDuV3WNqxYtrl97G06evaDyke/+aJS+Mdy5e4//K+19vjk8qsttrdx/zRuxxplrbY9tc/adXauf0WbW8ucvXy58qqjzE8uv1o5evZy5fKrzcs669XcJm7LW38dK7bp1bOVDz5x/u04vhxt7myXlm0INPnX/2Sdp/fuPOh0VYBdZeE/36kU/rFcWfxsudNVQQ9hBKIj/IpGnSMVVt6/P5qWM1PIF5lVSDllciVJHgVnZhzzAjwKToakXEa5dUYS8hdiyoVmNeOYVOAJRhX1N10NX40vonRUredD5C8olpNCsxH5HMvPhqRcJrdlef35CzHl/FGlnQ32zP8g004f8wRnmrZ30tGWG2HPyfBHFa2tz6NgNCq/knI2nz8are8fj1/jfilXKNqrmde8/PL6/Rr3Vz9XUi6TU2g8qJERx7LyKWI62lM+vWLtrIb2X7O89daRzygpv8b99W3yj/ul3LzmJXu/hjTrTMfzBBVtUY+GfQ8AAHoecyA6YkQjzjynUk6ZnJTLBWTEVi5dn9DrSAdq8W5r1Rz7sIxky6q44glGFc0EFI6PK+11VH1+XlJI4009yCGvX0puVV6/vU2hEXkk3VxlqXqaUt3GJ0fbczKi/sbt8IxoRNL8fElr9p7n51WSzwr0NKJJj0dD437FMnlFhuaVyYU0OSMNzfuljLWsx97GakpanYudNd+Gdcie2C0pvO5B45d3qMUiAACgZxFAtIl1N6GkCpvoMfuj6Yar5o3szqA/qrRpXxXOx2WE592tPDS7yYnQHgVnZlUwwgpIch15bCH/Gj3XfNxQOOlXNG3aV+mt9nPZWm1XtGaGa0iSxz8ufyyjlHdeudCkZiTZQxBWwFVKaTpgjRpV95kVDG2gwPXW4RtXSGFlciUFgx5VR0Pkj8rvkaxxjJBmTUYXAABAI1KY2sU3rpCkZKJ5oqoL9tXsevpJC3bKiTP1qXqVeG1D8vrVptuE+hSZDTW8Ug2cmjOhrA6zV1tzcdraptVTpKwRioYUn9pk5TaVVbJSfUZG3ESL9gTqEWvExEo3SioWyylUHboZ8tZSokq5jHIKabYW8Nmd+w1Yfx3WvqxNuDca7yA2ZB00jRO7AQAARADRRnbnOhdToOFuN9adcta+OY392ea7HeXj9b+HvPIrp1qMkY8roVDjay07u3a+fi6mQONtiDT9KHfM8UWUjjoSgXyvWHMpnIFTPq5wwx2pPLLijJXPQHg01fkfTdv06RV7m+x2qDeW4gkp5G8M0lYLflYr64LzzlIxaw7GK64uz9tpULURE3u+gTP1y5ESZdWr3nkvpWIqjIS0kQ79+uuw5naEZqvPKzFr80ek6hyZ5ueAlJSabs8DBAEAQPcihamdfBGZ5rjiRlgB52QGf1RR5bVmsrwvInNWMsLOeRB+hWbt/3qCikYzCoQN60q6nZqSV1LhREqvzATlsYOFTCBWKz80ayriC2omLU0HGudBhKJpWdOzN8aaD3Gh+peC1sobttkq17l5swolw7Wc+rXTtVzwRWSmvZoOhPVibZueU3T2tEq1dqhur52Kk5eS4YRSr9iT0X0RzYaSClfb1N/8DA9HWbOSUV1urWVbaTFa4fGPyx8acRwRVtCTLBSlYESzIUPhgKGY7LaKSN75gGIX8gpG3LXP2uuwgpmkc5satqu+X8ONB43Sj3LQAACAntFXqVQqna4EsBk355Z0d+mhnv76E3r8IINqj86eJ7LZ4A5o4aPfLOnenYf66jee0P4DnKfAdin+9q4WP1vW8NcO6tCTj3W6OugRfIsDu1Q+3vygwvmOTTIHAADdgxQmYDcqpZRIJpVLNk4tb049AwAAaEYAAexGnqBmzGCnawEAALoQKUwAAAAAXCOAAAAAAOAaKUzoeXNzc1pcXFShUFC5XJakhv83LydJQ0NDGh4err03MDAgr9fb8P+jR49u0xYAAADsHAQQ6BlX0+/q40+KWlhYULFYbAgInPr7+2vBgFMoVH/KdrlcVqFQqP39+eefK5FIrPiM1+uV1+vV6OgoQQUAANgVCCDQM668e1m//vU/aXBwUMPDwzp+/LgGBgY0Ojqq/v5+jY6OamBgYNPllMtlzc3N6caNGyoUCjJNU1euXKm9PzY2puPHj2tsbGzTZQEAAOw0PEgOXa/6ILk//soD/cmfPtmROlSDimw2q2w2q1u3bqm/v1/BYFDHjx/X6OhoR+oF7BQ8SA7oDB4kh61AAIGutxOfRF0dlchms1pcXNTx48cViUTaMgICdCMCCKAzCCCwFUhhAraAYRgyDEPlclk/+9nP9NOf/lTZbFanT58mtQkAAHQ1LgMBW2hgYEBTU1O6fPmyvF6vTp48qdOnT3e6WgAAAI+MAALYBsPDw0okEvrBD36gK1euKJVKdbpKAAAAj4QUJmAbTU1NqVgsKhaL1W7/CgAA0E0YgQC2WSQS0eDgoOLxeKerAgAAsGEEEMA2GxgY0NjYWMOD6gAAALoFAQTQAYZhaHFxUXNzc52uCgAAwIYQQAAd0N/fL8l6AB0AAEA3IYAAOqCavsQkagAA0G0IIIAOuHHjhgYHB3kyNQAA6DoEEMA2m5ub07Vr13giNQAA6EoEEMA2WlhY0NTUlI4cOaKpqalOVwcAAGDDCCCAbTI3N6eTJ09KkuLxOOlLAACgK/EkavS8bDarXC6nbDarX/3qV9tefrlcViKRUDKZ1ODgoM6fP6/h4eFtrwcAAEA7EECg55TLZV27dk3vvfeerl+/rn379qlcLquvr68j9Th//ryKxaImJiY0NTXFyAMAAOhqBBDoCR+Xinr/7X/Q9b9/T//8z/+s/fv3a3FxUZJ07949SZJpmttSl2w2qytXriibzUqSnn32WZ09e5ZbtgIAgJ5AAIGulkqldP4nf63f//5TPaw80P379yVJ9+/f35YRh3K5rEKhoBs3bujGjRuam5vT4uKiBgcH9YMf/EDBYJB0JQAA0FMIINDVxsbG9Iu/e1ef/u4Tffnll2sGDYlEQsPDwxoaGmp4fWhoaNVO/o0bNxr+LhQKtaBhbm5OxWKx9t6RI0d0/PhxjY2NyTCMTWwVAADAztVXqVQqna4EsBk355Z06Z2/1aV3/0aLi4stg4i+vj6181A/cuSIRkdH5fV65fV6CRiAdXz0myXdu/NQX/3GE9p/gBsAAtul+Nu7WvxsWcNfO6hDTz7W6eqgRzACgZ7wF3/+l/qzbz+nU9HXVSwWtby83BBIHDp0SNlsVuVyWXNzcw2fXVxcXPGaJA0MDMjr9Ta8RqAAAAB2O0Yg0PVuzi3p7tJDPf31J/Tl8heamZnRu+++q7t37zYEEds1iRrASoxAAJ3BCAS2At/i6CkDAwP60Y9+pB//+Mc6cOCAKpWKKpUKwQMAAECbEECgJ42Njentt9/WN7/5Te3bt6/T1QEAAOgZzIFAzxoeHtbFixc7XQ0AAICewggEAAAAANcIIAAAAAC4RgABAAAAwDUCCAAAAACuEUAAAAAAcI0AAgAAAIBrBBAAAAAAXCOAAAAAAOAaAQQAAAAA1wggAAAAALhGAAEAAADANQIIAAAAAK4RQAAAAABwjQACAAAAgGsEEAAAAABcI4AAAAAA4BoBBAAAAADXCCAAAAAAuEYAAQAAAMA1AggAAAAArhFAAAAAAHCNAAIAAACAawQQAAAAAFwjgAAAAADgGgEEAAAAANcIIAAAAAC4RgCxqpJS04aMeL7TFdlSpdS0DMOQYRjq8U3tXfm4DGNaqVKnK+LG7jivAADoZTs4gLA7GkbTv57reOQVN+JqtVX5uCFjOqV29AutQKGpk5mPKxCTomlTpmkq4pPdGd2mYGKLysrHm4+b1u3bXvbx2qZg1B0JAAAgAElEQVT9BQAAsFPt4ADC5o8qbVodXNNMKzof7sFOWlLhtmzT6ld3PSMjK5dNJKXQpIIex8tDXvk3XQ93dWp/WVagFE76a0GRmY7KHxqXr83lrOTRiiYGAADoQXs7XYGN8cg/7pdiGeVKwcaOb7fLxRRL+TWzVRvli8g0nS8UVchJ/vGhxuU8Qc2Ywa2pQ7O2l/WpcpmcFJqtHxueoGYibSxiDb6IKXP9xQAAALrazh+BaGlEI7V+dl7xhnSVlWk6Deksziv9pZSmV3tvhVVSVOx1TNcKXac+q/CHQlIssG46T3N6Tn35klLTAcVykpLhhtSd+jwHuy6llKaNsJKScrFAfT2Otmqsx1rbtDLVzE2dVi1rrX1SSmnamFaq1Fif/+m9TxsbaX5+zdEc57yPlWlx1rqnUylHGX+l/23NfV+ot0HTMmuXtf77rTVu/3RifmPbaNc7Hm88N6ZXHKhr7XfrvXi+af+3qH9jXWLKrLM9j1pO87kxnSrVt7V58a6aNwIAwA5T2bE+qVx+9Wjl6KuXK5/UXrpcefXo0crRsx80/P3q5U/qn7r8auXo0aMVa5EPKmeb3q/54GzlaMN7dnlHz1Y+cP5dLav2mVcrztV9cNZRx3Xr00q9jtay1fKb1r2ifmtsQ4vCrHU7626Vu2JZe521l5vbvLqMXa9PLr/aYnud5axepxVlrbdPqnVp0Qb/4/9RrtxdelD7u3k/1Rdv+ny1HWrtbP/dvM/W2/ctjlerrJVtUV3v+nVpocX+aG7zddfbap8+4rnVsH0tPrOyDZqOu7aU0+LcqHxQOXv01crlT1offx+cXeWYxJb51//0RaXwj+XKvTsPOl0VYFdZ+M93KoV/LFcWP1vudFXQQ3b+CEQupkD1qmIgppFZU2bEymjPX4gpF5ptSPvxBKOK+qVkpn7JMVcoNq3Uzv/3RxWt57ooGI3Kr6Qyq10E9o0rpJwyufpoQyYp+cf98mygPqvxBGc0G1plPkT+gmI5KTQbqefz+yKaDUm5TG7L5oTkL8SU80eVjjhmEfgiMmeC8th1btzeyaY2csv9Pmlsg3Edl/T/FX9Xr1s6Kr9yigWarmaXUkok/YqmHZ+XTxGrEdVQ5dCsnJu83r5fuTkpJZJSaHbGkWrnUXDGnqy+kbo4tNofDfNbNrDe0LhjAz1BRa0DVXm5P5b90agjXcyvcb/jfGvZBkPyOia+tKWc/AXFci222ZxR0ONRcDJU2y77A8okm7YfAAC4tvPnQPijSs8E5cnHZYSTmp8vST6Pqp0AKSwj2eJzI1K145QMh2UkQ5o1qx0MO/8/2tT584xoRLLLaFUZn16J+hWIXVA+GJEvn1FSIc0G3dZnfb7IrEJGWLGUX5OO10vz85JCau7zDHn9UrKgotS6I7sp9jaFRtZcdyk1rUAs1/DaxidHu9gnQ6t8VNIHN29J+or9mercirziRlixwLSUnpE/l1FOOeUChmIr1tBYY7+3ubC19v1KpVxGOfnVPMWk8X13damzg5bmNtr0ei1WIDKv+VJehc0cy/PzKslnBSwKaXLVfvomzxm7nKJ1kDrSGpv4xhVSWJl8RD6fpOq+I34AAOCR7PwAosoXsa7Ox2JK+R1XNEOztRGJ1T5nmhGrk2sY9vKPXg1PcFKhWFiZ/CuaTyTlj6YbY4316rMunyLpqKYDAYWlR+mJt93KznRdPm7U7npk7ROr074yK78TrLacD8SUyZXspvQrmp55pAn46+77FUZW79Rusi5rW2e9bgeH1jyW23hj3HaU4/euEV/6NB6SwomUXpkJqphxs+8AAMBqdn4Kk4MvMquQcopdyKuWCrHOhNkqT3BG5mxISoYVz1ufXZH6U5rXvKSRNXt91pXoZDigWC6kyVovbWP1WaeyVjqJ86WREalFelWxkFun87QZq7RTTfWKuCO9JJ9Rq4vJj1yWq32yBnsEw/rviKScVmS0ubbavm9VbOv91fj+Rutit9EaH9rMNuYzSVlBT3uO5fqIxmpLtKecIevAWTXtS5J8r0StEahSXpmkX+P+XrqFGwAA26urAohqB84KAuz8+FxMgeY7zKx7Jxs7LzoX0wXnHYNiVn75Kz5rGasPmFlxDdTjH7euZjc8X2Az9WlRw+CMZkOOF3yvWHnhCcf8iHxc4aQUmgzaKS2r1/nR1Nup9TY1d2jziiekUMNrbuvkZp+sr5SabrjjTj4eVlJ2h9GeM5IMN959Jx93fzee1vu+her+Wq2sR6qLfRvjZLjhjklWelu1XPfrnZ9vWEDhpOSPviJfu45le95ILOB8kJ+VqlbdnnaUU51301hOSalpx98ev8b9OWViCSX94yJ+AADg0XVPCpPNE4wqmgkoFp6WNz2jmbQ0HWjMoQ5F0ypJ8tjpNM4r4v5o2p4cG5E5Kxlho/5+db6F/acvklZ0PqCwMd+YEuIJajKU0Xhzr9YTXKc+G+OLzCo0Xe0cehS0Vq6AUc9uD82aapzfPKtQMqywXQF/NL25Z0v4IjLT3qZt8is6G1XJ7gBmau/Z80zyUjKcUOoVq81c18m3/j5Zm/UciGTO8Xk5575Yz2qYlaGwc46AP6RZt+2x2r5fuaCCM6ZG4k1lhaJKb6IunuCMzJG4jHBA1cPA728crXK93kxMhmPuSsN+acux7FPETMs7Hajte8mvhupuWTmSPzqraG0lVvAVi+UUmp3ZgvlCAADsHn2VSqXS6UoAm3Fzbkl3lx7q6a8/occPdtmgWieUUpq272i2qek63SYflxFWQ0CJ7fPRb5Z0785DffUbT2j/Ac5TYLsUf3tXi58ta/hrB3Xoycc6XR30CL7FAewC9m2C10s9AwAA6yKAANDTrCdhB5QZT2/yDmkAAEAihQk9gBQmYOcjhQnoDFKYsBX4FgcAAADgGgEEAAAAANe67jauwEYtLCyoWCyqUCioXC43vOZULpdVKBQkSUePHm14z+v1amBgQJI0MDAgr9e7YhkAAIDdgAACPeO9/3hNv53/l1pw0CpIqHr22Wdbvvatb31LkmqfrzJNU//yL/+y4jNer1der1ejo6MEFQAAYFcggEDP+Nv/8DP9+tf/pMHBQQ0PD+vo0aMaGhrS6Oio+vv7NTo6WhtF2Ixyuay5uTnduHFDhUJBpmnqypUrtfePHz+usbExjY2NbbosAACAnYa7MKHrVe/CtO/JzzTyta90pA7VoCKbzSqbzerWrVsaGhrS2NiYQqGQhoeHO1IvYKfgLkxAZ3AXJmwFAgh0vZ14G9dqIJHNZrW4uKhQKKTJycm2jIAA3YgAAugMAghsBb7FgS0wNjam06dPK5VK6Qc/+IGSyaSCwaCy2WynqwYAALApBBDAFhoYGNDU1JQuX74sr9erkydP6vTp052uFgAAwCMjgAC2wfDwsBKJhI4fP64rV64olUp1ukoAAACPhLswAdvo9OnTKpfLisfjtdu/AgAAdBNGIIBtdvr0afX39ysej3e6KgAAABtGAAFss4GBAY2NjdWeeg0AANBNCCCADjAMQ4uLi5qbm+t0VQAAADaEAALogP7+fknWA+gAAAC6CQEE0AHV9CUmUQMAgG5DAAF0wI0bNzQ4OMiTqQEAQNchgAC22dzcnK5du6axsbFOVwUAAGDDCCCAbbSwsKCpqSkdOXJEU1NTna4OAADAhhFAANtkbm5OJ0+elCTF43HSlwAAQFcigEDPM01Tb7zxhr797W93pPxyuaxEIqHvfe97+vzzz3X+/HkNDw93pC4AAACbtbfTFQDarVwu68aNG/rlL3+p69eva+/evVpcXFRfX9+21+PatWs6f/68isWiJiYmNDU1xcgDAADoagQQ6Akfl4r6f67+Rr/KvCvTNHXo0CEtLi5KUi1wME1zW+qSzWaVzWZ15coVSdKzzz6raDQqwzC2pXwAAICtRACBrpZKpXT+J3+t0qcfq69Pun//viTpiy++2JYRh3K5rEKhoBs3bqhQKMg0TS0uLmpwcFATExP67ne/S7oSAADoKQQQ6GpjY2P6xd+9q09/94m+/PLemkFDIpGQ1+tdkUJ09OjRVT8zNzdXG8mQpGKxqIWFBRUKBc3NzalYLNbeO3LkiMbGxmr/AAAAelFfpVKpdLoSwGbcnFvSpXf+Vm/9PFEbgdhqR44c0ejoqLxer7xeL+lJwDo++s2S7t15qK9+4wntP8D9O4DtUvztXS1+tqzhrx3UoScf63R10CMYgUBP+Is//0v92bef06no6yoWi1peXm4Yjejv71c2m9XCwoIWFhYaPlsdVWileXRidHSUSdAAAGBXI4BAz/B6R3Xx4kW9+eabeu+997S0tFQLIqppSMPDw8xJAAAA2ATGkdFTBgYG9OMf/1hnzpzRgQMHVKlUVKlUtu0OTAAAAL2OAAI9aWxsTG+//ba++tWvat++fZ2uDgAAQM8ghQk9a3h4WJcuXep0NQAAAHoKIxAAAAAAXCOAAAAAAOAaAQQAAAAA1wggAAAAALhGAAEAAADANQIIAAAAAK4RQAAAAABwjQACAAAAgGsEEAAAAABcI4AAAAAA4BoBBAAAAADXCCAAAAAAuEYAAQAAAMA1AggAAAAArhFAAAAAAHCNAAIAAACAawQQAAAAAFwjgAAAAADgGgEEAAAAANcIIAAAAAC4RgABAAAAwDUCCAAAAACuEUAAAAAAcI0AAgAAAIBrBBAAAAAAXCOAAAAAAOAaAcQWyMcNGdMplXZkGSWlpg0ZhiHDiCvf3lopbhiK56VSanrL26A97PaIu2uJUmrabjtrO9vn0dqulIortUMbOR9v9/EFAAB2AgKIR5WP1zqShjG9YztxzfLxgGKKKm2aMs2IfNtevuFot3XarqGNt7edrUChqbx8XIGYFE2bMk1TEV+9ju0NJlzKxxXIeOX3SFYg1Lp9rG3Z/s68b1wKd0UQCQAANoIAYsPsK9YJr90JN2WakyoEuiCIKKWUSEqhyaA8W1aIX96h1mVPG4bCmrXbzP43O6JYwNB0U+Pl44aM8Hyts26aptJRtVx2K3hGRpo3QCmr8RR0Nt6QV/62lbpK27WUVzycbNqXOcUCO+iqv+8VRRVTbMefGAAAYCMIIDaodgV/xtlx8ylizjR2LHeiYkG5DXVSH51nZEQaGbHbqKRULCZF0zIjTWMevojMdFSKxeoBWDXQmW1sU09wRumoX7nYha3vJPsiMhv2aVGFnORvbjxPUDPV0Yg2aWy71kqphJIKaXxFuUmFOzIc0opH/nG/cpkcoxAAAPQQAoiN2OAV/KIjX75VCklzOs/KK+tWXvyG0n1W6TyWUtMywklZV6mb6+OcF7GynGoKTMqxPa1HARyBlC9SDxbyFxRTVNGgpzYS0VBXT1DRqBS7kLcXjynXsnMsefzj8iupTL7ehi/+z1f12Yq2cGxDcyrUOmk19XkO9jpKKU0bYSUl5WKBesqSY72Nzb72fmvdnkOt2651DZXL5CS/VytiwVBIoWR43VGa5mPPWf/aHIz10vSc+3KVY9wzMiLlYrqwU2IaAACwaQQQG1DKZdxfwc/FlFC0ln4zG0o68sGtDnt4PlpPg7Lyc+qd6mqnNTTbmO4Ta9X5tdJZ/K2u8Ns8wRmZsyFJUmjWOf8hr7jhnBdRTxVq7BQnFcuM15aZ2cBwSz6TlH/cbwVd9hV700wrOh+uleHxj8s/P6+SSpqfV+vOsSR5RjQiaX7e7TXtvOJhabaWNjWrUC6mwBpX6asjHY4XNGPOKiRJ9v6I+GR19O02rbH323w0vSL1ql3tWR0NaT1KMa7IbEg554hOYwWtYy8ZqrfJbEjJcFNQmIspkBl3HL9N6VH5uIxATCOzZuMx3hxo2Cle7vcXAADY6QggtorfvuJuG/L6pVxBRcm6Ip8LadaZBuUJKhr1S8mM8rKvwvujSjsDAl9E5kzz6EdJqWkr0NhYJ9T+dCqhpPyKRuvr9QSjsqri7PE2LrOBEjQ/L42MVD9ZvTofUCzXtGi1fVzIFdwu6VOkYbK4T6842rnd8hdiyjXti/a2p6TSvObXet8XsYOWFvMh8hcUy0mhWUeb+CKaDakp1SikWcex5xsPSZqXFQdY80H80bQaD89ZhZRTJrcyWHC/vwAAwE63t9MV2F3sDlgmKUkKG8kWy4xIyluLhNbOg5ekYiqmWE7yjz/axIZiISf5o/adfKo8GrEu86tU62aOaGTTczysYGc+mpYZ9CgfN5Rxvm2POqzZOa4tupHtzStupyDVNU+Sbgd7vymsVXet44/Nt+fqPMGoopmAwvFxpb3110vz81KL9LAhr19KWgHc6i2bkxUH5JTJSblcQEZs5VLtm1QOAAB2IgKIDbDuzJO0OlGb7vyFNLvqbVTzyshFJzkXU3hkVumoFIjFlPLvxIncVjBSWGep/IWYNJ6Wpxq82J3ZFZuTz8iKrVxuaCml6YA1KlBN7yqlphVo0fFtG0dZneNRcGZWBSOsgKStCJj80fQjjXoBAIDuRgrTRvjGFZKUTGzu3vZDXr/q6SAtl5DX35xS0oKd4mSlyORWmR/hoi65jBqzTux5COvcCWgjZVjpOx4FJ0O1iciJeb+SYWsCbni+nvLleyUqv5JKtEjiz1tDMy0nWLdizVtxpuPYE5C3hLXfrJGbLWTPA1mfT5GmORrVIDjTlNtkjUStMu9klfI3kpa0sREjAACwkxFAbIjdIcvFFGi4k481MdXt3TNrHf5A852Qqn9bHW01T/YtpTTdshCPgtGo/LmN33PfE5xUSLnaHZCsYmKK5fyKvtKeq+ie4KRCyYQ1udYXqU26nZmZqU8Qb5oPYm1+bMXdi8LJxvz9Ia9f+uD/1D//W3Upa0J5bVVWLlYtWCulYiqMOPP5qyMe7ZgTUd8P7vbbo/LJmpLgIlDxRRonhPteseZjOIPgfNxqV9fPB7HPg+a7PeXjK+/+ZN86eNzPSAUAAL2CFKaN8kVkmuOKG2EFnAng/qiiykuunu3sUXAmLU0HGudBhKJKl2Tl7fgiMtNeTQec+fR+RWejrTuNnqCi0YwCsYDiIxt5LoFPEXNWMprKSbczHcqnSHpc04G4RprTtuwUIzWlw/gipszxuIyAIWe2UWi2cds8wRm9+X8beu3kmH5iLaHZ2ZCS4fnqijQbMhS21+OPpjUTkbzzAcUu5BWM+OSLpBWdDyhszG9+uz1BWbu2cR5EKJpWdde2g3POwnrrtOZDXKj+VTv2nMdvc7uuyxeRddg450H4FZptXKw0Py/5x0X8AABA7+irVCqVTlcCu0WLycz+5ofyraak1HTAGhlp6uTfnFvS3aWHevrrT+jxg7tlUM1qS22047+trH2WGWeuBKSPfrOke3ce6qvfeEL7D+yW8xTovOJv72rxs2UNf+2gDj35WKergx5BAIHuUp0Ubf8ZmjX13+7fjQGErGcxJLwuA7AO2On1w7YigAA6gwACW4EUJnQXT1AzZrDhpZtzHapLp/kiSo/HlStpB959S8pn1PisEwAA0BMIIIAu5glGFFx/sY7wRSKdrgIAANgCjCMDAAAAcI0AAgAAAIBrBBAAAAAAXCOAAAAAAOAak6jR8+bm5rS4uKhCoaByuSxJWlhYULFYbFjO+ZrX69XAwEDtvaGhIQ0PD0uSBgYG5PV6dfTo0W3aAgAAgJ2DAAI9473/eE2/nf+XWiDQKkioevbZZ1e8dvz48dr/y+WyCoVC7e+FhQVduXJlxWe8Xq+8Xq9GR0cJKgAAwK5AAIGe8bf/4Wf69a//SYODgxoeHtbRo0c1NDSk0dFR9ff3a3R0tGFU4VGVy2XNzc3pxo0bKhQKMk2zIbgYGxvT8ePHNTY2tumyAAAAdhqeRI2ud3POehL1H3/lgf7kT5/sSB2qQUU2m1U2m9WtW7fU39+vYDCo48ePa3R0tCP1AnYKnkQNdAZPosZWIIBA16sGEE9//Qk9fnBndEyqoxLZbFaLi4sKhUKanJxsywgI0I0IIIDOIIDAViCFCdgChmHIMAyVy2X97Gc/009/+lOlUimdPn2a1CYAANDVuAwEbKGBgQFNTU3p8uXL8nq9OnnypE6fPt3pagEAADwyAghgGwwPDyuRSGhiYkJXrlxRKpXqdJUAAAAeCQEEsI1Onjypb33rW4rFYpqbm+t0dQAAADaMAALYZqdPn9bg4KDi8XinqwIAALBhBBDANhsYGNDY2FjDg+oAAAC6BQEE0AGGYWhxcZE0JgAA0HUIIIAO6O/vl2Q9gA4AAKCbEEAAHVBNX+IJ1QAAoNsQQAAdcOPGDQ0ODvJkagAA0HUIIIBtNjc3p2vXrvFEagAA0JUIIIBttLCwoKmpKR05ckRTU1Odrg4AAMCGEUAA22Rubk4nT56UJMXjcdKXAABAVyKAQM/LZrN644039O1vf7sj5ZfLZSUSCX3ve9/T559/rvPnz2t4eLgjdQEAANisvZ2uANBu5XJZ165d03vvvafr169rz549WlpaUl9fX0fqcf78eRWLRU1MTGhqaoqRBwAA0NUIINATPi4V9f7b/6Drf/+eTNPUoUOHtLi4KEm1wME0zW2pSzabVTab1ZUrVyRJzz77rM6ePcstWwEAQE8ggEBXS6VSOv+Tv1apdFt9e/p0//59SdIXX3yxLSMO5XJZhUJBN27cUKFQkGmaWlxc1ODgoCYmJvTd736XdCUAANBTCCDQ1cbGxvSLv3tXn/7uE3355b01g4ZEIqHh4WENDQ01vO71eldNK5qbm6uNZEhSsVjUwsKCCoWC5ubmVCwWa+8dOXJEY2NjtX8AAAC9qK9SqVQ6XQlgM27OLenSO3+rv0vNaunO0raUeeTIEY2Ojsrr9crr9cowjG0pF+hWH/1mSffuPNRXv/GE9h/g/h3Adin+9q4WP1vW8NcO6tCTj3W6OugRjECgJ/zFn/+l/uzbz+lU9HUVi0UtLy83jEb09/crm81qYWFBCwsLDZ9dXFzU3NzcinUODAzI6/U2vEagAAAAdjtGIND1bs4t6e7SQz399Sf05fIXmpmZ0S9/+UvduXOnIYjYrknUAFZiBALoDEYgsBX4FkdPGRgY0I9+9CP91V/9lQ4cOKBKpaJKpULwAAAA0CYEEOhJY2Njevvtt/XNb35T+/bt63R1AAAAegZzINCzhoeHdfHixU5XAwAAoKcwAgEAAADANQIIAAAAAK4RQAAAAABwjQACAAAAgGsEEAAAAABcI4AAAAAA4BoBBAAAAADXCCAAAAAAuEYAAQAAAMA1AggAAAAArhFAAAAAAHCNAAIAAACAawQQAAAAAFwjgAAAAADgGgEEAAAAANcIIAAAAAC4RgABAAAAwDUCCAAAAACuEUAAAAAAcI0AAgAAAIBrBBAAAAAAXCOAAAAAAOAaAQQAAAAA1wggAAAAALhGAAEAAADANQIIAAAAAK4RQPSQfNyQMZ1SaUeWUVJq2pBhGDKMuPJtrdWH+t9/MKZzH0ql1PSWt0F3sdp9OlWS8vEtaHsAALDb7O10BbBB+biMcNL+w69oekZBT0dr5Eo+HlBMUaXNoDpR3XzcUK3ZJLVsu4a2rQpp1ozIt876S6lpBWLqmv0BAADwqBiB6Br2FfyEV2nTlGmaMs1JFQLTSu30y+2llBJJKTS5lcHDf6Ujg63LnjYMhTVrt5n9b3ZEsYB9Zb5JaLa+3GwoqbBhKL7OZXvPyEh7NmOLjIwQ1QAAgPYggOgStSv4M85OuE8RswuueBcLyskv79DWF+UZGZFGRuw2KikVi0nRtMxI0xiCLyIzHZVisTUDMF9kViFJycw6EYQvInOn74shr/x+r7ZhNwAAgB5GANENNngFv5iatucatJ5vkI8bjvdbXYXPK244l1ljlCMft5ZZ5RJ9KTVtpwXlFAs018c5L2JlOaXUtAwjrpRje1qNGEjP6L/76f+iv/gTWR35arCQv6CYoooGPbWRiIa6eoKKRqXYhbWCgyF5/ZLm51XKx606puL1Osfzdj0b65+PW+8527pa95Jz/zS0W3N7NI18tCz//7I+s6L9rX04nZKCM6YiPmt7Z2Y6k0IGAAB6B3MgukApl1FOfo27uXSciykxnpZpWt3EfNxQeNprj1yUlJpumotQSmk6EJBRmLU63qWUpgMx5UKzjo54XEYsJf9MsKmwvOLhpPzRtGZWufTuCc7IHLHmFoRm7Y5s9bNGWEl/vS6l1LQCAUOFhuWSimWiSpszG+745jNJ+cfT1uc8Qc2YQclug3jeKsPjH5c/M6+SfKusv6hCTlJoRB4VJOUUi41o1jQd8yJmlJY1B6JBMqzMrCkzUt3egOKKSopa+ycflxEOa9prtV8pFVNmPC1zxh4/SU0rEJ6Wt2FexcrySym/FMsoH/HV65TPKKmQZnf0kAgAAOhGjED0Gr99xd025PVLuYKKknVFPhfSrPMqtCeoaNQvJTPKS8pfiCnnjyrtTPnxRWSuuHJdUmo6rGRodtXgYS2lVEJJ+RWN1tfrCUZlVcV5Nb1xmQ2UoPl5Z+5/dVQloFiuadFq+7SQj4eter5Sb4/Q7PqTqq2qR1X/mE/jISmZkV6ptpfvFUX9Uq5gle4JzjS0pSc4qZByyuQaR12ay7eWS8rZbPlMUgqNu6snAADABjACsSvMa74kKWPdYShsNN9pSJJGJOWtRUIj63bYi6mYYjnJ72pYpMXnCznJH5W/oSCPRkZkpQvVur4j2vz8XyvYmY+mZQY9yscNZZxvN80LSIYN1VvIcRemoqQtnsth3c2pMcLxN/21snwrOAln8or4fKrux9As4QMAAGg/AoguYN3hJ6lCUdp8AvtatyXNKyPJv14PORdTeGRW6agUiMWU8u/EycNWMFJYZ6n8hZhUTXOyNaZabR/rVrN+RdOm3Z5Wmte8i8/6xkNSOKHUKzMKFjNWahjxAwAA2AKkMHUD37h1J6DE5h6QNmTNBrZGI1ovIa9fymVya5djpzhZKYUX6lkAACAASURBVEc5xWIbr5eVWpVRY3aOlXZUv4vS5gx5/XY6lEfByZBysYAMw1Bi3q9k2JqEHJ5vTPnqHGvUwB+N1oOxfEatxopa8r2iqN9Kd7LmfviZLA0AALYEAURX8CkyG5JyMQUanrJs3bVnvWcUVNU6/IHmOyFV/7Y62srFFHCutJTSdMtCPApGo/LnYopt8GEU1fx+5x2QSqmYYrnG+Qab4QlOKpRMWHdG8kVqz3aYmZmpPw9ix9yVyA7eCtXZGHnFE1Ko4bW1eOQf9yuXiSmR9GvcvzO2CgAA9B5SmLqFLyLTHFfcCCtgOG73448qqrzkarqsR8GZtDQdaJwHEYoqXZKVHuWLyEx7NR0Iq76IX9HZaOtRBk9Q0WhGgVhA8ZGNpP74FDFnJaOpnLY+ydmnSHpc04G4RprTtuy7TWmNO0htLysYy9Ta3U41y0vJamrSemvwj8sfs+6gNbMTNgkAAPSkvkqlUul0JYDNuDm3pLtLD/X015/Q4wdbDarZt4x1vuRvfihfL7C2Ux2awwGs5aPfLOnenYf66jee0P4DDH4D26X427ta/GxZw187qENPPtbp6qBHMAKBXcCniGkq0ulqbDHr1rghcfMlAACwlbgMBHQ7+ynbgcy40qveYQsAAKA9GIEAul3tKdsAAABbjxEIAAAAAK4RQAAAAABwjQACAAAAgGsEEAAAAABcYxI1et7c3JwWFxdVKBRULpclqeH/VQsLCyoWrac+Dw0NaXh4uPbewMCAvF5vw/+PHj26TVsAAACwcxBAoGdcTb+rjz8p1gIBZ0Dg1N/fXwsGnI4fP177f7lcVqFQqP39+eefK5FIrPiM1+uV1+vV6OgoQQUAANgVCCDQM668e1m//vU/aXBwUMPDw/rWt76lgYEBjY6Oqr+/X6OjoxoYGNh0OeVyWXNzc7px44YKhYJM09SVK1dq74+Njen48eMaGxvbdFkAAAA7TV+lUql0uhLAZtycW9LdpYf646880J/86ZMdqUM1qMhms8pms7p165b6+/sVDAZ1/PhxjY6OdqRewE7x0W+WdO/OQ331G09o/wGm3wHbpfjbu1r8bFnDXzuoQ08+1unqoEcQQKDrVQOIp7/+hB4/uDM6JtVRiWw2q8XFRR0/flyRSKQtIyBANyKAADqDAAJbgRQmYAsYhiHDMFQul/Wzn/1MP/3pT5XNZnX69GlSmwAAQFfjMhCwhQYGBjQ1NaXLly/L6/Xq5MmTOn36dKerBQAA8MgIIIBtMDw8rEQioYmJCV25ckWpVKrTVQIAAHgkpDAB2+jkyZNaXFxULBar3f4VAACgmzACAWyzSCSiwcFBxePxTlcFAABgwwgggG02MDCgsbGxhgfVAQAAdAsCCKADDMPQ4uKi5ubmOl0VAACADSGAADqgv79fkvUAOgAAgG5CAAF0QDV9iUnUAACg2xBAAB1w48YNDQ4O8mRqAADQdQgggG02Nzena9eu8URqAADQlQgggG20sLCgqakpHTlyRFNTU52uDgAAwIYRQADbZG5uTidPnpQkxeNx0pcAAEBX4knU6HnZbFa5XE7ZbFa/+tWvtr38crmsRCKhZDKpwcFBnT9/XsPDw9teDwAAgHYggEDPKZfLunbtmt577z1dv35de/bs0dLSkvr6+jpSj/Pnz6tYLGpiYkJTU1OMPAAAgK5GAIGe8HGpqPff/gdd//v3ZJqmDh06pMXFRUmqBQ6maW5LXbLZrK5cuaJsNitJevbZZ3X27Flu2QoAAHoCAQS6WiqV0vmf/LV+//tP9bDyQPfv///t3W9sG3d+5/GPIsm27HjTbXnrKK296h6iza5B9IEGBxPuFcYVp6Pbso5dHGA+MBwCt0oeWDAK5YGzgEqw6iLGnbSBTg+yVZvlBn5AH3bPic0aYtnDwQ/OpffALHDmBY3VQ6O1gVVcs9lsbMuyLGvuwQzJGf4dWZQoUe8XYMAihzPf+cvfd37f3/CJJOnhw4cb0uNw//59zc7O6qOPPtJHH32kW7du6cGDB3rxxRf1ne98R6FQiHIlAADQVkggsKUdOXJEH/73q/qXz+9paWmpbtIwPT2tl156Sb29va7Xe3t7azbyP/roI9ffs7OzxaTh1q1bmp+fL7738ssv68iRI/qjP/ojGYaxhrUCAADYvDpM0zRbHQSwFnduLejS5f+mS1d/pAcPHlRNIjo6OtTMQ/3ll1/WN7/5TfX396u/v5+EAWjg9icLevxoRV//1m7t2MUDAIGNMv/poh58sayXvtGjPS90tjoctAl6INAW/uDf/0f9u/9wSKPRtzQ/P6/l5WVXIrFnzx5du3ZN9+/f161bt1yfffDgQcVrkrR371719/e7XiNRAAAA2x09ENjy7txa0OLCig68sltLyw81NTWlq1evanFx0ZVEbNQgagCV6IEAWoMeCKwHruJoK3v37tV3v/tdfe9739OuXbtkmqZM0yR5AAAAaBISCLSlI0eO6Mc//rG+/e1vq7u7u9XhAAAAtA3GQKBtvfTSS7pw4UKrwwAAAGgr9EAAAAAA8IwEAgAAAIBnJBAAAAAAPCOBAAAAAOAZCQQAAAAAz0ggAAAAAHhGAgEAAADAMxIIAAAAAJ6RQAAAAADwjAQCAAAAgGckEAAAAAA8I4EAAAAA4BkJBAAAAADPSCAAAAAAeEYCAQAAAMAzEggAAAAAnpFAAAAAAPCMBAIAAACAZyQQAAAAADwjgQAAAADgGQkEAAAAAM9IIAAAAAB4RgIBAAAAwDMSCAAAAACekUAAAAAA8IwEAgAAAIBnJBAAsGXllRw2ZEzkWh2IzY7HMGQYE9osUQEAmosEAkAbyGnCKDRc7X/r2ajOTbiX5fg3nMyv33ILDfThpGouJTdRY92tbdSc+KrHkZsIKqaoUtmsstkR+SXlk8MyjGH9zy+asNhGUdnLau4ucCZF9r96279p7GN60ySHAFBCAgFgS7MajRHNRVPKZrP2v7jCielVNiRXfzc/HM86lmn9mwr5Vr0O3vnU1+dhskSkSYlCraSjShz5pKYTUngoJOcW8HkKeDVq76fmL8tOijJhxQv7OB5WYDCg9dzLll71B9Z9IQDwTLpaHQAAPLPchIKxjALRVFnD3a+R7FTLwlpP/pGssh6my8RiSgamtF75TEUc87PKKKDB3ooJlc1Ktz9Z0ONH6xNL+bKaJ6d0QgpET8vvWMaUv95nmsWn0FRWoY1YFACsEj0QALasXDohKawhj61kq7eiWplTXsnhoGIZSYlIE2r4rTv3EzlnaVWhtMZdEuO+kV5ZLlN63/FewxKagMJhKRZstA7ly3OW/+Q0YUSUkJSJBR3LrYwjnxyWEUlIyigWLG270vYuK2HKJzXsKv1yxFnvvTr7ybmspLuuqmZpWz45bK2Da5rKEqjM7HzdrZibqFPGlpuw5pl0LOMv3tVwlZ6dUgmW47gp62mpuywP7wNAU5jAFnf7k4fm7M/um4sLT1sdCjbUTXN8YMAcGL/pberxAXNgYNwsTW1//swV855pmqZ5z7xyxuP8bo6bAwMDZu1J7Xk7l3dz3BwYGDevXBk3r9xzxnSm+Pe9K2fMM4U/7L+d7xdjrBfzzXH7M+XvWTGV5l++/oXlOder/DO14qi9TQrrEM9Y5+nj7H8xB8rmee/KGTvOe+aVM/XWt8Y619hetdanML/C+855lR8nxWlcx06d+O5dMc8452lvl/LP3xwvX68a+6cYm72simO4sL4eYsG29It/emTO/uy++eCL5VaHgjZCDwSA9uK6g23fvc4nNZ0IKJoaKZWiyK+ReFjKpJV5xpu0iUitO+UWd+nLoMJKKK3TxbIi/+moAsqocIPbF5pylWL5QkMKK6P0MwXoU2gqrnCN8RD55LQSCigaLY1Z8IWiigakRHq9Bu5+rqs/vCiF42XrOaXsiN+O2Vl25VNo6Fn3UU7vxzJSOK6R0k6oss/Dio84jorBsKQ5zeUdscXDkhKKlO/n3PvW+Igpx7gPX0hRayO6jodw3Hns2ctxxpFLK6GABgM1etNy7yuWqXIMZ+3ttYpYAGCtGAMBoL34QprKhpSbMBRJWC/lM2lllFEmaChW8YFnH6kajmcdjdPmyCeHFYxlXK89e4RWg9mIxJQMDLnemZ/NSIGo3O1Ve3D03Jzy8jd/oPCv/rf+x0+lQLB8oISTo0yp6Bm2QH5Oc5LCg2U7qLdfASU0O19vrnZSV9gA/hFlsyNWchqMKWJI8eyIlLYOsIiRqDIP54DugPorxoacVjQQVOz9nEIjfqscLxyvOWalUK7XV/d9L7EAwNqRQADYouyn1Hhu7AYUTa3foOJmsJKegKKprB2nNQ5hbi0z9Y8oFR1WMBiRtJZkpHn6arWCC+MuAlGlsvad9NyEjMiatkDz+EKais/KiCSUzo1oUJIUVjzr7l3wODOFhsKKRdLKnZ6ze8gazCXQr3qp17PHAgCrQwkTgC2qUN4S0/sN6jOsx3uWSoU2p8ITf6KlJCeXVrX7yatVKE1y6u0PVCkNymtuTlJf3/o8pvSFA/q66pRI2WU8zrKqwp31VfP1qa/asuynRVX0CHjV219MwnqtDLZY7rRq/tOKBhKKBGPKhIfqJrfV91fZ+2uJBQBWgQQCwNblH1E8bI1FcNf55+Rqdxancz9hJzfh/Nsu32lZvbjVo1J64k9OE9NSOFDvKUBeY7bHQzhfscdXxN53PpUoZtXZny7cw7ZjSmea9MNp39ap7x6q/J2K3IT1d2+/a0yIchOaVtj9mud19ut0NCC5fg8kp4lIQmrQWHdyHyN5JWMxZRTWoL+QmGXKnnaVV3LY6xO8fAoMWulIRalV+ZSF/VVjWWuPBQC8o4QJwJbmH8kqOzghIxKU4RzgEIgq5RhQ6h/JKi5DEec4iEBYcde8rEHHhTryyt+XcEtEjIoeAuszz7ImPoWiUaWDEVmLt8tRclIiMq3k6erlV/6RlKJzQUWMOatEq+b8rfEQw3OOv7NxySgsT6os8yrEFFPQ3rhrHffxG3/wX5V9+Z2y/RVWNCV70G9awcJ2DceVHfErp4Qi00mdtven1/3kC00ppWEFnfvcnqc3OaUTGSUSzmPGUV4ln0JTKWk46B57EI4qlZe8dOP4QkMKpwd1umFIfo1kU+ovW1YgGlc0L8m39lgAwKsO0zTNVgcBrMWdWwtaXFjRgVd2a2cPnWrAZmT9kNyKvv6t3dqxi/MU2Cjzny7qwRfLeukbPdrzQmerw0Gb4CoOAAAAwDMSCAAAAACekUAAAAAA8IwEAgAAYIsJBAI6dOiQvv/972tpaanV4WCbIYEAAADYYpaWlrS8vKyf/OQn+r3f+z19//vf15MnT1odFrYJEggAAIAtyplI/O7v/q7eeecdEgmsOx7jii2v8BjXBf1cT54+anU4AKr459uP9WRpRfsO7FLXjo5WhwNsea+//ro6OirPpa6uLpmmqZMnT+r111/Xr+4+x2Nc0XT8kBzaxvn//D394z/OtjoMAABaZnl5WZL0k5/8RPl8Xmf+02iLI0I7ogcCWx49EMDmRw8E0Fy1eiB27typ7u5unT17VsePH+eH5LAu6IFA23jllW/xS9TAJnX7eX6JGlhPPT096u7u1vDwsI4fP97qcNDmSCAAAAC2qJ6eHu3YsUNnzpwhccCGIYEAAADYYnp6erRz504NDw/r1VdfbXU42GZIIAAAALaYP/3TP9Wf/MmftDoMbFMUogIAAGwxJA9oJRIIAAAAAJ6RQAAAAADwjAQCAAAAgGckEAAAAAA8I4EAAAAA4BkJBAAAAADPSCAAAAAAeEYCAQAAAMAzEggAAAAAnpFAAAAAAPCMBAIAAACAZyQQAAAAADwjgQAAAADgGQkEAAAAAM9IIAAAAAB4RgIBAAAAwDMSCAAAAACekUAAANpWPjksw5hQbrUfzE3IMIaVzK9HVFtJXslhQ8ZwUpt1U+QmDBmG898z7O9V2/zbBVhPJBAAAGyInCYMQ8NbKivxqa+v1THUlk8OK5IIKJrKKpvNKpuKKhAelH/dl7y5twuw3rpaHQAAAJuOf0TZbKuD2Bz8I1ltzk2RVyadkcJxhXz2S76QpkY2Zumbd7sA648eCADAtpGbMGRM5OzSpmolL3Zpiv3eRK7K5x3lMpW9CVYvQ2maQhlUThNGRAlJmVjQeq9u+Ys7jopY8kkNey3bsaedmJioHXuhZCvpmGbif5ViKMZqrd9EzrmehXWst+0arE+95ZfvhGJPzufWn3NzdcuI3Pu6fH6FeSUd6/MXerdaeZK9HYeTs1W2i5dleTl+gC3CBLa42588NGd/dt9cXHja6lAA1PDzf7DO08ePNvY8vXfljDkwMG7etP++OT5gDgwMmGeu3CtMYV45M2AOnLli3nN/0DwzMGCO3zRrT2dPM1CYqPxva4GOz9w0x13Lrh+3czprPc6Y1kt2LM7l1J9ZZVzlr90cNwcGBlzbqvp6W+vgmu7muDkwMG5euTJuFkK2tvOZ4t/116f28sv3n3N5N12fc8zLNWn5PO34K9bHua8L83XP8+a483OVx0P5Ohemsebr4fhZJ7/4p0fm7M/umw++WF7X5WB7oQcCALC9BKKKlmpeFBgMSJlZzdf7TO59xTJhxadCKnxSvpCi0YCUSCsnKfd+TJlAVKkRRwW+f0RZ52c88oWmNBXyOf4eUlgZpTOOO9YN7ryXCw864iqLvThNfMTT+IFA9HRpOv+gwkoordPFUiL/6agCymh2fhXrU2X51nQJpR1B5tIJqTDOwT9ijXtQRrGgszdEUj6p6URA0ZRznn6NxMNSJi3XosNxOXebtU7O+HJKJ6TAYKD6vswnNZ2QwvGpUjmVfApNZa35ejh+gK2EMRAAAGhOc3nJX6Oln0snJEkRI1Hl3T4VGpgK9606WaglnxxWMJZxvRaQJPkUikaVDsYUNNKKppyNVu98fX0qrrc99/7etUZdW+31Kf1VuXy/BsNSJJ3TiN+vwnYOx93J0FQ2pEKZWCw4LKWmFMiklVFGmaChWEU0ZUuuWLBfp6MBBWPvKxcakT+XVkJhxWts6HwmrYwCGqyx/RofP8DWQgIBAIAnYcWzte7Q55RWtYbos8lNGMWnC1ltVqtxPFeYoNBozk3ICBqKBaJKPUNPx0ZpuD51+AfDUmRaydNTCs2nlQhElaq6E/waSUU1F4wpncnbKULg2ROs0JDCsYjSudOam04oEE016J3pU1/d5dQ7foCthRImAAAa6O0PqHC3vsYU6g9ImXSmCb8LYJfLRKOlhm8urWr3roslPJmYYqsckGvdFW/U6G2GVaxPNf7TigascqJcOlG7jEiSfH3F+/lWD0upjGr1rF6IRCSoWCasoTpZiLUsd6mVU+PjB9haSCAAAGjAF4oqGsgoFix/YlPhb59CQ2EpE1PQ+eSdfFLDxb+9Jhn2dMWWb04T01LY9drqzc25n7oUSZSNZVg3a10fa5xKJh3TdCKgwUCpIZ9PDrue5pSbiCghexr/iOJhKRFx/yBgbsL7DwT6AoNWT0aj35bwn1Y0UHtZjY8fYGuhhAkAgIZ8Ck2lpOGgu449HFUqL8knuzegX8PBiEqTBBSNR2VN4hy7YFXlh+NZ9+DdwrKiUaWL87FLX3JSIjKt5OmoFAvKNZwgHFe2UZ1OOibD8aFANOUa2Lx+Gq3PlEKN5hAYVCAWUyYc11QxZOt3IBIZw9Gb4S4T8o9kFZehiHMcRCCsuOfQQxoKpzV4ulGaZQ2Y7psoW1Y4qlTx/QbHD7CFdJimabY6CGAt7txa0OLCig68sls7e+hUAzaj258s6PGjFX39W7u1Y9cWOE/zSQ0HY+qr2sDfYtpiXawxE9rS69Aa858u6sEXy3rpGz3a80Jnq8NBm9gCV3EAADZW7v2YMgprkMbqppBPTivB/gA2DUqYAACQZNWk26VBgahS2c37VKNtw+49ybA/gE2FEiZseZQwAZvfakuYrl69qj/8wz/cgMiA9kYJE9YDrS0AwKZx9epVDQ4O6s///M9bHQoAoAZKmAAALXf16lVNTk7q0aNHWlhYaHU4AIA6SCAAAC3zN3/zN5qcnNTi4qIWFhbU0dGhjo4OUV0LAJsXCQQAYMM5E4dHjx5Jkjo6OlocFQDACxIIAMCG+v3f/30tLS0VE4daDMPYoIiA9nVuZEy/88q/bXUYaDMkEACADXX48GH93d/9nUzTrNvr8J3vfGcDowLa04Hf+u1Wh4A2xGNcseXxGFdg8yt/jOv9+/f1zjvvaGZmRktLSxWJhGma+uijj1oULdA+eIwr1gOtLQDAhtu7d6/+7M/+TOl0WseOHVN3dzcDpwFgiyCBAAC0TCGR+Nu//Vv98R//MYkEAGwBJBAAgJb7yle+omg0WkwkduzY0eqQAAA1MAYCWx5jIIDNr3wMBICNwRgIrAeu4gAAAAA8I4EAAAAA4BkJBAAAAADPSCAAAAAAeEYCAQAAAMAzEggAAAAAnpFAAAAAAPCMBAIAAACAZyQQAAAAADwjgQAAAADgGQkEAAAAAM9IIAAAAAB4RgIBAAAAwDMSCAAAAACekUAAAAAA8IwEAgAAAIBnJBAAAAAAPCOBALB55ZMaNgxN5FodyMbLJ4dlGIYMz+uf04RhaDiZL5vHhLbh5gMArKOuVgcAbEm5CRmRRNmLAUVTUwr5WhIR2kluQsGYFE1lOZ4AAJsOPRDAGoTjWWWz1r94OKNYkLu93PVeq7yS0wkpPETyAADYlEgggCbxD4YlzWku33BSoI55zWakQH9vqwMBAKAqEgigKey7xoFBBVx3ja26dKP4b1jJfNnnhp3vu+vd88lhGcNJ5XMTdeZRXW7CPd9SbXyhVj7piK3UY1D7c43fzyeHFYxlJCUUqbU+zu1RUdxftj1i6Wdez6o9IdXGVNivGVW2hZeY626vmvOusd/zSQ0bESUkZWJBx/arHN9QXPZwUl5z1urT27Fsx4EmAIBnYwJb3O1PHpqzP7tvLi483biF3hw3BwYGXP/Gb5ZNc++KeWZgwDxz5Z7jpTOuae9dOVPl/TNm4aXC9AOOmd8cHzAHBsbN8sU5FmxeOVM+zU1zvDjfm+Z41Zjtz525YhYjstehuPyb465YCtvB+ZIVc2V8lXHbcRSXV/539fmXzdS1vVxrUy0Oe32K87PnX7EP7AmsmJ3zt7aR9Xaj7WW/XyX4WtvItV1cn7NeO1O2ojfHK7df5fHkWE617XXvinmmxjZspp//g3WePn60gecpAPMX//TInP3ZffPBF8utDgVthB4IYA2cYyAG0+7egdz7MWXCcU05Ctl9oaiiASmRztl/T5W9P6SwMkpnnPeIw4qP+It/NSyVyr2vWCagaGpEjk9pJFs2wDscl2O29ufCik+FVJzMF1LUCti6c+4fUdb5If9p1/rUlE9qOlElpnhYyqSVyUv55LQSKlt+b78C9ecsKaPZ+YYTVQvKHmtQvo+mrHXMJ2W97dxuPoWmstZ287K9JGlurkYPQQvK3fynFQ24j698Jq1MRc8ZAAC18RQmoEn8IylF54KKxZIKTPUpnZCkiIzyhzVJUl/pv6WynxLPjeYqjb5cOiEprL4GDcLyGnvrc1KkUcDVnkDVp7rymbQyyigTNBSrjERSXpl0RgoPyV/58dr8I4qHE4pEDCXCcXdy00g+o3RGCgxWH2tgxRxQjbc9bC+fQtGo0sGYgkba9YQuXyiqaDqoWNBQOppyJTDry6fAYECxdEb5UEg+e7sHBqPVDiUAAKoigQCaxqe+PkmJWc0XWtQNGrW5CUORRMDxuM6cJoyI5tYaSqBfzzYEN6x4dqRmI76Q7ITj9l145ZUcDlZJCqoGVecxt3klnyleyT+SVXbEisMw5IjNm766mVZfg0Ss/vaSL6SpbMhKuoKGYoGoUlMh+eyejJBymjCCMmIb9whgX2BQgVhM7+dCGunNKJ0Ja2iK9AEA4B0lTEDT5DU3J7vx3qv+gOqUr0hSTumEFIhGSw3HXFrV7mevRm9/oFgWtOrP1S2rKfQSOEqf7Lv4jfj6+lS/1MhOvupur7pLUGgqq3hYSkQ8PkLW16c+1S6/smJOqFZ1VuPt5eAfUTYVVSATU8w1ENqvkWxK0UBGsZj3wdBr4gtpKGytdz6TViY8uLpeHwDAtkcCATRJPhlTLCOFh+w7zFGrwRh0P4ZIw8W/rSQjU2xV5zQxLYVdr61eYRyF+zcp8koO129YW+Mz6n2uvJGfVzI2q76wXA3/qg1v/4jduHc/QSo3UfrbPxiWyrfX/Kw85CfV16cijrySsZhjfn6djgakRMT9dKPchPV3YXxHjZgbb69mso+VdKaUZOQm5K4kq5ymVhLkHwxLiWnF0hmFB0kfAACrQwkTsAaJiOHoMQi4fznYF9JUShoOusdBhKMp5aVikpEuvm+Xw+SkRGRaydNTHsZCVGPd1e4fDrrq8wPRuKLWgmvwKWQF7K7rD0eVsj/nH4krbEQUNGIqlCSNqF9zQbskxi/3uARrwUpNheQfySouQxHnOIhAWPFi2CPKpvrd2ysQqL8NKsZjOAZq+0eUis4pWNxHAUXjVlJXXOPQlLJ9EzIiQRnFl8OKpgrbI6u+ibKYw1GlPG0vu7zLmQGF48qGfFXGvYQVz4bqjEPwKTQV12xx21vziocTisxVm2bWOpYc22DOOdbCP6iwIkooqij5AwBglTpM0zRbHQSwFnduLWhxYUUHXtmtnT10qgGNWclNenDjBnDf/mRBjx+t6Ovf2q0duzhPgY0y/+miHnyxrJe+0aM9L3S2Ohy0Ca7iALDd2I/6HeTZrQCAZ0ACAQDbhv3L6BEpXv67IAAAeEQCgW3lvffe0+HDh1sdBtAifo1ks8rWe/QsAAANMIga28J7772n9957T6ZpamlpqdXhAAAAbFkkEGhrP/zhD/XXf/3XMk1TT548aXU4AAAAWx4JFdw+DwAAElNJREFUBNoSiQMAAMD6IIFAW7lw4YLeffddPX36VE+fPq053V/+5V9uYFQADv3OH2j3zq+2OgwAQBOQQKCtvPvuuzJNs27yIEl/9Vd/tUERAZCk/rF/o90vkkAAQDsggUBb+fu//3tNT0/rvffeU2dnZ80B09lsdoMjA7a3wg/JAQC2Ph7jirYzNDSkn/70p3rttdfU2dmp7u5u8YPrAAAAzUECgbblTCS6urpIJAAAAJqABAJt7/XXX3clEp2dna0OCQAAYMvqMLkliy3uzq0FLS6s6MAru7Wzh5wY2IwKYyC+/q3d2rGL8xTYKPOfLurBF8t66Rs92vMCN9DQHFzFAQAAAHhGAgEAAADAMxIIAAAAAJ6RQAAAAADwjAQCAAAAgGckEAAAAAA8I4EAAAAA4BkJBAAAAADPSCAAAAAAeEYCAQAAAMAzEggAAAAAnpFAAAAAAPCMBAIAAACAZ12tDgDePPzyqZYWVmTKbHUom87yE2ub/Cr/RF3dHS2OZvPp7OrQnhe62Dbr5OGXT/X40VNxatb31HGednZxLNbT1f2c9rzQuS22k2lKD75Y1pPHK60OpW0tLVrb9v4vl61rFZqvQ+rZ06me5ztbHcmG6TBNk6+9TWzx4YruzC6ou6dTO3Z2aYXdhWfw+MET7f31Ln3tt3a2OpS28fjRim7fWlD3rk517+wSl1I0i7kiPX74RC/4uvWvfnNHq8NZN7/6lyf659uPtfP5bj3X2f7JEtpXx3MderKwLMnU/v6ebZH8k0Bscp/+3wXt8e1SZzfVZlib+3cfad+BHdvqDsl6+vTjBe359V3q3MG5ifXx5WeP1PvbO7Rrd/uds6Yp/b//80C/vv/5VocCNM3i/SfqWHmql76xq9WhrDu++Taxxwsr6ujsIHlAU+zY06Uvf0n3dTMsLa6oo6OD5AHrasfuTj1o03P2wS+XtXNPd6vDAJpq195uLXzZnudsOb79NrGlxyt066Jpnut6TkuL2+PCtt6WFlf03DbookZrPdf9nB4vtufYAL7f0K46uzr0ZKk9z1snEggAAAAAnpFAAAAAAPCMBAIAAACAZyQQAAAAADwjgQAAAADgGQkEAAAAAM9IIAAAAAB4RgIBAAAAwDMSCAAAAACekUAAAAAA8IwEAgAAAIBnJBAAAAAAPCOBAAAAAOAZCQQAAAAAz0ggAAAAAHhGAgEAAADAMxIIAAAAAJ6RQAAAAADwjAQCAAAAgGckEAAAAAA8I4EAAAAA4BkJBAAAAADPSCAAoI3cvfSqfL4O+Xwdmsy2Ohpgq7qhSV+HTl36rNWB2Kx4fL4O+U5d1N1Wh4NtjwQCLZGd7Cg2cqx/59WUtk72PA0ntNgNTdY4nrOTzfry/0yXTlWZV/a8Dg5J0x+byudNnTW0oeeElby8qkvNbt1kz8s3ecP769i67OO12r/1bczbDfR6x1PN462ZyUa1OD7TpVMBjY1mlM+byl84qX1ax/OtQo3rzVrdvahTG7qPCzzsazREAoENd/fSqwqOHSs2cvIfJ3R09IiMZsx8f5+ONmM+wJq8pWBTvmxrNUxe1IGKE+YzXZp8Sxo9pxP7HC83/ZywGxNVvnz3HTjU1CUV3L19Qxq7VpGUZa+/JWXnuBvbhkZT9veD49+FEy+u4xL7tN/LiTIWaE4jN3u+RuO/ShzZH2lo5pimT7rPr+afb6u53jRhWQfDmikkRXlTqdFjOn54Pfdxgcd9jbq6Wh0AtpvPdP2Dy9JoptTI2XdSF842afb7TupC/mSTZgaswUxYb146sm6NHuOsqbzrlTndmZGOHu9zT7iR54RxTvl848lW686dy5Iu63r2nIxiQ+aGro9J0pzuSNpX68OAJy/qxAVTJzxMOTP0hi4d/tCdqK9jHHdv35B0SAfKl7dO51s1ldebNcpe05jcSZFx9sPm3EhsyPu+Rm30QKA1at41tO+ATJ53d2267nYW7pJcLNWE+s4r6+j6LpRr3L30qtXt6uoWL7/r46gtrTkNsDpHR9+Whnoblg6Vl/OVpr+hSV9AY5Jmhnodtc92D4CzFvruRZ0qm3YyK1c5iDuO8mPeebw75l/x2c906VSvhmYkjQVc5YelsRdl5055SYrzXL57Uad8r+rSXXc87jugn+m2vfyx647PZq9pzF6X2/WW5+oJspYzmS1bx7LelPJ9UnFHtkrpRXkZZt15FO4+XzpfMwbUUtiHzmOmcMy596vrmK/YZ8795ZhXw/1wTKOj0tDBBmW35ctzHofZ8/IF35J0WUMHncdHZRzZyQ4dHLos6S0FHfOpeb7VW8+G28Dj9aawGjWvXV6/ey/rzp36W7veeWRtg/O65Bj3dSr+A52qcs6Wyr1q7+v65329a+b2RAKBDfaiTpx9W5oJ62CdE3Am26fxYtd1RqNjgYqL18xQWCp2c5+TYZxTPvV2lZmFdfD6EUc36WXHxd+6aGan5+335zV9VNLRQzrQ9HXHtrL/NY1PH9NYsFZDw/piDo69rVThWE+9rbFg4YvrkM7mMxqVdLRwfF44qX16UScu2Mdpwb6TumBPK7sk4Kwh6w5l+TlRSDYcpQP51CENvVlomLyhD47PF9/7ePqYxoKFc9Wx7OLnz8mQtO/Eh/p4+ph7UZdelS/4lqMcpdq5fFlDB6/psGMbzLgSL6tnZXQ6oaOOMqa7t29IowlNH72sD64XvuhvaDKo0vbMZzQ6E9bBsobCWPANadxRQuksS8meV1DObVMWz92LOnUwLMO5TpI02qf9jkZsMJvQx/nSMjTUW9ZguayhIUesZ9en/KtdjQWdx8whDR08r0uXflTcr6lROY7bz3TpzYs6Xiibzc9r+qizzLB0rnmx/+QPrM/XSjay5+U7GJac3ysK62ChwV48L0ulvFZPZWUcxlnTPq/sae3xD9XOt8rlmvp4+oYdp/dt0PB60/DaZav33Wu8pumj0liwVtLm9Tx6S0MfnCxOcyHyhs6OSjMfXHPdOLg4dFlHp3+gE/uq7esq65PPyBh6wzp+7Gtm1rVdpaGD23u8JQkENp5xzvrSLt59qUwkjh4/4ihJOKSzqbelmYu67pxuNGM1khp6WynHl7Nx+G0V71ra3ailussXdfj4MWnmhm4/29oBRftOfKjUaI3xENkfaWhGGk2dK3XbG+eUqvjya67sxbBmjib0sbPBapxzNUycZVf7TpzTqJyNdK+sL233eVr9XHZvgyMalZS9bS/v7pyyOqb9h4/o+NG3dD0rFUohRw+f1AFDmrkzV5p/3jEvHdLJ6WMV4yeshkRhBY/o+FHHPIxz7sZ8oaFj937cvX5RM3pbhx3rdHhU0tic7uyTvV/fVsrentYyTmq8Shyu9YbLWLD+QzaOTr9Wdsy8pQ/0WnG/Giet7xjrDveLOnHBWXJUuJFV9p3i2Ys6ccFKhivHC9hjkY4mNH6i9L1yYjyhoyocv+uhMAYqU3b+fmgfz03cBp6vXXW+e+0yotSoSr2ZzsTA83l0TNPjJ10ljMbhsvWq+J6vtj7HNP2x+9pxNm9tr+xFa6yGe7v+wHVd2I5IINAa+07qQvHu3WUNHWzQHbi/z/FlYDm6v6/29A017joFmsE4a90Ff7O8S/32DcnVELXs339MmrHq+pvPHjdg9NUdM+B8FKzPLmtYtbtzykoaPVx2Z73KuVxNoUFvNdgP6cA+K7kfu35DuntNH8xY227//mNlJZHuUgOr/MMD5zxcZRd2yZZH2etvqVhuUjeOY9q/3/t8txv3IOpmJFplZWvBt9Y4PysZnincpS4qjEU64j7H9vXJkCMxbra71/TBTKPvxeZsg7Vdu9znvnG21NOpsUCpdMvzeVRtbMhrmj56WUMXHfMqf7iEg7WsKvORVLxmFks2n+260I5IINBih3TW7o1Y/R3OJjCOlN1dtQd5Hz2pw4zKRFNYx7iGehV8ppZ489VrZFg116VHweZXUdqxHu7cuSwd7dN+SfsOn9TRsWu6dP2iZuwnt+07cKjUaKlSnlVR5tFAZdmVu3xj3+GTZXeS7QaG60lyzlKIZjeEsXo3NOnr1ZAc5TDVyl1Xyzhnl7I8Y5K9DowDtR7asE7boEms3lqV9S4863lk966MXVP27kVNjlU+waqCfY2pyVny6fy3jUsPSSDQevadmXqsu5DrcceucBept3RXQQl9fOEkT3VB8xS63p0vHTgkVSlpcDaYm896fGHtEimrMewq8SkOVl4l+7yu6OK/M7eKc9keQF3oMdlnlTENDV0u9Wzs7ys26AvlRaWyCfuGgGelp8QVy67sO7ul9Tppj21x9NCMZooNif37j6liYDdaq/DEH0epi3XXee0KpSwlNc4xu0eudgN/rYHUON8KmrgN1uvaZZ07zv+v4TwyXrPGeBwMa6ZO70NxWTVLuexHvvK46AokENhwdy+96hp4lJ0MVNQnlmqaJd29qDeHLtftgnx2Vt2oq7uc5AHroHiHraBQWz/pfjpLcEwaPVs4Bhs1+FfL8RCD8qchTd4oLa94/t3Q5KQ06nrNfiZ8ld9lcCuMPzjvKPG4oclg/XICN7scpNhjYo9RcpZPOEpDrIZNqdFx99IbumO8Le8NEXvdio2Fz3TpzTkZo87Xbuiiq4fGfRfSalBeLntKz2e6dKpJP5aJ1Ssvm8ue16TeblBK5/Xcs8dDOP+2z7GLzqeXvWmNPTpZOG7tmJrX81443wIVT/w6dekzj9vA4zp7unY1ckOTzrFhxe95u2dxzedR4VpRpYyyTGGcV/Vl2eNXal4zty8SCGww6w6fc4Cc9eQD9zO1jzprkAs/NrOOXYXuAXuVj6sDmsE4W9bQuFB4OkupJnk0ZToGHTu+vKo+jvVZgjhXfPJQ6Ry7qOOH+3S3sLzie9d0+MI5nT37tisRsNajVJ9c64e1rCfFqPioyvK79Q1VuWu77/DJsh+edCQ9xjn7SS/W8t7UD3T2rLseuuHmscesWNv7DWn8nM6etPZBqUF42bFO5Y+ELDy1xlm/3asho/CUJnhRcU2uc5w1VN5rdP2ILpw9p7OjZY1gFzsxmHE8Pakm++EABfZTlkrrUKVn246p1Pu99gRz34kPi08NK41zkI4f9roNvF5vvFy7Gshe05hjOcWnRxWvDWs/j/adOKdRZ9JW0yGdzVcu64PjR6xl7TupCxXXzLCM/X3bup3QYZqm2eogUN39Xy7rl/eWtec3drU6lA1Ueqzq+v7q6GaPofmeLD7Vk4Ul7X+5p9WhbHkPvljW5/+83c5N1OR4tKvnBpQHS4+WtfJ4Wb/5r9vvOPuX+SU9eiT1vLCj1aEATfXl/IJ+q3+Xune09z369l47wIPsZNmdH/uuJwBU+kyXyu9a35nTNn8gC4BthgQC29vdi5ocK3tUnH0nsZ16HwA0SfZHGhpzlF74OuQL3tD0x83tfQCAzYwSpk1se5YwYb1QwtQ8lDBhI1DCBGw9lDABAAAAQBkSCAAAAACekUAAAAAA8IwEAgAAAIBnJBAAAAAAPCOBAAAAAOAZCQQAAAAAz0ggAAAAAHhGAgEAAADAMxIIAAAAAJ6RQAAAAADwjAQCAAAAgGckEAAAAAA8I4EAAAAA4BkJBAAAAADPSCAAAAAAeEYCAQAAAMAzEggAAAAAnpFAAAAAAPCMBGIT6+zqkGmarQ4DbcJ8Ku3YySnfDJ1dz8lcaXUUaHfmitS9o6PVYayL7u4OmSt8v6ENdUjd3e3/Xdv+a7iF7d7bqeXHK1p5ykUWa/d4YUnPv9DV6jDaQs/zz+npk6ecm1hXSw+faO9X2/Oc3fNrXXr8cLnVYQBNtfRoWd07O6T2zPtd2vPK1Ea+dmCn7v58QTv3dKlrZyc9Engmjx8sa8fODu15obPVobSNrx3Yqfm5Be3a06XuXZ1a4W4qmmVFevxwWTt3P6ee59vznO3s6tBXv7ZDv/rFgnbs6dJzXdugxYW21dHRoaWFZS0/fqoD3+xpdTgbosOkRbrpLT8x9eXnT7S4wK7C6nV1S3t/rattGyKt9HTZ1JefL2tx4alMkwYQmmPHjg49/2ud2rWn/c/ZpcUVffn5spYe8/2Grauzq0M9e57TV77atS16HyQSCAAAAACrwBgIAAAAAJ6RQAAAAADwjAQCAAAAgGckEAAAAAA8I4EAAAAA4BkJBAAAAADPSCAAAAAAeEYCAQAAAMAzEggAAAAAnpFAAAAAAPCMBAIAAACAZyQQAAAAADwjgQAAAADgGQkEAAAAAM9IIAAAAAB4RgIBAAAAwLP/D/+OBF7pXwtXAAAAAElFTkSuQmCC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when-to-use-primary"/>
    <w:p>
      <w:pPr>
        <w:pStyle w:val="Heading3"/>
      </w:pPr>
      <w:r>
        <w:t xml:space="preserve">🎯 When to Use</w:t>
      </w:r>
      <w:r>
        <w:t xml:space="preserve"> </w:t>
      </w:r>
      <w:r>
        <w:t xml:space="preserve">@Primary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t xml:space="preserve">@Primary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common 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Fallback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no specific choice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 time use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Multiple defaults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ONE</w:t>
            </w:r>
            <w:r>
              <w:t xml:space="preserve"> </w:t>
            </w:r>
            <w:r>
              <w:t xml:space="preserve">@Primary</w:t>
            </w:r>
            <w:r>
              <w:t xml:space="preserve"> </w:t>
            </w:r>
            <w:r>
              <w:t xml:space="preserve">per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t xml:space="preserve">@Qualifier</w:t>
            </w:r>
            <w:r>
              <w:t xml:space="preserve"> </w:t>
            </w:r>
            <w:r>
              <w:t xml:space="preserve">instead</w:t>
            </w:r>
          </w:p>
        </w:tc>
      </w:tr>
    </w:tbl>
    <w:bookmarkEnd w:id="46"/>
    <w:bookmarkStart w:id="47" w:name="important-rules"/>
    <w:p>
      <w:pPr>
        <w:pStyle w:val="Heading3"/>
      </w:pPr>
      <w:r>
        <w:t xml:space="preserve">⚠️ Important Rules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Only ONE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per interface/type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ERROR: Multiple @Primary beans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is overridden by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@Qualifier takes precedence over 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SMS, not Email (even though Email is @Primary)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qualifier-annotation"/>
    <w:p>
      <w:pPr>
        <w:pStyle w:val="Heading2"/>
      </w:pPr>
      <w:r>
        <w:t xml:space="preserve">3.</w:t>
      </w:r>
      <w:r>
        <w:t xml:space="preserve"> </w:t>
      </w:r>
      <w:r>
        <w:t xml:space="preserve">@QUALIFIER</w:t>
      </w:r>
      <w:r>
        <w:t xml:space="preserve"> </w:t>
      </w:r>
      <w:r>
        <w:t xml:space="preserve">ANNOTATION</w:t>
      </w:r>
    </w:p>
    <w:p>
      <w:pPr>
        <w:pStyle w:val="FirstParagraph"/>
      </w:pPr>
    </w:p>
    <w:bookmarkStart w:id="50" w:name="what-is-qualifier"/>
    <w:p>
      <w:pPr>
        <w:pStyle w:val="Heading3"/>
      </w:pPr>
      <w:r>
        <w:t xml:space="preserve">📌 What is</w:t>
      </w:r>
      <w:r>
        <w:t xml:space="preserve"> </w:t>
      </w:r>
      <w:r>
        <w:t xml:space="preserve">@Qualifier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@Qualifier</w:t>
      </w:r>
      <w:r>
        <w:t xml:space="preserve"> </w:t>
      </w:r>
      <w:r>
        <w:t xml:space="preserve">tells Spring:</w:t>
      </w:r>
      <w:r>
        <w:t xml:space="preserve"> </w:t>
      </w:r>
      <w:r>
        <w:rPr>
          <w:b/>
          <w:bCs/>
        </w:rPr>
        <w:t xml:space="preserve">“Inject this specific bean by name”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49">
        <w:r>
          <w:rPr>
            <w:rStyle w:val="Hyperlink"/>
          </w:rPr>
          <w:t xml:space="preserve">NotificationManager.java:22-25</w:t>
        </w:r>
      </w:hyperlink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smsService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emailService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smsService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Specific bean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smsService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smsService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Specific bean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Start w:id="54" w:name="internal-working-1"/>
    <w:p>
      <w:pPr>
        <w:pStyle w:val="Heading3"/>
      </w:pPr>
      <w:r>
        <w:t xml:space="preserve">🔍 Internal Working</w:t>
      </w:r>
    </w:p>
    <w:p>
      <w:pPr>
        <w:pStyle w:val="FirstParagraph"/>
      </w:pPr>
      <w:r>
        <w:drawing>
          <wp:inline>
            <wp:extent cx="5334000" cy="497341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LbCAYAAABqoWY+AAAAAXNSR0IArs4c6QAAIABJREFUeJzs3XtclHX+//8nimdRQ1BSSfJQkrWrRqmtphYCiiiuB2Cj0izFNUsjO2k/t+1ktXyzbEOt1rVMMHNT8TCglqalFpmlhbdSw6RPeAgtTSXR+f0xMzAo6ADDXHN43G83bxvDMPPiguWax1zva8bPbDabBQAAAAAOqGP0AAAAAAA8BwEBAAAAwGEEBAAAAACHERAAAAAAHOZv9AAA4JNOH9P5I98bPQXgFHVaXSs1bG70GABchIAAAAOcy/9UZ7e9orohnY0eBaiRcz/tUb0BT6pux/5GjwLARQgIADCIf6ce8u8ZZ/QYQM1sft/oCQC4GOdAAAAAAHAYAQEAAADAYQQEAAAAAIcREAAAAAAcRkAAAAAAcBgBAQAAAMBhBAQAuJvti+TXoI/dv0XaZvRMkqRflDmyj2ZtN26Cwvcel9/I9Sp06MrrFV8L227bS30U/94vTru9wvceL//zfukbp902ANQGAgIA3FHcP/Rz8RaZi7fo53e+UW+3iQhf4sJgemaezMVbZC5eoYztE5waKDVR+N7jBA2Ai/BGcgDg5kJGP6+tB/po1nuDtHx0S6PH8RwhkVpe7Pyb7TVti5Y7/2atWqr/6L5KOlAoiZ81APfEEQgA8ABh7ftqxQHbwh3LM+MXLXkpXK/4ckufLnj2vNzSqMeVWWh3+UuLNKuiz5W7r2FKyrKf6hu7r7Fb1lO4XvEjF2nWyIrnKLdkZ+R6FeobzSp3nw4uE7rU/ZR+r/a3W8m8F20by9Gewvf+paQs6fFby25n20sXfm31tkHlftHG9zbr+Vu7VnFm+7nLL/Mq/3ElvzsXXB7/3i9S4Xql3LlZmjFBfg36aEy2exwVAWA8AgIAPMX2n1WoX5Q5cpjyp22xLnnZoq2yX/KSoq3Wy80fp+jxW60PoLcvkt9LIaXLoswHbldme7tlUTOk/rbbe2azkt6xPLDc9tIwZY5eUba8Js72Bd9oVoNFCjuwpfRzie8NK3uQnPWNwl6zLcHqq8dfsjyALXzvcV353u1lc0yTNhZ21Zh3VHqf0jfaOKOvEm914Bn4Su5HPZNlPvAPDSu94iXm3b5IfreqbLsdCFH+dilk9MPKiJOe/3iLzMXPKzFE6jXNfhv8osyRE7TtHdv2maded15+G1TI+iDdr4Flez/W8zIzF65XvP3MH6dcfltd6nen8EtlZpX97iwf3VIKidTcd/qWLq/6bzRHRABYsIQJADxFzysVUvilMrOkFVl99Lj9556p4KFpz0HKiJur/APSto/nSlnSlQ3+YXeFvkoslHpJUlyIwqyXhrXvKx2QSh/IH6jggeP2L/W4Nkvt+yjJ7uJho3+R2ktSV4WFWC4LaW97Nt3y7Pqw0Q8rpHTGSCVK0uhkPd/gS22b1lW9tn+px59JljlEDqjofipwiXm3HZgrPTPPsh0kKSRSiY7cd+GXyszqq8TXbNunq/o/I806cKltUIln5sk8LUSZI4cp04GZCw9s0Ipnkqu2lOpSvzsh3ZUYN0y9G0hbi5PLtgUAVICAAAC3V/bAW/pZUl9lHHj+4ge5hT9f+maemSfztAoeyB6o7lwpFT/YdOglki7UVWPeWaT/bpf08Vw9f+uW6g51CRXPu+2lWrirammpxNf+ocz2a7VttG3OimcufK+691HJ746kxPe3KNG6ZKp3Zb8rACCWMAGA29v20jAlZaXosdEtrc8Ub7Zb7nMJ29cqKStF/XtKvW5NkWYsKneeweWFKCxuszI/rmDte8/uel5zNatKrxZkOUG47FwOSdvXl84Ucuvt2vbxIm2cYZnZqS4xb69bU6zLw6wK1yvT7nyFbQcq+R6tP4vS7VO4XrNmSL3a12CpT0ikHntmrnq/9M0lZw5p31Wa8WWFr8wV0r6rlFWofOvH+Qc2l5v30r87XfXYxxdsD/v/BgAREADgnrL+oSutJ7T23v4P/Vz6LHRLJb5veanPit8nYq562y6/9RtlHLB+Xc9kmT/uqqT2lZyQW6GWSnzfsq7/4pOou+qxYvvP9XHo/RlCRj+vrbKb/SWpv+3Z8JDuStw+V9veGVQLS2guMW/PZP08ekPp9vZrX6iwntbvf1qKVli/5uLtdcH2af8P6R3b+QvV12vaPD0/Y4Jmbb/MzO98Y/eznlt2A9ala7bPzdre127eSn537E/Av3Wunp8WqRBJIaOT9bz1dzHs/o9r9o0B8Bp+ZrPZbPQQAOBrzuWtlvnoZvn3jLv8lR1VuF7x7Qv1mMeuYbedNFzxEpsqKz052lO3RxUY+L2e3fy+6oQNU92O/V18zwCMwhEIAIDhLC/tOkH62BnxYH3pU/sjMAAAp+EIBAAYoFaOQAAG4AgE4Hs4AgEAAADAYQQEAAAAAIcREAAAAAAcRkAAAAAAcBgBAQAAAMBh/kYPAAC+ylzyh3Tmd6PHAGqm5KzREwBwMQICAAzg17S1zv9UoOKf3jR6FK91prhYhw4dUuvWrdWwQQOjx/Fifqr7p5ZGDwHAhXgfCACAV8rNzVVKSormzp2riIgIo8cBAK/BORAAAAAAHEZAAAAAAHAYAQEAAADAYQQEAAAAAIcREAAAAAAcRkAAAAAAcBgBAQAAAMBhBAQAAAAAhxEQAAAAABxGQAAAAABwGAEBAAAAwGEEBAAAAACHERAAAAAAHEZAAAAAAHAYAQEAAADAYQQEAAAAAIcREAAAAAAcRkAAAAAAcBgBAQAAAMBhBAQAAAAAhxEQAAAAABxGQAAAAABwGAEBAPBq3333ndEjAIBXISAAAF7txIkTRo8AAF6FgAAAAADgMAICAOCVIiIijB4BALwSAQEAAADAYQQEAMBnDBgwwOgRAMDj+ZnNZrPRQwAA4AwxMTE6cuSI/Pz8JElms1l+fn6l/xsUFCSTyWTwlADg2TgCAQDwGmPGjFGDBg1KP7aFhO1/g4KCDJkLALwJAQEA8BqJiYlq3bq1Kjq43rhxY40fP96AqQDAuxAQAACv8re//U1NmzYtd5nZbNbVV1+tW2+91aCpAMB7EBAAAK8yatQotWrVqtxRiICAAN15550GTgUA3oOAAAB4nZSUlHJHIdq0aaPIyEgDJwIA70FAAAC8zu23366OHTtKkurVq6eEhASDJwIA70FAAAC80rhx49S4cWNdccUVGjZsmNHjAIDX8Dd6AAAAasNf/vIX+XUZoVG9mxk9CgB4FQICAOCVHn53r5Lvvks//Hzc6FEAwKuwhAkA4HVSF32va69uqavbBCg4qJn+v/d/MHokAPAaBAQAwKukLvpeXToG6+orAyRJ4e2bExEA4EQEBADAa5TGQ0j5N5IjIgDAeQgIAIBXqCwebIgIAHAOAgIA4PEuFw82RAQA1BwBAQDwaI7Ggw0RAQA1Q0AAADxWVePBxhYRTy7dX0uTAYD3IiAAAB6puvFgE96+uVq1ak5EAEAVERAAAI9T03iwCb+KiACAqiIgAAAe5aF3nBMPNkQEAFQNAQEA8BgPvfO9ruvkvHiwISIAwHEEBADAI9jiIczJ8WBDRACAYwgIAIDbq+14sCEiAODyCAgAgFtzVTzYEBEAcGkEBADAbbk6HmxsETHjPSICAC5EQAAA3JJR8WATflVztW5NRADAhQgIAIDbMToebIgIALgYAQEAcCvuEg82RAQAlEdAAADcxkOL3CsebIgIAChDQAAA3MJDi75XVzeMBxsiAgAsCAgAgOFs8dC+tXvGgw0RAQAEBADAYJ4SDzZEBABfR0AAAAzjafFgE35Vc4UQEQB8FAEBADCEp8aDTRciAoCPIiAAAC7n6fFgQ0QA8EUEBADApbwlHmyICAC+hoAAALiMt8WDDREBwJcQEAAAl5j6jnfGgw0RAcBXEBAAgFo39Z3vdX3nVl4bDzZEBABfQEAAAGpVWTw0MXoUl7BFxPQl+4weBQBqBQEBAKg1vhYPNl2uaq42V15BRADwSgQEAKBW+Go82Fwb2oyIAOCVCAgAgNP5ejzYEBEAvBEBAQBwKuKhPCICgLchIAAATkM8VIyIAOBNCAgAgFMQD5dGRADwFgQEAKDGprz9HfHggLKI4H0iAHguAgIAUCNT3v5ON1xDPDjKEhEtiAgAHouAAABUW1k8ePc7TDsbEQHAkxEQAIBqIR5qhogA4KkICABAlU19h3hwBiICgCciIAAAVTL1ne90Q2fiwVmICACehoAAADjMFg9XEQ9ORUQA8CQEBADAIcRD7SIiAHgKAgIAcFlT3yYeXMEWEU/wZnMA3Jif2Ww2Gz0EAMB9TX37O/3p2tYKbcX7PLjKdwW/qeD/jum5hI5GjwIAF+EIBACgUsSDMa5p10zt2lzBkQgAbomAAABUiHgwFhEBwF0REACAixAP7oGIAOCOCAgAQDnEg3shIgC4GwICAFCKeHBPRAQAd0JAAAAkEQ/uzhYRj2cSEQCMRUAAAIgHD3FNu2YKJSIAGIyAAAAfN/Xt74kHD3JNKBEBwFgEBAD4MEs8tCIePAwRAcBIBAQA+CjiwbMREQCMQkAAgA8iHrwDEQHACAQEAPgY4sG7EBEAXI2AAAAfQjx4J1tEPJZBRACofQQEAPgI4sG7XRPaTO1DiQgAtY+AAAAfQDz4hs5tLRHBciYAtYmAAAAvRzz4ls5tmymsXSARAaDWEBAA4MWmvP0d8eCDOrYNICIA1BoCAgC81JS3v1O3LrzDtK+yRQTnRABwNgICALyQLR7aBRMPvqxj2wB1uIqIAOBcBAQAeBniAfY6tCEiADgXAQEAXsQp8XBkiWZ2qKeBtn/p2y++zpcvln2+Qz3NzCqs/v2V3ueLyqvsYxXqown292X5OPPLmt2tJOWl13Pu9+Js5ba1/TZxHBEBwJkICADwEk6Jhy9f1MAZ0oP7z2qd7V+vTRo4YYmKbNc5skQzR2zXE9tt19mi8AdDnfJgvjJFWZP0nBZpyf6zeiouxOm3f8srB63fy0H1XxVqbER8+WL57d39kdKfxavTput/OdWbzRYRnFgNoKYICADwAs5ZtlSoj+ZKr85L0KF0u6MP3R/RkiHvKccaCHnvJ0uv/FsDgm1f11OJy57VW3PtHvTWVHCCntr/iMKtHx4qWKlbhvRTYOkVQjRg3lkldnfWHZbd7p+HDNWnBQecfcNOUKjCnTW7hQ5tAnR1KBEBoGYICADwcE475+HIJm3s1k/hksInWp6Nf2LnJuVJCuw1Wnnbtkvarq9eGqr+vS44CtCuvW5Zd0CHJBVljSj3DLr9x0VZI+yW44zQR0cqmsO2hMqyXCcvvZ4eeEn69MFQ6+2ULWcqO+qxXZkVLUOyLYWy3WZFy7EqYzsSYF1CZL906uLlXeUvLzuCcYm5JryoTLuvsXwv25U5Yrq0LlkJF8yblx6q57pt0fSomh2BISIA1BQBAQAe7InMfc47YbrggNSuvSTbA/1QPbduuwqPSAoOKz0aUKHgMIXLet1LCIxbVrocZ8kr0nMzKjhqEZygp5Y9W/ph+MSzenWadZnRvAQFKkQD5m3RuNJrbFdmhxfVunRJlWUZUrm4eN+6LGtiz8tshEJ9tWqlxvWyXe89vbKtn9btP6un4qSPJoTqUErZ8q5X1ccSBUc2aeO6Z/Wq9XLLMqvLzLVuu1o/Y9sWQ61HcCxHczTQslyrdN4vX9QD2uLA/I6xRcSsle54pAWAu/M3egAAQPV9ffCkbuvZ3sm3ul05D/bUq/v/rcIJkywXHclXnsKsn1+pQwWSgu2+5Ei+8tRTfw7WZWxXZoc+esv24cDRNR/3y016SyulnvX0nN3FtwwplNpZ/rv/yAS75U8X+/TBUA180Pp1rxzUU90lfSlpXU8lzrM+aD+ySRvXSZ+uq1c2vyRNOyAF91P/gaF6oIP0qm3p1WXn6qkQ6/YKbHf5MLilnXN/zh3aBGjttoM6e86senX9nHrbALwbAQEAHixj8vVKnLNbU0d2rfmNtWuv8AJZYmBge0VJKj1dt+CA1K6fpBD9eZqUWVAodbdbSlNwQJ8ObK8HL3kHhfpoQh/lvXJQ6+JCLEuE5tZ8bItnyx642zsi2T9Qr8wtrxys+OTsge3VutwFQ/XE9mV253+UGTDvrAZYlyw9MG2L1vW63FxV0P0RS9Q40UuZu5U17c/EA4AqYwkTAHiwgIZ1tfj+rnr5/W9qfmPBYdKqTSoKTlBit2QldAjVc+tW6rme9TRwhJRofYAdPnKR9OCksvMXjizRzBHTNS7F8ix/YLuekvV8CMlyArTFAR1aV3b+RN626eWuJweWQFWoez+N03Rl1vYrJwX3U/+BK/Xc+5c6j8K6BGlnvopqMle57WJbUla9l3CtiC0e6vsTDwCqjiMQAODhmjfy1+L7u+pvr31TwyMRPZWYskkD07dr3cSzWjexkqsFJ+ipZQc00G5pzi2vHCx7RaTud+mJgaF6oMN0y+cGDi29/ahXpATr141btkXj1EdfffmIwrsnKHFash7oOULavkwDqjr3/i3K7FC2DEkDF2nJvEsvW6q6EA2Yd1CaEKqBHWyXWY8wHFmimT2T9an10nHLzipQqt5c5baf5fZbX+r6VfSvJcQDgJrxM5vNZqOHAADU3K+nS5wQEbIsLRoxvdxFlS7xkeXZ8YQHe1a8VAdu5V9Ldmvlw8QDgJohIADAizgtIqrK7hn4cctq4/0ZUFPEAwBnISAAwMsYFhFwW8QDAGfiJGoA8DK2cyKccmI1PB7xAMDZCAgA8EK2iHiFiPBpxAOA2kBAAICXat7IX+8SET6LeABQWwgIAPBizYgIn5RGPACoRQQEAHg5IsK3pC3ZrRXEA4BaREAAgA8gInwD8QDAFQgIAPARRIR3+1fmLuIBgEsQEADgQ4gI7/SvzF1aOY14AOAaBAQA+BgiwruUxQO7dACuwV8bAPBBRIR3IB4AGIG/OADgo0ojYtm3Ro+CaiAeABiFvzoA4MOaNfLX4knXaTZHIjwK8QDASH5ms9ls9BAAANc7e/asPvnkE5lMJm369HM1GficHku+0eixcBnEAwCj+Rs9AADAtT7//HOZTCatX79ev//+uyQpOjpaQwY11HPLvtWDI64zeEJU5qUlu5RFPAAwGEcgAMAH5OXlyWQyKTs7W0ePHlXdunV18803KyYmRgMGDFDjxo0lSSdOl+hv/yYi3NFLS3Zp1bRuqleXl2oFYCwCAgC81MGDB7V27VqZTCb9+OOPkqQbbrhBMTExio6OVosWLSr8OiLC/RAPANwJAQEAXuTo0aPKzs6WyWRSXl6eJKlDhw6KiYnRoEGDdOWVVzp0O0SE+yAeALgbAgIAPNzJkye1fv16mUwmffHFFzKbzQoJCVF0dLRiYmLUuXPnat0uEWG8l5bsUlSDj3XnHUlq1aqV0eMAgCQCAgA8UnFxsTZv3iyTyaRPPvlEZ8+eVYsWLRQZGamYmBj9+c9/lp9fzZ+xJiKM89KSXZp286967JGHJUkjRozQfffdp6CgIIMnA+DrCAgA8BDnzp3TZ599JpPJpI8++kinTp1Sw4YN1b9/f8XExKhXr17y93f+i+sREa5nv2wpNzdX8+fP144dO1S/fn2NHDlSY8aMUWBgoNFjAvBRBAQAuLmvv/5aJpNJ69at07Fjx+Tv76/evXsrJiZG/fr1U8OGDWt9BiLCdV7M3KXVj1x8zoN9SDRs2FCjRo3S3XffXenJ8ABQWwgIAHBDP/zwg9asWaPs7Gz93//9nySpR48eiomJUWRkpJo1a+bymYiI2vdi5i6teaSb/C9xwrR9SDRq1EgJCQm6++67FRAQ4MJJAfgyAgIA3ERhYWHpKyh9//33kqRrr71WMTExiomJUXBwsMETEhG1yZF4sGcfEk2aNFFSUpLuuuuu0vf0AIDaQkAAgIF+/fVXrVu3TiaTSTt37pQktWvXTtHR0Ro8eLDat29v8IQXIyKcr6rxYO+zzz7T66+/rt27d6t58+a66667lJCQ4JKlbQB8EwEBAC52+vRpbdq0SSaTSdu2bVNJSYlatmypgQMHKiYmRtdff73RI14WEeE8NYkHe7m5uZo7d6527typli1bauzYsRoxYoTq1avnpEkBwIKAAAAXKCkp0bZt22QymbRx40adOXNGTZo00YABAxQTE6Obb75ZderUMXrMKiEias5Z8WDvs88+07x58/TVV1+pdevWGjdunIYOHVorr9AFwDcREABQi3bu3Fl6XsOJEyckSf3791dUVJSioqIMnq7miIjqq414sLdt2zbNnTtXu3fvVtu2bXXfffdp8ODBHheqANwPAQEATvbDDz9o9erVMplMKiwslJ+fn2688cbSV1Bq2rSp0SM61YnTJUp67VtNGUlEOKq248HeJ598onnz5unbb79VWFiYJkyYoMjISKe80SAA30RAAIATFBYWymQyyWQyae/evZKkLl26lL6Ckre/e/DJM+eUOOcbIsIBrowHe5s3b9a8efO0Z88ede7cWSkpKerXr59LZwDgHQgIAKim3377TTk5OeVeQSk0NFTR0dGKjY1VaGiowRO6FhFxeS9m7tLaR7upbh3jnv3/+OOP9frrr2vv3r0KDw/XpEmT1KtXL8PmAeB5CAgAqIIzZ85o48aNHv0KSrWJiKicO8SDjdls1kcffaT58+dr7969uv766zVlyhR169bN6NEAeAACAgAu49y5c9q+fbvWrl2rjRs36vTp0x7/Ckq1iYi4mDvFgz2z2awNGzZo3rx5+uGHHxQREaFJkybphhtuMHo0AG6MgACASuzevVtr165VTk6Ojh07Jn9/f/Xp00cxMTG69dZbVb9+faNHdFtERBl3jQd758+fV05OjubPn68ff/xRvXr10t///ndddx0/PwAXIyAAwM7BgwdLX0GpoKBAktS9e3cNGjRIUVFRXvcKSrXp5JlzSnrtG59+iVdPiAd7586d09q1a/XGG2/op59+Ut++fTVp0iR16tTJ6NEAuBECAoDPKyoqkslk0tq1a5WXlydJ6tixowYNGqTY2FgFBwcbPKHn8uWI8LR4sFdSUqJVq1bpzTffVGFhoQYMGKCJEyeqQ4cORo8GwA0QEAB80qlTp/Thhx/KZDLps88+0/nz59W6dWtFR0dr0KBB6ty5s9Ejeg1fjAhPjgd7Z8+e1YoVK/TWW2/pyJEjioqK0vjx4xUWFmb0aAAMREAA8BklJSXatm2b1qxZo02bNqm4uFhNmzZVZGSkYmJidOONN/LmWrXElyLCW+LB3h9//KFly5ZpwYIFOn78uGJiYjRhwgS1bdvW6NEAGICAAOD1du/erTVr1ignJ0fHjx9XvXr19Je//EWDBw9W3759Va9ePaNH9Am+EBHeGA/2zpw5o6VLl2rhwoU6ceKEhgwZovvuu08hISFGjwbAhQgIAF7pp59+0urVq7VmzZpyJ0MPHjxYAwcO5GRog3hzRHh7PNg7c+aMMjIy9M477+jUqVMaNmyYxo0bp1atWhk9GgAXICAAeI1ff/1V2dnZWrNmjXbv3i1J6tChgwYPHqyYmBieJXUT3hgRvhQP9k6ePKnFixdr8eLFKi4u1siRIzVu3Di1aNHC6NEA1CICAoBHKy4u1qZNm7RmzZrSd4YOCgpSTEyMBg0apGuvvdboEVEBb4oIX40HeydOnNDChQuVmZkpSUpMTNTdd9+tgIAAgycDUBsICAAex2w26/PPP9eaNWv00Ucf6ffffy99Z+jBgwcrIiKCd4b2AN4QEcRDecePH9dbb72l999/Xw0aNFBycrL+9re/qXHjxkaPBsCJCAgAHuOHH35QVlaWTCaTDh8+LH9/f/Xu3VuDBg1Sv3791KBBA6NHRBV5ckQQD5U7fPiw3njjDa1cuVIBAQG6++67NWrUKDVs2NDo0QA4AQEBwK0dPXpUa9eu1Zo1a/T9999Lkq6//vrS8xqaNWtm8ISoKU+MiBcyvpbpse7Ew2X89NNPmjdvntauXauWLVvqnnvu0fDhw3nlM8DDERAA3M7p06e1YcMGrVmzRp9//rnMZrPatGmjwYMHKy4ujtee90Inz5xT4pzdmjKyq9GjXNYLGV8r+7HuqkM8OCw/P1/p6enasGGDQkJCNH78eMXGxqpu3bpGjwagGggIAG7h3Llz2rZtm9auXauNGzfqzJkzCggIUGRkpAYPHqzu3bsbPSJq2ckzJUqc841bRwTxUDN79+7VnDlz9Mknnyg0NFQpKSmKioriDRwBD0NAADDUnj17tGbNGplMJhUVFcnf37/0Td5uvfVWljr4GHeOCOLBeXbt2qVXXnlFO3fuVKdOnZSSkqL+/fsbPRYABxEQAFyuqKhIq1at0po1a7R3715JlvMaYmNjFR0dzXkNPs4dI4J4qB2ff/65/v3vf2v37t267rrrdP/99+vmm282eiwAl0FAAHCJM2fO6KOPPtLq1au1fft2zmvAJblTRBAPte/jjz/W66+/rr1796pbt256+OGH1aVLF6PHAlAJAgJArTGbzcrNzdXq1au1YcMGnT59Wk2bNlVkZKRiY2M5rwGX5A4RQTy4jtlslslk0ty5c/XTTz9pwIABmjRpksLCwoweDcAFCAgATnfw4EGtWLFCa9eu1aFDh1S3bl317t1bsbGx6tevn+rXr2/0iPAQRkbErMVfK+dx4sHVSkpK9MEHH+jNN9/UsWPHNHjwYP39739Xq1atjB4NgBUBAcApfvvtN5lMJq1atUrffvutJKlLly6KjY3VoEGD1KJFC4MnhKcyIiJmLf5a657oIV4cyDhnzpxRZmamFi5cqNOnT2vkyJG69957+VsCuAECAkC1lZSUaMuWLVq1apW2bNmikpISBQUFafDgwRo2bJjat29v9IjwEq6MCOLBvZw8eVL//e9/lZmZKT8/P91xxx2666671LhxY6NHA3wWAQGgyvbs2aNVq1bJZDLp+PHjatCggQYMGKDY2Fj17NlTderUMXpEeCFXRATx4L5ae1UKAAAgAElEQVSKior0xhtv6IMPPlCTJk00ZswYJSQksCQSMAABAcAhtpdeXb16tfbt2ydJ6tatm4YMGaKoqCieDYRL1GZEEA+eobCwUK+//rrWrl2roKAgjR8/XnFxcfL39zd6NMBnEBAAKnX27Flt3LhRWVlZ2rZtm86fP6+2bdsqNjZWcXFxuvLKK40eET6oNiKCePA8+fn5mjNnjjZt2qSrrrpK999/v2677TajxwJ8AgEB4CK7d+9WVlaWsrOzdfLkSTVp0kQDBw7UkCFD1K1bN6PHA5waEcSDZ9u9e7defvllffXVVwoPD1dqaip/p4BaRkAAkGRZorRy5UqtWrVK+fn58vPz080336y4uDgNGDBADRo0MHpEoBxnRATx4D02b96sOXPmaP/+/erTp48efPBBXX311UaPBXglAgLwYX/88UfpEqXt27fr/PnzuuqqqzRkyBANHTpUQUFBRo8IXFJNIoJ48D7nz5/X6tWrlZ6eriNHjig2NlaTJk1ScHCw0aMBXoWAAHzQhUuUmjZtWrpE6c9//rPR4wFVUp2ImLX4a62f3qMWp4KRiouLtWTJEi1YsEDFxcVKSEjQ2LFj1axZM6NHA7wCAQH4CNurKGVlZemHH36Qn5+fevbsqSFDhui2227jpRDh0aoSEcSD7/jtt99K30Oifv36uueee5SQkMCSTKCGCAjAi5WUlGjTpk3KysrSp59+WvoqSnFxcRo6dKhatWpl9IiA05w8U6KEV7/R1FGVRwTx4JuOHDmi119/XatWrVJwcLBSUlI0ZMgQ3rMGqCYCAvBC+/fv17Jly2QymfTrr7+qQYMGuv322zV06FBFREQYPR5Qa34/c06jX91dYUQQD/jhhx/06quvavPmzerYsaOmTJmi3r17Gz0W4HEICMBLnDx5UiaTSStWrFBeXp4kqWvXrho6dKhiYmLUpEkTgycEXKOiiCAeYG/nzp168cUX9d1336lHjx565JFH1KlTJ6PHAjwGAQF4MLPZrM8++0xZWVn68MMP9ccff6hZs2aKiYnRyJEj1aFDB6NHBAxhHxHEAypiNpuVnZ2t1157TYcOHeIVm4AqICAAD3T48GGtWLFCK1eu1M8//1x6QnRcXJxuu+021atXz+gRAcP9fuacpi3eq9fvudboUeDGzp49q4yMDP3nP//R2bNnlZycrDFjxqhRo0ZGjwa4LQIC8BC2E6JXrFihrVu3ymw2q02bNoqLi9OwYcM4IRqowB8l51XfnxNlcXm//fab5s+fr/fff18BAQGaMGGChg8frrp16xo9GuB2CAjAzeXn52v58uVatWqVjh8/rnr16um2227TsGHDdNNNN8mPd8ECAKcpKCjQq6++qg8//FBhYWF68MEH1bdvX6PHAtwKAQG4oT/++EM5OTn64IMP9NVXX0mSOnXqpPj4eMXGxiogIMDgCQHAu+3evVsvvPCC8vLy1KNHDz366KPq2LGj0WMBboGAANzI/v37tXTpUq1du1YnT55UkyZNFBUVpfj4eHXt6vi77AIAnCMnJ0evvvqqDh8+rOHDh2vixIlq0aKF0WMBhiIgAIOdOXNGJpNJH3zwgb755htJ0vXXX6/hw4crOjpaDRs2NHhCAPBtxcXFeuedd/Tf//5X/v7+uvfee5WYmCh/f3+jRwMMQUAABtm/f7+WLFmitWvX6tSpU2ratKkGDx7My68CgJs6evSoXn31Va1Zs0ahoaF66KGHOD8CPomAAFzozJkzysnJ0f/+9z/t3r1bknTDDTfor3/9q6Kjo1W/fn2DJwQAXE5eXp5eeOEF7d69WzfddJMeffRRhYWFGT0W4DIEBOAC+fn5Wrp0qVavXq2TJ0+qadOmGjRokEaNGsXRBgDwUCaTSXPmzNGRI0c0YsQIpaSkqHnz5kaPBdQ6AgKoJSUlJfrwww/1/vvva8eOHZKkrl27lh5t4NwGAPB8xcXFevvtt7Vw4ULVq1dPkyZN0ogRI3iJbXg1AgJwssLCQi1btkwrVqxQUVGRGjZsqJiYGCUmJqpTp05GjwcAqAVHjhzRv/71L23YsEFdunTRY489puuvv97osYBaQUAATrJt2za999572rx5s8xms66++mqNHDlSQ4YMUZMmTYweDwDgAp9//rmeffZZFRQUKD4+Xvfffz8v+wqvQ0AANfD7779r1apVWrp0qfLz81W3bl31799fo0aNUkREhNHjAQAMcPbsWb377rt68803Vb9+fd1///0aPnw4y5rgNQgIoBoKCgqUkZGhrKwsnTp1Si1bttTw4cM1cuRIBQUFGT0eAMANHDlyRGlpaVq/fr26dOmiGTNmqEuXLkaPBdQYAQFUwdatW5WZmalPPvlEkuUN3xISEjRw4EDeUAgAUKHPP/9cs2bN0o8//qjhw4dr8uTJCggIMHosoNoICOAyzpw5o6ysLC1ZskT5+fny9/dXZGSk7rzzTl177bVGjwcA8AAlJSV68803tWDBAgUEBOiBBx5QXFwcy5rgkQgIoBKFhYV6++23tWrVKp06dUqBgYH661//qlGjRqlly5ZGjwcA8EDfffedZs6cqe+//15du3bVjBkz1LlzZ6PHAqqEgAAukJ+fr//85z/Kzs7WuXPnFB4ersTEREVFRalevXpGjwcA8AJvvvmm5s6dK0kaNWqU7r//fl6xDx6DgACsvv32W7311lvatGmTJGnAgAG644471K1bN4MnAwB4o3379mnmzJnas2ePQkJC9M9//lM9evQweizgsggIuIQzfs1qa53oli1btHDhQn355Zfy9/dXTEyMxo0bp9DQ0Fq5PwAA7C1cuFBz5syRJN1xxx2aOnVqtW6nuvtazsNAVREQqHVms1mHDx+u8e0EBgY6bQnR+fPnlZOTo4ULF+r7779Xo0aNFB8fr7vuukvBwcFOuQ8AABy1d+9ezZgxQ3v37lVYWJhmzZqlTp06Ofz1NdnXBgUFqW7dutX6WvgmAgK1zp0Cwmw2y2Qyaf78+Tp48KBatGihhIQEJSUlqWnTpjWeEQCA6iopKdHcuXP19ttvq06dOpowYYLuuusuhx7cExBwpTpGDwBfUKz1T8bqyfXH7C47VsFltWvDhg1KSEjQk08+qRMnTmjy5MlatWqV7rvvPuIBAGA4f39/3X///VqwYIFat26tf//737rvvvt09OhRx25gz/yL9qvH1j+p2Pl7amFa+DICAi7QQJEPTZVeXqrSP2F7luplTdVDkVfU+r1v2bJFycnJevTRR3XkyBH9/e9/18qVK3X33XerYcOGtX7/AABURdeuXZWZmamYmBh9/fXXSkxM1BdffOHQ1+54+f/Jhc/NwUcREHCNKyJ1x7AVenf9MUnHtP7dFRp2R6RqMx927typMWPGaMqUKSooKND48eOVlZWle+65R40bN67FewYAoGYaNWqkZ555RjNmzNCpU6c0ceJE/fe//3XgK3fo5f+3XjQEapO/0QPAd3QZNVVKXqr1OqiXQ9O0uotkWcqUrJd3WK80LE2rx3e56PIeUxfp36MDHbqfH3/8UWlpafrkk0/UuHFjjRs3TsnJyQoICKiF7woAgNoTHx+v66+/XtOmTdNrr72mHTt26Lnnnqt86W2PqUrrt0nJ89tZ96f29mh+bKpWlF51kZ52wUoAeB+OQMB1rojUQ1MP6uWXpamjyiJh/x2rtXq15V+aUi3rN499oU07hinNerkjf+B+//13vfzyyxo9erS2bt2qv/71r1q5cqUmTpxIPAAAPFanTp20ePFi3X777fr000+VnJysgoKCSq/fOvIhTT2YqvKnPhzT+idTdXDqIus+N02hLyeL0yNQHQQEXOqKdqFSj3668QpZI0FakRqr2FjLv9QV0o79h6QrblS/HiuUGjtfl/vbZjab9cEHHyg+Pl7vvvuu/vSnP2np0qV64okn1KJFC1d8WwAA1KpGjRrphRde0JQpU/TTTz/prrvu0tdff13Jta9Q5ENTdTB1vkrPnDj2hTbt6KF+N9qekOuiW4dJBwtY7ISqYwkTDNZDUxc9rYoOMEQ+vVqR2qP5sbFKHZamrY/dctF1du7cqRdeeEHff/+9wsLCNHPmTPXp08cFcwMA4HrJyclq3769Hn/8cU2YMEFPP/20IiMjL77iFZF6Om2+YlN3SMPucP2g8GocgYBxrrhR/Xrs0MtLL3WMoYvGpw2TDhao2O7S4uJizZo1S/fee68OHz6shx9+WEuWLCEeAABer2/fvlqwYIECAgL02GOPacWKFRVfsct4pQ2z/rd1n7vpC+sRh2Pr9e4KKbQd50Cg6jgCAQNdocinF0lPJis21nbZMKWtHq8ux9bryeSXVXZu9Wo1sP73nj179Pjjj+vgwYOKiorSo48+qubNm7t+fAAADNK5c2e9/fbbSklJ0dNPP63GjRvrT/Uvvl6X8WkaNl+y7HPTtD82WbEvWz7XY+oiXXSeNeAA3okatc5Z70TdvHlzLVq0SG+88YYCAgL05JNPql+/fk6YEAAAz3T8+HFNmjRJhYWFWrx4cbVug3eiRlWxhAke45lnntHcuXN14403aunSpcQDAMDntWjRQm+99ZauvfZao0eBD+EIBGqds45APP744xo6dKji4+OdMBUAAN7j999/18mTJ6v1tRyBQFUREHCJkpKSKn+N2WzWu+++q5ycHAUFBWnatGkKDQ2thekAAPB8J06c0BNPPKETJ07oH//4h9q1a+fQ1/n7c0osqoaAgFs6deqUHn74YX322Wfq0aOH/vWvf6lZs2ZGjwUAgFvbu3evxowZoxYtWujdd9/lRUZQKzgHAm6nuLhYKSkp+uyzzxQXF6f09HTiAQAAB3Tq1En//Oc/VVhYqOeff97oceClCAi4nYcffljffvutUlJSNHPmTNZlAgBQBbfddptGjBih9evX67vvvjN6HHghAgJu5bXXXtPWrVuVmJioe++91+hxAADwSPfdd5/8/f2Vnp5u9CjwQgQE3EZeXp4WLlyoHj166OGHHzZ6HAAAPFZQUJBGjx6tzZs3a8+ePUaPAy/DSdRwC8XFxUpISNCxY8e0bNkyBQUFGT0SAAAe7fjx44qNjVX37t312muvGT0OvAhHIOAW1qxZo4KCAj3yyCPEAwAATtCiRQv17t1b27Zt06lTp4weB16EgIBbyM7OVlBQkGJjY40eBQAAr3HddddJkvbv32/wJPAmBATcwo4dO3T77bcbPQYAAF7FFhD5+fkGTwJvwjkQMMQtt9yi4uJiSZKfn59sv4Z+fn6SpHr16mnr1q2GzQcAgKcaNmyYCgoKSvep9mz72/bt2+t///ufq0eDl+AIBAzRtm1b+fn5lf5xs/9vs9msa6+91sjxAADwWBMmTFDTpk0r/Jyfn5+aNm2qhx56yMVTwZsQEDDEPffcU+kft6ZNm2rcuHEunggAAO8wePBgtWrVqtLPd+7cWX369HHhRPA2BAQMMWjQIIWGhlb4uauvvlp9+/Z18UQAAHiPyp6oa9KkicaOHWvARPAmBAQMc+edd170x61Ro0YcfQAAoIYqe6IuNDRUf/nLXwyYCN6EgIBhoqKi1LZt23KXhYWFcfQBAAAnuOOOO8o9Ude4cWOlpKQYOBG8BQEBQ91xxx1q0qSJJMth1QkTJhg8EQAA3iEmJqbcm7Ny7gOchYCAoQYPHqw2bdpIkjp27MgfNgAAnOiee+5RkyZN1KRJE5YIw2kICBhuzJgxatq0KSd1AQDgZIMHD1br1q111VVX6ZZbbjF6HHgJ3kjOIP977Sex5VGZVu0aqO/woMtfEQB8DPtPuEpwuwa6lX1xhfyNHsBXnf3DrNuS217+ivA5585Jn7z/f0aPAQBuif0nXOHcOemTpT8ZPYbbIiAM4ucn1al78VvMA+LXAgAqxf4TLsGv2CVxDgQAAAAAhxEQAAAAABxGQAAAAABwGAEBAAAAwGEEBAAAAACHERAAAAAAHEZAuJ0Typkeoejo8v/S84yey0WKsjQ9Ok1l3+5R5Uwv//0X5Uy2bJfpWSqq4PMAAF90ooL9wS6le/I+NC/Nuq9znaKcyYpO3+XCe7TIS4/Q9Jyj1fxqHgu4GgHhpuJn5yo7u+zfxPBLXbv2/o9j1B+SShVlKS1NSs3IVfazcQo0eh4AgI/YpfToycpx5aN5VICfgzvgjeTg5oIU9Wxu2YeHvlNuRJRSAyv5PAAA8DE8FnA1jkB4kLz0CLtDmZajDtNzjqoo5yml5UrLp0Qo2lbltqVARVmaHh1hOYpg+2/rv/KHCi2HecstmSrKUlraVmn52Aqubz9Y2gVLrixLkIpyJpc79Gr/cekypGi7mS9ytHQ5V3qe9X6mZEi5TykperJyii74fAXfR+nMFW2PCrZverrd92I3e176xd+f7XufnrOrbNnZ9CwV2W0P+21W/nu2X6YFAKh9R8stES77+1zJfuMCeeljtVxblZZk/Rt+0fIiu2fGL9ov2u/nys9x2aP8uU8pqaJ9R2X79HKX291vuZnK73ft909JaVsrHcW2zMiyT7TdxqX2uxffn2P7wguXnpV9fNHP4cLHChVsm9LL89IUnZ5mNy9HMqqLIxBuavmUCC2XJPVWasYcRQVK4RNzNTs9QknpYZqtsdrUz6Rno4IkzVTqphjtS7Zb6lQkSflatOQapWbnWpf63KBns+Osn8/S9KSnlBMxR1GBu5QePVaanavscEk6qpycXVJ4nFJTc5S0b7yyJ95Q8aBFWZo+RZqdnatwyfog//LfX2DUHGVHWW8iZ7KS0rIUcdGSpCBFPbtA+6LHWj4MT1X2bCl60TXKsF3X/vPapfTo+eqYkavsQOv3MT1G6aG5mti6ou1RwXZXlLKzU623NVZL8uI0Mdyy7bMnWq6Tlx6hKelRpdskN22++mXkKjvQcn9JGxdYbiMvTdFTFiovKlWtcyZbtmP2HOuNWHY8Wc/Gqf7lNxcAoKaKtmpTbpJmZ6eqbFXwJfYbFywdDp+4QPHL56ujdZ8sHVWqYkr3E8rL0fKIKGUESjokKWJm6b6qKGeykpLSFJp9tw5Ot+yvs5+13K7lQbltf14Bu9ux7Tsyno1TYGBchfv0iNwc5cYvKL/fzkuz7Dtt+7+iLE1PSlNodqrC89KUtClKGdlzymbdd4ntuOkpbUy27RMr334JByueIyktTLOz5yjcdl/W78dRF/8cpPALHwskPaV2s3P1bLjte52snIw5ipKk5VL/7FxNtG77KUt2KaqyxzioFAHhpuJnV3zeQ/hEk1Knx2iKZipjYiV/bOz0Syj/oDwvPUJTlts+6q1+kuWPnpI0u/T+ghRV2R+yCxTl5ig3fryedeja9iwP0EtHiYiq8i1cJC9Hy7VVSopQmt3FEf2OSq0t/33h9rhQRMcrrf91pTpGSKV/Q61/nEsPkMbbf1GUIgIlKUih7exuo/U1ilCODhYd1cFNW6XcrYpebvd1StIfEgEBAK4Q2Fv9Ip7SlGiVRcSl9hvhl9sPBikqOUnRG3dpYvgNytuYofjkip+gCowar/i0+Tq4f6s25Uq5uREqtzuI/1lSUNk+2j4a7IVHKT53vnKL4hQVWPE+PTAiShFpYxWtsgfveRszpFwpKfopuxvrrX5FkjZmKKKfyeFzCnPbjbc8MJcuuf0qnSN+QWnAWa7znQ45eN8OufAxjfXnvs92JxHX2B4SqHXH3nY7elQFAeFpiix/fKSc0j8glQtTqN3ni3Ima0rBTGVkxynQ+qyBMY4qZ/pYFaSalB0VZH1mxFm3feGzS1ZF0oXbw3Hln8247LMzlYhIvcQzTACAWmZZJx9lXQ4zJX6BsvtLle43HBF+t1IXLVSepI3Lk9R/oiNfVLay4KKbszvafTmV7tNtRyby0hQdPVbxs3PVX5IuPBpgVdXltGVPtNlUtv0qmQNegXMgPMpR5aRZHshmzw5TWlr5l3YrOHjplz87tG+rIvr1th4GtTxrsO+QLM9oKF8H7ddn5titySzIr/Ql5AJDw6TlORX+AQoMDZNyy55ZOLTPtq7yZ+3L7a1+EZYH05ZnRuyfgbCfpQrCoxSvDC2q9svAVaIoXwVKUn/r8q7cTVsvuU0uFqSIfr2Vm7aQ8x4AoNYEKKJfby3faLf/Kvf32+YGTZydZPk7XuX9xtayZ7IlWf6+52tjeo6Wx0dVGiFFOfO1PCJKER16q1/EVqUtqd6rG5beTuAl9uk24amaHW95bBDeP0laPr/C9f6tO/ZW7qat1XupWEe230VzlD1myFvylHLtjgjk7vvZ+l+WVQClj2uK8lVQ7kYv/DlcPNPG0jtZqLTc3urYupLro1o4AuGmys6BsIifbVLHRTFKa7fAep5Cqma3i1DSdCnj2ThFJScpbUqMotOsz3RHXHyb4QkzpSTLdRS/QLPjMzTFeuh1YkaUptsdgoyfbVmsYznsOtZy2LOiQ6rhqcpInaykaPs7TLJ+7m6lRsRoSnSGJCkiorf18zcoIVVKst5f/OwFil8+VhvzUhUeHqfk+Kc0JWmyVMkzNJW7QROzFyg92vo9SpUfBq6KwDglx0dYv4/eSp09UxFTrEeAHL2JqDnKUPntVNkyNQBA9QRGzdHs9AhFR9susTzbHy5dtBQ1frZluZHj+40blJDaW0nW/bPtb3hgRJQK0nKUmnHBs/u5T9ktGUrS7GzLbUY9a5Kmx9jNeOkjIBHKqfB2AivZpyccnG93InSSZmcHSUpV9uw0Rdvt521HxQOj5mj2vojyy5vix1e2iS/aJpVtP+VMrnCO8o8Zyn8/EUllS57sH9coorci7O6zop9DuZkyZmp6UoRsmzh+dq7l8YRT10r5Nj+z2Ww2eghf9N7LBbr9rnZGj+F81pOoq304GDp/Xvo48yeNmNzW6FEAwO243f7TdoKyfXRUdBk8yvnz0scZBRrxgBv9rrkRljABAABUmfXlQ6dIswkF+BiWMMG5wlOVnW30EAAA1DbbSdkVCE8tfZlWwBtxBAIAAACAwwgIAAAAAA4jIAAAAAA4jIAAAAAA4DACAgAAAIDDeBUmg5w8flZfZB8xegy3YDabdf78edWpU0d+fn5Gj2M83pkFACrF/rPqzp07J0mqW7euwZN4EPbFl8QbyRnkSEGx0SO4jZ07d+qll17Sk08+qS5duhg9jluo37COmgfVM3oMAHA77D+r7plnnpEkzZgxw+BJPAv74spxBMIgwe0aGD2C22iUf1ZFv+erSeA5tgsA4JLYT1Td6fOHJLHt4DycAwEAAADAYQQEAAAAAIcREAAAAAAcRkAAAAAAcBgBAQAAAMBhBAQAAAAAhxEQAAAAABxGQAAAAABwGAEBAAAAwGEEBAAAAACHERAAAAAAHEZAAAAAAHAYAQEAAADAYQQEAAAAAIcREAAAAAAcRkAAAAAAcBgBAQAAAMBhBAQAAAAAhxEQAAAAABxGQAAAAABwGAEBAAAAwGEEBAAAAACHERAAAAAAHEZAAAAAeLkdO3YYPQK8CAEBAAAAwGEEBAAAgBdr06aN0SPAyxAQAAAAXuzKK680egR4GX+jBwAAAIBz9enTR6dPny792Gw2KyIiQmazWZLUvHlzffjhh0aNBw/HEQgAAAAv07hxY/n5+ZX+q1PH8pDPz89PDRo00J133mnwhPBkBAQAAICX6dKli86fP1/h54KDgzV69GgXTwRvQkAAAAB4mQceeEBBQUEVfq5///5q0qSJiyeCNyEgAAAAvEynTp3Uv3//0nMebIKCgli+hBojIAAAALxQcnKy2rVrV+6yfv36VXpkAnAUAQEAAOCFrrrqKvXq1av0KESbNm2UnJxs8FTwBgQEAACAlxo/fryCg4MlSb169VJoaKjBE8EbEBAAAABeqmXLloodHKcmTZrwyktwGt5IDgAAwIv9qW2CbpyWpE6dAo0eBV6CIxAAAABeakPmYYVe10xXtGmkT1cVGT0OvAQBAQAA4IU2ZB5W2J+aq3mr+mrVvhERAachIAAAALyMLR5atG5QehkRAWchIAAAALxIRfFgQ0TAGQgIAAAAL3GpeLAhIlBTBAQAAIAXcCQebIgI1AQBAQAA4OGqEg82toj4JOuXWpwM3oiAAAAA8GDViQebVu0bKbBtYyICVUJAAAAAeKiaxIMNEYGqIiAAAAA80IbMwwr7c83iwYaIQFUQEAAAAB6mNB5a1TwebIgIOIqAAAAA8CC1EQ82RAQcQUAAAAB4iNqMBxsiApdDQAAAAHgAV8SDDRGBSyEgAAAA3Jwr48GmNCJWEhEoj4AAAABwYxuWHHF5PNi0at9Ige2ICJRHQAAAALipDUuO6Oo/GRMPNkQELkRAAAAAuCFbPDRvVd/oUYgIlENAAAAAuBl3igcbIgI2BAQAAIAbccd4sCEiIBEQAAAAbsOd48GGiAABAQAA4AY8IR5siAjfRkAAAAAYzJPiwcYWEVuICJ9DQAAAABhoQ+Zhj4sHm1btG6llKBHhawgIAAAAg2zIPKyru7XwyHiwaXUVEeFrCAgAAAADlMZDsOfGgw0R4VsICAAAABfzpniwISJ8BwEBAADgQt4YDzZEhG8gIAAAAFzEm+PBhojwfgQEAACAC/hCPNiURsSKo0aPglpAQAAAANSy9Rm+Ew82ra5qpKCrmhARXoiAAAAAqEXrMw6rQ/fmPhUPNsFEhFciIAAAAGpJWTw0MHoUwxAR3oeAAAAAqAXEQxkiwrsQEAAAAE5GPFyMiPAeBAQAAIATEQ+VIyK8AwEBAADgJMTD5RERno+AAAAAcALiwXFlEcGbzXkiP7PZbDZ6CPie22+/Xb/++qvOnz9fepmfn5/8/PwkSc2aNdOHH35o1HgAAFQJ8VA9Rw6e0dEDv6vPsJZGj4Iq4AgEDNG1a1eZzWbVqVOn9J8tHiTppptuMnA6AAAcZ4mHFsRDNQSHNlRQe45EeBoCAoYYM2aMWrduXeHnAgMDNXbsWC0JxKEAACAASURBVBdPBABA1ZXFg++9SZyzEBGeh4CAIXr06KFrrrmmws9dd9116tKli4snAgCgaogH5yEiPAsBAcMkJyerZcvyax4DAwM1YcIEgyYCAMAxxIPzERGeg4CAYSIiInT11VeXu6xHjx4KDw83aCIAAC6PeKg9RIRnICBgqHHjxik4OFiS1LJlS919990GTwQAQOWIh9pHRLg/AgKGuummm0qPOFx33XUcfQAAuK11iw8RDy4SHNpQwUSE2yIgYLi//e1vat68ue69916jRwEAoELrFh9SpxuvIB5cKIiIcFu8kZxB1i4o1K+/nJVfHb/LXxk+5VyJWa1CGygyqZXRowAAVBYPzYKIByMcPXhGR3izObfib/QAvspslvqMvFKNAvgRoLzffjmrfV8cM3oMAICIB3cQFNpQkrRlxS9EhJtgCRMAAEAFiAf3wXIm90JAAAAAXIB4cD9EhPsgIAAAAOwQD+6LiHAPBAQAAIAV8eD+bBGxeflRo0fxWQQEAACApPWLDxMPHiIotKGCw4gIoxAQAADA561ffFgdb2xBPHiQ4NBGRIRBCAgAAODTiAfPRUQYg4BwQ3npEZqe46T/IxRlaXp0mvKcc2uXcVQ50yOU7po7Ky8vTdHTs1RkwF0DADxXzePhqHLSy+9/inImO7YvdGQf7eh+vLr7e5c+TrjQLqVHRyja+q+6jx+ICNcjIAAAgE9yzpGHn7VveY5y7Qri0L6tKjhYnQezu5QePVk5PvNs2A2amJ2r7OxcZc9O0vJFWfqjmrdERLgWAQEAAHyO05YtFeWrQFu1Kdf2wHWXNi6Xcvf9XOMZJUmBcXo2O1Xhzrk1t1V0ML/Gt0FEuA4B4WHy0ssO9ZVbslOUpemXPQxoWWIUnb7ros8U5Uwud3v2H5e7zwvvtwLLp5Rdt9xSrLw0u9uxe4blgtnLvuaocqZPVnr65LKvq2D2UrlPKan0dqyHYy9a2lTZszuXuq/yh1jtZ8hLn6ycvLL5p+cctdte5e+nKMfutg07XAwAvu2P4vPOPefh0HfKjU9Su01bLfuavBwVpM78/9m797Ao6/z/4y8OIuaREQQNjDIVPKTp5ClXrBAsMthtXaWwxBRBJYGpzW+Eh1VaNUfwkCieiyI3f9/VLTch26TDl3Yl10KFCpUUEUQBFRCJw++PmZvzmXvmM4fX47q6rhyGe97K4Z7n3J/7HvjlZGv3PZp9SN1+ufGf62TEBeIIUqH21+4naveP2n1Go/1l68t+tPv89uw/kYiw5vbPQIv77ob7tEb79Eg14iKbmbHBturtBzPU8Fe7IjZ6Frr6FakfEb/dq+7i1qglDAgjUpgcirCcVUjUHu6LdV4D/7h0AOmI818D51jtYcDEVcgJa/okOSNuJi4EpCEpZHSHH1upOq7ZdtJxqCA9bvP8pDmSjsMjZabmF0eGGt4Jw2pnT0r0Qoq/9peHYhaik+pmh3pNvdlTkTNkVe3HlEfiWz60q6z7t0mKBcIiP0Gh+8tQYQ0O1f7ySsYRpReUiuY20NJj1TvEmrQffkcC6/3CToU6AVDVzj4TJ6drvz5+qVAf0vw7FSaHwv9CkHYbdfN19lAtERF1Tm7WXdgP7iHbCdOFV7KhHPIypjv/jHztn51dJmMINH/uCPeQ/fDDZKgS05CUpIK7YhaiY/0b3csfsfWX/TSzv9fEg3afLz1nQGAr51fW22b9/XMr+26F17babSeqALW63ot1adkYopI+NhlHErQvSJ5MrPd8Qjqqko64MCBWxqMsDi49YNXdGrcLK2XaIjVmLXoAaq8bSEtJhdJjFaTnvu7T/YGEbBRm/Iwj8Ees9JOnmAwP5RpcyAfgqLnpZJwSR3JWIbHLP5328ArwhzohG4UYjWafh9e7r9JjMtQn0zEdiUAa4O+9pt7HJ8OjEHBXaI5yhB2pd3u9ezm72Gv/Xq5wbu+Y7l7wS4tHWuEseAX4w/tkOkLcRyPjZCL8AtJanLulxypMDoW/OrX2z371Pqb0mKzZnsIVzpiMIdp/c8chk4GUbBRiINJSUoG0VHgfqfeJ8EcJ0Ma/IRERycl56H3I/uQG7uvbDf0H2XZxa/eQlpIK5wB7OCIbhzJuYEiKK6ZH2wPOiTiZoYK7Ltceub8MlXJmg/09AKAwFSlpQFqaEg12O37XANi3vk3tc4iTGSrgZGv77nTEeQfWbV/pVe8+rnDR7twULq514073R1rYTETiOKK96s2hHNZg/K66dqEMlqhGX/tuMm6V6mNAmIVE5Aw5jljMhDp5csMfWn3y29/s0Y+6IyuzoEA64rzj5X1c95ehSjiIDAAnj/hjekgHP186tJq0De7SqzqdGEOpOi7u356IiAAA1jYWmP68A07+vwIA6GJE3MGFtMkYogIUjl7IOXQQcPaCF4DCIZM1J1ILO3lhMlSJ2+DV1Vepmt1330ByZCByVMeR5GWvPVLRjm25q5CUpNIuf4J2vtEIie74yoiWXLtQhpKb5Zj0NF+e0yUuYTIamlfz06Q1lriB5IREwNkVCncv+CERJ2uX6RyEOq3ulXDAHwFe9nAP2Q/nBsuD6ihcXIG0usOt+RdSm96p3uPWvureqnQcUqfCb/pozdGSFpYf5V9IrdteRjKOIFXzakoXFCbH11uqZA+lRzZOxiXjiJ9Xh3+XF17JBqTP076q07Gra2i/duqDPO+BiMhATH/eAbk/38HN3PLOb6SiBDnSq+2KyfDISQSma54MK1xctSdSD8QQZb39RmE2chpsJBtXGuwbO7APzDgIdZo/ptfu2LTbUkyGh7JuGW2H1Ntmy/vua7iQNhkeSs2LYhknExs8h2iLwmsVVErt31N7Xoccl4BnPOgPj0AYqDT1THir6/6sefV6G2IvKOsOJSpXIVH7qkBI4ipE+ivhrb2/X2ya5lWHBj/0oxES6wpvfzVcGq811B4GDfNO1GxaObnlefz2a15xaNZk5CQo4Z1Wb253AFAhKVYNb38lpM1Ir8i7z1kF+Gu377cfsX6JCDuZjhD3ge36t6r9N0JyvcOs/ohNmlUbOQqlF3LUyVAldvxVDoVXEPy8AzXLj5SrEKuajLCUVBR6zerANrYhEaHw91bW3uYXm4YQU7+sBhGRAevykYiSO0hTDoMKgObFIv+GS4lyNMt9vQL8oQ7T7ueUk1G7J1DMQoDfGoT5hwLaV+PnqCbDP0yz9MgvNg1ND5on1u6rpaMM7s1tK/o4EDkT3tITA/i3fJ6BMhsJ3kqkNd6me0v77tGYowL8tbf7xWrODzyZoYJ7K2uRGixXVmqXVct0yVrGg35Z1NTU1Igewhz9c18eHnnSHj16G37DZcQpkTDEyJffSCeCRc8y+HMObt/8DRe+L4Kn/wDRoxARmYWT/68Ag4b1luGcCB0r/ASR/j8jwAwu69oRjAf94xImMnHay9iFAbFGEA9ERKR/sixnIiEYD2LwCIQgxnQEgvSLRyCIiMQwmiMRBIDxIBKPQBARERGBRyKMCeNBLAYEERERkRYjwvAxHsRjQBARERHVw4gwXIwHw8CAICIiImqEEWF4GA+GgwFBRERE1AxGhOFgPBgWXgJIEIWTDb793zzRYxiEqqoq3Lt3D7a23WFpaSV6HIMwZHRP0SMQERFkeLM56jLGg+HhZVxJuK+//hrh4eGIj4/HuHHjRI9DRETUBC/xKgbjwTBxCRMRERFRG6TlTIW590SPYjYYD4aLAUFERETUDowI/bl2oZTxYMAYEERERETt5PG8PSNCxzTxcI/xYMAYEEREREQdwIjQHcaDcWBAEBEREXUQI0J+jAfjwYAgIiIi6gRGhHwYD8aFAUFERETUSYyIrmM8GB8GBBEREVEXMCI6j/FgnBgQRERERF3EiOg4xoPxYkAQERERyYAR0X6MB+PGgCAiIiKSCSOibYwH48eAIOEsLCxEj0BERCQbRkTLGA+mgQFBREREJDNGRFOMB9PBgCAiIiLSAUZEHcaDaWFAEBEREekII4LxYIoYEEREREQ6JEXEzdxy0aPoHePBNDEgiIiIiHTM43l7XPulxKwiIjeL8WCqGBBEREREeuDxB3v8/H2uWUREblYpci/lY+TUbqJHIR1gQBARERHpQVZWFjbsfRkn/v6dSUdEblYpbheUInrHfCxfvlz0OKQDDAgiIiIiHcvLy8OSJUvQo0cP/CHIzWSXM+VmlaKs6B4ef3YAVq5ciR9//BERERGorq4WPRrJiAFBBqOmpkb0CERERLIrLi7G4sWLUV5ejh07dsDJyQkefzC9cyKkeJg4U3POg6enJ1599VV89dVXWLduneDpSE4MCCIiIiIduXv3LpYuXYr8/Hxs3boVDz/8cO3HTCkiGseD5KWXXsLs2bPxj3/8AwcOHBA0HcmNAUFERESkA5WVlQgPD8fPP/+MDRs2YOzYsU3uYwoR0VI8SP785z9j2rRp2L59O06cOKHn6UgXGBBEREREMqupqUFkZCTS0tLw1ltvwcPDo8X7GnNEtBUPAGBhYYENGzZgzJgxiIyMxKlTp/Q4IekCA4KIiIhIZhs3bsQXX3yB4OBg+Pr6tnl/Y4yI9sSDpFu3bti6dSucnZ0RHh6OrKwsPUxIusKAICIiIpLRwYMH8fHHH+O5557DwoUL2/15xhQRHYkHSc+ePbFz50706tULS5YsQV5eng4nJF1iQBARERHJ5NNPP8W2bdvg6emJlStXdvjzjSEiOhMPEgcHB8TFxaGiogLBwcEoLi7WwYSkawwIIiIiIhl88803WL16NZRKJdavX9/p7RhyRHQlHiQPPvggYmJikJOTg9DQUJSXG97fk1rHgCAiIiLqonPnzuHPf/4zhg8fjpiYmC5vzxAjQo54kDz66KPYsGEDMjIysGLFCr7RnJFhQJBwFhYWAPhGckREZJx+/fVXLF26FA4ODnj33XfRo0cPWbZrSBEhZzxInnrqKSxfvhzffPMNNm/eLNt2SfcYEERERESdVFBQgMWLF8PGxga7du1Cv379ZN1+bURcFRcRuogHybx58/D888/jo48+wuHDh2XfPukGA4KIiIioE+7cuYPFixejrKwMO3bsgJOTk04eRxMRd4RExLWsMp3Fg+SNN97A1KlTsWHDBnz99dc6exySDwOCiIiIqIPu3buHpUuXIjc3F1u3bsXDDz+s08fzeN5B7xFxLasMpTqOBwCwtLTE+vXr4ebmhhUrVuD8+fM6fTzqOgYEERERUQdUV1fjtddeQ0ZGBjZs2ICxY8fq5XH1GRF18WCn88cCAFtbW2zbtg0KhQKhoaHIzc3Vy+NS5zAgiIiIiDpg3bp1SE1NxVtvvQUPDw+9PrY+IkLf8SDp168f3n33XVRXVyM0NBRlZWV6fXxqPwYEERERUTvt3bsX//jHPzBv3jz4+voKmUGXESEqHiSDBw9GTEwMrly5wsu7GjAGBBEREVE7/POf/0RcXByeeuopvPrqq0Jn0UVEiI4HydixYxEREYH/+7//w7vvvit0FmoeA4KEk94HgoiIyFCdOnUKq1evxpgxYxAdHW0Q+y45I8JQ4kEyd+5c+Pj44ODBg0hOThY9DjXCgCAiIiJqRVZWFsLDw/Hggw9i69atsLa2Fj1SLTkiwtDiQRIVFYWRI0di1apVyMzMFD0O1cOAICIiImpBXl4elixZgl69emHHjh3o2bOn6JGa6EpEGGo8AIC1tTViY2PRp08fLF++HEVFRaJHIi0GBBEREVEzSkpKEBwcjIqKCuzcuRP9+/cXPVKLOhMRhhwPEjs7O2zZsgW3b99GREQEKisrRY9EYEAQERERNVFZWYnw8HBcu3YN27Ztg6urq+iR2tSRiDCGeJC4ubkhKioK6enpPKnaQDAgiIiIiBqJiorCf//7X6xduxajR48WPU67tScijCkeJM888wyee+45vP/++/jqq69Ej2P2GBBERERE9cTHx+Pzzz9HUFAQvLy8RI/TYa1FhDHGg2TFihV4+OGHERkZiWvXrokex6wxIIiIiIi0kpOTER8fjxkzZiAoKEj0OJ3WXEQYczwAgI2NDWJiYgAA4eHhqKioEDyR+WJAEBEREQH48ccfERUVhUcffRRr164VPU6X1UZEbrnRx4Nk4MCBiI6ORlZWFjZs2CB6HLPFgCDhpDfjqampETwJERGZq9zcXCxfvhwDBgxATEyMQb3XQ1d4PO+A6xdLUVZs/PEgmTZtGgICAnD06FH885//FD2OWWJAEBERkVkrKSnB0qVLUV1djXfffRe9evUSPZKsJvsoMMHbNOJBsmzZMgwfPhzr1q1DTk6O6HHMDgOCiIiIzFZVVRUiIiJw9epVbN68GYMHDxY9kuysrC1EjyA7a2trbNiwAZaWllixYgXfH0LPGBAkHJcwERGRKOvWrcPp06fx1ltvYfz48aLHoQ5wdnbGa6+9hszMTOzZs0f0OGaFAUFERERm6dChQ/jkk0/wwgsv4LnnnhM9DnWCn58ffve732Hv3r3IyMgQPY7ZYECQweARCCIi0pczZ85g06ZNmDBhAsLCwkSPQ12wZs0aKBQKrFixAnfv3hU9jllgQBAREZFZycvLQ0REBAYPHoxNmzbB0pJPh4xZnz598Pbbb9eex0K6x58YIiIiMhvl5eVYvnw5qqqqsGXLFtx3332iRyIZjB8/Hi+++CL+/ve/4/Tp06LHMXkMCBKOJ1ETEZG+REZG4uLFi3jnnXfg7OwsehyS0dKlS/HAAw9g1apVKC8vb/sTqNMYEERERGQWDhw4gJSUFISGhmLChAmixyGZ2djYYNWqVbh27Rri4uJEj2PSGBAknHQEgoiISFdOnz6Nd999F0888QReeukl0eOQjjzyyCPw8/NDYmIiMjMzRY9jshgQREREZNIKCgrw2muvYdCgQVi7dq3ocUjHli9fDjs7O6xcuZJvMKcjDAgiIiIyWZWVlQgLC8O9e/ewZcsW2Nraih6JdKx37954/fXXcfHiRbz33nuixzFJDAgSjidRExGRrmzatAk//fQT1q5dC1dXV9HjkJ54enpi0qRJ2L17NwoKCkSPY3IYEERERGSSvvzySxw+fBhz587Fk08+KXoc0rPIyEgA4HtD6AADgoiIiExOfn4+Vq1ahWHDhvGdps3UwIEDMW/ePHz++edIT08XPY5JYUCQcFzCREREcqqursaf//xnVFVVYdOmTbC2thY9EgmyYMEC9OvXD+vXrxc9iklhQBAREZFJ2bVrF86dO4eVK1di0KBBoschgWxtbbF8+XL89NNP+PTTT0WPYzIYEGQweASCiIi66ty5c9i3bx+effZZeHt7ix6HDMCsWbMwfPhwxMbG8h2qZcKAICIiIpPw22+/4c0330T//v3xxhtviB6HDMiKFStQXFyMDz/8UPQoJoGLAkk4vhM1ERGVlpaipKSky9u5evUq4uLi0KNHDxmmIlMxevRoTJ06Fe+99x7mzp2L++67r/Zj1dXVnb7U64ABA8zyeQyPQJBwVlZWAMB3iyQioi577rnn8Nhjj4kegwxQcHAwSkpK8NFHH4kexegxIEg4XoWJiIjw62fw8YlHZv3bMuOb3taG8PBwmQcjU+Hm5obHH38c7733HsrKyhp+MDMeUSeKGtxUdCIKPvEd+e4zHwwIEs7SUvNtyIAgIjJjDzwNte9RfFD7JK4IJz44Cl91ENw6sJnevXvrYjoyESEhISgpKcGhQ4eafOx0zGY0aghqAQOChOMRCCIiAgC32eFAzMeaIw6ZHyMG4ZjdkXogaoObmxumTJmCgwcPNj0KgdOI2XwCbIi2MSBIOCkgqqurBU9CRERC2XniRd+j+ODECcSrriA8whN2gHYpk4/2v6i6V4kb3N6xpU5kvl5++WWUlJTg6NGjDT8wLhxqjxQENLtsKRPxtd9rPk2WO5kbXoWJhDPHqxcQEVHz3ILUcPFR4aivGsfsoImEDx5CwrFjmpgoOoGogHg4HwsCvjqKceEJWOtpJ3hqMibjx4/Hgw8+iI8++ghz585t8DFHzwiERwUgPvMYZtfeWoQTUSpcCU/AMU87aGIiAPHOx/DWAD0PbyB4BIKEk86B4BEIIiICHPHQOMB3mmbtUuZXR4HTMQiQXv0NiMFpXEFOEeA2zRenYwLM/tVg6riAgABcvXoVqampjT5iB8+IcFxRxeN76aai75Fyehw8xkuh6oZpvsCVHPP9vmNAkMHgORBERNQsXzWOHTtW77+18LQD4BaEY8eOIQKbGy5tImrD008/jT59+jR7MjXsPLFWDcTEnNb/YEaCAUHC8SpMRETUErdpvsDRD1qNAzvPCISPO42L+fqbi4ybjY0Nnn/+eXz77be4du1a0zu4BUHtq/1/u/HwGHcaKd9rvwmLTuCDo4CLs/kuneM5ECQcr8JEREQtcgvCMXU8fAJ8EKO9STrvITPeB6qjtTcigVdsog7405/+hP379+PEiROY6dr0425BavjGA4AdPNeqcdEnAD7ab8Jx4QkIMuPvN4saPmsjwbKysjB37lysWbMGPj4+oschIiIBSktLUVJS0uXtODo6yjANmYuFCxcCAKKjozv1+QMGDDDLi8FwCRMJxyMQREREJIKnpydyc3NFj2F0GBAkHM+BICIiIhE8PT1Fj2CUeA4ECccjEEREZGtri27durV5v2PHjuGf//wn1q1bBzs78z2JleRhb2+PwYMHY/v27YiKiurw55vj8iWAAUEGgO9ETUREVlZWsLKyavN+x44dQ3FxMc91INlMnz4dmzZtwqJFizB48GDR4xgFLmEi4cy13omIqGMqKiqQnp6OiRMnih6FTIi0jCkpKUnwJMaDAUHC8Z2oiYioPdLS0lBVVYVJkyaJHoVMiL29PR555BF88cUXokcxGgwIEo5LmIiIqD1OnToFS0tLKJVK0aOQiZkyZQqysrJQUFAgehSjwIAg4biEiYiI2uPUqVMYM2YMevToIXoUMjHjxo0DAJw+fVrwJMaBAUHCcQkTERG1xy+//ILhw4eLHoNM0MiRI2FlZYX//ve/okcxCgwIMhi8jCsREbXk1q1bqKqqgr29vehRyAR1794do0aNwpkzZ0SPYhQYECQc30iOiIjacuPGDQBgQJDOPProo8jKykJpaanoUQweA4KE4xvJERFRW27evAmAAUG68+ijjwIAlzG1AwOChONVmIiIqC2Nj0D4+vriD3/4g8iRyMSMHTsWFhYWDIh24DtRk3A8AkFERM3x8PDAnTt3ape6AsCcOXNgYWGB6upquLu7C5yOTE3Pnj0xbNgwBkQ78AgECWdtrenYyspKwZMQEZEheeihhxrEA1D3olOvXr3wwgsviBiLTNioUaNw/vx5ropoAwOChOP7QBARUXMWLFiAnj17Nvux/v37w8fHR88TkakbOnQoKisrkZ2dLXoUg8aAIOG4hImIiJrzu9/9Di4uLk32DzY2Njz6QDoxbNgwAJr3HKGWMSBIOJ5ETURELQkNDYWDg0OD25ycnDB79mxBE5EpGzp0KAAGRFsYECQcj0AQEVFLJk6c2ODdp21sbPD8888LnIhMWY8ePeDs7IysrCzRoxg0BgQJxzeSIyKi1gQGBtYehejduzdefPFFwRORKRs6dCiPQLSBAUHC8QgEERG1ZuzYsXBzc4O1dTf4+/uLHodM3NChQ5Gfn4+7d++KHsVgMSDIYDAgiIioJQvmvQr3Byfx5GnSOelE6oyMDMGTGC4GBAnHJUxERNSaovwKXD3bEy89H4miPF5wg3SLJ1K3je9ETcJxCRMREbWkKL8C/04qwmM+jgCAMycKAACOg21FjkUmbNCgQbCyssLly5dFj2KweASChLOysgIAVFVVCZ6EiIgMSeN4AICxng44m3oH+ZfLBU5GpszCwgJOTk7Iy8sTPYrBsqjhy74kwBNPPIHbt28DaPhO1PW/Hb///nu9z0VERIahuXio78yJAoya3JtHIkgngoKCUFZWhoSEBNGjGCQegSAh/Pz80L179wbxAGhiwsLCAgMHDhQ0GRERidZWPAA8EkG6xSMQrWNAkBCLFy9u8s6ikpqaGsyYMUPPExERkSFoTzxIGBGkK46OjiguLkZlZaXoUQwSA4KEsLW1hZ+fH2xsbJp8zMHBAfPmzRMwFRERidSReJAwIkgXnJycAABXr14VPIlhYkCQMC+88AIcHZvuJKZNmwaFQiFgIiIiEqUz8SBhRJDcpIDIz88XPIlhYkCQMN27d4ePj0+DoxADBw5EYGCgwKmIiEjfuhIPEkYEyUl6gZPnQTSPAUFCLVy4EH379q3987Rp03gCNRGRGZEjHiSMCJKLs7MzAAZESxgQJFxAQABsbGwwaNAg+Pv7ix6HiIj0RM54kDAiSA62trbo1asXlzC1gAFBwr344ot40EmJ8ePH1xY/ERGZNl3Eg4QRQXJQKBS4efOm6DEMkrXoAYgunStF+NK/wGlwd9GjEBGRHugyHiRjPR1w5kQBAPDN5qhT+vTpgzt37ogewyDxCAQJdelsKa79WoEHx/bDhbNlyPnlruiRiIhIh/QRDxIeiaCu6N27NwOiBQwIEubS2VJcu1yB4RPtAACjpvVnRBARmbBCPcaDhBFBncUjEC1jQJAQjeNBwoggIjJNhfkV+E9ysV7jQSJFxPXL9/T+2GS8eASiZQwI0jtp2VLjeJAwIoiITEttPDwzQNgMYz0dkP4dI4Lar3fv3igvL0d1dbXoUQwOA4L0qjYeJjUfDxJGBBGRaTCEeJCMfcqeEUHt1qdPHwBAcXGx4EkMDwOC9Ka98SBhRBARGTdDigcJI4Laq3fv3gDAZUzNYECQXnQ0HiSMCCIi42SI8SBhRFB7SEcgGBBNMSBI5zobDxJGBBGRcTHkeJAwIqgtDIiWMSBIp7oaDxJGBBGRcTCGeJAwIqg10hKm27dvC57E8DAgSGfkigcJI4KIyLAZUzxIGBHUkh49egAAqFg44gAAIABJREFU7t7l847GGBCkE3LHg4QRQURkmIwxHiSMCGqOtbU1AKCyslLwJIaHAUGy01U8SKSIuPJzmU62T0REHWPM8SBhRFBjDIiWMSBIVhfTdRsPklHT+uPS+buMCCIiwUwhHiSMCKqvW7duAIDffvtN8CSGhwFBsrmYXoprl3UfD5KRv2NEEBGJZErxIGFEkIRHIFrGgCBZSPHgpqd4kDAiiIjEMMV4kDAiCKgLCB6BaIoBQV0mKh4kjAgiIv0y5XiQMCKIS5haxoCgLhEdDxJGBBGRfhTmmX48SBgR5o1LmFrGgKBOM5R4kDAiiIh0qzCvAqc+N494kDAizJuVlRWPQDSDAUGdYmjxIGFEEBHphhQPSjOKB4kUEfmXy0WPQnrWrVs3HoFoBgOCOsxQ40HCiCAikpc5x4Nk7FP2OPddCSPCzFhbWzMgmsGAoA4x9HiQMCKIiOTBeKgzhhFhdqytrbmEqRkMCGo3Y4kHCSOCiKhrGA9NMSLMi42NDY9ANIMBQe1ibPEgYUQQEXUO46FljAjzYWFhgaqqKtFjGBwGBLXJWONBwoggIuoYxkPbGBFkzhgQ1CpjjwdJXUTcFT0KEZFBYzy0HyOCzBUDglp0Mb3EJOJBwoggImod46HjGBFkjhgQ1KyL6SXIu/KbycSDZOTvFIwIIqJmMB46jxFB5oYBQU1I8TB8omnFg4QRQUTUEOOh6xgRZE4sampqakQPQYbD1OOhvnNfF+LBET3gMqyH6FGIiIRhPMjrhy9uYOSkXnAcbCt6FOoEf39/3LlzB9bW1rCwsMDVq1dha2uL/v37o6amBtXV1XByckJ8fLzoUYWyFj0AGQ5zigdAcyTi3NeFAMCIICKzxHiQ35in7PHDFzcAgBFhhB544AF8/vnnsLCwqL2trKwMZWWaKzna2Nhgzpw5osYzGFzCRADMLx4kXM5EROaK8aA7XM5kvObPnw8HB4cWP963b1+8+OKLepzIMDEgyGzjQcKIICJzU5hXgVMnGA+6xIgwTm5ubhg5cmSzH7OxsWE8aDEgzJy5x4OEEUFE5qI2Hp5mPOgaI8I4BQUFwc6u6fMiR0dHBAQECJjI8DAgzBjjoSFGBBGZOsaD/jEijM/w4cMxduzYBrfx3IeGGBBmivHQPEYEEZkqxoM4UkTk/cqIMBYLFy6Evb197Z8VCgXmzp0rcCLDwoAwQ4yH1jEiiMjUMB7EG/OUPc79+w4jwkgMHz4cjzzyCACgW7duPPrQCAPCzDAe2ocRQUSmgvFgOMY+5cCIMCLz58+HQqGAvb095s2bJ3ocg8L3gTAjjIeO4ftEEJGxYzwYnrFPOeDMFwUAAKcHTON9Im4XVqIor0L0GLLrCVeMd5uJoUOH4tfzZaLH0QmnB23RvUfHjyfwnajNxMX0UuRdqWA8dML5bwrh6s53rCYi48J4MGw/fFGAERN7m0RE/PfLYuRcLEc/h+6iR6EOuHahFNN+bw8n145/D/IIhBlgPHTNiKkKnP+GRyKIyHgwHgzfmKcc8IMJHYlwHt4Lg917iR6DOqCivKrTn8tzIEwc40EeI6YqkJ3BcyKIyPAxHozHmKcccJ7nRJARYkCYMMaDvBgRRGToGA/GhxFBxogBYaIYD7rBiCAiQ8V4MF6MCDI2DAgTxHjQLUYEERkaxoPxY0SQMWFAmBjGg34wIojIUDAeTAcjgowFA8KEMB70ixFBRKIxHkwPI4KMAQPCRHQtHu4gOVIJb++6/+IyZB9RRjeQHNn1GQuTQ+v+zpGfoDNvgcOIICJR5IqHjLj6v/9DkVxY/0E+QaR3/Y+r0dqv3ow4JSKTb3RpHnHk2LfcaLA/7ey/hUlFROEniGz8fdWidMS1+75y6urXvrOfL8/zGREYECZAriMPfrFpSEpKQ1KsP46Etb6TMHSFyaHwjktv9T4Kr22av2/ScaiwBhmd/IXFiCAifZMnHjRPXk5O1/7uT0pDUtIqQN34CY0/YqWPxwJhbUSEKWt732IPr2jtv1XiKkB9ECWdfCyTigg9as/+n7qOAWHkdLJsyd0LfsjGFb2/AtBeml/QIe5ybe8aLqR1bQuMCCLSF9mWLWUcRIrHcYQ4SkcZQpFcaA+v6P1AwidodhfQxv7BPSQN0V72XZtLGJn3Lfk/o4u7FjOMiNEISdoGL4W+H1fu5xWmjwFhxHR2zkNGMo4ovaCs/QFOR5x3c4dkG95ev/gz4pSIi1M3WCLUYo9kqJsePtceNq99FSxDrT10Xnd4WPOxZg4XF34CtToVOBJYb96WDivfQHJkIHJUxzGmi7+wGBFEpGtynvOQcTIbHkp7QDEL0UlpSIp1RUraDQCjMd05GWmtvogkLb2Qfreq8Vlcw9+vGXGhSM6oWwIVmXyj3nKpestUGi2Tavj7uf5jrMPBRss9Wnu1ucEyVemoidz7lgazN/o7hWVDlahCV9+b2bQi4gaSI0MRFxfa9LlDvX/Luq9xw69Dg691g+cOdV/fpvv/Rpp8XnNf+xZmROMlfy0vU2v2+68FR8Ja2l4Lz79a/ZlpeXY5Wetkq6Rzv2bIHw9HwpQ4AgB++5EUPVp7azrivOMxJDENSQpA8805E3EuaQhxH42QpDSE1N4vEHHT6wr+CLyQlKSq/dihjFlN6z5DDe+EYUhMSoMC0PxQ+KvhkqRCdCIQ6R+K5FgvpIQBsUkquANwj96PC96Bms8vTEVKmn/txzRmQaVKhv+FICSFaP8ehZ80cz+gMHkNUjyOy/aK2YipCpz/phCWVsD9Q3rIsk0iIkATD2lfyHXC9B1cyXGFiwKQfkdrfv97AbCH4xBXXGnu07QvMCUqgDQAOQkHMUQl7R9ehlXOTKTU3jkV6gQvze/3wk8Q6T8TJ2PTkBSieRIWdigdXiGjtQEzS/uX/ASR/muQrKx7FbrBY2T0gHfCJ5gTPQsK3EBaSir8ArY1/bdKDtXsA5K0H8tQwzvyEyRGz5J131KYnIw0v/11+xoAwA0kq5PhkSjfK+ljnnLAD18UwAIWcHyguzwbFSYVOUOOIynJXvv1jkfynG3wUsxCdJIr4qSvgfb5xoWANCRFa27RnGNzHNEuB+EdBsQmpWm+PoWfIDkDcHdvZv/fSMbJRChVDff7Db72rcyoTAtFWM4qJCbNgkL7cwMXewANI6K177/mviX8YqXnTvWfY7X2/Ku1n5mW/n3b/QVqFwaEkbp68R4GuPaUdZu138AZanh7B2r+jGQcQSrgr4S63n2VHjcAd3vND4k6tW4b9e8zZKD2/wZiiBK40MxjZpxMBNIAf+819W6dDI9CwF0xC9GxP8M7bA38YtPQ7JFFxWR4KNcgzBtN4qC993N2kfdwu/3gHrh2qZwBQUSyqaqswZWf7uL+YV19PbupwuR45KiOI8nlILxPam7Lv5ANKKV7JCLMO1H7//6ITdI8eQcAeLzc6hMTpcdkzRMmhSucMRlDHDW3Ow6ZDKRkoxCjoYA2KI5InzUZHvU3Uv8x3F+GCmuQVjgLXkhFClZB1eQXvyYskJYK7yP1b/dHPgCFjPsWhdILSnUgvNE4IqQ4k4/DA/ch/3K5CQREvf2uwhXOLd2pMBUpaUBamvbFTYnfNWRcSAT89td9XRSz2v0E2X26P9LCZiISrb942K4Zm9XG91+rn2sPpcdkqE+mt/n8q7Wfmc7P3n4MCCM1xUeBLz8uANAHdk4y/zJxVyFRlQ3/k+kImQ5odhjN/ALNUMNf7YrYpG1wl14p6MzjNXn1pt5DnNTstI6cTEeIe3P30axb9NIe5gtrcVvN30/htU17BEUe1y/fxc3LZZjq21/GrRKRubOytsAYj744k1KMy+erMXhEV0OiN1y0zyzyL6TCeXr9J1I36o5OFAIt7gMgzwswhcmNX9WNb+Ux7OEV4IrItBtQIhnwWNXiE7LGrzLXJ9u+RTp6Uv+FN3d7eEWr2v6Ld0BuVinKb1XgMS9zu0z7ZKiaOZKTEdeFTbqrkJSk0i4xQrPbb4nCaxVUKTPrXvT024+kFuqyte+/9mv+Z6+tnxl94DkQRuyJ2Q64cv42ivLuyb7t/AupmiMI7l7wQyISmlnjV3glG/Dz0h4+1LxSkHOlY5esc5/uDxyJb/6SbRlq7Q/IcahyAtu4zNlohMT6AznZdeda1P//Fu6XEdfG+RkdwHggIl0b69EPFtWVuHy+s9f2qeM4JBsnMwD3OauQE6aEd1iidu34TKR4vNzyEV2Z5V9IrTtSkaF51fVCfiuf4O4F55SDOJQCzTkcTWhexU1TH2x+3bku9i3uKsT6SftATXTIdTlbs40HxWR4KFOhPtR0Db/79EZfE+0SplrN7v8bbd5rFVTKNr7XGivUHPVKlK5K1igqNV//Nr7/WpWOQ+pU+E0f3erzrw7/zOgAj0AYuSdmO8h2JKL2HAhAU9Ve9gDsEZK0H3HeM+EtHUNTrtKs4/MKgp93oOYQnXIVYlWTEZaSikKvWe1/UHcVkmLV8K53iE6pktY3ak5AUwDwUq1CpL8ScbGNrpKgXfsnXenCL1Z7LoVXEPzUgZpXCZSrkKgC1M3cT66fN8YDEenLWI9+2iMRJV06EqHwWoUhkaFIVm2rW08tgPucVYC/dh/jtx+xfokIO5mOEPeBLXzGaEx3DkQY9mvXhjel8NqGRITC37t2HZZ2Wa5a1n1LnEcyQmqX8fojNskewLXO/2M0YrbxAEBzFOg4EDkT3t7SbdpX5N1VSPQIrbf82R+xSZr/UzTe/zc676DB0h/lKiR2tJTT1jRYdl171CnAH+rapVEtfP81+1iTkZOghLf2m02pOo5od0BzRarmn391/GdGfhY1NTU1ens00pkvPy6AywgdLGeiNjEeiEiEMynFqLG07uJyJs3yU3WD6422vGTJMNSdXGvKl900pnj475fFQDdrDHbv4tK6wk8Q6S/vCejySkdcHBBSexJ9aKsnbBu6M1/cwMgJveDkatvhz+URCBMh55EIaj/GAxGJIs+RCGmtv5HIUMM7LLHeq7SmyZjiQR51IesXm2ag8QDNOUE5gY2OiBhnPHQVj0CYGB6J0B/GAxEZAnmORJChMMZ4kO0IBOlVV45A8CRqE6PLE6upDuOBiAyFdGL1lYyun1hNYhljPJB5YkCYIEaEbjEeiMjQjPXoB1QxIowZ44GMCQPCRDEidIPxQESGihFhvBgPZGwYECaMESEvxgMRGTpGhPFhPJAxYkCYOEaEPBgPRGQsGBHGg/FAxoqXcTUDvMRr1zAeiMjYSJd4vZJRAhdeGccgmVo83CurQumtStFjUAdU3qvu9OfyMq5mhJd47bjrv97FzSuMByIyTmdSigEra0aEgTG1ePg1owwZ/7kjegzqhMk+CvS179bhz2NAmBlGRPtd//UubuaUYepzjAciMl6MCMNiavFA5onnQJgZnhPRPowHIjIVPCfCcDAeyFQwIMwQI6J1jAciMjWMCPFyf2E8kOlgQJgpRkTzGA9EZKoYEeLkZpXi7q17jAcyGQwIM8aIaIjxQESmjhGhf5plS/cwwVshehQi2TAgzBwjQoPxQETmghGhP1I8PObFeCDTwoAgs48IxgMRmZu6iOClN3WF8UCmjAFBAMw3IhgPRGSuxnr0g0V1FSNCBxgPZOoYEFTL3CKC8UBE5m7MNEaE3BgPZA4YENSAuUQE44GISIMRIR/GA5kLBgQ1YeoRwXggImqIEdF1jAcyJwwIatYTsx3wf0lnUXjNtCLi+q93ceWnAtys+Ub0KEREBoUR0XmMBzI3DAhqVlhYGLZ+uBhpX/5kMhEhHXn47D8xWLt2LT7++GPRIxERGRRGRMcxHsgcMSCogfLycixcuBDffPMN/vSnP2HustHIybht9BFx/de7KLyqWbb0l7/8BcOHD8eGDRvw4Ycfih6NiMigMCLaj/FA5sqipqamRvQQZBhKSkqwbNkynD17FsHBwVi4cGHtx778uADO7n2gGNhd4ISdI8XD47Pqznm4e/culi1bhh9++AGvvPIKQkJCBE5IRGR4fviqGDWWVnBx7y16FIPEeCBzxoAgAEBxcTGCg4ORlZWFyMhI/P73v29yH2OMiObiQVJRUYGIiAh89913+OMf/4gVK1YImJCIyHAxIprHeCBzxyVMhIKCAgQGBuLSpUvYuHFjs/EAaE6sNqblTK3FAwDY2NggNjYWTzzxBA4fPoy//OUvYE8TEdUZM60fCguu4/L526JHMRi5WaXIv1KAB8dVix6FSBgGhJm7evUq5s+fj+vXr2PLli148sknW72/sUREW/Egsba2xsaNG+Hn54d//OMfiIqKQnU1dwpERADw3XffIWrTS/jX58k8JwJ1Rx52fvQa5s2bh4sXL4oeiUgIBoQZu3z5MubPn4/S0lLs2rULkyZNatfnGXpEtDceJBYWFnjrrbcQGBiI48eP4/XXX0dlZaWOpyQiMmyfffYZXn31VYwcORLBbzxt9idW5/5St2xp27ZtsLGxQWBgIH788UfRoxHpHc+BMFO//PILgoODYWlpid27d8PV1bXD2zDEcyI6Gg+NHTp0CO+88w6mTJmCTZs2wcbGRuYJiYgM3+7du7Fr1y54enpi3bp1sLa2BmC+50Tk/lKK8tsVeMzLrva2W7duYdmyZcjKysL69evh4eEhcEIi/bJavXr1atFDkH6lp6cjODgYvXr1wt69e+Hi4tKp7Tw4sid+TClCN1tr9OhtLfOUHdfVeACAUaNGYdCgQXj//ffx/fffw8vLq3bHSURk6qqqqrBu3Tp8+OGHmD9/Pt58801YWtYtVnB6wBb52XdRfOM39HUwnBePdKm5eAAAW1tb+Pj44Ny5c9i7dy8UCgVGjBghaEoi/WJAmJn//Oc/CA0NxYABA7Bv3z4MGDCgS9szlIiQIx4kw4YNw8MPP4wPP/wQ//73v+Ht7Y1u3brJMCURkeEqLy9HWFgYvvzyS0RFReGll15q9n5OD9ji+q/lZhERLcWDxNraGt7e3sjPz8fevXtRUVGBCRMm6HlKIv1jQJiRf/3rXwgLC8OIESOwa9cu9OvXT5btio4IOeNB8uCDD2LkyJFITEzEN998gxkzZqB7d9PeURKR+SoqKsLixYuRmZmJzZs3Y8aMGa3e3xwioq14kFhYWNQuX9q7dy8uX74MDw+PBkduiEwNz4EwE59++ilWr16NSZMmYdOmTbC1tZX9MUScE6GLeKjvhx9+QGhoKBwdHbFr1y4oFLzmNxGZluzsbCxbtgzl5eXYunVrh5bh/PDVLVRbWGLwCNM6J6K98dDYZ599hpUrV+Kxxx7D5s2bdbKvJTIEDAgz8Pe//x3R0dGYNm0aNm7cqNM1/V9+XABnt95QDNL9L01dx4Pkl19+waJFi9CnTx/Ex8fDyclJp49HRKQvP/74I1599VX069cPcXFxGDhwYIe3YWoR0dl4kHz77bd4/fXX4erqinfffRd2dp3bDpEh4/E1E7d7925ER0dj5syZ2LRpk85PCH5itgNyfrqDwtxynT6OvuIBAIYOHYp9+/bh7t27mD9/Pq5evarzxyQi0rWTJ09i8eLFcHFxwcGDBzsVDwAwZlpfWNZU4/J547/Ea1fjAQAef/xx7NmzB3l5eZg3bx5ycnJknJDIMDAgTNjGjRuxa9cuPP/881i7dq3e1mM+8UfdRoQmHu7qJR4kDz30EA4cOAAAmD9/Pt88iIiM2kcffYTXXnsNkydPxp49e9C3b98ubc8UIkKOeJCMGDGidp8xb948nD17tsvbJDIkXMJkgmpqarB69WocO3YMCxcuRHBwsJA5vjxcAOfh8i5nqosHMeci5OXlISgoCLdv38bu3bsxdOhQIXMQEXXWli1b8P777+OPf/wjVqxYIeu2jXU5k5zxUF9RURFCQ0ORmZmJ2NhYTJ06VdbtE4nCgDAxlZWV+J//+R98+eWXiIiIwAsvvCB0HjkjQnQ8SAoLC/HKK6+gsLAQ27dvx+jRo4XOQ0TUHhUVFVi5ciVOnDiBZcuWYf78+Tp5HGOLCF3Fg6S8vBwRERFIS0vDmjVr8PTTT+vkcYj0iQFhQioqKhAeHo5///vfiIqKgq+vr+iRAMgTEYYSD5Li4mIEBwfjypUriImJ4XW/iciglZSUIDQ0FBkZGVi3bh08PT11+njGEhG6jgdJVVUV3nzzTXzxxRdYunQpAgMDdfp4RLrG94EwEXfv3sWyZctw5swZ/PWvf8UzzzwjeqRaD47oiR+/LkK37ladep8IQ4sHQPMOpDNnzsS3336LDz74AKNGjYKzs7PosYiImsjPz8eiRYuQk5ODrVu36mUZjTG8T4S+4gEALC0tMWPGDJSVlWHv3r24efMmpk6dCgsLC50/NpEu8AiECSgpKUFwcDAuXLiATZs24fHHHxc9UrM6cyTCEOOhvrKyMixbtgznz5/Hpk2buL6ViAzKhQsXsGTJEgDAjh07MGTIEL0+vqEeidBnPDR2+PBhrF+/Xi+XVifSFV6FycjduXMHCxcuxKVLl7Bjxw6DjQeg41dnMvR4AID77rsPO3bswJgxY6BSqfDll1+KHomICADw/fffIzAwEL169cJ7772n93gADPPqTCLjAQD++Mc/Yv369fj222+xZMkSlJaWCpmDqCsYEEassLAQCxYsQE5ODnbu3IlHH31U9Ehtam9EXP/1LopyDTseJLa2tti2bRuUSiXeeOMNJCUliR6JiMzciRMnsHTpUjzwwAM4ePAgHB0dhc1iSBEhOh4knp6e2LFjB86dO4fAwEAUFRUJnYeooxgQRqqgoADz589HQUEBdu/ebVRXAmorIqR4mPKs4ceDxMbGBlu2bMGUKVMQGRmJTz/9VPRIRGSmDhw4gBUrVmDChAnYs2cPevXqJXokg4iI3CzDiAfJ+PHjsW/fPhQWFuKll15Cbm6u6JGI2o3nQBihvLw8vPLKKygvL8fu3bvx0EMPiR6pU5o7J8IY46G+yspKrFy5EsnJyYiMjMTvf/970SMRkRlZv349Dh8+jOeeew5vvfWW3t5AtL1++OoWaiys4DJCv1GTm1WKe7croJxhGPFQX25uLhYtWoSKigrExcXh4YcfFj0SUZsYEEbm8uXLCAoKAgDEx8dj8ODBgifqmvoRYezxIKn/Rn6vv/465syZI3okIjJxVVVViIyMxIkTJ4S+gWh7/Pj1LVRDfxFhyPEguXHjBhYvXoyCggJs3boVY8eOFT0SUat4GVcjkp2djQULFsDGxgb79+/H/fffL3qkLntwRE+kay/xejPH+OMBACwsLDB9+nQUFBRg3759sLGx4c6AiHTm3r17WL58Ob7++mtERUUhICBA9EitcnzAFtcv38Wtgkr0dbDR6WMZQzwAmgtyPPPMM0hNTcV7772H4cOH44EHHhA9FlGLGBBG4sKFC1i0aBF69eqFvXv3Cj0hTm6uI3oi++wdTJxp/PEgsbCwwLRp01BYWIgDBw4wIohIJ27duoXg4GCkp6cb3HsAtUYfEWEs8SDp3r07nn76aaSnp2Pfvn0YNGgQhg0bJnosomYxIIzATz/9hKCgIPTu3Rv79u2Dg4OD6JFkN+ihHqJH0ImpU6fizp072LdvHywtLTFu3DjRIxGRicjPz8crr7yCnJwcbNmyBdOmTRM9UofoMiKMLR4k1tbW8Pb2xuXLl7F371707dsXo0aNEj0WURMMCAN37tw5BAcHo3///tizZw/69+8veiTqoClTpuDOnTs4cOAAKioqMGHCBNEjEZGRy87OxiuvvIK7d+8azWW8m6OLiDDWeJBYWlriySefxK1bt7B7927cu3cPEydOFD0WUQMMCAMmxYOTkxP27NkDhcJ0lviYGykiEhISGBFE1CVnz55FUFAQunfvjn379gl5gzg5yRkRxh4PEgsLCzz++OOwtLTE3r17kZeXh2nTpsHCwkL0aEQAGBAG64cffsCSJUvg4uKC+Ph49O3bV/RI1EVTpkxBRUUFDhw4gDt37mDKlCmiRyIiI5OWloalS5diwIAB2LdvH5ycnESPJAs5IsJU4qG+cePGQaFQYO/evbh48SKeeOIJg7s0L5knBoQB+v7777Fs2TIMHjwY8fHx6N27t+iRSCYTJkxARUUFEhISGBFE1CH/+te/oFKp8NBDD2HPnj2wszOdJ8pA1yLCFONBMmLECLi4uGDfvn04f/48nnrqKVhZWYkei8wcA8LAnDp1Cq+++ioefvhh7Ny50yDeQZTkNWHCBFhYWODAgQMoLCzE1KlTRY9ERAbu008/RWRkJMaNG4cdO3agZ8+eokfSic5EhCnHg2To0KEYPnw4Dhw4gLS0NDz55JOwsdHtJXCJWsOAMCCnTp3C8uXLMXToUOzcudNkdxAEjB8/HjU1NTwSQURtOnToEN5++21MnToVsbGx6N69u+iRdKojEWEO8SBxdXXFmDFj8MEHH+DkyZPw9PSEra2t6LHITPGdqA1E/XiIi4vDfffdJ3ok0oPt27fjwIED8Pf3h0qlEj0OERkY6XeEl5cX1q1bZ1br39t6x2pziof60tPTERoaCjs7O8THx5vkpd3J8DEgDADjwbyp1WokJiZi/vz5WLZsmehxiMgA1NTUYMOGDTh8+DD8/PwQGRlpllfgaSkizDUeJBcvXsTixYvRvXt37N69GwMHDhQ9EpkZBoRgjAcC6iIiKCgIQUFBoschIoGqq6uxcuVKHD9+HK+88gpCQkJEjyRU44gw93iQ5OTkYNGiRQCA3bt3w9nZWfBEZE4YEAIxHqi+9evX4/Dhw1i2bBnmz58vehwiEqCyshJvvPEGUlJSEBERgRdeeEH0SAbhx69voQqW6NbdCuW37pl9PEiuXbuGRYsWoaKiAvHx8XB1dRU9EpkJBoQgZ86cwZIlSxgP1IAUEa+//jrmzJkjehwi0qPy8nKEh4fj1KlTiIqKgq+vr+iRDMoPXxfjt3s1UHoyHuq2ynPcAAAgAElEQVS7fv06Fi1ahJKSEsTHxxv9GwuScWBACHD27FksXrwYrq6u2L17N+OBGli3bh2OHDmCyMhI/P73vxc9DhHpQVlZGZYtW4b09HT89a9/haenp+iRDFJNNWBhPueRt9vNmzcREhKCgoICbN++HSNHjhQ9Epk4/hjqWWZmJkJCQuDs7Ixdu3YxHqiJyMhIzJgxA9HR0Th27JjocYhIx0pKShAcHIzz58/jnXfeYTy0gvHQvP79+2PPnj0YOHAggoOD8cMPP4geiUwcj0DoUVZWFl555RXY29tj37596Nu3r+iRyEBVVVXVroN+5513MH36dNEjEZEO3L59G8HBwbh06RJiYmIwadIk0SORESspKcHixYuRnZ2Nd999F2PHjhU9EpkoBoSeZGdnY8GCBejTpw/2798POzuu4aTWVVZWQqVS4bvvvoNareY7VhOZmOLiYgQFBeHq1avYsmULlEql6JHIBDAiSB8YEHpw5coVBAYGokePHti/fz/s7e1Fj0RG4rfffsOSJUuQnp6OLVu2YOLEiaJHIiIZ3Lx5E0FBQcjLy8OOHTswZswY0SORCSkpKcHSpUuRlZXFiCCdYEDoWEFBAebNmwdLS0vs378fjo6OokciI1NeXo7g4GD8/PPP2L17N0+OIzJyRUVFCAwMxM2bN7F9+3bGA+lEWVkZQkJCGBGkEwwIHSouLsaCBQtw584d7N+/n2/yQp1WWlpau9Rh7969vEwfkZEqKirCokWLkJ+fj7i4OIwaNUr0SGTCysrKEBoaiszMTEYEyYoBoSOlpaVYuHAhrl27xid8JIvi4mLMnz8fpaWleP/99+Hk5CR6JCLqAMYDiVBeXo6lS5ciMzMTO3fuxOjRo0WPRCaAAaED9+7dQ0hICH766SfEx8dzyQnJJi8vD/Pnz0f37t2xf/9+KBQK0SMRUTtI8ZCXl4edO3cyHkivpKWwFy5cQHx8PNzd3UWPREaOV1SWWWVlJSIiInD+/Hls3bqV8UCycnJyws6dO3Hr1i0EBwfjzp07okciojaUlJTUxsP27dsZD6R3tra22LFjB+6//34EBwfjl19+ET0SGTkGhIxqamoQGRmJU6dO4Z133sH48eNFj0QmyNXVFdu3b0dubi5CQ0Px22+/iR6JiFpQVlaG4OBg5ObmYuvWrVyDTsLcd9992LVrFxwcHLB48WJcunRJ9EhkxBgQMtqyZQu++OILrF69Gr/73e9Ej0MmbNSoUVCr1Th//jz+53/+B1yJSGR4ysvLsWTJEmRlZSEmJgbjxo0TPRKZub59+2L37t3o1asXFi1ahMuXL4seiYwUA0Imf/vb35CQkICFCxfimWeeET0OmYGJEydi5cqVOHnyJLZu3Sp6HCKq5969ewgNDUVGRgY2bdrE93Ahg2FnZ4f4+HhYW1sjKCgIBQUFokciI8SAkEFKSgo2btyIp59+GsHBwaLHITPy7LPPYsGCBXj//ffxv//7v6LHISIAVVVVUKlUOHPmDDZs2MB3kSeDI51PJ51czfPpqKMYEF109uxZvPHGG1AqlVi9erXoccgMLVmyBDNmzMBf//pXfPPNN6LHITJ7K1euxHfffYfIyEhMnz5d9DhEzZLOp8vPz8eyZctw79490SOREeFlXLsgNzcXL774Iuzs7JCQkID77rtP9EhkpiorK7Fw4UL88ssv2LdvH4YPHy56JCKztH37dhw4cADBwcFYuHCh6HGI2nTq1CksW7YMEyZMQGxsLKysrESPREaARyA6qaSkBEuXLgUAbNu2jfFAQllbW2Pz5s3o3bs3li9fjqKiItEjEZmdv/3tbzhw4AB8fX0ZD2Q0HnvsMURHR+O7777jSgpqNwZEJ1RVVSEiIgJXr15FTEwM7r//ftEjEUGhUCA2Nha3bt3C8uXLUV5eLnokIrMhnQv3+OOPIzIyUvQ4RB3i6emJsLAwfPbZZ9i5c6foccgIWK02k9yUY6WWhYUFAGDz5s34/PPP8dprr8HT07PL2yWSi729PZydnXHo0CFcvny5yfdnZ38OpO99IlMh5z7hzJkzCAsLw7Bhw7Bt2zZ069aty9sm0rdHHnkE165dw0cffQRHR0e4ubk1+Dj3H1SftegB9KG6ulqWy5TZ29sjNTUVH330EZ5++mnMmTNHhumI5DVz5kxkZmYiISEBn376KZ599lkAQGlpKUpKSjq8PUtLSzg4OMg9JpEwVVVVuHHjRpe34+DggGvXriEsLAyOjo7Yvn07bG1tZZiQSIxVq1YhPz8fa9euhZOTU+3lhysqKjq9NNbR0VHOEclAmMVJ1HIFhJWVFWbPno3evXvj0KFD6NGjhwzTEenG3LlzkZOTg8OHD8PJyYkBQaQlZ0C89NJLuHTpEj744AO4urrKMB2RWCUlJfD390dFRQUOHTqEfv36MSCoCTM5B+IeTkT5IOpE/W/+omZua92mTZtQVlaGjRs3Mh7I4K1fvx7V1dVYsWIFqqurAdzBiah4ZDa4VybifaLQgR8DIhMgzz5hz549yMzMxIoVKxgPZDJ69eqFd955B8XFxXjzzTdrb8+Mb7yv0PzMxGc22QSZATMJiO7wjAgHYj6ue/KU+TFiEI4IT7t2b+X8+fNYsmRJk3WBRIbI1dUV4eHhOHv2LPbu3au99ShU/G1PZk+efcKRI0fg6emJWbNm6WRKIlHc3NwQEhKC//znP0hISNDeehoxm0+ArzcRYDYBAcDOEy/6HsUHJ4oAFOHEB0fh+6In2r+rAEaMGIGXXnpJVxMSyW727NmYNGkS4uPjcf26dsnGURVfMSKSYZ8wcOBAXvaSTNbLL7+MCRMmYNu2bbhy5YrmxtMx2MxD1gRzCggAbrM1rzidOLEZMS5qBLkB0iE4Hx/tf9Izq6ITiJJu0y7xeO2113g1ATI6a9euRd++ffHZZ58DAHzVakDVwrKlBt/3PDRNpq2r+4SoqCieNE0my8LCAm+//TZ69epVexR7XLgaHikBze8buP8wK2YVELDzRET4FcTEAOGz3aDZUQTg4ovHcOyY5j81VIg6UYSi71Nw2letvX0tPO0AO7uOvDZFZBjs7Oywbt063Lp1W3uLG4LULs0cis5EfEAMXNTan4eEcFxRRSGlUP8zE+lFF/cJgwcPFv03INKpfv364e2338bNmze1tzjCMyIcV1TNnE/XzP6DBytMl1lcxrU+O2cXYNxDGG8HoOh7pJwGTp/2wdH6d/LNh91sD4yLUcEHahwL4jkPZNwmTZqEnJws3LukvcEtCGoXH2w+EQ4X6U6ZX+EofKGWvt3txsNjXAwu5AMYrveRifSC+wSi1k2cOBHZ2dnAz99rbrDzRER4FALiv0e4dKcW9h8X8wHwx8UkmV1ANDUO4QmaV5MacsPaY55AZjx8fFTwVR/Dm1NFzEckj8cfn4h/Jdf92S0oAR5RAYjBuLqdAJHZa/8+IZJXNyYz8dxzz+E/m96p/bOd51qo432gOg34vihwMBLGvJYwNWY3Hh7jTiPm41YW6rkFQe0LXMnhcTgybn369G50ix08I8IxTvqj2zT44ii+kn4cMj9GzOlxGMJLeJO54D6BqFlWVlZNbnMLUsO39g/N7z8e4v7DZJn5EQg7eK5NAKIC4OMj3eYL9bEgOJ6IQkDM6Xq38fwHMkF2nogIvwjNgWk3BCWEIyrAB9KPg6/6GDwU4sYj0i/uE4jazw1Bal/ES//fzP6jA1dFJiPDd6LuAHt7+2YrnMgY8J2oiTTkfCdqS0vzPpBP5oHvRE2N8TcfERERERG1GwOCiIiIiIjazSyWMAHAb7/91q77qdVqXL9+HRs2bGjysW7dusk9FpHeVFdXo6qqCgBQU1OD8PBwDBkyBKGhoa1+noWFBaytzfx0KTI57dkn1NTUIDQ0FH379kV0dHSTj3OfQOaipqYGlZWVtX/euHEjLly4gG3btsHGxqbVz+XPiWkymyMQ3bp1a/O/kpKS/9/e/cc2dd8LH38bCi3QrSxxaRLgKoOtVVJSWOMrkmjFRCV2RouSsonGG4OEsK5EFCFF7QO1CqLII+sU3YhxyW5VlMDdvU7RMz1hlBaH3JGwiaR7nA4IItW27kYPLA7c4Lvuafu09EeeP86xfWwfO07APm78eUlI5Jzj8/2cc+zv93zP9/O1+dWvfsWDDz6ou16IL7MZM2YE38uzZ89myZIlHD9+nFu3bsX9XEjnQUxHibQJly5dYmBggMLCQmkTREYzmUxh7/2HH36YS5cu0dfXN+HnSExPGdOBSMRbb73F+Pg4Tz75pNGhCJF0drudzz77jDNnzhgdihBpqbu7G4DvfOc7BkciRHqpqKhg5syZwc+IyDzSgdB48803eeihh1i0aJHRoQiRdMuWLWPRokW89dZbRociRNoZHx/nN7/5Dd/61rfkW2SEiDBv3jy+/e1v89vf/jbhFHExvUgHQvXXv/6Vd999l8rKSqNDESJl7HY7AwMD3Lx50+hQhEgr77zzDn6/X0YfhIihsrKSTz75hN/97ndGhyIMIB0IVWdnJwBPhH49SIhpL5Cud+rUKYMjESK9dHd3c9ddd7FmzRqjQxEiLT322GPMnTtX0pgylHQgVH/4wx9YtGgRWVnys7sicyxevJj58+dz4cIFo0MRIq0MDg7yjW98g69+9atGhyJEWrrnnnsoLCzk0qVLRociDCAdCNXo6CgLFy40OgwhUm7hwoX4fD6jwxAirYyOjpKXl2d0GEKktby8PG7cuEGG/CKA0JAOBMpkOelAiEwlHQghwn388cf87W9/kzZBiAnk5eXx+eefyzy6DCQdCOD69esA8u1LIiMtXLiQDz74gI8//tjoUIRIC6OjowDSgRBiAoFRusBnRmSOjPkl6kglJSVhv6qoNT4+zr333ktvb2+KoxIiNcrKyrh16xZA1NCzyWRixowZ/P73vzciNCEMsXLlSj777DNMJpPu+rlz53Lu3LkURyVE+rFarXz44YdRy7VtycDAQCpDEgbI2BGI+fPnx1w3Pj7O8uXLUxiNEKmVn58frOxNJlPYvy+++EKevIqMk5WVFbPzAFBcXJzCaIRIXxaLRXfOQ6ANycnJMSAqkWoZ24F4+umnufvuu3XX5eTkUFtbm+KIhEidH//4x9x777266+655x5++MMfpjgiIYy1fv16Zs+erbvu/vvvZ8uWLSmOSIj09Oyzz/K1r31Nd934+Dg2my3FEQkjZGwHoq6uDrPZrLvuwQcf5NFHH01xREKkjtVqZcmSJbrrcnJyWL9+fYojEsJYmzdvZsGCBbrrCgsLKSoqSnFEQqSnb37zm1gsFt11ubm5bN68OcURCSNkbAcC4Hvf+17UKITZbJanryIjbNmyhXnz5oUtmzVrFjU1NQZFJIRxZs+eTVVVVVSbkJ2dLTdEQkT40Y9+RHZ2dtTy1atXx00RF9NHRncgvv/970d9AJYsWSK5riIjPPbYY3z9618PW5adnc2GDRsMikgIY9XU1ESNQjz00EM88sgjBkUkRHpaunQpK1asCFtmNpupr683KCKRahndgZg5cyZPPfUUs2bNApQ8V3nzi0yyZcsW5s6dCyhPYOvq6gyOSAjjzJkzh7Vr1wbnQpjNZrZu3WpwVEKkp2eeeSZstKGysjLm3Agx/WR0BwKUuRCBN3xBQYGMPoiMsmrVKvLz8wEld/W73/2uwREJYazNmzcHR6YfeeQRGX0QIoalS5cG54vK3IfMk/EdCIAf/OAHzJ8/n40bNxodihApt3XrVubMmYPD4TA6FCEMN3v2bNavX899990nbYIQEwh8o9/jjz8uow8ZRveH5P5zbJgDp16BzPyNuYwwwzSD1k2H4n7vuRE++fNl/uvVvfLeExnARJZjB3MftRodSJRf/8uIfAQF//DQXL5Vnn4TYv3uFj56R37UTwhdM2aycN9RTPfMTWoxd+kt/Pv/+ztfmTePdf/4RFILF8b557f+hXHGMZFeHYjP3x/j7vvMZFvlvSemt/ff+S2f3hgxOgxdH33wOdYa+THBTPbBf3/K8MW/GR2Gro/fvcD91nXMmh/9LUBCZLq/vt7K+OefJf3uTrcDATBr5izmzE5u70UY5y7TTKNDiMk0axYz5sybeEMhvsRmzNb/Ict0MGOGidn3SIZrJpt1d3pf/5lz5kg7IYQO08zU3N+ldw0hhBBCCCGESCvSgRBCCCGEEEIkTDoQQgghhBBCiIRJB0IIIYQQQgiRMOlACCGEEEIIIRImHQghhBBCCCFEwqbQgbjMsbyVHBtIdNvnOXNj8qWkl5ucqQs/5pudz1OSt5KSui5u6qyf0I0uXsg7yuU7Hus0NnaW6vYr4csG3ZgazzI60WsH3Zgsa9R/e+gYu40YLG76JyxjTWJxTVVkWbFi0uWno1F5XbXHH/+YdF7XNDhBXLdz3GNnqQ47rskeW5Lc7nFNI0OtFuyt8d4EIf6u5xLe9vaM0eW0YLcH/jUzpF091KxZZ8HuPIk/zt6GWi04u6ZaSdxBQ80TxirC9bdH1u8J1FugXw8OuhOsfxIsY4r628PrxGpP8t4RkWWZItvcuK7QpL6uaZDE680J26A7cH6j2swkt9EJ6m9P7vVMpvQfgRg4qt6kp5EbXfy0AfZfeJv+NhvyUzYpdGjHFCqRKzTVDeE+3c24txufq5x8czKCA6xOfN5uxr3HcePi2WRWDMGyuvG5hihN8EZ71NOCA+W1nfasKRc/6tkzycYlUfX0qcel/HNQkoRSYpLOQhoZpNX+HF1xP0aDtNr3QaMXjyfwz0ZP5Osse3Gr693WLhxyYz5NncdxYPp9fqtcx5X68LQTnC1Tfwg2mbK8x3EP7ki4nu9v38Hu7QcZ93azq2iqpSexM6ZpM8e93Yw3l5OThGJiSV6baYyYPyR3Zyxj08jPkltESmRT0fZ26M+rPs7ZK/gfC2KsF0m1u87N6sncVI5dp58CVqudhhx7KiqNLFbbynD4RoGp36QnKsf+Mn2+NTR57BN2CoZ956my7QydA3M5nd5ESsmiprk7/iZFDsabE9nXl8x0Pa4ky7L9HE+Sy/B3vQotP8d2vRm7ww04aPE0ss1tw/n6ILZt0XcyWRYbluY/ch39T2fBNi+uJMctkqjXxbOe5bf1gGRyEqgb7xTzcmqsLoZ9QLIehAVlUdN8kGFLBx1PvkxN3PL8DA/CgdrC0KJE680J26AUnt8UK6ntptPoIKboNkcgbnKm7nmOHVLTefJWUnJITcq50cUL6rJQao+S6hO1LRBIjSoJe81ljq07DJ6XeCJqe6LKKQmkS4Uti4xBk36Ut5KSsDSi8Phe6LwZtuzYAMqISDCm5zlzI2J9zGPRc5itkbEHDBzVxKhZF3FsSozq8rqjHKtLpNwvs3r62qA0xhPisOHXwDbm5dRYj+i8RhluDT3piPg7bMgz/Ol+T/tE6VB+errOc6A4VJmOevbo7i98uWZ/Y2epbnTT1Bg6pnhPZfJzyzjhCxxhaChZO+Td376G0kNwwrlBOT/BlCE1nphlhtKemgaV7Z51nodDO0L7D5wvzXnWvR746WjcQ1P7nkkMk6vlB7cLv1Zh51B7nWOlrkUNZwfWXaGp7gj0usgNxKVzXLGuZX/7Gpra3fqxTEdDzdhbm2kNpgeFnvoPteqkC4WlEoWPEPi7notKMRpqraOTPpodOmlJAIzh7c1ndQFQ0KiMLjQO0zMEZJVivdal8xoN/0mc9maG/Cdx2pXUrEDcgRSmodbn6BpS16vLg8emPQZ/aBvt66PL+B1dTgutmsDipnp59+HQTc2KSNvSvD4UX8Rr4lyv6aTKdZCarg369WVEmmTCT7oTrRuByPo3LKVH25ZE/B2rXgmP4yIdvfWsDvaLQ+VH1qXh6UgR5ba7NTHGS+vNId96XumwBGOOfJ2fjsYNOHphd12MejNWmRFt0KinJbQfyx46xiY+v8EUoEm2maHjCR3/qGdPRFullzoW65xHLNeu02kzA9cntN8YxzWlNjP57kAK0zkuL9pF/8jb9F/Yz6qfHFVudhfYeGXkCA3B7W5ypm4tvu1vK9uOvM1r1Ks3wJc5llcPJwPr3iT36mVgGZtONoB9P6dG3qZ/+7Ko0m+eP8O5F4+or/sZFcFRgQZeU8vpP9nA4XXKTfjNzud54trmYAz9J2FrcB7DWs5UvRlct4kBbpJNRZvmOIo30x+M6WdULIhYH/NY9GhivFDBmRVqZ2bgKCWHcpVjjly3wMYrweX7oaEp1LnwXCb3p8q6U4dXcfhQF59M9bKmsyIHfUXR6UGjnj2UDoaGKPuKXOS2X0F5eqGkFOUm+sEbdGOqI5RKczqH4WBFdASKA6lDhA+XB248LS2wOzSMO+rZQ66vJjR0qukE5dhfDi6P3t8Q+bsD68rY3T7BDengdUa5QpOlg/zT3cFh6EBjWlLbTd92dYi6uZwcczmdbfXh+9AtU3kSdSCwjbmcX7jKQB2u7rRnQZEDn6ssgesBcJ7+3J3BIfmqQx2aBuwIpVE34Oo1HNxBtecKHY07oE05v6OePeR2lYeGpmuhZ0y9hu05oeWny+mo1DSiYSlg4Kh0008hu9rqQ+tqC6OOi0E3uc6C4HvD5xoK65zuZrl63g9yoNdFeyqmABipE1arqUEt1X00v64ccME2L+7G0tB2Q83Yf/lgMI3I47bR61Bubv1dz+HotYXWbQSvHwq2tVFNKY1uLx5PIwVRhft4jwd5AII38I7mPq5dHQPMLF6kH7Lf24W32qbub5hfvg6NHi+ebUUUbDtNo0W7dR/Nv1TXu/dCcyU9q6OPl6x1uILHthea92luzrVlfBvbRgedvwx0rMbw9vZRvTpGzocm9crTAjudJ/EzRpezkvc2htK2WqgLdloKtmmWV7vZqe2cxLhe00sONbud9NdF3oRfoanSRUlbd7Du6a+bxJy4ROpG/MH6KVgPJLDreG0EqA99LGswHYBfBEfglRv34dpQWk4fO4I3niXa5duPUKpt+w7B6uC68zjeiN8u9o/449Spav1shQNtMerNWGVGtEE59p2h/Xhfpsasf377g2lWBylxajqL8drMYPusuQ8ocjDeVqDU/4NupS1pLidHPbcdtuPBc7iLi4xOcM4hELt67Q+p63TazJJa5ZwldFxx20xj3JEUpmWL1VkAC/KIvsVX3RjgjAfOeVZyWLv8RR8MDHCYBl4rDizMpqI6sZkF2WUVrFpRTwlHdDsYABQ/yX77YXxXb/LOiXPgOUfJT7QbNOC7McAZzyoqfhoqd1m1LaEYwkz1WBYUU2FfyzsDm6HvMHjgibyXNBusouIGLFsAlw+tZOtPNMtDEZOrdqCyF8e8EtNCSe1BSiwtdLgCtxTKE39tak5JcT20X2eUQnLUIdAartBk2UF17nE67bH33z9wBLYfDKVJmcuV4dsxgNDTn5y8iFsaq1NT+azBhBNf83J6us5D73lMh7Qb1zMM5Kgx7Q7uo1yzTUFwvkZUWXqKHiBn8CK7OQ+Va3BoVlXZ/FCUyJD+JMvUFe96KEtK8tRYzA9EpKPV06ebohYYTt+BY/tBxov0y6GonBqg/40j0Au5Fm0yShk1Y0TtO8dewwFnB8M66yJFvjdyisupco4yrP5dlRuIJId8K8Hl05ZFvYEHHlhaCu/pbzbU4wYvOOz7NEtLsfrHuNrbh8W6N5ROVLCOyda+Q6/vY1GLl8arz6FkTYxx9RosDmzg3Rcq27IXt6sI/MrVsT69Lm6iocVaqqzPymcRpSx9QHO8vcP4KSIL5cn/zmA+QilWzT7CyijYTCP78PrXYaOPXvbSmMhHrcBGtfdVvH+BXi94vZbw9IdqNa/FfxKnYx/BrJBq7cEkdr2+9Mzl/MK1h9z2HNyBZYMX2U09fYG+mjYdKDeRnSZQN6ojBLsmlfLoj9tGgPLQp9OeFXxij+s4ncUX6eiFE71rQu0HwHY1dXbsLNWVLk4El2u2seaQr/43P7cMfMRVkpel1H2x6tRE0qkmWaausYt09JZRszvwaSpk9XZoGvGr1zDONQq2zxGKHPhce8itA/dph7I+qhwosZfD2Nk45zxyz4XUusrYnUgqc7zjUt+vsdtMYyR5DkSkVey/oB0lUA3cRq7NAhuvjNjUlJ96Gk6+zabF8V+y6vCbvBJ5U3+ja+oxJMOL+h2im53Ps3VgP6dGbGRzmWN5Rw0ILh0Usut0OdWVLrA6J/W60Ac6mUK5oz1jywFNAxBG89TBnqU+4ZlKeaEbabhI7JvwL7nBi0qlfegi/bWFEx/f9oPK07BIU2m4xO2rbsMTNSdhjKnXvrksXTSM0llQb+yvBtYpoxPBwQTLXtwuvY5CPovvQKq8v+s5dl7bi9uzjiwGabW/GqcMM7aN+Ti9Y1joAm3nKWGlNLp/ji3qhYO0OpTOlKtAHd2Zrp2ECeTYX6avfQ2lvXCg1uhoJqbfRhA+imIup7NtFFP7RUaLAcpwn9abnxAabekMjNTe1g27+nesOvVLTe3AAR0DfmomnDsT65xPw3zAOFL3LUwLiqmwn+Ol4zrpPMXFNHAZX3AOwE3OdGq28/gmbu+LN/Pai3D5qs73NQ28wUueBh4tzubRqlWca3gj+utT1fh8V0OLLndO4dufJjqWWIIxwrLSBgikgkXwXTvHqqpi5ZufBgY4THjMGSUwJAgEJi2f6LoYyl1sP6I8kcdPR3sop7Gn67z6lFh5Qtw/EsifvB6sqEuK69V0INXYWTomO9KvTt7ON6uxOT06Oa2jDPeWUVOsVFjKE57RST+17m/fgKO3nl32LChazgGO0JSKr4bTnqMw8a7HVIW+TcvnGlKH49VytB3CwbN0jKnXMMFh3lFPB7ut5cGJ9vGugbLfi6F5D2+4OKF5sib0Fax2QOerOjn3ZizWUrzvaWr5oZOa7fp473qsvZpZTBdev3JD3uxQUpi8zZXY7XWwMf7Iwp10/VkDt9sAAAZGSURBVL2+0EjFUBedceMGCmws6j3K671gtSQ2G9bf9SqdFhuWJaVYLTHSj/zDXMOhzAtR06O4NpxhtzYhJbWa9Be1buwJznPz4OgtIz+X4Fy5Hs0pHR0Zgu3LJ/cgxvwAJYTvJyg3hyqGGA7k248EZqfEayOijY4MKXWpeTk11hjpR2PX6Q+Olqs3yDHr61iUTsiJ7TXUmCdXp96uYLscST3mjoHQvIemQ5qn81Mw6mnBUXRQTRtSv+FKLWdYUy31e84yGu+cR7lCuzN8LmTMa5CE40q2FI5AZFPR9ibUraUkL7CsgddGNrOMZWy6UMELK1YSSNppOKl+q1Hxk+y3r2Vr3mHN9iE3O5/niYZzmv1lww1QJigHkqWUkY9lANU/4xTP80TeyuA+Gk6+zaZiZS7DsbyVwcpi1eE3eWXSxxnnWCLZlcnW5yJjLN5M/8mjlGj2ERg1WbZhP6xYS0kD8OIRXnsRtvZdnnDUZbrKse/E7buo/l/5JqLg8KrVia+2ULn5P+TCcUhdvv2g8rQfqKmtx1G3AZMTsJZRFdhxkQOfbY9mqLaePi9qClMcvS7Na5SnFCUA9pfxsYdcy5rgpgfautlVVEitC3LVdKMDbQc5wA56Bh2UTDSkri3L6sTnDQzNFrLLe5Ami3pcgfV3+CvrlLSfHUoM6v7D18e4HhPeyhyh1HJE83c9fd7l9FiUkZpdZsC+E3fjBkztBxmvVZ4ymgKPmq1OfM2A2cF4mxuTJpUr7Alf2LWqpy9w/orsuK0b1BiUkZywzkFguDt4LUOvnfbpSrejoBFPSzN2h4VAdoel8TQum5ks289pabVgD6QVWvbidgEU8XRjKY6dSqpOdYuXbRFZCQXbnqHH3syQpxGPpzFlhxOp4Om94KjE3gxUtylzD3oG2fZ0rFcUsXpRHTtpwxPnHsFClybty0GLR+kU2VynwVkZOmfqt08VZK1jY7WFnXY3UEpjy14sO7vUdKlMpMxragr8/7ST6so1mNS1B9q61SfJyqhxkyW0TqlLJvu0PboMQOnEmMvZtd1FqVonVVlDcwRyYrYRyv9POCPrcyWumubj0LghVP8FRp/N5ezavkatx8pwtzmpqjtLz5iS4hmPtqyqwOg4qPMF4tSpd0RWWLus7D9iffNBhi3hMe4qYpLtM2B1ctF2luXOAvq8yvnc1VaAqXIPnH456v1Q5TpOpzrfQ/ecq3/trgulN1W5jtMZSHmOajOXJ3Zcaco0Pj4+Hrnw4tVLuL0dPFVSrfeaxN3o4oUVZ6jQS1tKphtdvLDCx6aIzoYIafn1Qf7tmWPMMKXXT4F8NNDDR//xPzE//pTRoYjpLDAZMMXfA671/v8+C/kPc1+lY+KNU+z4P13j8U0xZiBPwlCrRblB1vkq1TtrkFZ7Xfh8gJgpS+kiNBE6slOUDv6v/1P+9Hs/FT94YOKNU2xkby0LVlVy1/z7jQ4lAcocN9pu57cRxJdDaIK1kdf62r/+E3muf2fGvK8mtZwkjUAo32j0kkd5+p7SzoMQQghjDTVj3+kOTVZOuiK2ebxsS0FJd4R6fiyNp3GlYedBCCEmkqQOhPLDahUTb5gcC2y8MmJU4UKItCc/DJdcBcamE6U9OT8ZpJBd3un5I2gi0vT9wTs96ZW/IoQQQgghhEhr0oEQQgghhBBCJEw6EEIIIYQQQoiESQdCCCGEEEIIkTDpQAghhBBCCCESFvNbmP448if+V9+vUxmLSKHrf9f5mes08dGfL/Nfn94yOgwhkuqT0f/DV/IfNjoMXR++/ykX/iMFPzcr0tann3zBzHR9xGgycbP3FDPunmN0JEKknVvXr6WkHN0fkvvo1kf8cfRPKQlAGGfFPyyfeKMU++LDv/PJ8LtGhyFESsxeuISZ881GhxHF958fGx2CSANzvzKT+8yzjA4jyqfX/sJn70sHV4hY5hQUw4yZSS1DtwMhhBBCCCGEEHrSdYBSCCGEEEIIkYakAyGEEEIIIYRImHQghBBCCCGEEAmTDoQQQgghhBAiYdKBEEIIIYQQQiRMOhBCCCGEEEKIhEkHQgghhBBCCJEw6UAIIYQQQgghEiYdCCGEEEIIIUTCpAMhhBBCCCGESJh0IIQQQgghhBAJkw6EEEIIIYQQImH/Hx50XuyocNINAAAAAElFTkSuQmCC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3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how-spring-processes-qualifier"/>
    <w:p>
      <w:pPr>
        <w:pStyle w:val="Heading3"/>
      </w:pPr>
      <w:r>
        <w:t xml:space="preserve">🎯 How Spring Processes</w:t>
      </w:r>
      <w:r>
        <w:t xml:space="preserve"> </w:t>
      </w:r>
      <w:r>
        <w:t xml:space="preserve">@Qualifier</w:t>
      </w:r>
    </w:p>
    <w:p>
      <w:pPr>
        <w:pStyle w:val="FirstParagraph"/>
      </w:pPr>
      <w:r>
        <w:rPr>
          <w:b/>
          <w:bCs/>
        </w:rPr>
        <w:t xml:space="preserve">Step 1: Annotation Detection</w:t>
      </w:r>
    </w:p>
    <w:p>
      <w:pPr>
        <w:pStyle w:val="SourceCode"/>
      </w:pPr>
      <w:r>
        <w:rPr>
          <w:rStyle w:val="CommentTok"/>
        </w:rPr>
        <w:t xml:space="preserve">// Spring scans constructor parameters</w:t>
      </w:r>
      <w:r>
        <w:br/>
      </w:r>
      <w:r>
        <w:rPr>
          <w:rStyle w:val="BuiltInTok"/>
        </w:rPr>
        <w:t xml:space="preserve">Constructor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constructor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getConstructor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Parameter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constructor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Parameter</w:t>
      </w:r>
      <w:r>
        <w:rPr>
          <w:rStyle w:val="NormalTok"/>
        </w:rPr>
        <w:t xml:space="preserve"> param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Qualifier qualifier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getAnnotation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qualifier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beanName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"emailNotificationService"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Inject this specific bean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2: Bean Resolution</w:t>
      </w:r>
    </w:p>
    <w:p>
      <w:pPr>
        <w:pStyle w:val="SourceCode"/>
      </w:pPr>
      <w:r>
        <w:rPr>
          <w:rStyle w:val="CommentTok"/>
        </w:rPr>
        <w:t xml:space="preserve">// With @Qualifier("smsNotificationService")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qualifierName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qualifierName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Returns SmsNotificationService instance</w:t>
      </w:r>
    </w:p>
    <w:bookmarkEnd w:id="55"/>
    <w:bookmarkStart w:id="56" w:name="qualifier-usage-patterns"/>
    <w:p>
      <w:pPr>
        <w:pStyle w:val="Heading3"/>
      </w:pPr>
      <w:r>
        <w:t xml:space="preserve">📊</w:t>
      </w:r>
      <w:r>
        <w:t xml:space="preserve"> </w:t>
      </w:r>
      <w:r>
        <w:t xml:space="preserve">@Qualifier</w:t>
      </w:r>
      <w:r>
        <w:t xml:space="preserve"> </w:t>
      </w:r>
      <w:r>
        <w:t xml:space="preserve">Usage Patterns</w:t>
      </w:r>
    </w:p>
    <w:p>
      <w:pPr>
        <w:pStyle w:val="FirstParagraph"/>
      </w:pPr>
      <w:r>
        <w:rPr>
          <w:b/>
          <w:bCs/>
        </w:rPr>
        <w:t xml:space="preserve">Pattern 1: Constructor Injection</w:t>
      </w:r>
      <w:r>
        <w:t xml:space="preserve"> </w:t>
      </w:r>
      <w:r>
        <w:t xml:space="preserve">✅ (Recommended)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Pattern 2: Field Injection</w:t>
      </w:r>
      <w:r>
        <w:t xml:space="preserve"> </w:t>
      </w:r>
      <w:r>
        <w:t xml:space="preserve">⚠️ (Not Recommended)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NotificationService email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Pattern 3: Setter Injection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setSmsService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when-to-use-qualifier"/>
    <w:p>
      <w:pPr>
        <w:pStyle w:val="Heading3"/>
      </w:pPr>
      <w:r>
        <w:t xml:space="preserve">🎯 When to Use</w:t>
      </w:r>
      <w:r>
        <w:t xml:space="preserve"> </w:t>
      </w:r>
      <w:r>
        <w:t xml:space="preserve">@Qualifier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3727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t xml:space="preserve">@Qualifier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 implementation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Multiple implementations in same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purposes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Override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 with mocks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 test doubles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behavior 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t xml:space="preserve">@Primary</w:t>
            </w:r>
            <w:r>
              <w:t xml:space="preserve"> </w:t>
            </w:r>
            <w:r>
              <w:t xml:space="preserve">instead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6" w:name="bean-naming-convention"/>
    <w:p>
      <w:pPr>
        <w:pStyle w:val="Heading2"/>
      </w:pPr>
      <w:r>
        <w:t xml:space="preserve">4. BEAN NAMING CONVENTION</w:t>
      </w:r>
    </w:p>
    <w:p>
      <w:pPr>
        <w:pStyle w:val="FirstParagraph"/>
      </w:pPr>
    </w:p>
    <w:bookmarkStart w:id="62" w:name="default-bean-names"/>
    <w:p>
      <w:pPr>
        <w:pStyle w:val="Heading3"/>
      </w:pPr>
      <w:r>
        <w:t xml:space="preserve">📌 Default Bean Names</w:t>
      </w:r>
    </w:p>
    <w:p>
      <w:pPr>
        <w:pStyle w:val="FirstParagraph"/>
      </w:pPr>
      <w:r>
        <w:t xml:space="preserve">Spring automatically generates bean names from class names:</w:t>
      </w:r>
    </w:p>
    <w:p>
      <w:pPr>
        <w:pStyle w:val="BodyText"/>
      </w:pPr>
      <w:r>
        <w:drawing>
          <wp:inline>
            <wp:extent cx="5334000" cy="1928378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sAAADaCAYAAACRtoclAAAAAXNSR0IArs4c6QAAIABJREFUeJzt3X9wE2eeP/i3QxIymcncyOYAs/bBF+5y9gV2Z2TtgucSm++NIrHROtJeDQlalLBUsg52QpVFf8kkcVTAOYTssI38reQw8SbFkjil/JirstajDBJKFXK4MdzJmpmDfK3NHAwZ+8uPHFjsZJKJCUT3R3dL3fptW20b8n5VUYXV3c/z6UdWPx89z9PtimQymQQRERER6eKW2Q6AiIiI6GbGZIuIiIhIR0y2iIiIiHTEZIuIiIhIR0y2iIiIiHTEZIuIiIhIR7cW2nj9//k/cP3shzMVC9Hsq7gVt7f802xHQTRnjX8+jv985GUkwacG0TfHmuWr8cCf//WUjy+cbP1+CPjqPG5Zes+UKyC6kVwNHGCyRVTAZ1/+EUf/bRAP/lXLbIdCNCN+e+5jDJ+N6ZdsAcAtNXW49c9/NOUKiG4kVwMHZjsEojnvztvvxL11P5ztMIhmxNdfX8eXn385rTK4ZouIiIhIR0y2iIiIiHTEZIuIiIhIR0y2iIiIiHTEZIuIiIhIR0XvRiSi8vryyy9x7dq12Q6DblLf+c53ZjsEIsrAZItohn355ZeYmJiY7TDoJvXtb38bFRUVsx0GEalwGpGIiIhIRzdRsvURXpp/LxzvXp7tQGRSPBXz70XFj8O4MNvhEBUS74XN5kE4MduBTEYcvTYbPDdW0DTDLvdvx5olh3BqtgORSfGsxpolq/HG8GxHQzNl2snWhXeflRKKHP9eOlGOEPORk5m9HxWMLWfydSEMR9niyxXHZbz94yfw7AuvIjlxDMmfmbEYl/H2j2cq8dKpLrnd1O/xzCS3xd/rG00i7IHNZsv9rzcOIIGwxwabJwymEqQ3k8kEk8mEzs5OnDt3brbDmRYpmdmOI5/m3QNHNufeXs7ELGccw4dgawe6fn0Cx8+dwKMNAHAKbyxZjTWvzEA6OHxInyRPLlf9byYSyeLv9dxRppGt++D75JiUWKj+PbO6PKXnthjLSvjTXP5H7OVJqk70oWL+s3g7K3vJEceJX8A5cB98j6j/pmQVlpW9PfKN5ulU19Kd8CsJ5MQxDL1wHzY0VZW7ohxKe69vPEa4+wIIBDL+tdYBMKCmdrrlywlbb7wMseapIeyBzdaLrBpuyJGyb65kMolkMokPPvgADz744A2ddFXVrixhr0F4vl+OpOoyjmzOnShlx3EZR17ZDzy3CfcvVL9ejWrrtAPR1pQvaaytRlN5qwI+DeHplv1o2v8+jp87gePn3keXtR3GhnJXlK2093puuIEXyFdhw8+OYUMJez7b1Ie1Ey6smaE4LnzyEYB7sGyxds81248hqUsM2cpe14lf4VloE8g12/fo1KaZSn+vbyZ1rQEEZjsI+saoqKjAtWvXUklXMBiE1WrFk08+iSVLlsx2eKVr2ITjJeWJ+/H4Kw04/pROHXZWHOdxPgg02aszdqzC/QdP4H59otBaaMFPz1nKWuTlXx7BINrxmkP54l2F+w9uKmsdeZX8Xs8+/ddsXQjDMf9ZvH1CPQXVh+MANOuaMkeNsqaslGMyjis6tbQFe144gMZiU2qZ9an3P9GHiqYDAD6Ec6l6+iw7juN770X1Ix8COIDGVDnytF6O9VtZ07Dq8znRp92mOfYjvDT/CTwLafSuooS6ju/NP8174d1npf01dWaO5H2Is58Ubu3MOtSjbtK59uFt1Tk7evvhyDE6J+37LN6+kP+9LlSX9ncr17nMZfKIlE09jaiMUoXT2+SRo3ivdhpSWsOUQNjjgjcGwC/I23KMQBUNJQyPZpozXUYi7IFLqgCCvL03DmlUS/ADiMHrUsdUvMxC5znlmFVTsfHe7KnZRNgD7eBf9ohg7jZObZRiDPdmTAUDyrqy9LHqc1G9z+r2y4wjz/asqegyjWBmJl3TGek69Yp2aunp/vRn9HL/dqzZHMIp1Rqm1AiRelpqcwiXJ1PmktWlTS091472Fx/THF/KOaSnxy7jyOYH4AkCePExebs0mpQVx6chPL3kMewHMNj+gKoceQoxxzRiofMs1ga29kEA+/G4OmZVm2qm+D4N4Wn1FKCmvaX43hiWR/DyxAqcwvlC7Z1Zh2bUTarj6f5Qui2WHIL/lcz9VO31yqn873XBurRr5nKfiz5maGTrQzj3/gjnJ46hH1JHWv3jMHyrL2DtxDEkcRlv/9gO59I+LJtwYQ0u4+2nPsCGT46hfzEAeXvjjxfj/M/MWIx78MzEq4CcbBSzdvur2DP/CWx59wfofyjHtJecTNnf9CP5UFWqvur5FzA04cKa1S4kB4GKpo/g+2QPNqRGrKqy4liz/RjOL30W1Y9As++Gn/mBH9vhVFV7fO+9aHxemoLdoDrPl04cwzOrP8JLTcDQxDF59EhKrqr3ViO5/R5A1QbH3/Rrziu7Lrl9B7ZI55M653u1xw7sRPVqaZowFZ/ynqz+a/haDsDZdK+0Fm27eopUVQd24vyEGYsBKYFdakfFJ+r9D8D57k6cn9gDpRmP//s/ofHdX+HCQ/Jx+Aj/8siHsL/px4bFVUDWe53jfPARXpr/T3i7aQ82IAzH0p1A6v2Uf+eW3ouzg8Wnt6PRaOEdpqmqqtjUqwHmrj7A44I3c5Pfi4i7D4Eug/RzvBc2vxHuvi6YDdpdU2XUivLU5CTJSZNdDKCrTnnJBsE2KtVn7kIfPHB5ayEGWpGuoRUBEbAJo9lxFStT2TfzPCcZs9Hdh4DZACXpdNnOSDE22QEhguGEWa4rgeFIDH6Esb7LDOmlYURigH1jXep4L9zoCyjbw/C4XLCdUbdrDF5vLcRAIN0OiTA8Li9idtV+8V7Y9oXR0GUGwvsQaU6fYyLsgUvwYLncDonwPnhj9oy2VbWZ3w4x0CVvi6PXJsA26sb/vqUe877+enLtlkO+kS77RkcJR8uJCLoQOGdBFSB1gt9/AGvGXk+PJgU9eMP+Po6f25s65un+Lqwca8DxcyfkYzywvbJEOmb4EB7H6zh+Tj5++BDWtDyAN2ql9U9Vjr0IYDts7aWcYQMeHWjHmpaXcOSHezOm9lTnEGzHa+c2YWWqvtU4tf99/NRRhfsPvg9sfgCehte1I2SZcSy04KfnluCNJY9h/3PqfVfi0XOvA3IilrdenMIbS+Q4R0ttg5Wq4wFgE44PAGta0jVJx8pTgI6qVN22Jec1x+5veUlaZ3ZQeR8fw9M1UhtUOTahvf0xeL6/GkfkdtGQ62gfOIGfylOLp15ZjceXnELXr9PtPtjuwcqBEziuTD9+Wo3/80UPYsObsFJ+7XL/IexHO157aiWqkOO9zjofOfl85RSOP7VSqvfFdrx2bq+qXR/DmuEuHDlowV2ZvwJlVKZkSxrxSXXuLTvlpChtz/b0z4ubfgT7IztxdrsyNVSFDdu3wDnwEc5eANYsrsKGn+1RHS1vb/oARy+YVclOqe7BM5/shGOpHS8tPYZnlqq3Xcbbew8ALTtx4KH0MOiGV3bi7YGdOHrChTV6rD27EMZLzwN7BrXJ24afHUvHPKFOaO7B3795H5595Fc4vv2eyU3fnfgFnAPAnkHVVOpqF4ZeOJBKciRbMKRKotY0bQGgfk+OYdnee9H4/BOoeB6AOuk68Qs5+VG974vNOPDmB/DLMS8DANwH3yva3401TVuA51XvrTJlmW89mLIm7hP11PA9eGZC+p05vldeW6ZKQBc/9J/ge/dDOAc/wjOrMxNFtSS2bNlSYPv0PfPMM/IHXRr5SSdUuZMmDaMb27J2iOHMRQCTzEsKSyD8lpS0qPO0ulYRdr+AyHAC5oKBTrVM+cWc51la+dpjDTBvcyPi8mIw3oq6uibYoYo//h68MMIYSydgieEIYrBjYx2k7TE7RCXRAgCDGdvcEbi8g4i31qUSIbuoTYri73kRM7rRpz1ZBLrk/5u70KXa32DeCLs3s21HMZYA6tRNkQjjLb8R7j51fXVoFe3wCxE8ve01fP7HzybZdvmpk65gMIhffHgYi/62yLTi8M/lZEFOtABgoQU/2X8Eg+3DOPXUSkiTae14VDX9ZLQ3wdN+Ho8qU10LLXj0OQ8Gh8/hMlaiqmFTujMGgIa/QZd1PzxDp/BowxSmAxs2IbB/O2zfP4Tqc5ugmeAb/jk8QaB9QJWwNGzCa8/tx+P+YVx2qM6tnIZ/Dk+wCV2/VidKK/Houb3SfxeWqw3kNWTWLvxEPQX4j104EtQmOU37n0knowsbcL8V8IydB1Alx/Y+qjc/AE/7A1jTDjSlki6pjqb978s3A8hn89TraH/xMRz55WXcr+Tuz72u2SdVT+q8LiPmHwSeU7dLjvN57nVNwlfl2CvNin0awhsv5mjXgXbsbzmC8/9uwV3/zSSab5LKlGzdlzHiUw7K6IW2nimTO/7qpj6s/UQd6AWcHQDsb/5AkwBgcTXWADj+yWVgdfk/UhcGP4Af92HD0kJ7pacK0wolCnnq+uQjAFuwNiNpXLb0PuD5CzgLyIlQLvLUodw4a7YfQ3K7PFL0yBOogJRwHR88AABonH8gRxnapDFzLRuUUbM3P8IGpawXXs37+yTVtSW7HADARzj6PADICWGmEhLnhgZ9V3YaDAZI87slJFeZamu0OVVdK0S7H4Jgg98+xRGsXOTRnVjMBVvW8Bpg1LvMzPMsyUWciQFGd4P2WEMNagGMjiWAujqsdxvhigwjYTbj4qAfxuY+bGveB9d7cZhbF2E4EoPRvQ11AOKDfgCAYPPnqE99B4MRyxept8Ux6AdgL3we6alYdUly2OZtcEdc8LpsiLj70CX/okjJYAwxTaKePvqeP/8LXJ/4U4FasxUbzU0mk5g3bx5uv/12tDz8II5e/bDg/qeGpNGTx5fsz7F1mmuk5NELjWl8ZKscz6DL/wAef6UBgZr065dHTwHIXuhdXdMEvHgeSqpRblLbtaM6a6RNpSxtIK8h29+gPY+FS7ASwKnRy4XLVBJgAOp1Z6deWY3H2x/A03gfP/3hMI4EgcGglIRlUi/Wb6rJsZbtqXZ4Wg7hyEN7cT+GcSTYhK5/zPP786lUV/aaOIm0tmwQg99fDU/BSPQxRxfIy0lGi2pK6kQfKpqmd+v/4of2YOiTe9EoJzgzs7i7kByJh+KCNBXmV40eSQnOzEVXSKotn5dGrSTqab1s+ZdMKSOXv8LxR87jpefvg++TIklly+ICCSK0o26TUoFXX311CseV7sqVK7gQeKds5dW1BhBolaa7bDbALgZQrpzLqOrky6VwmfrfvmhoaIbRG8FwHIj47dgYMMCQaIbRO4j4+uWIxIxo3qaOL/dUXimM2gxMQ5oKlO5IlZpDmgocTUcKc1cAZsTRa3PB5pWSc6n/y5+oL1y4cNJPkM/3BUOdZD3yyCP4u7/7O4xfTeDoG4WTLUl7xjSW1lQeGqOsR2ofUB6boExXTkcV7j/4Os4veQw2ANNOBsvBWo3cKYNebVA+K596H13DD8DjH8blH0qvNeWaXkw5n78wedTuyC8vo3rMg8HnXsdPCyWhAFbWFkqBmzRTlzNpbj7UVJlGUk03KSMn07Vm+6vYo3lFeqyA/91faZOBC+dxHMCapfo82mDx0nsAHMDRPI+lkEa+1NN6l3H03VIucKXXdfaTD4snLQUsW3pfxv+lKccpkUe3GpfuhP8FV8FR0mVL7wMGPsDRnHXJj4k4cf4b9iBZqWMW7YBfmMJC+KzipNGg2JmLZYhNxzI1FmG5EYhFhrUpW2IMowBqa+TMxNCAZmMMXsELuNdLSZTBjI12PwSXFzFjMxrkXRctN0KZyitLLCnSyJfRvS2dMMUHkWv8DKhDa6APbmMM3n1hSM8EkaeOdZJMJnHLLbfgW9/6Fh577DH84he/wBNPPIG77iptVUt1TROKLpqeNGUaSTXdJI9mTJ80naQmPVZgP2IZz4s6PzZYMBmaruqaJiB4BLGcbVfONpAeOTHoH9Ymvp+ewykUS1oKqUK1Eps8SjY4ViChKlLW/U+1Y7D9ATz+YhO6HiqQCMt17R/KveBdej8HcX4052bdzc1ka+li2NV3vp3ow0vYon0tS56kKYu0fsue+lkaVcHATvxLKhm5jLef2gl/y078vTLtJMf09mCZHuK5+q/hawGebdLeJXd8r/SzlCClk5cL7/4Tzq7eAm1CU+I5K3Xt1d5h2fi8di1dYR/hJfXdjRfC2PLIh8ALP8AayGuiWj6Ec6n6rtHLePvH6p8LqcLah6TkbU9T4RGpxQ+5sAf56pLW29kHdqJafffihTAcN9FDUUsjP6vLP1g8+Vq0HEbEEBlWUgNpDRD8Qtadd+qfDVIFGMysIKu80sssXWZCY4B5ox2IefFeKp4EwvuktVPrU0NTBjQ0GwEY0dyQHhqqW++GEYB9Y3p9lsG8TUpyXJl3TBZLaNOxuLS3EMLTG0/HnsqY4uh9C7AbS0hG61rlpFp7l2a8d/rPNZtukqWocjyDLmvms6wu48jm6TzbSu7Eh8/JycFlHPnJeax8Tv1ajqPyJE1ZGjYhsF81ndTwN+iyAvtfUd2dN3wIj78ItD9lSU2fVTcAeHG4bE+or3JsQnvWc8CUtiutDUo7ZymRQdCDgPoOy594MGjtgq3UaclPQ3hafUef3EZN9gZUKUls5l2fw4eK3gWa0tCAdgCw3g9jwRGplbDtb8pfV8MmvPYcsL9Fe/fiqVdm5qGo+iyQl+0ZzFyMXqLU+qp7pfVK8pTQcRxA494w/v5nuRKEKmz42as4O/+J1F2EeUds5PL/Rfk5dbfhven1UZmL/JWYHrGj4hGg2JRZcaoF5+q2e2GnNKi62oWhF9Lb7G/60b8dWHYivbYptZB/6U5Uz98JQG7zrHVJVak7FJX98u+bx4lf4dmBA3hWdbxddbefug7Nuq0XduL8BaCUjG7xQy7sefdH6QQ3r3vwzIQfyzLqsr/5Kg5cALDYjP5PAMdS7bqtPW/6UWIoN47UYxYU2oXTyuJzZc1R3ik8gxld4hnYBNVddnXKXYXqNVZG2EXVceo1Y1IF6Osyw5BaRK4cK0/FlVJmyQwwd4k4YxPSdxumyrelR4mUmDSnuxH2M9BOwxka0Gy0o0YzX5i+M1SzbsvuRl8ChW9KqGtFoG85PC4B6UONcIvbkEgt3Fe2ye0TB/zCWwiv70LDcOZ6rvRCfUNrACJsENTrtox2TKkZZbfccotmunCyCZZW+k49zbqt57oQ+BTAFKdxVj71OtqXPAbbEg+UKaFHUY1TL3oQGLZoF1grGjYhsP8UbKm7CAtE7XgGXf6fZ52DVJ8kPX2niunFx1LnWXjKrKSzTC04V7dd0/7X8ZNPgapS2kBZyN+yWrrL0dqFwMEcC/oblDsUV6fvhsy3bx6Xf3kEgy8OYs2L6dc0bZSqQ71uqwntA39TcnvY9jcBtcVjqnLsxfHaQxl1taPr13JJT53Aa1iNx9XrtqzteO2hEkOZhopkMpn32ZdXf/6fcMt/+23c+oPyPgSNaK76Ys963LlD36fkXblyBRMTE7rWQd9cU1mzde+995acZH1y+ffY8saT2LlhrqwSItLX4H/5EF9+/iU8D3ZOuYw5ukCeiIhmyrFjx4rvRERTNjfXbBERERHdJJhsEREREemI04hEM+x73/vebIdAREQziCNbRERERDpiskVERESkIyZbRERERDpiskVERESkIyZbRERERDoqfjfiVxPAnz6bgVCIiOhG8HXyOj6f+Hy2wyCaERNfXZ12GQWTrYrb78LVX76Nq7/M/bfoiW42Fd+ezt80I7r53XrLPHw58SV2+v632Q6FaMY4GuzTOr7g30YkIiIiounhmi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d06lYOGwwn87qPPyx0L0Yz6X7fW4BZ+3SAqm5ETf8BHx/8w22EQTcntd9yCB59YokvZU0q2xi9exYLaO1G94s5yx0M0Iz54878CySSAitkOheim8VniGr5juB3/4S++O9uhEE3K9WtJfPjeed3Kn1KyBQDfqbwNC2ruKGcsRDOmgiNaRLr41ndvZd9AN5yvriZ1LZ9dDhEREZGOmGwRERER6YjJFhEREZGOmGwRERER6YjJFhEREZGOpnw3IhFNzRdffIGvvvpqtsOgm9R3v/tdVFTwkSZEcwmTLaIZdvXqVUxMTMx2GHST+u53+YwrormG04hEREREOmKyNW0n0WM1wWo1wdo5gPHZDodoKuK9sNk8CCdmO5DJiKPXZoPnxgqavhHYL5CWjsnWJYQ65V82vX/pRkRYe07m2CD9wneGLpWhEvnDo6nnEkKdm9HvOIhgMIrg7hZUKuc9Ix8wneoaH0CnVfvelacNi8nVxjenRNgDm82W+19vHEACYY8NNk8YTCVoNv3VX/0VTCYTOjs7ce7cudkOp2Tjoa25r1vy9a1npBy1sF/Q3YgIa9ner9mjW7I10rMOYtSJ7mBU+oXrdsLU3IhKvSrs31yeN35EhNW6FaGs39JqrDBl7nsIYrQRwsOrVC8uQG3N9MPQypc06lSXcxeiyoUiGEW3oxHNpgXlriiHHG18UzPC3RdAIJDxr7UOgAE1tdMtX07YeuNliDVPDWEPbLZeZNVwQ46UUS7Xr19HMpnEBx98gAcffPCGSrqi4rqydNLjoa2wWkVkFzWL/ULevuom6xcW3Y2boVvQaYH8WRztB0zCJtQrL9UL2F1f6Jjpi4q7EDK9DIsuGd0CWHZHYVG9Mj56FsAy1GbUV98WRVCPEHIoe10jIfRDe6Gob3sZOr91suw2/iaraw0gMNtBEAGoqKjAtWvXUklXMBiE1WrFk08+iSVLlsx2eAX1d4hYGxR0uoaxX9BdZQt2B1tmoiZd6Xo3YvT0eQC5Mt+T6LFuBroPAh2b0Q8AaITgexmWyksIda6DGJX2dHRH0Sa/oyM9JnT0p0sxCYex26KU3wiHAxCdImoLfbDGB9Dp3IVoqpAd8O1ukUbcRkRYO3wAANFpgpiq4zx6rHKcjoMItq1SxTKEDqtPLqcRUSV2dbmQvhk5xaF0HHI5OWOCE92pcziZrltcB6uIonVltpO6DcdDW+GMWOBzfQynfK7ptleOGMLpi0ChYchC74V0rssgCGchyuds2iIAB0RA854p+wKCrxWnndo2LqUuTfvkPJcbUQJhjwveGACjG31dZhiU12rdcI96pW0wwt3XhZr3bBD86aON7j50mZEuIybA5gcAO8RAK+omFUoYHpcXsdQL6TISYQ9cUgUQpApgFwNoRS9sckBelw3eVEyGomWiwHkqh0865lQbAvFeG4TR9M+Qz+O9mi60phpGiUGURxnl47LaWC4h3gubMAq3uxZer7yTXTk2jl6bgPSh6nNRvc9KS4iB7DjybE+3f2pjKl69lCXpyne9Gx9ApzOE5m4LIh3KduVaqP6caz/jha8PTjgcPnR03q25RhaNSXVNTV+75Ws9lGvqSX37BVV/lBlT/r4K6f5zEv3CSI8JHTgI34peVTzqfkg6p8L9QuFrcc5+welA1NeviSUdqxPd3UBHh7rNS6trLvYLOiVby/Cw0Ih+cTOs/ZlvWFp/RwjdwSjaAOmXxykCAgAhimCl3OAdW7HC9zIsF0V09BdusBUP74Awtg4dPRZNZ50i/4KahMMIWhZAmtteB6f1YynGegHBbsDacTajngVoCx4EVG9efVsUvhVKopDe17L7MNC5DqK62h6THHtU3k+qt2ckirb6SwiJITT7otit2pa+OKxK1T2Wkahk16Ukqqo2HxFh7TBpj43ugrPmIIJBIR2fkqTWb4Jg8kHsMElrDrLaUa4DO+ALyh/k8QF0OtfBelq9vw9iZAd8wZfTH/YLIjoiQxi3KBeAk3hHHIJJOAxL5QIgo41zng9Ooscqj2BCukAi9X7KH2inCaczPryZkkngn//5n4EKff/Sey5/+Zd/iTsL7mGAuasP8Ljgzdzk9yLi7kOgS9XR+3MnI6kyaqfYCcelpMkuBtBVp7xkg2Ableozd6EPHri8tRlJXCsCIqQEJDOuYmUq+2ae5yRjNrr7EDAboCQsLtsZKcYmOyBEMJwwpxKe4UgMfoSxXknAEsOIxAD7xrrU8V640RdQtofhcblgO6Nu1xi83lqIgUC6HZSkT50ExXth2xdGQ5cZCO9DpDl9jomwBy7Bg+VyOyTC++CN5U6QpeTPDjHQJW+TkjrbqBtPNF7F11evTq7dJilf0vW/fL8Vt952V4EjP0NIlKejcl2jMQSxzwJfMJpOdDoHINR8jLXBKNqUa4JyvRop3i+sbZOuK2KoUXP9TCnWL1hehg9SoqDty1bp2C+cRE8H0B2Mar50O3uWSe2Wt6+aRr/QvxmicBjBYLoNUv1QsX5hvNRrcWa/cAmh3/ZDPHoSbfXpwYe+fsDRLaC+HvJ5+rLqimYmpuIATLtbUFlyLDNLt5GtSsvLCNZKv8TSt4HspEs7zWiBA5sRwWE56QDqH94BU/8uKZsGUDyzXgDL7oM4bd2MzhVSlp92CaE+6ZuGkPrALYBF2IGIcxfYwwaYAAAeUUlEQVSOjkhvbNmlfnG0yZtld1T1/5e15+ByQuwIITreMrlMfOQQxKj8S6q8Vi+g2+FLJTkSJ7pVH5b6tU6g/yxGx4H6Sim22h4TOvo3w9qPjG9bh+QPrepbYmULBCEEpxjCSNsqLAIANEIQtN8k69c6AfV5KUPT+eb9lbUPvswLnNReIz3yB051Aa207IAQWaf98OaQTCbx+uuv4+vk9UItqouqqiqsBADEUiM/khJGcIxubMvaIYYzFwFMMi8pLIHwW1LSos7T6lpF2P0CIsMJmEseappMmfKLOc+ztPK1xxpg3uZGxOXFYLwVdXVNsEMVf/w9eGGEMZZOwBLDEcRgx8Y6SNtjdoiB9EgYDGZsc0fg8g4i3lqXSoTsojYpir/nRczoRp/2ZBHokv9v7kKXan+DeSPs3sy2HcVYAqhTN0UijLf8Rrj71PXVoVW0wy9E0Pfxb/H5Hz+bZNtNjTrpCgaD+DT+Xbge+YfiB46dxThW5byUO1zp60alyQKTuAunXcpUnXx9jMrXKwDF+4VVaPPtQKdzHXpqo2hbpN42V/uFVWgLqq9fq+QBDOkaO6mQSu0XMtrA1NwIiB9DatrC/cLIO6VeizP7BaWe9HmNR0OIwglXnpMceWcXoqYd8KkTvnoBwd2q7VPsF/Sk70NN6wVp9ETONDusyDvKVUpZ3Q4fOvKOuChWoa3bCWvHLoRMrarXz+N0FDAJGYv0K5ehBsDY6CWgvvyL/aRfnEY0Lyq0l3bqVNI4+bpGzwJwYm1GAy9a0Qj0Sx+a/GFoL1j1bVEE25Sh382wQh4mPyp9w1CG07WWaf6fuWYB9ZsgmNZBfOckLEpZjoN5E0qpLmd2OQCAkzjaDwDyBz9TkQWiFRUVeOyxx2ZlZGv58uWQVtpOcnoMAGprtDlVXStEux+CYIO/nNNI8uhOLOaCLWt4DTDqXWbmeZbkIs7EAKO7QXusoQa1AEbHEkBdHda7jXBFhpEwm3Fx0A9jcx+2Ne+D6704zK2LMByJwejehjoA8UFpAlCZJtVS38FgxHLNhyuOQT8Ae+HzyJoKRLodDOZtcEdc8LpsiKimLaVkMIaYJlFPH71+46O47evyjWz19vbm3ZZMJnHrrbfi+vXr8sjWhiKl3ZVKZJzW0PSndkrtF5QvhB0i1vruVm2Yy/1C5lQYoL3GllhXCf1CfsqXcOmn3P0CJnEtzu4XKi2tcIib0RfahN0WIBoZgknYkSdPkK/7jmV5cuvp9Qt6mpknyFe2YHf3x7B2+Kb1TUF6o6XExGrNnMNV7yjAJ2yF07kZAObAnQw5Eo8U+QNlUk3LjYiwdpydufAKqLS8jO7TJnT0S988JPmnhgEUuN04PWo38vBZ9PU3QvAV+ZZhurtAgois9V2lqqgA/uEf/gG3zJv5P2ty5coVXCjjbcx1rQEEWqXpLpstc93P9GjWJpVJ4TL1v33R0NAMozeC4TgQ8duxMWCAIdEMo3cQ8fXLEYkZ0bxNHd8U1rrJjMvz//ZKU4HSHalSc0hTgaPpSGHuCsCMOHptLti8UnLeIJWcN1FfuHBhWf9cT65kK5lM4rbbbsO1a9dgNptTa7b+r8Pj+NOXRQpUFjyPiLA6TRAz1hZNVqn9Qupa5pR+nsV+V1agX8gxVaasb50LtP2CPIU0xWuxMmrnjAxhvPZjaeZkd+EE17SiunCRU45FPzP3UNOy3b4pDWd2O6S7TPL1WZWWHRA0FUq36EYjQ9pkYPwsxgDU1OpzC2tl7TIAPhzNF6gylaYaWlVGj8pV18XTQ8WTlgIWrWjM+L/0bWdK5Ln/DucuRB2tBb/VLlrRCERDiOasS77leuwsHxgIQOmYRTvgF3I8imHSxUmjQbEzhb/3znqZGouw3AjEIsPalC0xhlEAtTVyZmJoQLMxBq/gBdzrpSTKYMZGux+Cy4uYsRkN8q6LlhuhTOWVJZYUaeTL6N6WTpjig8g1fgbUoTXQB7cxBu++MKRngshTxzMsmUxi3rx5qKiowI9+9CP867/+K3bv3j21OxLrBQR9O2CK7oI47cf2lNYv1LcdhEPzytzsF5SptPRyj0uIRoZy7zzFusrXL0z/WlxpaYUjugvODp92eVGWPO9Xxva52C/o+Jwt9fM/LkmLInMMZepHWr/lUP/scgLRXXgn9Usnx2XagYeVuBbdDROGEImW6WFt9ZsgmID+Du3zUFLtI9eXWpc2IqIPTu1rRX/BMurqUz3MbkRER792HURhJ9Gjfhje+IB054jDgnooSewQRKf6gnYJoc78FzgteY4egGNt4W8elZZWOJCvLmldhSm6C071AwXHB9D5DXgoamnkZ3X5B4snX4uWw4gYIsNKaiCtAYJf0D6hPd6r+dkgVYDBzAqyyiu9zNJlJjQGmDfagZgX76XiSSC8T1o7tT41NGVAQ7MRgBHNDemhobr1bhgB2Dem12cZzNukJMelTmATCHuKJbTpWFzq55wlwvD0xtOxpzKmOHrfAuzGEpLRulY5qdY+xyzeq99zzdRJltlsnl6SNauk9Vvp7+Gl9QtFvzRPVpF+Qaov/aV2PLQLp2ucmtdK7qt07xfKcS1ehbUOACj27K70+5W7rrnbL+j4nK0h9Peb0ndEqKfJpiLzNlhkLpzORVq/1amMy6fu4DCl58Ezh7BTi73lxywUmTIrTrWw0KlqD8cO+NT1KTEptxDDh46+ATy8u0VanJha57BLOjznUPmC1J0oyn75981jJIT+qA/9quNNqrs61HVo1m05dsA3joKPi1BUWlrhiFjSCW5eq9AWPIwVGXWZhIMQxiFNR/iATqd2ft4hHEaJodz44unHLEi0C6eVxefKmqO8U3gGM7rEM7AJqrvs6pS7CtVrrIywq6cy1GvGpAqkxyqkFpErx8pTcaWUWTIDzF0iztiE9N2GqfJt6VEio/ZRD9LpboT9DLTTcIYGNBvtqNHMF6bvDNWs27K70ZdA4ZsS6loR6FsOj0t59IZ0rm5xGxKphfsZj+WIA37hLYTXd6FhOHM9V3qhvqE1ABE2COp1W0Y79JhlmjdvHr7++mvNdOHUfYZQ53/Urk9VFjNPZSiiQL+Qtzj5mvuO8nMp/YJ6bViu7ZNWpF+oF9DtSG8zCYexuw1YMZZe81p6XzUD/UIZrsX1D++ACcuKr+GrFxD03Z1RVyOE7h1SXXO0X6hIJpOTXiF85K2LMPzZnfgPqwrd4ks0d737j6fxxJ7ls7Zma2JiYsbrpW+Gcq/ZmgxlzdbK+74RX3XoJvLV1ST8//l3eOKl5bqUzz9ETURERKQjJltEREREOpqZRz8QUcrtt98+a9M8REQ085hsEc2wO+8s/Md6iIjo5sJpRCIiIiIdMdkiIiIi0hGTLSIiIiIdMdkiIiIi0hGTLSIiIiIdTfluxD+Of4VLY8X+vDvR3JT8erYjILo5/ekP19g30A3n+rVJ/zGdSZlSslW56Hb87r98jktjX5Q7HqIZsfC/mw/wWVdEZXWX4Vb8/uMvcDJS5I8jE81BS5bfoVvZU/rbiERERERUGq7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IRky0iIiIiHTHZIiIiItLRraXu+Pt/+wLBNy7oGQvRrFha/21YXItmOwyiG9K/vnoOF3//5WyHQVR29i1/hoW188tSVsnJ1vVrSSz4szuw+sHFZamYaC648Lsv8F9H/jDbYRDdsL78/Dr+57+txvcWl6dTIpoLBt85h6+vJ8tWXsnJFgBU3FKB+d/izCPdPG67nb/PRNN12/xb2DfQTeWWMv8689NBREREpCMmW0REREQ6YrJFREREpCMmW0REREQ6YrJFREREpKNJ3Y1IRNN35coVTExMzHYYdJNauHAhKioqZjsMIlLhyBYRERGRjphsEREREenohkq2xkNbYbWKGJntQPIZEWG1mmC1mtAZujTb0RCVLt4Lm82DcGK2A5mMOHptNnhurKDnPJPJhM7OTpw7d262QynRSfTM6WvuJYQ6TXLfMIf7L9JVeZMtVbKR/jeTv1yXEOrcitB49payJmryefaoCxsfQGeHD47uKILBKHZbFkC5CFh7Tpaj1iJ0qivHe9ozA2+o9H7lfi9vBomwBzabLfe/3jiABMIeG2yeMJhK0Ez74IMP8OCDD95gSVcBI2Kea2M5EzU5qeocgPqyNdKzDiJ2wBeMIhgUUI+Zvb7pU5c6gZT/ZZy3PmayTy0vXUa2lIQjGIyi2+FDxwx10JIhiM7yJFV5E7RFd8OU8dLIO7sQNe3Aw/XqV6uxInPH6RoR83xwdKhLTiBNwmH5/TwMweTE2vrih05XZe0y/SuZdUa4+wIIBDL+tdYBMKCmdrrlywlbb7wMseapIeyBzdaLrBpuyJEyUly7dg3JZPLmSrr6N5cpqcqXoC1AbU3GS+MD6OsHHK4WVKpeLv/1TU5+ciQhelxLR3rWQYw60S3388FuJ0zNjZpz1IcO/dwM0f1uxPq2g3D0b0b/0ZNoq1+ld3UyHzp6LAi26VRfZQt2B1tUL1zC6BiAmmUZv2wLYNkdhUWfKDKUv67xaAhRONFtWaCqQyhjDQXUCwgGZ6aquaquNYDAbAdB31gVFRWapCsYDMJqteLJJ5/EkiVLZju8KYmKuxAyvQyLTllBfVsUmsvWxY8RRSOaF2XuOIPXt7LXdRJH+wGTsAmp7931AnbPwJfwme1Ty2sG1mzJmejYWYwjz2jR+AA6VaNfIz3a4cmsbxCaqa0cozwOJxylfIvJnCJTfSsYD22FUxwCII3MpabPVMdI8Z5Ej3UdxCiA/s2qeOXhzhxDnoXOr+C5j4iwdvggjd6ZSqgrc6hX21YjPdL+0nuSb9r3LEYLjQ3L713u45VvWwOqOLbiX7pz1ZMeHk7Hk/HeFqyrhO03DHlEyqaeRlRGqcLpbfLIUbxXOw0prWFKIOxxwRsD4BfkbTlGoIqGEoZHM82ZLiMR9sAlVQBB3t4bhzSqJfgBxOB1qWMqXmah85xyzKqp2Hhv9tRsIuyBdvAve0QwdxunNkoxhnszpoIBZV1Z+lj1uajeZ3X7ZcaRZ3vWVLROI5iZSdfkR7r+TRoJ6hG1n0/NtSr3aNFIj2p6qujn+7z2epc1ytMIhwMlzHwUum6eRI91M/oBRMV1qukz1TFyvOOhrRnXa6neKV3fil5ntX1Q0boK9H1SXVsRGlf1Kznem+jp8wVbsWhfZt2KUEgVR8+xnNOwyrl3hj6cUp9ayvaZMAPP2TqP01EADmnUp+ic7oiIjv5GCL583z586Dh6EMGgNMIyHtoKp1NErTwXLrGgrRuwduT/FqMkU47uKNrqAeVDZB3bAd/uFlRaXoYPW+EUl6FbU7aAYDfkDxEArEJb8DBWdMrz8ruV4eIFaAseBOQPpkT5UDhVZZ5Ej1WO86KIDhxEMLgq1RbWjnXoqZVjrFfqPpvRPrnqki8Kph3wBaWYpLYy4XTqnAH0b4YoHEYwuCAVX0fn3XIbtMIhboboNCEiHJbXoWnfK6u8Tk35VjPSY0KHNSO+/l2ICIcR3C0fPz6A3/5iF46OCKivV96PXvTDie62VaiE0vbZdZmEwwjKcYyHtsLZc1IawSwQy/6Bl7Hi9uzfAcXo6CieeGJX/h3K7KGHHsKfFdzDAHNXH+BxwZu5ye9FxN2HQJdB+jneC5vfCHdfF8wG7a6pMmpFeWpykuSkyS4G0FWnvGSDYBuV6jN3oQ8euLy1EAOtSNfQioAI2ITR7LiKlansm3mek4zZ6O5DwGyAknS6bGekGJvsgBDBcMIs15XAcCQGP8JY32WG9NIwIjHAvrEudbwXbvQFlO1heFwu2M6o2zUGr7cWYiCQbodEGB6XFzG7ar94L2z7wmjoMgPhfYg0p88xEfbAJXiwXG6HRHgfvDF7Rtuq2sxvhxjokrfF0WsTYBt144d3/t+Y+NOfJtduJcg30vUXVVtKOj46djd8wah8fcy43hY9+hJC4i5EHQfzzlhExV40+6IIVqbL71yhvW6teHgHhLF1BWY+il03V6WutWMZ10TL7sNA5zool61Ky8sI1qavS6lrrmWy17dqhMQQmn1R7K6U20J9ncaCdN01Ge2To66ifR8AKUFchu5gFG2p+JS+aBUeFhrRL26Gtd+Z0T+m45PWqcnljQ+g07kO1tPq+IYgilIdqeNHnBA7QoiOt6T6D2WJjs9yHyotk+xTK0uNRX+6j2yN9GxGPxohPDyZkxrC6Yv5tkkdskKaj84x+lIvwCfk+xZzEu+IQ4DjYPoDgFVo63YC0RCieq3yGzkEMdoIwaf+5VyFtqCcmNQL2je/fhMEE9B/dPKLAaXkpRGCkL6QVVp2ZJdn2gFBNU1oam4Eoh/jYiq2wxBM6W9x6W8ElxDqky4ObapPWn3bQTgwhEj0Up46AFQ2olkTxyVEI0OAw4LcI9FSXXAc1FzcKi0vy+1VOJbR0cIPEP3iiy8wPDw8Y/8SCWVoIz3yU/IIjtGNbZlZFWI4k/fzMlUJhN+SkhZ1nlbXKsKOGCLDU1mMNYkyc55naeVrjzXAvM0NI/wYjAOoa9LWFX8PXhhhjEWgvJQYjiAGO5rq5O0xO0QlEQMAgxnb3EbAP6gZKbSL2qQo/p4XMaMbfdqTRUAuy2DuQpfqHA3mjTnadhRjmU2dCOMtvxHuPnV9dWgV7UAsgt/8+jfT+v0spqKiAl999RUAIDiJ+Sntmp4pXm/lGZKc5Qs7VF9ApRmV7NGXBbDsPph35qPk62ZZFbu+LYBlt/bLtcU11b6q9L7P0a3qp+otcAAYG72Ujq3bifTMj6qfHTkkJT/qJLqyBYLQCPSHNP2xpo5UPer+Q56yzLcerFifWiSWmaTLyFZ/h0mVeebKfAuoF6RF9R0m9Bf4FqMlJ2cZ70alZQeEiPQtxrdCtWH8LMYAONZmlL3obpjgy1lWOYwc9QFworZQ2ampQpXMRZcluHh6CDDtgElTl7yAc+wsxlGoXaXktb5SOkaZIx/pMaFDXIdOHMZu0xAiUSAaXQermF2CZg1jrrVsLifEjl6EHn4ZFgwhEm2EIOSJaVyqy9RcXXB7vliK/e7V1tbiwIEDRfYqn6qqKkz8MgRpgXz2iFRBtTXQ7F7XCtHuhyDY4LdPcQQrF3l0JxZzwZY1vAYY9S4z8zxLchFnYoDR3aA91lCDWgCjYwmgrg7r3Ua4IsNImM24OOiHsbkP25r3wfVeHObWRRiOxGB0b0MdgPigHwAg2Pw56lPfwWDEcs26nDgG/QDshc8jPRWrLkkO27wN7ogLXpcNEXdfKjGTksEYYi5b9sgnjNj5jyLumvd1gVoL27Il/0hVMpkEAMybNw/f+973sHXrVvzpt1OsaFLX2wWwCDsQce6C0xoqMPORQb7WaXeVkgtp5qNVs6WU62bZu4Zi1zcAmqnClMYp1FVC35e5vkxFSl7lhLBekGaYxgfQ6dyFDivQHRSAo1L/1WH15ShBvVi/ESuy6pJGzZziIYxYBNSPhKQZj8xZFVmxPnWk5Fj0p0uypRkynYL6tiiCbdIvl9U6nfKkbzGnrZvhBDDTjZuT6e68v8vZw7vKEOjcUN92GMLYOoiRIYzL2ZQp1/RiSoF58fpNEEzrEIleQu1paXpgd5GrWE1tvnpKiSW/O++8EybTfz/p46bqypUruFDG8upaAwi0StNdNhtgFwMoV85lVHXy5VK4TP1vXzQ0NMPojWA4DkT8dmwMGGBINMPoHUR8/XJEYkY0b1PHl3sqrxTG5fl7LmkqULojVWoOaSpwNB0pzF0BmBFHr80Fm1dKzhukkvMm6nr8uZ5cSVZLi3ST0Lv7RgsdWj7KjUkjIqxOE0RTqVOQOdQL8Alb4XRuBoCsu8tnQ/7rW/bUpvSl/OwMRldAZQt2d38Ma4cPR0cErAUw6UEWdXHy8pWjI5swKs9YFCynQJ+KacZSTnP4oabSiEq3A+jvmM5CZ3mIVK1yGWqQY1hYvnMkO9suj0UrGgsM/SpTaarhXfkbT/nqynfXZKlUtzbLbVhskWShsiwuJ6LiOmmNXqFp5nzvV8b2qcdyM5A6ZtEO+IUpLITPKk4aDYqVc35SjzI1FmG5EYhFhrUpW2IMowBqa+TMxNCAZmMMXsELuNdLSZTBjI12PwSXFzFjMxrkXRctNyLnVN5UY0mRRr6M7m3phCk+iFzjZ0AdWgN9cBtj8O4LQ3omiB5Tx9mSySSSySTmzZuHqqoqeDwehEKhVKI1HdLdzlO43tYLCPp2wBTdBXEaC52V6UE1fa6bxQIpcn0bCWVNbSojNmWra7p9n+pxSItWNKLojVUFyWvCOqS1WK4CX6AL96nliKV8ZjzZktZY+XA0lT3JCx/1rLRegE9QD7lKbyb6e7V3mXT4AEdrang6O9bpqbS0wpH1HLBLCHWKGNEMVcuvix+jxgHtOoVFd8OUuSaqUF3vqO+w3CXNb5e6fm58AJ3quz5GRHSk5s/lJDZz7cOIWPqdHvI6AJgsGcP2mZT3K19dZYjlpiQ/qytjbVFOi5bDqFkvJK8B8gtZd96pfzZIFUjroQqWV3qZpctMaAwwb7QDMS/eS8WTQHiftHZqfWpoyoCGZiMAI5ob0kNDdevdMAKwb0yvzzKYt0lJjivzjsliCW06Fpf2FkJ4euPp2FMZUxy9bwF2YwnJaF2rnFRr1/jFe8v3XDM9kizNl6HxAYjikOp6K6+xigylr3Xy9UY/8vot1SulXTdzxDotRa5v8jU/tY55REQfnNrXlP4jY01U/roK933FjPSo725U+nDpGYxSEpuvnytNpckiJW951/HK+xXsU8sTS7nMwN2IGeoF+ISzcKbWdTVC6Ja+pQDIsWYpvfhtOr/Y0vqtQ6qf5bs0nKb0NF3mGjH1+jEAmM6wNQD1nYvqOWSTcBDCOFDZdhAO62Y4rbsgnffLaMPdGHPuwjsjLdKIV2ULBCEEp6isT8o3RJq+a8aaumAVussz23g0hGj/kOr4jCnd1N2R6rVSjXB0l94eDwuNQG3xNk3f2aOuywlBacZpx3KDSj1mQaFdOF3XKsLuF1JrjvJO4RnM6BLPwCao7rKrU+4qVK+xMsKuntdWrxmTKkBflxkGgxnb3BG4vMqx8lRcKWWWzABzl4gzNiF9t2GqfFt6lEiJSXO6G2E/A+00nKEBzUY7ajTzhek7QzXrtuxu9CWAgguy6loR6FsOj0tA+lAj3OI2JOSF+5HUNrl94oBfeAvh9V1oGM5cz2WHKN8RaWgNQIQNgnrdltFetiUHuaYLp8s01gurdSj9guZ6q1ryYd2V2t7t8KFjDMi5ZslxUL5zbzoj2tIXtc5R1c9Fr5vq9WNSrNNdOlPw+qZc85V+SG63EfjQ0TeAh+U+SXmmpdK35FtWUVLfV9BJHO0fQn+/6nj1FKfq7kjNWinHDvjGUdp66MoWuBwhNBcdGCjcp6KyDLGUSUVSmYwv4ncffY7ffPgH3Le+0CI+ohvLuf/3C5z9zRW0tM7cQxqvXLmCiYnCd0gSTZUea7YKeXffKH5w/0JULpmfZ49/Q491Y9ajEojmsg/eGEPT3y7A4mV3lKW8Obxmi4iIiOjGx2SLiIiISEczv2aL6BvujjvuwK238qNH+pjJKcTS/I9oC+p6CxTRnMcrPtEMu+OO8qwBICKiGwOnEYmIiIh0xGSLiIiISEdMtoiIiIh0xGSLiIiISEdMtoiIiIh0NKm7ET//92s485s/6BUL0Yy78unV2Q6B6IY39vEfceX/419FoJvHn/54vazllZxs3WW4DdVL5+OzT78sawBEs2kegGX/07dnOwyiG9aKP/8O/v3SV/js0/J2TkSzqfZ/+BbuvGte2cor+W8jEhEREdHkcc0WERERkY6YbBERERHpiMkWERERkY6YbBERERHpiMkWERERkY6YbBERERHpiMkWERERkY6YbBERERHpiMkWERERkY7+f9EB/tqopAKyAAAAAElFTkSuQmCC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8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3" w:name="bean-name-generation-rules"/>
    <w:p>
      <w:pPr>
        <w:pStyle w:val="Heading3"/>
      </w:pPr>
      <w:r>
        <w:t xml:space="preserve">🔍 Bean Name Generation Rules</w:t>
      </w:r>
    </w:p>
    <w:p>
      <w:pPr>
        <w:pStyle w:val="FirstParagraph"/>
      </w:pPr>
      <w:r>
        <w:rPr>
          <w:b/>
          <w:bCs/>
        </w:rPr>
        <w:t xml:space="preserve">Rule 1: Default Naming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Bean name: "emailNotificationService"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Bean name: "SMSService" (first letter already lowercase in acronym)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UserDAO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Bean name: "userDAO"</w:t>
      </w:r>
    </w:p>
    <w:p>
      <w:pPr>
        <w:pStyle w:val="FirstParagraph"/>
      </w:pPr>
      <w:r>
        <w:rPr>
          <w:b/>
          <w:bCs/>
        </w:rPr>
        <w:t xml:space="preserve">Rule 2: Custom Naming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"myEmail"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Bean name: "myEmail"</w:t>
      </w:r>
      <w:r>
        <w:br/>
      </w:r>
      <w:r>
        <w:br/>
      </w: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"customSms"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Bean name: "customSms"</w:t>
      </w:r>
    </w:p>
    <w:p>
      <w:pPr>
        <w:pStyle w:val="FirstParagraph"/>
      </w:pPr>
      <w:r>
        <w:rPr>
          <w:b/>
          <w:bCs/>
        </w:rPr>
        <w:t xml:space="preserve">Rule 3: Multiple Annotations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UserServiceImpl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Bean name: "userService"</w:t>
      </w:r>
      <w:r>
        <w:br/>
      </w:r>
      <w:r>
        <w:br/>
      </w:r>
      <w:r>
        <w:rPr>
          <w:rStyle w:val="AttributeTok"/>
        </w:rPr>
        <w:t xml:space="preserve">@Repository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"userRepo"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UserRepositoryImpl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Bean name: "userRepo"</w:t>
      </w:r>
    </w:p>
    <w:bookmarkEnd w:id="63"/>
    <w:bookmarkStart w:id="64" w:name="bean-name-resolution-table"/>
    <w:p>
      <w:pPr>
        <w:pStyle w:val="Heading3"/>
      </w:pPr>
      <w:r>
        <w:t xml:space="preserve">📊 Bean Name Resolution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1716"/>
        <w:gridCol w:w="22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Bean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@Qualifier</w:t>
            </w:r>
            <w:r>
              <w:t xml:space="preserve"> </w:t>
            </w: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EmailNotificationService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emailNotificationService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@Component</w:t>
            </w:r>
            <w:r>
              <w:t xml:space="preserve">(</w:t>
            </w:r>
            <w:r>
              <w:t xml:space="preserve">“email”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@Qualifier</w:t>
            </w:r>
            <w:r>
              <w:t xml:space="preserve">(</w:t>
            </w:r>
            <w:r>
              <w:t xml:space="preserve">“email”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SmsNotificationService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smsNotificationService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@Component</w:t>
            </w:r>
            <w:r>
              <w:t xml:space="preserve">(</w:t>
            </w:r>
            <w:r>
              <w:t xml:space="preserve">“sms”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@Qualifier</w:t>
            </w:r>
            <w:r>
              <w:t xml:space="preserve">(</w:t>
            </w:r>
            <w:r>
              <w:t xml:space="preserve">“sms”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PushNotificationService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pushNotificationService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@Component</w:t>
            </w:r>
            <w:r>
              <w:t xml:space="preserve">(</w:t>
            </w:r>
            <w:r>
              <w:t xml:space="preserve">“push”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@Qualifier</w:t>
            </w:r>
            <w:r>
              <w:t xml:space="preserve">(</w:t>
            </w:r>
            <w:r>
              <w:t xml:space="preserve">“push”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@Service</w:t>
            </w:r>
            <w:r>
              <w:t xml:space="preserve">(</w:t>
            </w:r>
            <w:r>
              <w:t xml:space="preserve">“userSvc”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@Qualifier</w:t>
            </w:r>
            <w:r>
              <w:t xml:space="preserve">(</w:t>
            </w:r>
            <w:r>
              <w:t xml:space="preserve">“userSvc”</w:t>
            </w:r>
            <w:r>
              <w:t xml:space="preserve">)</w:t>
            </w:r>
          </w:p>
        </w:tc>
      </w:tr>
    </w:tbl>
    <w:bookmarkEnd w:id="64"/>
    <w:bookmarkStart w:id="65" w:name="internal-bean-name-generation"/>
    <w:p>
      <w:pPr>
        <w:pStyle w:val="Heading3"/>
      </w:pPr>
      <w:r>
        <w:t xml:space="preserve">🎯 Internal Bean Name Generation</w:t>
      </w:r>
    </w:p>
    <w:p>
      <w:pPr>
        <w:pStyle w:val="SourceCode"/>
      </w:pPr>
      <w:r>
        <w:rPr>
          <w:rStyle w:val="CommentTok"/>
        </w:rPr>
        <w:t xml:space="preserve">// Spring's AnnotationBeanNameGenerator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AnnotationBeanNameGenerator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generateBeanName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BeanDefinition definition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getBeanClassName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EmailNotificationService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shortName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getShortName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EmailNotificationService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Introspector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decapitalize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shortName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emailNotificationService (first letter lowercase)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resolution-priority"/>
    <w:p>
      <w:pPr>
        <w:pStyle w:val="Heading2"/>
      </w:pPr>
      <w:r>
        <w:t xml:space="preserve">5. RESOLUTION PRIORITY</w:t>
      </w:r>
    </w:p>
    <w:p>
      <w:pPr>
        <w:pStyle w:val="FirstParagraph"/>
      </w:pPr>
    </w:p>
    <w:bookmarkStart w:id="70" w:name="dependency-resolution-order"/>
    <w:p>
      <w:pPr>
        <w:pStyle w:val="Heading3"/>
      </w:pPr>
      <w:r>
        <w:t xml:space="preserve">📌 Dependency Resolution Order</w:t>
      </w:r>
    </w:p>
    <w:p>
      <w:pPr>
        <w:pStyle w:val="FirstParagraph"/>
      </w:pPr>
      <w:r>
        <w:t xml:space="preserve">When Spring resolves dependencies, it follows this priority:</w:t>
      </w:r>
    </w:p>
    <w:p>
      <w:pPr>
        <w:pStyle w:val="BodyText"/>
      </w:pPr>
      <w:r>
        <w:drawing>
          <wp:inline>
            <wp:extent cx="5334000" cy="7790089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R5CAYAAABdpePhAAAAAXNSR0IArs4c6QAAIABJREFUeJzs3Xl0VPX9//FXCCGySSUggcIXitpCQUUSG/CLQMum0gj9YtkEFLGyyaKIypKCZVWIAiIBflpc8ABWPEREJaAi8oXEBlABg1YoFL4QlgQoVNnC/P6YuclM1klyZ+7cO8/HOZyjk8mddyZwzn3O53NnIlwul0sAAAAA4IcqVg8AAAAAwD4ICAAAAAB+IyAAAAAA+I2AAAAAAOA3AgIAAACA36paPUDYuJYniTe8AgImoor7DwAACCgCIkguvnafruUclKpwggOY7uoVVb1jgKrdO8vqSQAAcDwCImiuqfrDsxVRt5HVgwCOk7f3c+WdOG/1GAAAhAVeDgcAAADgNwICAAAAgN8ICAAAAAB+IyAAAAAA+I2AAAAAAOA3AgIAAACA3wgIAAAAAH4jIAAAAAD4jYAIGfs0N7qDInz+rFS61WP5IfudSaE7a8ZKRURP0urscnxP9mb1ju6guRkBm8ojR6sf6KCIefsC9xAZKwv9neqgiAc2qzxPBwAAgDcCIsT0eitVrkvb5Lq0Tcff2qf2QTmRRWC547D3OzkWPf7dWnV4W/7fqx0J09XQDhERtJADAADlQUCEsNi+c3T8rbs1qWOIvrrvVLFdte7SNj2bEOgHilH/d7fJNbFVoB/IR7uOI6T1n2hLyBcEAAAIRQREiIvt2EW9tFRb8l+F9Wx7yd+S4r09x/NK97yV6l3aNqjC21q8ttBkvzNJEfP2KX1eKVtePK8MG18f8U7hByhrxklaneF7jMKvMvs8vvH1YrcjlW8bUFk/n3s7lvv2wisGxc5U5vO6T3Ojh2uSpNTBvQrdXtzjFNrK5v3cZ29W7+iVSvd5nHJuz5KUfXifpFZqFut9XP9/370f8N6yVtzqStHbSn3uCj1vvd/JcT9m0+lKlTSpo+fv2UarVnAAAIA3AiLUxTZUO0nph3PkPlnupQEJy7y2OUkDmvqeRKZmxGqp5+uurfLdBpWxUhEd93ltaVmmOVOH+56ATx2uuU1TC76+frpGGCeDxondTGOGVPXXF14D+zPjFxrQMVvP5n/dd5UlfV4HtZ86QjuMn+HwdKXP26zshHu1KvELrd7qdSKZvVur10tzOpbjVfxSfr7YvnPctxX6lvR5HdQ+Y7qO5z+vIzSpY+HndanmbN2W/7ysylip1dmt9KznePnb0ya2klRwewFPbHg9t6tUeLvRUrWfF5s/x46ZX2jA4+XZjrRPrw/+Qpp5h9pJ+b/Pdt5zez9mxkpFNJ0ueW2tezbhi9IfolzP3T7N7bjUZ+veur4x7lWgw9PVS8p/Tpf2iCnX4wIAgMAgIOwk4yMNWD9CO7y2vMT2HaQ58j2p7tX3DhkvLivhXq1KlCZt3ScpR6vnLVWvt55S//w7tNLDb90tTd3ttVIxQs/2jcn/eueZUuo7u5UtKf2t6UpNnK7j+TPEqHPfu8s/41v3uk9gVWiVJWOl2k+V5mwdlP91xXbVune7KtbzWMYskqTD2UpNnK6Hy7XdqOSfr1jZmzV36t1atbhrCc+r+yRYM5d5bXuKUf9353g9z2XLfmelJsn7uYtR/8XT1Wv9dL3u9Yr9nIkFc/i3HekLDWhqvMI/XOlvpeZvm0p/yx2DPnNPNI7p/vuixOla2rfg5L1Z07uLPkSJP1RZzx0AALCbqlYPAP+lb10qSWofvbTI13qV+F2eE/zBu5U+OFar10up63spYnDh+/nzCn6ODmVISmioks6LKzZjAff2mhHqXEIQxHbsol6DP9GW7K7qH+t+vF59U0ucxwzZWz9Rqr5QatMOGlD4iwmSso8rXeVcBSnGocNfSIld1Mz7Ru8VqKYVPfLdWnV4jvrHulc4CkJxn7ZMlaThipha9HukbB1aL2lmyb/vspT53HkCdtLgXop4Z7qOv9s1oL9LAABQeQREqMs+rnTdrf4dY6S3JCWWdpJV/MvQhU9M52wt+QLh0rfCuE8oe/Ut4xSvAjP6Lbarnp05XXO35qh/32xtmXq3+h8OxtaWEdpxyWtVxFv28SA8vhmMk/X5Wt2xYHWk11up7m1DReRodaLUq2llT+lLee7k2TbW173VqWH09FL/fgIAAOuxhSnEZW/9RKmJXdQ51rN1pNzvnuO1auB5NbviW0fK3u5TsRkLxDZtJWmfDpXy/e06jlDq4I+UnrFbkzzPTSC5Z/K+kL3wHbyvU6k493OXrUPeN2bs1iRJ7ZqaE0mxfZ/SqkTjuolYNUss7fcZo2YJZWzvKuvxynruvLSbWPR6GAAAEHoIiFCWvVkjBit//7hxLYHPRbPZmzW3lM8XyH5nvgasv1urBrsv3HVf7zDc511w0uf5f8LWbrB7T/4Ir8c8dLjgotqKzOjDc6H0gKZeM2VvVm/vi7wT7tAcLVX7jkt9r/cIFGPPvs+J7T7NzZ/J/bymDu7l9bzmaPUDxv3LOlF3cz93S72eq4JrEMp3jUdpjGscpuv1jIL/9v59Zr+zMv+C97J+38X9bOnz3O86JcmP586Xz7ErHbwAACAQCIgQk/9Wn9EdFPG4tPTSHJ8Lnp813iXHuE/TT4rsjfc+RsN3uui41zFi+87Jfxcc4z7tFatm/r7EHNtV6y4tUzuvx5ib4X1RrX8zlsz92Qg7Zi5V+/zvn652TWO9Tr7dKyEytnYFXDEzRQ+XvGYq+rz20oAE43ktuBi6Yalvvep+Z6aC57aXBigA1wUkDNKOmdKkjpO0uukguQ5Pl3z+zqjgOowyf9+Ff7YO2tLR+92lynrufN+2tv3Uu7XqsLHdqZWe3TpCmjpcEdEd1OLWdWY+CwAAoIIiXC6Xy+ohwsHF/9dN0YmPKaJuowA+iuci2RL3tDtH9juT1PDwoAB9CFv4PI8Vkf3OJDUc3KrU6xqCLW/v58o7cV7V7i38BrwAAMBsrEDAhtyfZVDZdz0qifvtVIO1ugEAAGAvBARsxf2JxsOlQLxTj+cTkRsOludtT00+PgAAgAOwhSlIgrOFCQhPbGECACB4WIEAAAAA4DcCAgAAAIDfCAgAAAAAfiMgAAAAAPiNgAAAAADgNwICAAAAgN+qWj1AOMk7sFsRJ/5p9RiA4+Qd+4cUyQd3AAAQDAREkES2TNS13ENSbrbVo8APX375pWrXrq2WLVtaPQr8coMi/6ud1UMAABAW+CA5oBjx8fFq27atli9fbvUoAAAAIYVrIAAAAAD4jYAAAAAA4DcCAgAAAIDfCAgAAAAAfiMgAAAAAPiNgAAAAADgNwICAAAAgN8ICAAAAAB+IyAAAAAA+I2AAAAAAOA3AgIAAACA3wgIAAAAAH4jIAAAAAD4jYAAAAAA4DcCAgAAAIDfCAgAAAAAfiMgAAAAAPiNgAAAAADgNwICAAAAgN8ICKAEFy5csHoEAACAkENAACX4/vvvrR4BAAAg5BAQAAAAAPxGQAAAAADwGwEBAAAAwG8EBAAAAAC/ERAAAAAA/EZAAAAAAPAbAQEAAADAbwQEUIy2bdtaPQIAAEBIIiAAAAAA+I2AAAAAAOA3AgIAAACA3wgIAAAAAH6ravUAQKiLj4/3+f/MzEyLJgEAALAeAQFI+s1vfqO8vLz8/4+IiJDkGw8ul0sxMTFBnw0AACCUEBCApGvXrkkqCIfiVKtWTWPGjAnWSAAAACGJayAAST169FBUVFSJX3e5XKpdu7YSExODOBUAAEDoISAASaNHj1ZkZKRcLlexX2f1AQAAwI2AACQ1atRIQ4YMUXR0dJGvsfoAAABQgIAAPAYOHKgqVaoUWYWoVq2aHn74YYumAgAACC0EBOBRu3ZtDR48WNWqVcu/zeVyKTIyktUHAAAADwIC8DJw4ECfayGqVaumwYMHq3bt2hZPBgAAEBoICMCLsQoRHR2dv/owcOBAq8cCAAAIGQQEUMjw4cNVq1YtRUREsPoAAABQCAEBFKNDv4m6VKMJqw8AAACFEBBAIW9vy9a/IpqpwT1/1pFz/BMBAADwVtXqAYBQ8va2bH32/Xn1/+0vJElj39yjRUN+qV83rmnxZAAAAKGBl1cBj8LxIEnPDrhVY9/8Xt8e/Y+FkwEAAIQOAgJQ8fFgICIAAAAKEBAIe6XFg4GIAAAAcCMgENb8iQcDEQEAAEBAIIyVJx4MRkTsIyIAAECYIiAQlioSD4ZnB9yqsW8QEQAAIDwREAg7lYkHw6SBRAQAAAhPBATCihnxYCAiAABAOCIgEDbMjAcDEQEAAMINAYGwEIh4MBARAAAgnBAQcLxAxoOBiAAAAOGCgICjBSMeDEQEAAAIBwQEHCuY8WAgIgAAgNMREHAkK+LBQEQAAAAnIyDgOFbGg4GIAAAATkVAwFFCIR4MRAQAAHAiAgKOEUrxYCAiAACA0xAQcIRQjAcDEQEAAJyEgIDthXI8GIgIAADgFAQEbM0O8WAgIgAAgBMQELAtO8WDgYgAAAB2R0DAluwYDwYiAgAA2BkBAduxczwYiAgAAGBXBARsxQnxYCAiAACAHREQsA0nxYOBiAAAAHZDQMAWnBgPBiICAADYCQGBkOfkeDAQEQAAwC4ICIS0cIgHAxEBAADsgIBAyAqneDAQEQAAINQREAhJ4RgPBiICAACEMgICISec48FARAAAgFBFQCCkEA8FiAgAABCKCAiEDOKhqPyIOEJEAACA0EBAICQQDyWbNPBWjXmTiAAAAKGBgIDliIeyTSYiAABAiCAgYCniwX9EBAAACAUEBCxDPJQfEQEAAKxGQMASxEPFEREAAMBKBASCjnioPCICAABYhYBAUBEP5iEiAACAFQgIBA3xYD4iAgAABBsBgaAgHgKHiAAAAMFEQCDgiIfAIyIAAECwEBAIKOIheIgIAAAQDAQEAoZ4CD4iAgAABBoBgYAgHqxDRAAAgEAiIGA64sF6kwfeqrFEBAAACAACAqYiHkLHJCICAAAEAAEB0xAPoYeIAAAAZiMgYAriIXQREQAAwEwEBCqNeAh9RAQAADALAYFKIR7sg4gAAABmICBQYcSD/RARAACgsggIVAjxYF9EBAAAqAwCAuVGPNgfEQEAACqKgEC5EA/OQUQAAICKICDgN+LBeYgIAABQXgQE/EI8OBcRAQAAyoOAQJmIB+cjIgAAgL8ICJSKeAgfRAQAAPAHAYESEQ/hh4gAAABlISBQLOIhfOVHxFEiAgAAFEVAoAjiAZMG3qqxbxARAACgKAICPogHGIgIAABQHAIC+YgHFEZEAACAwggISCIeUDIiAgAAeCMgQDygTEQEAAAwEBBhjniAv4gIAAAgERBhjXhAeRERAACAgAhTxAMqiogAACC8ERBhiHhAZRERAACELwIizBAPMAsRAQBAeCIgwgjxALMREQAAhB8CIkwQDwgUIgIAgPBCQIQB4gGBRkQAABA+CAiHIx4QLEQEAADhgYBwMOIBwUZEAADgfASEQxEPsAoRAQCAsxEQDkQ8wGpEBAAAzkVAOAzxgFBBRAAA4EwEhIMQDwg1RAQAAM5DQDgE8YBQRUQAAOAsBIQDEA8IdUQEAADOQUDYHPEAuyAiAABwBgLCxogH2A0RAQCA/REQNkU8wK6ICAAA7I2AsCHiAXZHRAAAYF8EhM0QD3AKIgIAAHsiIGwkYPGw+wVNW59d6WN0ax7l9aePPjtV/F1z1/fxvW9KRuUeu9hZCj1+cbcpW58NN+Z4QVn5s7n/20xFfubmUZV/zoPK+7kq/fdbHkQEAAD2Q0DYRCDjoVufKZU6RFZKlLr1kRYdvKJNxp+MvtqSUPQkOSslSv0+6Ks1+fc9oslfdVC34WuUW6kpKjJ3E83WSs8sT6tlwB9xVsFzlLFSGtfE/Hgyy6k1mtY8Sqt3GzfE6rfLCn6/iya+r9kJL5jyOyMiAACwFwLCBgIVD7nr+6hbujSsMgfZ/YLGzpulRYVPwOv303MZK6Vxowteqd79gsbOu1+TZ/ZT3fw7xuq3y7Zp2KZBWhjIV+TveFqbDq7Vb+sbN2To63nSXb/v5DWLVDdxbXBion4/jVt4vzTvc9NXO4KhQeP7TT0eEQEAgH0QECEuYCsPp9YoTa9o08hOlThItj5bOkXD1j6tlsVsB3KfJEuz33W/yp6VPkXq1le31y98nATdPlHa/sHnylXx24gK31Z4S1Bp24EK7uv5/lNrNK15B70mafu4JvnbcbJSPMcrtBqSf7vnT8Gr8p6fOSWj4DHKsZJSt3GCpAxlnyrtOKVvHfKdrbSvec+dodXN++iz3e5VhiJfP7VG0xIGabuk1/oU9/xm6+sP3pe6NVUtP39WfxARAADYQ1WrB0DJAnrBdP1+6p8oSYcrfoxTn2vLplnqv0wytrj8Vu4T19Xrh+i5xFj3SfIHh5Srpsr+SlKbZj6v+BsaNL5fmndYJyQ1KPOBM5T2QV+tObjWfazdL6hbnyZa3fiK+t9R9N51E9dqjfqo3zjPDfX76bmDzbS6eQdlLTyi5xJj3bePvKJFitLYrwq+NyslSmO/Wqk1B/t5PVaUtNbrsb56QWmNX9Gmg2v9eNIK5B7NkJSg2PpSdrHHydZnw5todptt2rQswf096/uoX0IfKWOtfnvUs6KT4b2y4u/c72t2nwQtOnhFzxnH7fOCbj/4tFrW76fnMqRpCYPUcm3R5zQrpYlmb5qlRQf7qVq5fuKyuSNijxY99Eu1alzT5KMDAAAzsAIRomzzbkvdmuaf8Buvno+d5/X1xk11l+kPmqD+y7y2Qd3RScMkZR01eQvUqTVaXXjL1R1DNLmb9Fq697ULfdXdiJByHHvhuPeliZ28tksVOs7uN90n6iMT8m+qm/i0hul9bUkv5Wf1c+67Fg7Jf+y67frqLk3R17sLH6wQYxtaRuC2eRkrEd+yEgEAQEhiBSIEnT5/RRu/yVHP/25m9Sj+2/2C5+LotdL6Plpo3H70sLarqcaV9r0VkqHVnm1IBrNDJTf9HW3X+9qeEKXZhb/Yxvu/i19VKWqKxjYvuGD9roVHtCkxVp71hyLHyUp339f7e/K/V/JEwRTNTojSFq+VFL/nroCs9Cm6a+GRIiseZrv/riZ6+3+zNaV3M9WIjgzsgwEAgHIhIEJQvdpRenNUK3WZuUsP33OLGsZUt3qkMrm34zQtcntW+hTd9fsjqqtYxbaR9NUh5SqhyAn3iaPvS936+rF9SQV79Cdu06aR7usIVjfvEKCLkYu5QDxfeVc8SjtWCbqt1Brv1ZZC3NvGMrS6eRN1G+c+foMyHytE3/nJI+Pb0zp5+pwWPvQrq0cBAADFYAtTCPtkalu9/vE/dDznJ6tHKV79Tuqsd/T1Kc/Wmk2D1K95lPqNe99zcbJ7H/44zyvjLdvNkjYNUlrhbTKn1mh1Me+IVBL3K+xeW3tOHQpIPLgvcvZjW0+ANGh8v7TJ/fyWLkH9Dx7R5G5TNDYlI6Bztxx5peCakQAgHgAACH0ERIizLCI8HwxX+oedxer23xvvspSg/t6fA2H88blW4Wktmii91sf7HZYytDphkLZ3KwiNIifAxvUCPjKUfUqSsvXZ1MNqOVHaftT7gvD3deJoxX9897ye6wYKzxukz24wrneYPdXrnZ1OrdHqYn8nh3Vik+c/zZi7fjO1VOFrPYx3djLnQ+QKIx4AALAHAsIGQnklom7iWi1SB78/VbnlyCtaszBDY/PfPrSDXiu8TSc/NDz3mSr1X1jwuQN1E9d6PsgsSt2aj5ZmPq3+D6zUXfNecJ/Y3vG01iy8X6/1qeynPbvfWWrRxCk+86px0yB96J1nZUHulZ1uzaPULeEdqbHnyz6f/u15HkcmmDR3gvqvnSXN6+D7FrgBQjwAAGAfES6Xy2X1EPBPKF8Tkbu+j/oVWSVwXyhc6paXItczINwQDwAA2AsBYTOhHBGVkZVS8PavZUYHHIN4AADAfggIG3JqRCC8EA8AANgT10DYUChfEwH4g3gAAMC+CAibIiJgV8QDAAD2RkDYGBEBuyEeAACwPwLC5ogI2AXxAACAMxAQDkBEINQRDwAAOAcB4RBEBEIV8QAAgLMQEA5CRCDUEA8AADgPAeEwRARCBfEAAIAzERAORETAasQDAADORUA4FBEBqxAPAAA4GwHhYEQEgo14AADA+QgIhyMiECzEAwAA4YGACANEBAKNeAAAIHwQEGGCiECgEA8AAIQXAiKMEBEwG/EAAED4ISDCDBEBsxAPAACEJwIiDBERqCziAQCA8EVAhCkiAhVFPAAAEN4IiDBGRKC8iAcAAEBAhDkiAv4iHgAAgERAQEQEykY8AAAAAwEBSUQESkY8AAAAbwQE8hERKIx4AAAAhREQ8EFEwEA8AACA4hAQKIKIAPEAAABKQkCgWERE+EonHgAAQCkICJSIiAg/xAMAACgLAYFSERHhw4iHRcQDAAAoBQGBMhERzkc8AAAAfxEQ8AsR4VzEAwAAKA8CAn4jIpyHeAAAAOVFQKBciAjnIB4AAEBFEBAoNyLC/ogHAABQUQQEKoSIsC/iAQAAVAYBgQojIuyHeAAAAJVFQKBSiAj7IB4AAIAZCAhUGhER+ogHAABgFgICpiAiQhfxAAAAzERAwDREROghHgAAgNkICJiKiAgdxAMAAAgEAgKmIyKst4N4AAAAAUJAICCICOvs+Pa0ThEPAAAgQAgIBMwnU9vqrx9+R0QE0Y5vT+vEiTPEAwAACBgCAgGTm5ur63fO0ILVfycigmDHt6d1/HiOzn02W6NHj9a1a9esHgkAADgQAYGAOH/+vEaMGKH/+7//U49qm9nOFGAZnm1Ls/o00rlz55SRkaG//OUvVo8FAAAciICA6S5evKjRo0fr4MGD6tChg2bMmME1EQGU8e1pncxxX/Nwww03aPny5apbt64++OADLV682OrxAACAwxAQMNWVK1c0btw4ffvtt4qLi9O8efMUGRkpiQurA8GIh4VDCq55iI2N1ZIlS1SnTh29/vrrevfddy2cEAAAOA0BAdPk5eVp4sSJ2rlzp379619r4cKFioqK8rkPEWGe4uLBcPPNNyslJUXXXXed5s6dq48//tiCCQEAgBNFuFwul9VDwP5cLpemTJmitLQ0/dd//ZfeeOMN1a5du8T7d5m5Sw/fc4saxlQP4pTOUVo8eMvMzNTo0aPlcrm0aNEitWvXLkgTAgAAp2IFAqaYM2eO0tLS1KBBAy1btqzUeJBYiagMf+NBkuLj4zV79my5XC49+eST+vrrr4MwIQAAcDICApW2fPlyvffee7rhhhu0bNky1a9f36/vIyLKrzzxYOjSpYv+/Oc/6/LlyxozZowOHDgQwAkBAIDTERColLVr12r58uWqVauWli5dqsaNG5fr+4kI/1UkHgyJiYkaMWKEfvzxR40YMUJHjx4NwIQAACAcEBCosI0bN2rOnDmKjo7WK6+8optuuqlCxyEiylaZeDA8+uij6tOnj86cOaPhw4crNzfXxAkBAEC44CJqVMgXX3yhCRMmqEqVKnrllVcUFxdX6WNyYXXxMrJO6+TpysWDweVy6ZlnntGnn36q5s2ba8WKFapZs6YJUwIAgHDBCgTKbefOnZo4caIkad68eabEg8RKRHEysk7r1Ol/mxIPkhQREaHZs2erXbt2OnjwoMaMGaNLly6ZcmwAABAeCAiUy7fffquxY8fq6tWrmjZtmu6++25Tj09EFDDiYcGQX5p63KpVqyo5OVmtW7fWN998o6efftrU4wMAAGcjIOC3I0eOaOzYsbp06ZKeeuop9ezZMyCPQ0QELh4M0dHRWrRokZo3b67//d//1cyZMwPyOAAAwHkICPjl/PnzGj9+vM6ePauHHnpI/fv3D+jjuSPiB2XnXgzo44SijKzTOp1zPmDxYLj++uuVkpKievXqad26dXrrrbcC+ngAAMAZCAiU6dKlS3r88cd1+PBh3XvvvRozZkxQHveTqXdoxUf/CKuIMOLhpcG3BOXxYmJitHTpUtWqVUsLFy7U5s2bg/K4AADAvngXJpTq2rVrGjdunHbs2KH27dtrwYIFioyMDOoMXWbu1tB7b1Fs3euC+rjBFux48LZ371499thjysvL0+LFi3XnnXcGfQYAAGAPrECgVDNnztSOHTv0q1/9SvPnzw96PEjhsRJhZTxIUuvWrTV//ny5XC498cQT2r9/vyVzAACA0EdAoETLly/X+++/r5///Od65ZVXFB0dbdksTo4Iq+PBcNddd2n69Om6ePGiRo8ezadVAwCAYhEQKFZqaqqWL1+uunXratmyZfrZz35m9Uj5EXHcQRERKvFguO+++zRq1CidO3dOI0aM0NmzZ60eCQAAhBgCAkVs375dM2fOVI0aNbRkyRLFxsZaPVI+d0R874iISP82tOLB8Mgjj6hXr17Kzs7W6NGj9dNP4ft2ugAAoCguooaPb7/9Vn/605+Ul5enpUuXqk2bNlaPVKzfzdyloff+Ug1temF1+renlZt7Xi+GWDwYrl27pqeeekpbt25VfHy8Fi9erKpVq1o9FgAACAGsQCDfiRMnNGbMGF26dEmzZs0K2XiQpE+ntrXtSkSox4MkValSRc8//7zatGmjzMxMJSUlWT0SAAAIEQQEJEkXLlzQ6NGjde7cOY0cOVJdunSxeqQy2TEi7BAPhqioKC1YsEDNmjXTpk2btHjxYqtHAgAAIYCAgPLy8vTkk0/q0KFD6tGjh4YNG2b1SH6zU0TYKR4MtWrV0pIlS1S/fn29/vrreu+996weCQAAWIyAgGbOnKldu3apbdu2eu6556wep9zsEBF2jAfDjTfeqJSUFNWsWVNz5szRtm3brB4JAABYiIAIc6+//rrWr1+vJk2a6MUXX7TthbKhHBF2jgdDs2bN9NJLLykyMlLPPPOM9uzZY/VIAADAIgREGPvkk0+0ePFi1a5dW6+88opq1apl9UiVEooR4YR4MLRt21Z/+ctfdOnSJY0dO1ZHjhyxeiQAAGABAiJM7d+/X1OnTlWFd/+4AAAgAElEQVRUVJQWLlyoRo0aWT2SKfIjIsf6zy5wUjwYunfvrrFjx+r8+fMaOXIkHzQHAEAYIiDC0JkzZzRu3DhduXJFzz33nG677TarRzLVp1Pb6vWP/2FpROzYd8px8WAYMmSI/vCHPyg7O1uPP/44HzQHAECYISDCTF5ensaPH6+cnBwNHDhQ3bt3t3qkgPjEwojYse+Uzp694Mh4MEyaNEmdO3fW/v37NWHCBOXl5Vk9EgAACBICIsy88MIL2rdvn+68806NHz/e6nECyoqIMOIheZBz40Fyf9DcnDlz1Lp1a3355ZeaOXOm1SMBAIAgISDCyAcffKC1a9fq5z//uebNm6cqVZz/6w9mRIRLPBiioqK0aNEiNWnSROvXr9eKFSusHgkAAARBhMvlclk9BAJv7969GjZsmKpWraq3335bzZo1s3qkoOoyc5cevucWNYypHpDjh1s8eDt27JgefPBBnT9/Xs8//7wtPsUcAABUnPNfgoZOnz6t8ePHKy8vT7NmzQq7eJACuxIRzvEgSY0aNdLChQsVFRWlqVOn6ptvvrF6JAAAEEAEhMNdvXpV48aN09mzZ/Xoo4+qc+fOVo9kmUBERLjHg+G2227TzJkzdeXKFY0bN07/+te/rB4JAAAECAHhcC+99JK+++47xcXFafjw4VaPYzkjIo6drnxEEA++unTpkv8ZEaNHj+YzIgAAcCgCwsE+/fRTrVmzRnXr1tXzzz+viIgIq0cKCZ9Mbas3036oVERs/5Z4KM6QIUOUmJio48ePa8yYMbp8+bLVIwEAAJNxEbVDHT16VP369dOlS5f06quvqk2bNlaPFHK6ztqtId1vVqN65buwevu3p/Tvs//R/AdvDtBk9paXl6exY8cqIyNDv/vd74hXAAAchhUIB7p48aLGjRunS5cu6ZFHHiEeSrB5yh3lXokgHsoWGRmp+fPn6+abb9ann36ql19+2eqRAACAiQgIB0pKStLhw4f161//WiNGjLB6nJBWnoggHvxXvXp1LV68WDExMXrzzTf18ccfWz0SAAAwCQHhMB999JE+++wz1apVS/Pnzw+LD4urLH8igngov3r16mnx4sWKjo7W9OnTeXtXAAAcgrNLBzl16pSef/55SdL06dN14403WjyRfZQWEcRDxd1yyy2aO3du/tsJHzt2zOqRAABAJREQDjJ16lRduHBB9957b1h/3kNFFRcRxEPl3X333T5v73rhwgWrRwIAAJVAQDjE2rVrtXPnTsXExOiZZ56xehzbMiLieO5PxIOJhgwZonvuuUdHjhzRk08+qby8PKtHAgAAFcTbuDpAdna2HnjgAV28eFHLli1TXFyc1SPZ3gMLvlGz+jWIBxNdvXpVf/rTn7Rnzx4lJiZq2rRpVo8EAAAqgICwOZfLpWHDhumbb75Rnz59NGnSJKtHcoR//3RV11evavUYjvPvf/9bDz74oI4fP64nnnhCDz74oNUjAQCAcmILk829/fbb+uabb9SgQQONHz/e6nEcg3gIjOuvv14vv/yyatWqpQULFujLL7+0eiQAAFBOrEDY2KFDh9S/f39dvXpVr732mm6//XarRwL88uWXX2r06NGqWbOmVq5cqcaNG1s9EgAA8BMrEDZ19epVPfvss7p69aoGDRpEPMBWfvOb32j8+PG6cOGCxo0bxzszAQBgIwSETb322mv64Ycf1LRpU40ePdrqcYBye/DBB/X73/9ehw8f1sSJE3Xt2jWrRwIAAH4gIGzoH//4h/76178qMjJSc+fOVVRUlNUjARUydepUtWrVSn//+9+1cOFCq8cBAAB+ICBsxuVyKSkpSXl5eRo2bJhuueUWq0cCKqxq1apasGCB6tWrp7ffflsffPCB1SMBAIAyEBA289577+mHH37Qz3/+cz3yyCNWjwNU2g033KAFCxYoOjpaM2fO1P79+60eCQAAlIKAsJHz58/r5ZdfliRNmTJFVavyVqNwhhYtWmjGjBm6evWqxo8fr3Pnzlk9EgAAKAEBYSNLlizRhQsX1LlzZ/3mN7+xehzAVL/73e80cOBAnT59Wk899ZTy8vKsHgkAABSDgLCJQ4cOae3atYqKitJTTz1l9ThAQIwbN0533HGHdu/erUWLFlk9DgAAKAYBYRMzZszQtWvX9NBDDyk2NtbqcYCAiIyM1Pz58/Mvqv7000+tHgkAABRCQNhAWlqavv76a8XExHDhNByvTp06WrBggapWrao///nPOnTokNUjAQAALwREiLt48aKSk5MlSRMnTlS1atUsnggIvBYtWmjy5Mm6ePGinnjiCV28eNHqkQAAgAcBEeL++te/KicnR7fffru6du1q9ThA0Nx///1KTEzUkSNH9Je//MXqcQAAgAcBEcKys7P11ltvqUqVKkpKSrJ6HCDonn32Wf3iF79QWlqa3nvvPavHAQAAIiBC2gsvvKArV66ob9++atasmdXjAEEXHR2tF198Udddd53mz5+vAwcOWD0SAABhj4AIUXv27NHWrVtVp04djRw50upxAMs0adJE06ZN0+XLl/XUU09xPQQAABYjIEJUSkqKJOlPf/qTatasafE0gLW6deum+++/X0eOHNGcOXOsHgcAgLBGQISgPXv26Msvv1SdOnXUp08fq8cBQsIzzzyjxo0ba8OGDdq8ebPV4wAAELYIiBC0bNkySdKwYcMUFRVl8TRAaIiOjtacOXMUGRmpGTNm6PTp01aPBABAWCIgQsyePXuUnp6uOnXq6H/+53+sHgcIKS1bttRjjz2m//znP5o8ebJcLpfVIwEAEHYIiBCzfPlySdLQoUN13XXXWTwNEHqGDh2q2267Tbt27dIbb7xh9TgAAISdCBcv4ZXoypUrys3NNfWYkZGRqlevXrFf279/vwYNGqQ6depow4YNBARQguzsbD3wwAO6evWq3n33XTVu3FgnTpyo9HFr166tGjVqmDAhAADOxQpEKYLdVkuWLJEkPfzww8QDUIrY2FiNHz9eV69e1axZs0w7Lq+nAABQNgIiROzfv1/bt29XnTp19Mc//tHqcYCQ16dPH9188836+9//rk2bNlk9DgAAYYOAKM3575XUs6eW7y/8hTPanNRTPZM264xJD7V06VJJ0pAhQ1h9APwQERGhpKQkSVJycrLc/y6Xq8g/V+3X8p49lbTZrH+tAACENwKiNLV/qSefaKvUCYVOSvb/TS/taqsnnuyqG0x4mP3792vbtm2qU6eO+vXrZ8IRgfDQqlUr/eEPf/B6S9dUTSha/AAAwEQERBlu6PqgeilVb+e/enlGm99OlXo9qK5m1IOkt956S5I0ePBgVh+Acho7dqxq1apVcEPqhGJWDQEAgFkIiDK10GPJvbTrpb9pv6Qzm1/US7t6KfmxFu4vn9mspJ491dP4472tqfDXijmruXDhgjZv3qyoqCg98MADwfqhAMeoXbu2xo8fX3BD27Y6MiFJpe5Y2r+84N8l25sAACiXqlYPYAst/qgn2g7ShOVSr9RdavvEk2ohuQNh0EtqkrxBM9w3aHPSIA1KklbOiNPOF1/Srl7J2mDERjHWrVunvLw83Xfffb6vogLwW+/evXXihCfQmzyoJzu9rUEvblbcjGK2Ge5frp4TUtUreYMeayHPv+NBStJKvdSbf4MAAJSFFQi/3KCuD/aSUlOV2vYJPenZu7T/b+5AKOgDz/12fa6dfr6g+e6770oSnzoNmOiGrjOU3OQlvVhkZcHYguj17/aGrnryibba9dLfdDjYgwIAYEOsQPirRUf1UqqOdIrzvKK5X1tTJWmCeqYWvnNbGTHx0oQJ6pnaS8kbHlPhdYidO3fq6NGjat68uW699daA/whAOGnxWLKa9HxRm+Me9Lr1hA7uktp2auBz3xsaN5F0RLnnJdUM5pQAANgPAVFJbZ9YqRklXU19w2PasOExndmcpEE9e6rtEys1u0fBp1C/9957ksS1D0BAtNBjyU3U88W31dbqUQAAcBC2MFVYAzVvK+36fGeZnwVxQ9cZ2pDcS7teelFbct23eV88ff/99wd8WiAstXhMyU12aVf+DZ5/twdP+Nxt/9ZUSU1Ut3aQ5wMAwIYIiAozrnfw3Wd9ZvPyYt/95czRIz7/b1w8fe+99/LWrUAAtXgsWb3y/8+4nuntgn+nZzbr7VSp7RN/VFNrRgQAwFbYwlQZLR7ThpXNlTRokHq+5LmtbS8lx0nGOzK9VPDSp3olb1Dnuu7/5uJpIFjcb8WcdNT438e0IXm5eg7qqfx/tqVtRQQAAD4iXC6Xy+ohQtXly5d15oy57w8fGRmpw4cPa/jw4WrevLneeecdU48PhKsTJ06Ufacy1KpVSzVrchU1AAClYQuTBYyLp//4xz9aPAkAAABQPgREkLlcLm3cuFGSdO+991o8DQAAAFA+XANRisjISNWoUcPUY/7zn/+UJHXp0oVPngZMVPjf6rVr1/S3v/1Nly9fVr9+/VStWrUyjxEVFRWo8QAAcAwCohSRkZGqXdvc93Vcu3atJKlz586mHhcId8X9Wz148KDS0tLUrFkz3XfffRZMBQCA87CFKYjy8vK0ZcsWValSRXfffbfV4wCO16lTJ0nStm3bLJ4EAADnICCCaPfu3frPf/6juLg4ti8BQfDf//3fqlKlirZv3668vDyrxwEAwBEIiCDasmWLJLYvAcFSq1Yt3Xnnnbpw4YK+/vprq8cBAMARCIgg2rRpkyT3BdQAgoNtTAAAmIuACJLvv/9eOTk5atGiherVq2f1OEDY+O1vfyuJgAAAwCwERJAY25eMV0MBBEf9+vX1q1/9SgcPHjTl06oBAAh3BESQfP7555K4/gGwQqtWrSRJ+/bts3gSAADsj4AIgtOnT+u7775Tw4YNdcstt1g9DhB2brzxRknSyZMnLZ4EAAD7IyCCYPPmzZJYfQCs0qBBA0numAcAAJVDQARBenq6JKldu3YWTwKEJ2MF4tSpUxZPAgCA/REQQbBr1y5JUps2bSyeBAhPxgoEW5gAAKi8qlYP4HSHDh3Sjz/+qJtvvlk1a9a0ehwgLHTv3l05OTlFbv/yyy8VFxfnc1tMTIzS0tKCNRoAALbHCkSAffXVV5JYfQCCacyYMYqOjlZERESpf6pVq6YxY8ZYPS4AALZCQATY119/LYmAAIIpMTFRtWrVksvlKvE+LpdLtWvXVmJiYhAnAwDA/giIADMC4vbbb7d4EiC8GKsQJYmOjmb1AQCACiAgAujs2bP617/+pXr16qlhw4ZWjwOElcTERMXGxha7CuFyuVSlShXeWhkAgAogIALIuP6hbdu2Fk8ChKfJkycrKiqqSERUq1ZNgwcPVu3atS2aDAAA+yIgAojtS4C14uPj1aJFC5/bXC6XIiMjNXDgQIumAgDA3giIAOICasB6jz/+uM8qBKsPAABUDgERIFevXtW+fftUo0YN3XLLLVaPA4Qt71UIVh8AAKg8AiJA9u7dq7y8PN12222qUoWnGbCSsQoRHR3N6gMAAJXEmW2A7N+/XxLbl4BQEB8frztaddLly5dZfQAAoJKqWj2AUx04cECSilzACSD4jh34Sd3jx+n+u59g9QEAgEpiBSJADh48KEm66aabLJ4ECG/HDvykv28+q459G6lJq+v10evZVo8EAICtERAB8t133+m6667jA+QACxnx0OEB97/Dhs1rEBEAAFQSAREAp06d0sWLF9W8eXOrRwHCVuF4MBARAABUDgERAMb1DwQEYI2S4sFARAAAUHEERAAQEIB1yooHAxEBAEDFEBABYFxATUAAweVvPBiICAAAyo+ACABjBYJ3YAKCp7zxYCAiAAAoHwIiAH744QfegQkIoorGg4GIAADAfwSEybKzs3kHJiCIKhsPBiICAAD/EBAm4/oHIHjMigcDEQEAQNkICJMREEBwmB0PBiICAIDSERAm++GHHyQREEAgBSoeDEQEAAAlIyBMdvToUUm8AxMQKIGOBwMRAQBA8QgIk504cUKRkZGKjY21ehTAcYIVDwYiAgCAoggIE7lcLp08eVI33nijIiIirB4HcJRgx4OBiAAAwBcBYaKcnBzl5eWpQYMGVo8COIpV8WAgIgAAKEBAmCg7231yceONN1o8CeAcVseDgYgAAMCNgDDRiRMnJIkVCMAkoRIPBiICAAACwlQnT56UREAAZgi1eDAQEQCAcEdAmMhYgWALE1A5oRoPBiICABDOCAgTGddAsAIBVFyox4OBiAAAhCsCwkRcAwFUjl3iwUBEAADCEQFhIuND5GJiYqweBbAdu8WDgYgAAIQbAsIkxofI1a9fnw+RA8rJrvFgICIAAOGEgDAJ78AEVIzd48FgRMSHK45bPQoAAAFFQJiE6x+A8nNKPBgaNq+hpq3rEBEAAEcjIEzCW7gC5eO0eDDEEhEAAIcjIExy5swZSVL9+vUtngQIfU6NBwMRAQBwMgLCJGfPnpUk1alTx+JJgNDm9HgwEBEAAKciIExy7tw5SdL1119v8SRA6AqXeDAQEQAAJyIgTGIEBCsQQPHCLR4MRAQAwGkICJMQEEDJwjUeDEQEAMBJCAiT/Pvf/5ZEQACFhXs8GIgIAIBTEBAmMVYgfvazn1k8CRA6iAdfRAQAwAkICJOcO3dOtWrVUkREhNWjACGBeCgeEQEAsDsCwgQul0vnz5/nHZgAD+KhdEQEAMDOCAgTXLhwQZJUu3ZtiycBrEc8+IeIAADYFQFhgh9//FGSVL16dYsnAaxFPJQPEQEAsCMCwgQ//fSTJAIC4Y14qBgiAgBgNwSECYwViBo1alg8CWAN4qFyiAgAgJ0QECZgCxPCGfFgDiICAGAXBIQJjC1MrEAg3BAP5iIiAAB2QECYgC1MCEfEQ2AQEQCAUEdAmMBYgbjuuussngQIDuIhsIgIAEAoIyBMwAoEwgnxEBxEBAAgVBEQJiAgEC6Ih+AiIgAAoYiAMMGlS5ckSdHR0RZPAgQO8WANIgIAEGoICBNcuXJFkhQVFWXxJEBgEA/WIiIAAKGEgDDB1atXJREQcCbiITQQEQCAUEFAmODy5cuSpGrVqlk8CWAu4iG0EBEAgFBAQJiALUxwIuIhNBERAACrERAmICDgNMRDaIttXkNNbyUiAADWICBMwDUQcBLiwR5if0FEAACsQUCYwFiB4BoI2B3xYC9EBADACgSECYyLqKtWrWrxJEDFEQ/2REQAAIKNgDABKxCwO+LB3ogIAEAwERAm4BoI2Bnx4AxEBAAgWAgIE/AuTLAr4sFZiAgAQDAQECbIy8uTxDUQsBfiwZmICABAoBEQJrh27ZokKSIiwuJJAP8QD85GRAAAAomAMIEREFWq8HQi9BEP4YGIAAAECme8JnC5XJJYgUDoIx7CCxEBAAgEAsIErEDADoiH8EREAADMxhmvCYwVCAICoYp4CG9EBADATJzxmoCLqBHKiAdIRAQAwDwEhAnYwoRQRTzAGxEBADADZ7wm4CJqhCLiAcUhIgAAlUVAmODatWvEA0IK8YDSEBEAgMogIEzgcrnYvoSQQTzAH0QEAKCiOOs1ASsQCBXEA8qDiAAAVAQBYYKIiIj86yAAqxAPqAgiAgBQXgQE4ADEAyqDiAAAlAcBAdgc8QAzEBEAAH8REICNEQ8wExEBAPAHAQHYFPGAQCAiAABlISAAGyIeEEhEBACgNAQEYDPEA4LBiIgNfyUiAAC+CAjARogHBFPsL2roF7f9jIgAAPggIACbIB5ghQa/qE5EAAB8EBCADRAPsBIRAQDwRkAAIY54QCggIgAABgICCGHEA0IJEQEAkAgIIGQRDwhFRAQAgIAAQhDxgFBGRABAeItwuVwuq4ewk+7duysnJ8ev+1avXl3btm0L8ERwGuIBdnHinz/pn9+cVc9H+LsKAOGEFYhyGjNmjKKjoxUREVHqn2rVqmnw4MFWjwubIR5gJ6xEAEB4IiDKKTExUbVq1VJpCzcul0uRkZEaOHBgECeD3REPsCMiAgDCDwFRAcYqREmM1YfatWsHcSrYGfEAOyMiACC8EBAVUNoqBKsPKC/iAU5ARABA+CAgKqikVQhWH1AexAOchIgAgPBAQFRQcasQrD6gPIgHOBERAQDOR0BUQuFVCFYf4C/iAU5GRACAsxEQleC9CsHqA/xFPCAcEBEA4FwERCUZqxCsPsAfxAPCCREBAM7EJ1GboHv37vrxxx/10UcfERAoEfGAcMUnVgOAs5QYENdc1zRg6SBdc10L9kxwsIiIKkoZ/LJiasVYPUpQEQ8Id0QEADhH1ZK+4HK5dCT3qCY/8Gww54HDLfkoRZfzrlg9RlARD4B7O5MkbfjrcSICAGyuxICQpMgqkap/fb1gzYIwEBUZZfUIQUU8AAWICABwBi6iBgKEeACK4sJqALA/AgIIAOIBKBkRAQD2RkAAJiMegLIREQBgXwQEYCLiAfCfEREfrsi2ehQAQDkQEIBJiAeg/Br8orqa3VaHiAAAGyEgABMQD0DFNWhGRACAnRAQQCURD0DlEREAYB8EBFAJxANgHiICAOyhcgGx8w21azRRm076ebuJctZNVLtGCV5/3tDeEu67d3GCz32fXpcTgFl8H7+423QyTU8bcyzeKylHm4Ya/23qRO7j+vn8oGLMjYfTSpsSrx49Cv6kZFXkOHuU0sP3OD16JKtCh3K0PUqZsl65hW/OXa8pFX7uA2WPUor5HeamjdGUtNOBfehSn4/Cf2fHKK3IE1p+RAQAhD4brkC4T457pnbThmMZSjf+rJcebZSgN3cWve+jeq3gfsdeU+tR9wXgpL0se/VmmyRpyYfuOR5vHfiHnFzwc786eYkeJSJMY/rKQ9YqJWuaVm3M1MaNmdq4YIDWja/4CVn8hI/dx9mYqQW9V2m8SSd3weMOoYCeIGc+p+RAn4CbIfeQjuqQjhT6/Z04sEOZB8rzFqhmP6f11H1Wptffsx1KHpCsAyYcmYgAgNBmu4DIWTdXSZqhDSu6K8b7C3EPKX39KC1JLDhJzlk3V0kbR+lVn5P11hry1Qx1nD2sUGyYK6b3PKUfe0j5j7xzp5aoo7rd5T11jLqtCE5MtG4/StJeHQ/gqlC4CMi2pZZjtHFWourm/3939dYOfZ5Z+ZO9liNXmHYsp8lMfi70w+rE98os8vvboy3rJB09VHQVxSINbmpv7vGICAAIWUEJCN8tRIW2Nu18w3erTakrA3u1YZQ04/nuitFevWl8z9A05UhS3EN6dfISvbkuR1KOdqVulSbHqcjp+Y1x6tZDWrJjb8F8xjG8Z86/rfCWoNK3Z+X/vJ7vz1k3Ue0Sl0jaqqQ2xu0F8/tuqSrtsdzf8/S6nILHqMxKiveWqkZFn4PC28S858xZN1HtFu/1/d0W+n4nCto1D7mHdNS0gzXUTfHyvFpd+raT3LQx7i1Pnq0r+V/PSvbdFpWyx+v4e5TSY4zSsozviVcPY3tQrtdtPt9T2jH3KKXHUK2TlJl8T9HvLW2WrGTPzAVbuUrbjhQfLyUPKG2LV+EtYd73reDP7f017+8pQe6RQ5KkzM93FNzP+PuR+b1OeN83bYzPc1Ow2lDGc1rWTEe8v17catZpZX6+Q4r/pW4o5WcpLyICAEJT1YA/ws439Ojsjprx1Tx1u7Ho19ol7tWMrzI8X9urNxsNUzu9Vvyr8jt3akmPbtpwoyS11pBjGRqiHG0aep827OyuIXFSw8YdtfWoe1n/+EapY6/iTvRi1DBO0s5jyimaF8U87gfa1OtDpa9wrx7sXZygR9u8oYbeKwxeWj+eoVeVoEc9KxwxvecpvYnxsxY8D0OOvSY1Gua1rcj9syTFvab0Fe4j56ybqJ5tJkrez1/qXO16PEPpx8oePf+4i5dIPWaorXGMk2l6uk2SWq/P0AtxBY/dc6g8qzt7tSG1mzYcm+de6dn5htol3qc3m2RoSJznGLOH6c0lHyr9WIyM393z6+L0Qu+YYmawv2BeMJ2bmaZMtdeE+HomHO24DmRK8Z0aSllv6PNOH2vjLPdxs1LiNX5AsppsnKCW+fc/pJVrfqkJGzM9KyKnlZYsLdiY6b5P7npNGTBUU276WLO6G/PtUPLK7lrl+Z6slHgNSPlevY96jlP4e7KS1WP8IU1YlanudSXjBLeHVmjjyFs1cuMKqcdQHZ3g/Rgq8/sMnyenadDGTI0s66npNE0LGt+j8Sndfb7fkJu2XFqQqY0tPc/DlHs0fsovtSp/taicP3fuek0Z8JwaL8jULK9jDpgir2P6OnFgh9R7miYcTVNmbqK613X//dCEaeqd/Jy2ZE1Qy5bu52LN5921auPL7uNkJavH+HuU0iRTI1uW8px6ZtKEj7Wxe8HfizVZiRrZwH2XdZ8r/2fMTRujAcnrFe81b1bKPUrOHKAFG4v/GSqjQbPqkqQPV2TrvqGxJh8dAFARFm5hcp/UdlzyrFdYtFbPJR2l2TtL3qsf1yh/65L71e/7lLSx4MsxTQKwHSjuIZ+T4oBtB9r5QZEtVzG9H9IobdWm7QWv7W+Ne6jgJL40s4d5Vgfu8wRQwbavve8kaevk17yOE6Nuj4+SNm7SrpOS1FpDvLeJxcVplKS9R7zXGEZpSP7z0lptJ0tbU3fqfLl/8NCXffAnfbfrP8F5t6Xc9UpO3iH1fsxzklw5WSlDtU7t1Sm+ntRygs/JY8vOA6Ri9td36ud9IlhP3Wd5BUbd9uqUv6JRIL5T+/zvaXBTe2md1Nk4yfT5ntNKW7lK8ROmef18t6rfhPbSurRSVgP8/b4dajzIO4hK13Lkx5pwdGixKxV1u7+skfkHqqf4Tu2LvOrv/88tZa15Tpm9V/gcs/ugAVJmmjKLXYY4rSNHpfib2qtJY2Mbk/vV/sZN2uumeOnoEWOV4VaNLLINzvvrxR8/Lfk5ZcZP0wTvvxcjM71mlHoPKjhu3SbNfOfNStb4de01YZX/zw7DiDIAACAASURBVHl5NWhWXbE31dRXn58N0CMAAMoj8CsQcb/XjB5LlNQmQZuWfFhwIn5ypzZtlLZuvE/tRhX+prIjIGfdRM/F0a21d3GCdhm3H9kryZ+z63La+YZnG5Kho+kPsXeH+/iPNlpS5Gvej9axsZ8nsZMLVnLc25G2atT6DA2J26tdsyVpmNrNLu2R3KsKgf2p7SG2eXVdc0nb3j0e4IjwnNBpgBYU84q4vzKT71GPZOP/BmiB9wpDVrJ6jF/lde/Ce9ebqUmRcHG/Up6c6XVT4woOl7tDn2dKmZneMxY8duW/r71ualCegeqp+4RpmjIgWVmrfln0YdPGaEDyDv9mLJXnugUNVY91hb9W0vUD7tWjxoPqqWWTAcrc4g6RA5kD1HlWPamxESfGyX/BViVDfKkzeVanJrSv8MpB1pZVip/wsSmxW5ITh35S9oH/qOuAwsvYAAArBD4gPBcKd9NevdnoPrUbNUqvem39cZ/Qlv+ox49ulfRQoVvd1z2MenyepBw17CEtOXpcUuEtNTk6vlP5qxllvY9JzrqJ6jlqa8Gsnq1XAdGjmAvE85XnHVd8xfSep1ePJujRxWnquaKRJKmjd9AV5tnitDU/QtwxEc7v4tTopuq6U4GNiNy055ScKfVeULlXc+MLb1PJP777ZLj3As8rzJ4tQaXznJTGT9OqjYmqa8REJeaTVDBDkL6vVHUTNWHCGA1IPuRzwp2VEu95dd29Zcr9/FXuoUr63RQr95COqr06NZBUt7t6j09TVmdpXe/uGikp96b20ueHlKtbPdul3Csc7u1Y7t+bedfSWOPEoZ906JtzbF8CgBASkC1M7lWA1mro82JRaw059qFm9FiiRxfvlW5spNYquJDZL3FxGuXZ3tS6r/udlNo1StCjs6UliZ7tTHHGtpwYte3VUZr9RjGfU/GBkjZKo9r7s93JuBi7YLuP++czX8PGHb22EAXIxuM6roZq2MO93aiki55ztm/SVnltpzp5LKzjwdDopuq6s+vPtO3disdciYytS/HT1C8ge0E8F7p6baExLtAtVVaa1qm9JkwwtrG4X7WusLrN1FjSui17yryrKd/n7+G7T9ME7VDBj+ZeMfDeMnXiwI4SvtsfnovZvS+GLoP7WhhjRehWde69SuPHr1Lvzu7VKfd2IveWKvd9vVau/LoQ3/sC+4ppOTLT/yAqJ+IBAEJT5QIi7vea0WOrkp7xevedk2l6flQJ736k4zqef72Ccb2D79up7l1c2mcVtFZb412WbuyuF7w/B8L443P9wLPFzvd04hKfIChy4r7zDT1aeGvPzmPuY5xM0/NHW2uUtur4Ee87VP6aCON6h8LzvmnGB9+dTNObs+X5vRjXOyTpeZ93ViocW8bPlKNNzxxX68nKv0A9nAUqIrLWPOe+cHpCCReiet59qNLv42+89WfueiUfaKbe2qEDJ8r6poL7ZKUsl3q3r8RbiBrXLfhed5CV4v0OR8WdbPvzfZXh3spUeMtP/sl1VrJWaoDii7lmxO/jDxpQ5PMnctOSS3wr2RMH3O9sZOzIcl+zMkCdjcBs2V29tUpb8p8AY7bTSkv+Xo17e8dBcc+pZ6Z1Q33+XmWl+P+5IVkp5n2InDfiAQBCVyW3MMWo24oPpaH3qWejpPxbOy75UOnG1pjC1w70mKENnpP8gncnSijYZz95hjaclFTCVtfWj3+obkMLvRtQqfNlqOHiBJ/5vK8NcM/xrGak3qekNglK8nz91cnyvItSjLqteE3HGw1zH6PHDG1Y8ZDUeK96Lk5TzxXdC7YHtUnQ8QpuyfL8dBpy7EM19Hk+O2rU+goecLbvNQ4+v5e4h5T+VUM93cbrGpQeo/TqXe7/9P6ZkuR+F60h/5+9e4+Pqr7zP/4OgZBwE2KQi6CsIIKXFsOISinYFhIUs8QVhEDAO10quIGAiphFilhKDbCFio1WFNFIvRREiqHUBbcuVUOwy68SBeQWbhIg3CRAkvn9kZzcyD1n5nvOzOv5ePRRgcnMJ2EmnFe+33NGnfT/+ryuv9z3G0U3bKKAYft2pu2LlbRKkjYrNcFTbnvQ7UpOX2zT/vIoxcxdpl2xDyohdrbkmaX0uclS9z1KWLFGo+bGVf1hvZOVnrxHCUkerZK1hWibFPtg8ZV6GrBaEhmzWBldUxVbcp+SpPhZSj8uFddT8cH8poTZxbNaX4daP66RIuOUnLxeKyVJN2li+izlJJScs1CyNWi7PEpauU0xtV7iqQq9k5WR3lMzE8qdx+FJ0KIqT1QoPoFaXbpVPDE6XuW2txVHwab9uYqMWaxFuzxKSvAoteTrNVE9lZOQpvWjFismspqvaXUzNeDTswvxAADOFuL1er1V/UFhUaHu+PVgvfDAr/09U538vyW3XrpKoDqcU1ESNDXu/4fPPP/uPL00/kV1uiwwDgz8eWlXIBgQDwDgfH44ido3bpz0mf4+qQEf2Pd+/f3g3frLg2U/eW/oidyAP06sBoIF8QAA7uDagGgc68pQQOMREUDjEQ8A4B4G30gOCBw+vToTEOCIBwBwFwICsAkRAdQf8QAA7kNAADYiIoC6Ix4AwJ0ICMBmRARQuyN7zmn3P4gHAHAjAgLwASICqJ4VD8MeIh4AwI0ICMBHiAjgUsQDALhfjZdxLfIW6fiZ4/6aBUGgoLDA9Ah+xSVegTLEAwAEhmoDIiQkRB0v66C0jFf8OQ8CXHizcDULDa63HyEiAOIBAAJJiNfr9ZoeAggGB3ed0xcb8ogIBB3iAQACC+dAAH7COREIRsQDAAQeAgLwIyICwYR4AIDAREAAfkZEIBgQDwAQuAgIwAAiAoGMeACAwEZAAIYQEQhExAMABD4CAjCIiEAgIR4AIDgQEIBhRAQCwZE932v3P/KIBwAIAgQE4ABEBNysOB5OathDvMcJAAQDAgJwCCICbkQ8AEDwISAAByEi4CbEAwAEJwICcBgiAm5APABA8CIgAAciIuBkxAMABDcCAnAoIgJORDwAAAgIwMGICDgJ8QAAkAgIwPGICDgB8QAAsBAQgAsQETCJeAAAlEdAAC5BRMAE4gEAUBkBAbgIEQF/OrL3e337JfEAAKiIgABchoiAPxzZ+72+3XpSdz9MPAAAKiIgABciIuBLxAMAoCYEBOBSRAR8gXgAANSGgABcjIiAnYgHAEBdEBCAyxERsAPxAACoKwICCABEBBqDeAAA1AcBAQQIIgINQTwAAOqLgAACCBGB+iAeAAANQUAAAYaIQF0QDwCAhiIggADUuXuE+v60rf72HhGBSxEPAIDGICCAANXl2gj1/Ulb/e+fDpseBQ7y3b5z2pVFPAAAGo6AAAJYl2sjdPOgy4gISCqOh51b8hT3CPEAAGg4AgIIcEQEJOIBAGAfAgIIAkREcCMeAAB2IiCAIEFEBCfiAQBgNwICCCJERHAhHgAAvkBAAEGGiAgOxAMAwFcICCAIERGBjXgAAPgSAQEEKSIiMBEPAABfIyCAIEZEBBbiAQDgDwQEEOSIiMBAPAAA/IWAAEBEuBzxAADwJwICgCQiwq2IBwCAvxEQAEoREe5CPAAATCAgAFRARLgD8QAAMIWAAHAJIsLZvttLPAAAzCEgAFSJiHCm7/ae064s4gEAYA4BAaBaRISzWPFwN/EAADCIgABQIyLCGYgHAIBTEBAAamVFxN/eO2R6lKBkxcNPEtqYHgUAAAICQN3sz/1Sb66Zrf9+e6/pUYLKd3vPKfuz7/TGX5I0Z84c0+MAAEBAAKhdXl6eUlJStPvwFnXs+T3bmfykbNtSZ0nShg0b9MEHHxieCgAQ7AgIADXyer2aMWOG8vLy9Oijj2rAkN6cE+EH5c95aNasmebPn6+wsDDNnz9fBw4cMD0eACCIERAAavTGG2/oiy++0I033qhHHnlEEidW+1pVJ0xfffXVmjJlivLz8/XEE0+ooKDA4IQAgGBGQACo1tdff63f/e53at26tebNm6cmTcq+ZRARvlHT1ZZGjhypfv366euvv9bvf/97A9MBACCFeL1er+khADhPfn6+Ro4cqUOHDmnRokUaMGBAlbfL2XFOWzedVP97Ovp5wsBTl0u15uXl6d5779XJkyeVlpam6OhoP04IAAArEACq8ctf/lKHDh3SvffeW208SKxE2KWu7/PQtm1bPf/885KkGTNm6OzZs/4YDwCAUgQEgEt8+OGHWr9+va666ipNnTq11tsTEY1T3zeJu/XWW5WQkKBjx45p9uzZPp4OAICKCAgAFRw8eFDz5s0rveJP8+bN6/RxRETDNPQdph9//HF1795dH3/8MZd2BQD4FQEBoNTFixc1bdo05efna+rUqerRo0e9Pp6IqJ+GxoMkLu0KADCGgABQasmSJfrmm280YMAAjRgxokH3QUTUTWPiwcKlXQEAJhAQACRJn3/+ud58801dfvnl+uUvf9mo+yIiamZHPFhGjhypH/3oR/r666/10ksv2TAdAAA14zKuAJSXl6cRI0bo5MmT+v3vf2/bpUG5xOuljuw5p2+32hMPllOnTumee+7h0q4AAL9gBQKAnn76aeXl5enhhx+29eCTlYiKjuw5p2+/tDceJKlNmzYVLu166tQpW+8fAIDyCAggyL399tv6/PPPdeONN2rChAm23z8RUaw0Hh62Nx4st956q8aOHatjx45p1qxZPnkMAAAkAgIIajt37tSiRYsUHh6uefPmqUkT33xLCPaI8HU8WCZNmqTu3bvrf/7nf7Rq1SqfPhYAIHgREECQunjxYumVe2bMmKGOHX17nkKwRoS/4kEqvrTrr3/9a4WFhemFF15QTk6Ozx8TABB8CAggSC1atEj79u3TT3/6Uw0bNswvjxlsEeHPeLB069ZNU6dOVX5+vp588kku7QoAsB0BAQShzz77TCtXrlSHDh38vl8+WCLCRDxYRowYoR//+Mf6+uuv9eKLL/r98QEAgY3LuAJBpvwlW5ctW6Ybb7zRyByBfIlXk/FgOXXqlEaOHKljx47p97//vfr27WtsFgBAYGEFAggy1iVbH3roIWPxIAXuSoQT4kGqeGnXp59+mku7AgBsQ0AAQcS6ZOt1112nRx991PQ4ARcRTokHS9++fZWYmMilXQEAtiIggCCRk5NTesnW+fPnq2nTpqZHkhQ4EeG0eLCUv7Tre++9Z3ocAEAAICCAIFBUVKSnnnpKBQUFevLJJ3XllVeaHqkCt0eEU+NBkpo2bVp6adfU1FQu7QoAaDQCAggCy5cvV3Z2tvr376+4uDjT41TJrRHh5HiwdOvWTcnJybpw4UJpSAIA0FAEBBDg9uzZo5deeklt2rTRs88+a3qcGrktItwQD5Z7771Xt912m7Kzs/Xyyy+bHgcA4GIEBBDAKm9dioyMND1SrdwSEW6KB8ucOXPUtm1bvfrqq/rHP/5hehwAgEsREEAAW7ZsmXbu3Kk77rhDsbGxpsepM6dHhBvjQZLatWunOXPmyOv16umnn9a5c+dMjwQAcCECAghQe/bsUVpamtq0aaOUlBTT49SbUyPCrfFguf3223XPPffoyJEjmj9/vulxAAAuREAAAej777/XU089pcLCQs2YMUOXXXaZ6ZEaxGkR4fZ4sEybNk1XXnml1qxZo02bNpkeBwDgMgQEEICWLFlSunVpyJAhpsdpFKdExJE957T7H+6PB0lq3ry55s2bp5CQED377LM6ceKE6ZEAAC5CQAAB5quvvtIf//hHtW3bVs8884zpcWxhOiKseBj2kPvjwdK7d29NmDBBp0+fduUWNwCAOQQEEEAKCwtLL9X6zDPPqG3btoYnso+piAjEeLA8/PDD6tWrl/7+97/r3XffNT0OAMAlCAgggLzxxhv69ttvddNNN+mOO+4wPY7t/B0RgRwPktSkSRPNmzdPYWFhWrBgAe9SDQCoEwICCBAHDx7USy+9pNDQUM2aNcv0OD7jr4gI9HiwdOnSRUlJSaXvUl1UVGR6JACAwxEQQICYNWuWCgoKdP/996tbt26mx/EpX0dEsMSD5b777lPfvn2VnZ2tZcuWmR4HAOBwBAQQAP785z9r69at6ty5sx555BHT4/iFryIi2OLBMnfuXLVs2VJpaWnasWOH6XEAAA5GQAAud+bMGaWmpkqS/vM//1NhYWGGJ/IfuyMiWONBkqKiojRjxgwVFhbqqaee0sWLF02PBABwKAICcLkXXnhBJ0+e1JAhQ+TxeEyP43d2RUQwx4Nl6NChGjhwoPbu3aslS5aYHgcA4FAhXq/Xa3oIAA2TlZWlCRMmKCIiQn/6058UFRVleiRjcnac09ZNJ9X/no71/ljiocypU6c0cuRIHTt2TH/4wx/0wx/+0PRIAACHYQUCcKmLFy+WXm1p8uTJQR0PUsNXIoiHitq0aaPnnntOkjRz5kx9//33hicCADgNAQG41CuvvKJDhw6pV69eGjlypOlxHKG+EUE8VO2WW27R8OHDdfjwYS1cuND0OAAAh2ELE+BC+/bt08iRI+X1evXWW2+pR48epkdylLpsZyIeanbu3Dndc889ys3N1Ysvvqh+/fqZHgkA4BCsQAAu9Nxzz6mwsFCjR48mHqpQ20oE8VC7iIgIzZkzR1Lxe4ywlQkAYCEgAJf59NNPlZWVpcsvv1y/+MUvTI/jWNVFBPFQd7fccovuvfdeHT16VC+88ILpcQAADkFAAC7i9Xq1aNEiSdJTTz2l8PBwwxM5W+WIIB7qLykpSR07dtQHH3ygzz//3PQ4AAAHICAAF/nggw+0e/dueTwe/eQnPzE9jitYEfG3dw8RDw0QERFRelWmWbNm6cyZM4YnAgCYRkAALnHhwgUtXrxYkjRt2jTD07hLl2sj1P/uSOKhgfr06aPRo0fr6NGjpe96DgAIXgQE4BLLly9XXl6eYmJiOHG6Adpf2dz0CK42adIkderUSWvWrNFnn31mehwAgEFcxhVwgVOnTumuu+5SQUGB3n//fXXu3Nn0SAhC1juft2/fXu+9955atGhheiQAgAGsQAAu8OKLLyo/P1/33nsv8QBjoqOjdc899+jo0aNasmSJ6XEAAIawAgE43P79+3XvvfcqLCxMa9eu1WWXXWZ6JASx77//vvTSrq+99ppuvPFG0yMBAPyMFQjA4f7rv/5LRUVFeuCBB4gHGNeiRQs9++yzkqSUlBRdvHjR8EQAAH8jIAAH27ZtmzZu3Kh27dpp7NixpscBJEm33nqrhg4dqv379+ull14yPQ4AwM8ICMDB5s2bJ0n6+c9/roiICMPTAGWmTZumyy67TG+88YZ27txpehwAgB8REIBDbdiwQV9//bU6deqke+65x/Q4QAVt27bV9OnTVVRUpGeffVacTgcAwYOAAByooKBAixYtkiQlJSUpNDTU8ETApYYOHarbbrtN2dnZWrlypelxAAB+QkAADvThhx/q8OHD6tWrl372s5+ZHgeoVkpKipo3b67f/e53ys3NNT0OAMAPCAjAYbxer5YvXy5Jmj59uuFpgJp16NBBP//5z3Xu3Dk9//zzpscBAPgBAQE4zH//939r37598ng8+uEPf2h6HKBWY8eOVffu3fXJJ59o48aNpscBAPgYAQE4zLJlyyRJ48ePNzwJUDehoaGl7w3xq1/9Svn5+YYnAgD4EgEBOEhmZqa2b9+uq666Sv379zc9DlBnvXv31ogRI3Ts2DG98sorpscBAPgQAQE4yOuvvy5Jevjhhw1PAtTfY489platWumNN95QTk6O6XEAAD5CQAAOsXPnTm3evFlRUVGKjY01PQ5Qb61bt1ZSUpIKCws1d+5c0+MAAHyEgAAc4rXXXpMkJSYmqmnTpoanARomPj5e119/vb744gt9/PHHpscBAPhAiJe3DwWMO3r0qO666y5FRERo3bp1atmypemRgAbbsWOHEhIS1LFjR73//vsKCwszPRIAwEasQAAOsGzZMnm9Xt13333EA1zv2muvVXx8vA4fPqw333zT9DgAAJuxAgEYdurUKd15550qLCzUunXr1K5dO9MjAY124sQJxcfHq6CgQB9++CHPawAIIKxAAIa99dZbOn/+vIYNG8ZBFgJGu3bt9NBDD+n8+fNasmSJ6XEAADYiIACD8vPztXLlSkm8cRwCz9ixY9WxY0etXr1a3377relxAAA24VIvQA28Xq/Onj1r+/22atVKkpSRkaHTp09r4MCBuvrqq21/HMCkpk2bKjk5WdOnT9frr7+u6dOnN/o+rdcOAMAcAgKoga8D4sMPP5TE6gMC109+8hP17t1bx48ft+W1REAAgHlsYQIMOXr0qLZu3apu3bqpT58+pscBfObRRx81PQIAwEYEBFCj89qQMkzD0rIv+ZMTG1I0bFiKNpxo2D2vWrVKknT33Xc3ZkDA8QYOHKiOHTtK2WlKqeIFU/xaStOlrzIAgBMREECNmmvw1CmKXp2sig2RrXcWZil6ylQNbuCFk9asWSNJGjZsWKOnBJxuyJAhkqSshQsaHN0AAGcgIIDatBusscOl1W9ukHXcc2LDm1qt4RrbwHr48ssvdfDgQXk8HrVv396+WQGH+sEPflDyX1lauKDstQQAcB9OogbqoNeEVA0flqx3sgdrQocNWrAwS8NT56iXJOmENqQkamGWdetoTVkxp2RlovKfDVfq2gn633XrJEl33nmnfz8RwJCQkJCS/4pWtBYqMa2L1k7oVc2tq37dVHdrAIB/ERBAnfTSyCnRSkxOk4avVlb0FE3tJZUe6HRN1do5JTmxIUWJiSnSijnqu2WBFmZdevDznx99pLCwMMXExJj4ZACjBk1NVdfEZKUNXKtLG6LkNaUpWrF2sNpJyk4bpuRhUuraCepgYF4AQEVsYQLqqN3gsRqu1Vq9OlpTphYf2Cj7neJAKHcUVHy7LG3aUv0mjfPnz2vgwIGKiIjw/eCA4/TShBVTtD+5ihOns9/RwqxyrzGVrABqtd7k5AkAcARWIIA666WBw6XV+wepb8mRTfYnqyVJycNWX3LraJXExMJkJQ9breGpFX/aetddd/lhZsCh2g3W1CkpSkzL1opryn77RM5+SV3VpcLpRR10TbS0+tsjEhuZAMA4AgJorOgpWjGn7KelFbXThLVrNeHEBqUkDtOwktu2bNlSAwYM8POggLO0GzxVU1IStWB/tOlRAAD1wBYmoBE6XBMtZW1SDbuVirUbrDlrUzU8a6EWbDih2NhYNWnCyw/Brp0GT50iZWWV/U6XrpL2K6f8a+rEFm3KkqKv4QwIAHACjmCARrDOd6hwWcoTG5RW1V7tEznaX/KfXH0JKNFusKZOKbcC0WukpkRnaeE7ZWdHZL+zUFmNuGwyAMBebGECGqWXJqxdoWtSEpU4bGHJ70VreGpfSSVXZCq7FqU0PFVrB7dThw78JBWwtBs8VVM2vWP9SoPnrJBSElX2HotcxhUAnCTE6/V6TQ8BOFVRUZGOHj1q+/0SEAg258+fV15eXqPvh9cOAJjHFiYAAAAAdUZAAAAAAKgzAgIAAABAnXEOBOAHL7zwgt5++21NmzZNo0ePNj0O4BjPPPOMPvroI7399tvq0aOH6XEAAHXACgTgB59++qkk6Uc/+pHhSQBn6dOnjyRpy5YthicBANQVAQH42IEDB7R//3517txZXbt2NT0O4Cg333yzJCmr3JvJAQCcjYAAfOzzzz+XJA0YMMDwJIDzdO/eXS1atFBmZqbpUQAAdURAAD72f//3f5Ikj8djeBLAmaKjo3Xy5Ent2bPH9CgAgDogIAAfswIiOjra8CSAM1nnQbCNCQDcgYAAfOjs2bPau3evOnXqpLZt25oeB3AkAgIA3IWAAHzIOiD6wQ9+YHgSwLm6d+8uSdq5c6fhSQAAdUFAAD5kbV8iIIDqtW7dWqGhoTp27JjpUQAAdUBAAD5EQAB1c8UVV+jEiRPivU0BwPkICMBHioqKtG3bNoWFhem6664zPQ7gaFFRUZLEKgQAuAABAfjI119/rQsXLujGG29Ukya81ICaWAGRm5treBIAQG2amh4ACFTbt2+XJF1//fWGJwGcx+PxqFWrVqW//v777+X1ejV27FhJUkhIiLxer5o0aaIvvvjC1JgAgCoQEICPWFeU6dGjh+FJAOcJDw/X6dOnFRISUvp75f/b0rx5c3+OBQCoA/ZVAD5CQADVGzduXK1xEBYWpnHjxvlpIgBAXREQgI988803CgkJISCAKowZM0ZNmjSp9qpLXq9XoaGhGjNmjJ8nAwDUhoAAfCA3N1dnzpzR1VdfraZN2SkIVNa6desaVyHCw8M1btw4tW7d2s+TAQBqQ0AAPmBtX7r22msNTwI4V3WrEF6vV+fPn1dcXJyhyQAANSEgAB/g/AegdtWtQjRr1kyxsbHq3LmzockAADUhIAAfYAUCqJsxY8aoVatWpasQXq9XBQUFeuyxxwxPBgCoDgEB+AABAdRN69atNXny5NJVCFYfAMD5CAjAB3bt2qXw8HB16tTJ9CiA48XFxZWuQrD6AADOR0AANjt27JguXryoa665xvQogGtMnjxZISEhrD4AgAtwfUnAZvv375ckdenSxfAkgHv06HiHpo+5WaOm8roBAKdjBQKwWU5OjiTpyiuvNDwJ4A6ffXRcJ3ILNXBUZ73x/F7T4wAAakFAADazAoIVCKB2n310XIXeJrquX1uFhTfRTxO7EBEA4HAEBGAzViCAuikfD5bwlqFEBAA4HAEB2IwVCKB2VcWDhYgAAGcjIACb5eTkqEmTJurYsaPpUQBHqikeLEQEADgXAQHY6MKFC8rLy1PXrl1NjwI4Ul3iwUJEAIAzERCAjXbv3i2J8x+AqtQnHixEBAA4DwEB2Ojw4cOSOP8BqKwh8WAhIgDAWQgIwEZHjx6VJHXo0MHwJIBzNCYeLEQEADgHAQHYKDc3V5J0+eWXG54EcAY74sFCRACAMxAQgI2s5gxRHQAAIABJREFUgIiKijI8CWCenfFgISIAwDwCArARAQEU80U8WIgIADCLgABsREAAvo0HCxEBAOYQEICNrIC47LLLDE8CmOGPeLAQEQBgBgEB2MTr9So3N1dXXHGFQkJCTI8D+J0/48FCRACA/xEQgE2OHTsmiSswITiZiAcLEQEA/kVAADbh/AcEK5PxYCEiAMB/CAjAJtabyLECgWDihHiwEBEA4B8EBGCTEydOSJLatWtneBLAP5wUDxYiAgB8j4AAbHL69GlJUps2bQxPAvieE+PBYkXE8rlEBAD4AgEB2MQKiNatWxueBPAtJ8eDJbxlqH42jogAAF8gIACbsAKBYOCGeLAQEQDgGwQEYJNTp05JIiAQuNwUDxYiAgDsR0AANmEFAoHMjfFgISIAwF4EBGATAgKBys3xYCEiAMA+BARgE2sLEydRI5AEQjxYiAgAsAcBAdjEWoFo2bKl4UkAewRSPFiICABoPAICsMnp06fVtm3gHGghuAViPFiICABoHAICsIHX69X58+fZvoSAEMjxYCEiAKDhCAjABidPnpTE9iW4XzDEg4WIAICGISAAG+Tn50uSwsPDDU8CNFwwxYOFiACA+iMgABsQEHC7YIwHCxEBAPVDQAA2ICDgZsEcDxYiAgDqjoAAbEBAwK2IhzJEBADUDQEB2ICAgBsRD5ciIgCgdgQEYAMCAm5DPFSPiACAmhEQgA0ICLgJ8VA7IgIAqkdAADYgIOAWxEPdEREAUDUCArDB+fPnJREQcDbiof6ICAC4FAEB2IAVCDgd8dBwRAQAVERAADYgIOBkxEPjhbcM1eDxXbT8OSICAAgIwAYXL16UJDVr1szwJEBFxIN9mrcI1eD7iQgAICAAGxQWFkqSQkNDDU8ClCEe7EdEAAABAdiiqKhIktSkCS8pOAPx4DtEBIBgx9EOYANWIOAkxIPvEREAghkBAdjAWoEgIGAa8eA/RASAYEVAADZgCxOcgHjwPyICQDDiaAewgbWFiYCAKcSDOUQEgGDD0Q5gA7YwwSTiwTwiAkAwISAAG7ACAVOIB+cgIgAEC452ABuwAgETiAfnISIABAMCArABJ1HD34gH5yIiAAQ6jnYAGxQUFEgiIOAfxIPzEREAAhlHO4AN2MIEfyEe3IOIABCoCAjABiEhIRX+H/AF4sF9iAgAgYiAAAAXIB7ci4gAEGgICABwOOLB/YgIAIGEgAAAByMeAgcRASBQEBAA4FDEQ+CxIuL15/aYHgUAGoyAAAAHIh4CV/MWoRryQFciAoBrERAA4DDEQ+BrHkFEAHAvAgIAHIR4CB5EBAC3IiAAwCGIh+BDRABwIwICAByAeAheRAQAtyEgAMAw4gFEBAA3CfF6vV7TQwBu069fPxUWFtZ6u4iICP3tb3/zw0RwK+IB5Z0/V6i/vLZf9z/TzfQoAFAtViCABggLC5MkhYSEVPu/sLAwjRs3zvCkcDLiAZWxEgHADQgIoAHGjRun5s2bV/vnXq9XoaGhGjNmjB+ngpsQD6gOEQHA6QgIoAHGjBmjJk2aqLodgNbqQ+vWrf08GdyAeEBtiAgATkZAAA3QunXralchWH1ATYgH1BURAcCpCAiggapbhWD1AdUhHlBfRAQAJyIggAaqahWC1QdUh3hAQxERAJyGgAAaofIqBKsPqArxgMYiIgA4CQEBNIK1ChEWFsbqA6pEPMAuRAQApyAggEYaM2aMQkNDFRoayuoDKiAeYDciAoAT8E7UqLeTuRd1Ib/I9BiO8t577+nPf/6zFi9erBYtWpgex1Hatg9Ts+YhpsfwO+IBvsQ7VgMwiYBAva168YDOnS1Ss+YsYKFmJ45c0J0PdFSXayNMj+JXxAP8gYgAYEpT0wPAnTx3XqHITtW/EzMgSZ++d8j0CH5HPMBfym9nIiIA+BM/QgYAmxAP8LfSiJjDOREA/IeAAAAbEA8wpXlEqGIeJCIA+A8BAQCNRDzAtLDSiNhrehQAQYCAAIBGIB7gFGERoRryQBciAoDPERAA0EDEA5ymeYuSiHiOiADgOwQEADQA8QCnat4iVEPuJyIA+A4BAQD1RDzA6YgIAL5EQABAPRAPcAsrIpbPJSIA2IuAgA9s09JYj2auz63j79v1mKnaXul3j6+f7KPHK/8gazQz1qOllR+8vO2pio2drPXHfTTC+smKjfVU+F+N86BB7I2HXK2fWfb31ejn6fbUSs+BKp5vl9zGo9il22q96+Ln16WvL2ep+PWs9mvgaMXfI8vmb/zXvHmLUA0eT0QAsBcBgcBwfI9ytEf7Kx0sHNm1WZm76vNuyL6MHF9L0KKMTGVkZCpjUYJWJRERdrJ75eH4+tnalVjy95WxTF1Shzb4ebd9qUexSSr7+8/IVEZ6jDYlVPVcvl3J6WWPG7/qQcXOXCNXHWfXJH5Z6dcgPVlKTXDu62D7Uk+lr/1Nmlj6d/iRkj3pmvlsRqMfh4gAYDcCAoHhyDfK1GZtyix/sLRNG1dJytlj/uCod7IyMhYrJtJfjxejeEk5+90YQs7ji21LkTGLNbG39aubdEe8lLlpc/2fq9tTlbQqQYsyktW7/O9Hxmlu+iwpdXYNP4W/SRMXJUiZ65VZwwNHxixWRuX7d4HImFlK9kirNta+yuI8Ueraxb57IyIA2ImAgDklW3+q3EpR+c9q+Qnp8f3F78Ba4QDs+B7lSFLmNzpS/raVtvuU/YR2m5bGPqhVkjJTh146U+XtH5W3fuwvP3PZ1omyxyvbjrB9qUcz12+ruOWiwv35YjtG5fuseH/Vf11U8veRqu0VvgZu2x7SMM4+5yFX61ekK35RsnpX+Pstea5Fxik5WUpdWcMBdIee8mizdh0p+fil28qeCzPX6LOll74GL33+Ws+FKmZQ5d+v7rmXqu2lr/ufa8H0Kl5j9d4KWHIQnrNHx0s/tmybUOnKRE2v7YZ+n6rlNbN9qUdJqyRlzlZClduVSn4A0rVzXT/ZWjVvEaqfjSMiADReU9MDIFjlan3qbGXGL1PGxJsq/tHxNZqZMFtdFmVqbu+S284cqoSZUvrcOFX1Q/wjuzZL8bOUnLNemcfjFBMpHc9cLyXPUnzqbG3cnqzevSVpm1ZuilF6xuLi+9meqtikoVraNVMTe9+kiRnLpNgHlZP8kebGRJU9wPZUxSalK35RZslPjXO1fuZsrT++WDElN1m1SUrPyFSkig+IElLXyDM3TpExi5WuyUpIrThzZuqD6rIoUxlzrc/5QS29o/j+ty8dqlTNUnpGnCJLPv/ULhPqvIJxfH2aVul2JXusz8G6j2XKmHtTyW0mKyFhspS+WDGRNX1drHtNV9KKWaWf4/alHiWlrlH/uXFqVbexXMdv8XB8jVaskuIXVf38rv7jNmtTZoIS50pSlGLmZipGxX83K9bfr7kxUYrs2k3atEfHdVPV933kG2Xqdg3qUPLrnDSt7D5LGRnWcydOi+RRUk7FD8tMTdOg9ExlRKr4+ZKQql3xe9Q9OVMZkcXPt6SZPYtfs9tf16ZBHyljbvF9bl/qUVJCqrpWWNXYoxUreyq55Pml7anKSFqv7RNvKr3N9o3pkmeWPHX+IuVqf46kLt0UqW8kSZtS1ysxI1MTrZtsT1Vs0h4lp2eWvL6Kf5AQq2XKmNipkd+nqn7NeObGqffEzJKv66wqvq/lav3MB7XKM0vpD1d63EYKb1kWEeNnXm3rfQMIHqxAwHG2ryz+B7vswDVKMYk1bbMoPkjwdL9dXbtY25hylblps7p0vV3dPeW38tykieX/sa7TVp9tWpqULlWeaW7FLUnxiWX3G9m1W63bQuSZpVHW/UXerkGlWy2Kf/LoGXR7yf1FyTPodmnV+lpOqExXUslPOhNKYqB0vu2vKzUzQYvKHQRFxkxQfOm2r7p9Xcp/jr3vKP472X+mxqFcy1/xsH2pR7EJ6zUovXys1YOnp6xjf2vlIGlVuT/v0FOeaj+45LntiSl3UB6jUeXjudrHLfcxHXrKo3TpDus5V/KctVb/eidXCPLedyRIVZyzNGhU5edgujaWPumLX+fln4O1Ob5+tlIzpfg7rOf9ZnVJLB8txSs4nuRZ5V7LN2lUcu2vt7p+n6rqNVPj94XSuRO0qJofmDRW+YgAgIZgBQKGFP9jm5r0oGIr7N8uWbbXg4pdVfljbq/mvg5pV6bUJTFKvbsmKHNj8UnTuzITdMfcKKmLSk6ktg5gyrYqWao/wFLpVqiygxCnKvd1LNlaYf3kdPvGdElSUmz6JR9V9rnX8+sSwC6eL9LJoxf1Lzf7fttS74mZyphYsq2mqp9019X21NJw1PrJKl3wOvKNMtWz3A03KzXBU/bnpY9ZEotduvnkoNVaxStT+fXcTV0rPHDxeSFJG7dpYu+bKq221GBV+e8dt5etLGwv/nX3DuVue3yzNmVKmZlDFZta+Y66yd7vU3VV/MOP+EWLfXrOSXjLULVq21RHD+Sr/ZXhPnwkAIGIgIA5vZOVkZFcvJUm1iNP8keaW7IfyFN5C1FNju9RjrUFIzJG8Unrtf0OaVV8jCZKOt799rItHCXbDsq2JBQfNOfU8hD+1UndPdKqTZt1PKZ4C1Pmps1S/IS6H1BExmnuom8Um5Sm9aMWq6skearaKlHCFV8X/2nWvIlixnXQmpcP6tpb2ql91wgfP2LxycyrSv6+GnKyffF5QD0v+f3tG9PlGfRRub/325Wc7scT+mVt6dtctgWwZNtQbXqPmiVPQvE2pg6Z65UZP0G19YMaEGFlWxOrGqKB36ccfn5Qxh/2Ke7RzmrdjsMAAPXHFib4T8lP8rt0rfgPbmTMYmUsSlBm6mytP1588Fyfq9Ecz1yvzNKfXt6kO+LTlZSUXrpiULydqHgrRfFty23lsU60rklkN3WRP69oFKWYucsUX3pyZcn5EA36yfRm7Toideh+e41bJxr0dQkCcY921o4vTujo/nOmR6la5O0apOK/18iYCaXPmYTUzaUXAkjKmaXkusa4T1gBXLbdx7roQa0ib9cgT7pWrN9W/FN5u1cBS17bdblKU2O/T9Vd8bksDdrOVkfEA4DGIiDgA8V7iDMrXD6y5KRpJeiOKv5hLDugsPYRz1ZquasAHV+fWu2VV47s2lxhH3jx/upyj3PJXmpr73Wu1qd+oy7xKvdeEVUdGFifz9By15PP1fqZvntjrePr05ST/FHZNf3rvRe6eG+39XWwzndITa14lZilFd4joKavS/DyTUSc1vqZFa8mVHyCcLnzCkqu3lPze0NEyTPIuspS+fcQyGzEc8dHrMspH1+j1F3dFF8StzUrPpciM/VBpWZW/b2jcazzHR6s8F4R25dW/dpuzPepqlQd9tYVq3zz/YV4AGAHvoPAJ0qvPFR+r7XHuqqQVHpVoMyyj4lfVLJXOTJZGek9NTOh3L5kT4IWVbkhv/xVVkr0jlF8vMpt9ymOgk37cxUZs1iLdnmUlOBRaslWjonqqZwEa+tIlGKSZ2lTwmwlxM5W6XaPmMXK6Jqq2CRP2TkC8bOU7sNtCpmplfZl17QFSVLxSdTpFW9f+vW+SRMzPlL3mUNLPi9Jul3xi4r3a9f6dbH5c3ObuEc7a83LByXJpu1MrRUzd1bxgaL1Gqj177dqkTGLtWipRzPX12Pbn18Vr6jtin2w+LnnmaX0uclS9z1KWLFGo+bG1fjRkZ4YebRZmfExPjknILKm13akXd+nqnvsWUreNLT0nJTy26N8gXgAYJcQr9frNT0E3GXViwd0w8AoRXZqbnqU4FFyjoLqc26IA3z63iFF/6Stulzr63MI/MN/50TUn3WeQWX1Op/IkbZpaWyauvv5vI1AQzwAsBPfSQAn2r5G6zvElR0wHflGmZLiu7r5QND97F+JsE9kzGJlBOBS0fH1aVrliVE68dBgxAMAu/HdBHCcXK1fMVupmbNVfgdTjVeKgd84OSICinVlsAZu7UIx4gGAL7CFCfXGFibUVaBtYSrPyduZAEn66JV9+tcJxAMA+3EVJgBoAMdf4hVBjXgA4EsEBAA0EBEBJyIeAPgaAQEAjUBEwEmIBwD+QEAAQCMREXAC4gGAvxAQAGADIgImEQ8A/ImAAACbEBEwgXgA4G98t0GD7NhyUuEtQ02PAYc7efSC6RH8jveJgD8RDwBM4H0gUG+7/3lWZ04UmB4DLnHNTa3U8rLgi03eJwK+RjwAMIWAAAAfISLgK8QDAJM4BwIAfIRzIuALxAMA0wgIAPAhIgJ2Ih4AOAEBAQA+RkTADsQDAKcgIADAD4gINAbxAMBJCAgA8BMiAg1BPABwGgICAPyIiEB9EA8AnIiAAAA/IyJQF8QDAKciIADAACICNSEeADgZAQEAhhARqErGH4gHAM5GQACAQUQEysv4wz7FPUo8AHA2AgIADCMiIBEPANyDgAAAByAighvxAMBNCAgAcIjiiMgjIoIMJ0wDcBsCAgAcJO7RTkREEPnolX0a/vPOatWWeADgHgQEADgMEREciAcAbkVAAIADERGBjXgA4GYEBAA4FBERmIgHAG5HQACAgxERgYV4ABAICAgAcDgiIjAQDwACBQEBAC5ARLgb8QAgkBAQAOASRIQ7EQ8AAg0BAQAuQkS4C/EAIBAREADgMkSEOxAPAAIVAQEALkREOBvxACCQERAA4FJEhDMRDwACHQEBAC5WGhH7iAgnIB4ABAMCAgBcLu7RTtqRSUSYRjwACBYEBAAEACLCrI9eJh4ABA8CAgACBBFhxkcv79PwfyceAAQPAgIAAggR4V/EA4BgREAAQIAhIvyDeAAQrAgIAAhARIRvEQ8AghkBAQABiojwDeIBQLAjIAAggBER9iIeAICAAICAF/doJ2V/doyIaKR1afv0s8Q2xAOAoEdAAEAQ+HPWL/XRyi1ERAOtS9unUy036L4x/6oDBw6YHgcAjCIgACDALVq0SFlZWdpxOp3tTA2wLm2f4id2VuerIvX9998rKSlJ58+fNz0WABhDQABAAPvkk0+0YsUKdezYUfPmzeOciHqy4qFV26aKj4/X4MGDtXv3bv3mN78xPRoAGBPi9Xq9pocAANhv//79GjNmjAoKCrR8+XJde+21pX+25uVDutbTVu2vijA4obOVjwdLfn6+Ro8erZycHP3qV7/SkCFDDE4IAGawAgEAAejChQuaMmWKzp07pyeffLJCPEhcnak2VcWDJIWHh2vBggUKDw/X7NmztX//fkMTAoA5BAQABKA5c+Zoz549uvPOOxUfH1/lbYiIqlUXD5ZrrrlGs2bNUn5+vqZOnar8/Hw/TwgAZhEQABBg/vSnP2ndunXq0aOHUlJSarytFRHfERGSao8Hy5AhQzR8+HDt3r1bzz77rJ+mAwBn4BwIAAggO3bsUGJiosLCwvTHP/5RnTp1qtPHrXnlkHr0basrgviciLrGg+X8+fNKTEzU7t27lZKSouHDh/t4QgBwBgICAALE6dOnlZCQoMOHD2vBggUaOHBgvT4+mCNi3cv7FN+Ad5jev3+/EhISVFRUpBUrVuiaa67x0YQA4BxsYQKAAOD1evXUU0/p8OHDGj9+fL3jQZLiHumknVuCbzvTupfrt/JQXteuXTVr1ixduHCB8yEABA0CAgACwKuvvqrPPvtMN910kyZNmtTg+wm2iCiNh8vqHw+WIUOGaMSIEcrJyeF8CABBgYAAAJf74osvtHTpUkVGRuqFF15QkyaN+9YeLBFhRzxYnnrqKfXs2VMbNmzQu+++a8N0AOBcnAMBAC527NgxjRo1Snl5eXrllVfUp08f2+47kM+JsDMeLAcPHtSYMWN05swZvf7667rhhhtsu28AcBJWIADApYqKijRt2jTl5eVp0qRJtsaDFLgrEb6IB0nq3Lmznn/+eUnStGnTdPr0aVvvHwCcgoAAAJd66aWXtG3bNt1666164IEHfPIYgRYRvooHS//+/TVu3DgdPXpUTz/9tE8eAwBMIyAAwIW2bNmiV199Ve3bt9e8efN8+liBEhG+jgfLY489puuvv16bN2/WihUrfPpYAGAC50AAgMscO3ZM9913n86cOaPXXntNvXv39svjuvmcCH/Fg+W7775TQkKCzpw5o1dffZXzIQAEFFYgAMBFCgoKNG3aNJ08eVKTJ0/2WzxI7l2J8Hc8SNIVV1yhX//61yosLOR8CAABh4AAABdZunRp6XkPiYmJfn98t0WEiXiweDwePfjgg5wPASDgEBAA4BJ///vf9frrr/vlvIeauCUiTMaDZeLEifrhD3+ozZs36/XXXzc2BwDYiXMgAMAFvvvuO9133306d+6cX897qImTz4lwQjxYcnNzNXr0aJ0+fVp/+MMfdOONN5oeCQAahRUIAHC4oqIiTZ8+XWfOnFFSUpIj4kFy7kqEk+JBkqKiovT888+rsLBQTzzxBOdDAHA9AgIAHO7VV1/VP//5T/Xr108JCQmmx6nAioijDokIp8WDpV+/frr//vv13Xff6ZlnnjE9DgA0CgEBAA6WnZ2tl19+WZdddlnpuxw7jVMiwqnxYJk4caJuuOEGffrpp0pPTzc9DgA0GOdAAIBDnTt3TqNGjdLBgwf1u9/9TrfeeqvpkWr0Yck5Ee0NnBOxLm2v4n9xpWPjwXLkyBGNGjVK+fn5ev3113XdddeZHgkA6o0VCABwqPnz5+vgwYMaPXq04+NBku42tBKxLm2v7nFBPEhShw4d9Nxzz6mgoEDTp0/X2bNnTY8EAPVGQACAA/31r3/VmjVr1L17d/3Hf/yH6XHqzN8RYcVDSxfEg2XAgAFKSEjQwYMHNXv2bNPjAEC9ERAA4DC5ubmaPXu2mjZtqvnz56tZs2amR6oXf0WEG+PB8vjjj+u6667Txx9/rNWrV5seBwDqhYAAAAfxer2aMWOGvv/+eyUlJenqq682PVKD+Doi3BwPktSsWTPNnz9f4eHh+s1vfqO9e/eaHgkA6oyAAAAHefPNN7V161b169dPo0ePNj1Oo/gqItweD5Yrr7xSzzzzjPLz8/XEE0/o4sWLpkcCgDohIADAIXJycvTiiy+qZcuWeu6550yPYwu7IyJQ4sEydOhQ3X333dq1a5cWLFhgehwAqBMCAgAcwOv16umnn9aFCxf05JNPKjIy0vRItrErIgItHixPPvmkrrrqKr3zzjv629/+ZnocAKgVAQEADvDmm2/qq6++Uv/+/XXXXXeZHsd2jY2IQI0HSYqIiND8+fPVtGlTpaSkKDc31/RIAFAjAgIADMvJydGSJUvUpk0bPfvss6bH8ZmGRkQgx4OlR48eevzxx3X69GnNmDFDvMcrACcjIADAoKKiIj399NMqKCjQE088EVBbl6pS34gIhniwjBkzRrfddpu2bt2q1157zfQ4AFAtAgIADFqxYkXp1qWhQ4eaHscv6hoRwRQPljlz5qht27Z66aWXlJ2dbXocAKhSiJd1UgAwIicnRyNGjFCLFi307rvvBvzqQ2UfvnJIPfq2VfurIi75s2CMB8vf//53TZo0SZ07d9bKlSsVEXHp1wcATGIFAgAMSUlJUUFBgZ566qmgiwep+pWIYI4HSbrttts0cuRIHTx4UPPmzTM9DgBcgoAAAAPef/99bdu2TbfddptiYmJMj2OMFRHflUREsMeDxXoX8rVr1+qTTz4xPQ4AVMAWJgDws7y8PMXHx+vixYt6//331aFDB9MjGbfmlUMqLPRqyOgrgj4eLDt27NC4ceMUERGhd955R1FRUaZHAgBJrEAAgN/95je/0ZkzZzRx4kTioUTcI53U/67LiYdyrr32Wj322GM6ffq0nn76adPjAEApAgIA/GjLli3KyMhQ9+7dlZCQYHocR7mia3PTIzhOYmKi+vbtq6ysLL355pumxwEASWxhAgC/uXDhgkaMGKGDBw/qjTfeUO/evU2PBBfIzc3Vvffeq/Pnz+vtt99Wt27dTI8EIMixAgEAfvLyyy/r4MGDuu+++4gH1FlUVJRmzJhResWugoIC0yMBCHIEBAD4wZ49e7R8+XJdfvnlmjRpkulx4DJDhw7V4MGDtXPnTqWlpZkeB0CQIyAAwA/mzp2rwsJCTZ8+XS1atDA9DlzomWeeUVRUlJYtW6bt27ebHgdAECMgAMDHPv74Y23dulU333yzBg8ebHocuFSrVq00Z84ceb1ezZgxQ+fPnzc9EoAgRUAAgA8VFBQoNTVVkjRjxgzD08DtbrnlFsXHxysnJ0eLFy82PQ6AIEVAAIAPrVixQkeOHNGIESN0zTXXmB4HASA5OVkdO3bU22+/rS+//NL0OACCEJdxBQAfOXHihO6++26Fhobqww8/VJs2bUyPhADx5Zdf6pFHHlHHjh317rvvKjw83PRIAIIIKxAA4CO//e1vdf78eU2YMIF4gK369OmjESNG6PDhw2xlAuB3BAQA+MDXX3+tNWvWqEuXLho9erTpcRCAHn/8cXXs2FErV65kKxMAvyIgAMAHnn/+eUnS1KlT1bRpU8PTIBC1aNFCzz33nCQpJSVF+fn5hicCECwICACw2caNG/XPf/5TN998swYOHGh6HASwPn366N/+7d906NAhvfTSS6bHARAkCAgAsJm1J3369OmGJ0EwSEpKUvv27fXWW28pMzPT9DgAggABAQA2+stf/qK9e/fqZz/7mXr27Gl6HASBFi1aaObMmSoqKtIvf/lLXbhwwfRIAAIcAQEANikqKtKSJUsUEhKiiRMnmh4HQWTAgAEaNGiQDh48qLS0NNPjAAhwBAQA2GTdunU6cOCAYmNj1a1bN9PjIMhMnz5dzZs31xtvvKGdO3eaHgdAACMgAMAGhYWFSktLU5MmTfTv//7vpsdBEOrYsaMmTpyowsJCPfvss+J9YgH4CgEBADb44IMPdODAAcXFxalLly6mx0GQSkhIUI8ePZSdna3Vq1ebHgdAgArx8iMKAGiUoqIiDR8+XEePHtX+qqJNAAAgAElEQVSqVavUsWNH0yMhiH311VcaP3682rZtqw8//FDh4eGmRwIQYFiBAIBG+utf/6pDhw5p2LBhxAOMu/7663X33XcrLy+PE6oB+AQBAQCN9Morr0iSxo8fb3gSoNgvfvELhYWF6a233tKhQ4dMjwMgwDQ1PQAA+FphYaHOnj1r6302adJErVq1UmZmpnbt2qUBAwbo6quvtvUxgIa64oorNH78eL3yyitKS0vTlClTGn2frVu3VkhIiA3TAXA7AgJAwCsqKtK5c+dsvU8rIJYvXy5JSkxMtPX+gcZ64IEH9Kc//Un//Oc/bXn+t27d2oapAAQCtjABQAPt3btX//u//6vu3bvL4/GYHgeoIDw8nEsKA/AJAgJA4Dv/jVKGDVNaduU/OKENKcM0LGWDTjTgbpctWyZJeuihhxo7IeATcXFxuvzyy6XsNKVsuPRZfmJDioYNS9MlLw0AqAEBASDwNe+pqVOitTq50oFS9jtamBWtKVMHq10979Lr9WrdunWKiorSkCFDbBwWsE/Tpk01fPhwSVLWwgWqoiEAoN4ICABBod3gsRqu1Xqz9AjqhDa8uVoaPlaD61sPks6dO6fCwkKNGjVKTZrwrRTOdccdd5T8V5YWLmjYahsAlMdJ1ACCRC9NSB2uYcnvKHvwBHXYsEALs4YrdU6v4j8+sUEpiQuVZd08eopWzClZmaj8Z8NTtWJkB4WEhCguLs7fnwhQL02bWv/URytaC5WY1kVrJ/Sq5tYntCElUQvLnuxKXTtB1d0aQHAiIAAEj14jNSU6Uclp0vDVWYqeMrX4wKgkELqmrlVxTxQfRCWmSCvm9NWWBQuVNTy1wkFXbm6u+vfvr6ioKEOfDFB/g6amqmtistIGrtWlDVESD5qiFWuL4zk7bZiSh0mpayfoCgPzAnAm1t0BBJF2Gjx2uLR6tVZHT9HUkr1L2e8UB0LZAVXJ7bI2aUsN+z3+9V//1ecTA/bqpQkrpmh/5fOBpCrPCeo1IbXS1j8AYAUCQLDpNVDDtVr7B/UtOUjK1ierJSlZw1ZXvnG0rJhYmJysYavLtnOEhIRo0KBBfh0dsEW7wZo6JUWJadlacU3Zb5/I2S+pq7pUOCeog66JllZ/e0TSdf6dE4BjERAAICl6ygrNqe5s6nYTtHbtBJ3YkKLEYcMUPWWFZvSPKLe3HHCXdoOnakpKohbsjzY9CgAXYgsTgCBX/BPWrE1bar06TbvBc7Q2dbiyFi7Q5+fC/TId4BvtNHjqFCkrq+x3unSVtF855V8IJ7ZoU5YUfU0Hv08IwLkICABBzjrfYaEWlNvnfWJDWpXXzC/e5iGFhrL6AJdrN1hTp5Rbgeg1UlOis7TwnbKzI7LfWagsDdfYhlzrGEDA4l9AAOg1QWtXXKOUxEQNW1jye9HDldpXuvSyltLw1LUaFGlgTsBm7QZP1ZRN71i/0uA5K6SURA0bZt2Cy7gCuFSI1+v1mh4CAHzp4sWLOn78uK332aRJE7Vv397W+wR8oaCgQMeOHWv0/VxxxRUKCQmxYSIAbscWJgAAAAB1RkAAAAAAqDPOgQAQFBq79eLs2bMqLCxUixYt1LRpUzVpws9f4B5VPf9Pnz4tr9erVq1a8XwGUC+cAwEAtbhw4YJ+/OMfq1mzZtq4cSPv/4CA8Nvf/lbLly/X888/r5iYGNPjAHARfuQAALXIzMxUYWGh+vbtSzwgYPTp00eSlFXuvSAAoC4ICACoRWZmpiTplltuMTwJYJ++fftKkrZs2WJ4EgBuQ0AAQC2sgOjXr5/hSQD7tGzZUt27d9fu3buVl5dnehwALkJAAEANzp07p6+++kqtWrVSz549TY8D2IptTAAagoAAgBp88cUXkqTbbrvN8CSA/W6++WZJBASA+iEgAKAGnP+AQMZ5EAAagoAAgBr84x//kFS21QMIJO3bt1eLFi20Y8cO06MAcBECAgCqUVBQoOzsbDVv3lz/8i//YnocwCeioqIkiROpAdQZAQEA1di5c6cKCwt1/fXX8069CFjt27eXJB0/ftzwJADcgn8RAaAaX331lSTphhtuMDwJ4DvWCsSxY8cMTwLALQgIAKgGAYFgQEAAqK8Qr9frNT0EADjRmDFj9M0332j16tW68sorTY8D2MLj8cj6pz8kJETVHQaEhISUXoUMAMpjBQIAqlBQUKAdO3aoZcuWxAMCSmRkpKTiQLD+v/L/AKAmBAQAVOGrr76S1+vVD37wA9OjALaaPHmymjdvXuNtmjVrptjYWD9NBMBtCAgAqIJ1XfyePXsangSwV1xcnFq1alXt1iWv16uCggI99thjfp4MgFsQEABQhb1790oS7/+AgGStQlQVEdbqQ+fOnQ1MBsANCAgAqMKePXskSd26dTM8CWC/uLi4KlfXWH0AUBcEBABUwVqB6N69u+FJAN+YNGmSmjVrVmEVIiQkhNUHALUiIACgkgsXLujAgQOKiopSRESE6XEAn/B4POrVq1fpr71er5o2barx48cbnAqAGxAQAFDJvn37JHH+AwJf5VWIXr166brrrjM8FQCnIyAAoBJOoEawKL8K0axZM02aNMnwRADcgIAAgEo4gRrBZNKkSQoJCVGvXr3k8XhMjwPABZqaHgAAnObAgQOSpK5duxqeBPC91iHXadqYVRo+oZPpUQC4BCsQAFDJ4cOHJUkdOnQwPAngW1s35um7gxc15P4uen/JAZ09WWh6JAAuQEAAQCVHjhyRJC5liYC2dWOezpwu0vX9IyVJQx+9SquWEhEAakdAAEAlhw8fVqtWrRQeHm56FMAnKseDhYgAUBcEBACUk5eXp/Pnz6tjx46mRwF84suNeTpz6tJ4sBARAGpDQABAOdb2JQICgejLjXk6fapI1/+o6niwEBEAakJAAEA51gnUBAQCTV3jwUJEAKgOAQEA5bACgUBU33iwEBEAqkJAAEA5XMIVgWbrxjydPuWtdzxYiAgAlREQAFDOsWPHJElRUVGGJwEab+vGPJ055dX1P2rXqPshIgCUR0AAQDl5eXmSpLZt2xqeBGgcu+LBQkQAsBAQAFCOFRDt2tlz0AWYYHc8WIgIABIBAQAVWAFx+eWXG54EaJitG08Uv8+DzfFgISIAEBAAUE5eXp5atmypkJAQ06MA9VYcDw0/YbquiAgguBEQAFDC6/Xq7NmznP8AVyrbtuTbeLAQEUDwIiAAoIR1BSbOf4DbbN2Yp9Mn6/8+D41FRADBiYAAgBJcgQluZMXDDQP8Gw8WIgIIPgQEAJQgIOA2puPBQkQAwYWAAIASp0+fliS1atXK8CRA7ZwSDxYiAggeBAQAlDh37pwkqUWLFoYnAWrmtHiwEBFAcCAgAKCEFRARERGGJwGq59R4sBARQOAjIACgBAEBp3N6PFiICCCwERAAUCI/P18SW5jgTG6JBwsRAQQuAgIASrACAadyWzxYiAggMBEQAFCCgIATuTUeLEQEEHgICAD/v717j46qvvf//wqQiIAIEeUiKC1WCYqswvw8htJCz8KESpGc9hwkSgVqRQIBE0YtNApNMQe8TIkQCET5gi1dg7bnnASOleTgklRLqA4gRg21giBYLsYgECNgwvz+mEtmcplMkpnZc3k+1mItMrNnz3suO9mv/Xl/9oYTAQLhJtLDgwshAoguBAgAcOI0rggn0RIeXAgRQPQgQACAk2sSNSMQMFq0hQcXQgQQHQgQAOB06dIlSVJCQoLBlSCWRWt4cCFEAJGPAAEATg0Njh2arl27GlwJYlW0hwcXQgQQ2QgQAOBEgICRYiU8uBAigMhFgAAAJwIEjBJr4cGFEAFEJgIEADhdvnxZktSlC78aETqxGh5cCBFA5OGvJAA4MQKBUIv18OBCiAAiCwECAJwIEAglwoM3QgQQOQgQAOBEgECoEB5aRogAIgMBAgCcmAOBUCA8+EaIAMIffyUBwKm+vl6S1K1bN4MrQbQiPPiHEAGENwIEAAAhQHhoH0IEEL4IEADgZLfbjS4BUYrw0DGECCA8ESAAAAgiwkPnECKA8EOAAAAgSAgPgUGIAMILAQIAgCAgPAQWIQIIHwQIAAAC7N1ywkMwECKA8ECAAAAggN4t/1LnviQ8BAshAjBenJ3TjgCIQSaTqV3L22y2IFWCaEJ4CJ0dL3yqtIzr1fNqrhwPhBojEABiUmpqql8XjLPb7brttttCUBEiHeEhtBiJAIxDgAAQk+bPn6/6+nqf136w2+2Kj49XZmZmCCtDJCI8GIMQARiDAAEgJg0aNEipqamKj4/3udzw4cPb3e6E2EJ4MBYhAgg9AgSAmOVrFILRB/iD8BAeCBFAaBEgAMSstkYhGH2AL4SH8EKIAEKHAAEgprU0CsHoA9pCeAhPhAggNAgQAGJaa6MQjD6gNYSH8EaIAIKPAAEg5nmOQjD6AF8ID5GBEAEEFwECQMxrOgrB6ANaQniILIQIIHgIEACgxlEIRh/QEsJDZCJEAMERZ/d1FSUAUeersw365ydfG11GWNq6datqamo0b948o0sJS9def4X6XOv7uhnRiPAQ+Xa88KnSMq5Xz6u7Gl0KEBUIEECMOVz5ld4qqdZ1N15pdCmIIGdOXtRw01X67g/7GF1KSBEeogchAgicbkYXACD0+g3prv/v7uuMLgMR5IO3zhhdQsgRHqKLo52JEAEEAnMgAABogvAQnZgTAQQGAQIAAA+Eh+hGiAA6jwABAIAT4SE2ECKAziFAAAAgwkOsIUQAHUeAAADEPMJDbCJEAB1DgAAAxDTCQ2wjRADtR4AAAMQswgMkQgTQXgQIAEBMIjzAEyEC8B8BAkAzNWULlJpqUZWftwdOtcpyTEpN9fhXWNn2MqkLVFbT1rorVZhqUk5ZdZBqD5AqS5PXFgE1R6DghodqleV0ZDtp/t1u/OwD+/0NxLbsWId3vYXB++XQhOP9aHzuwPxeIkQA/iFAAAgPNduVkzpJ5eN3qLTU5v6Xr9kt7xykbXIvYzVLlvRQ7rwEW7LMVud7YF0mWSYRIgIo2CMPVYWTZLF18HFaJqv7e52u8aZ+gS8woNKV79pe89NVnBWq7XCkMty/J3bIbLIqK2d7QNZMiADaRoAAEAaqVWbJlcw7lJfivcOUlGFTfppVWc1GIholpiyT2SQV72p9GdcOR9P1h73EZI03SbZDJ4yuJCoEOzzUlC1QVnFHHlmpXcWSaXyyXJUlppiV4i4zAr6/SSlKk3T8WKjDbj8NGRzYNRIiAN8IEAA6qGm7hecoQdP72mgxqnpJFi2TOaWfVwuP66h7UsYmpRUX+ViHcwfi+BHVVFmcz9fY4lD4t+3KadJiUVO2QKmFlaoqbN5+0Xhbk7qbthd5hZrGFhP34/OWtPDane+Nj0DkD8+6m7WO+KqzZrtyUi2q8lrGnxawyBf0OQ9VFqVbpLS05A6vosWgWOPf9zc1Z7u8PsYW2uF8fu88nqfF9XWI798FTdugvEba/P6uOsKXBg/tdLWeCBFA6wgQADqkpixXFptH+0KpWUmSHDsMk2QZ3LTFqPWd1Kpd1sYjr0lmj9adl5yhZKCGmSp06FRr1VTr2HFJg4e6j96WW8o0wfn8Gf8yRXnWZTI1fVjxbO2a0NgqdDxrgQoLF7hvy0+rkCXdFYyqVbZFja/Xukym4tnNW4vKcxvXmWOW2VShcpvnTlGFym1S2oSRfr3PqnpJlibLVxWalHW8sdXFu3XEnzqtytpys/vx+WkVsli2q9a/iiJS0MNDzXblZFmVlr9G9w7ryApG6l5zslQ8u/mOe2Lr398tw1wtf5uUZsuVxfU5u+tp/I5IyTLf28r3rma7ctJzNTjfoy1IuUpvR4ioKStSsZI92q7a+l1QqZfLU7y+xzbLpCYtUC1/VxtrqlZZzmwVm5bJmuHnNtUOhAigZQQIAIFV9ZIjWHj8MU9MmaM0NdmRbmLwENdOh3PkID1XjW3kvlsUHGHGcye7QoNnuAKNL+ma4FoocagGq0LHhy1ThvO2pAnpko7oWI2jhpQ8j3W20lpkGzzH/Xipn0zjk2Urr2jc4Tn1kWymZbrXZ3EVsqQ7j7hmOcKAe50127WlOFlm8xR3WFLSTI8WLv/qTJvR+PikCemSrUxVUZgg7JelA2+eUe25YJ5tqVKF6bmypW3y+OzbLzFljWNH35ar9LZGCyRJ6ZrhbmkaqQlpcn/Xamxlsnl+v5NSfG6DVS83rb+fUmY4vhc2nwnCqizn6EB6eYqspWsa267a/F0wUhl5nt/jllugWvquumpyH8jwXE+ATXroBm0r+qfOffFNkJ4BiDzdjC4AQGRKTJmjNMtsZaU6jnK6djyqdlklSVmp1maPaXYEtRnH0UTl21SaVKnC1DL37ceON1m0eLZS3b3mjknHKYmSY7ggWcP6t/81tc15RNVzgmyTYGMaNtDr50RTikyWMtlqpigl0TXasqONnZ1kma2uHTFHoMoyLZM1b4pj50kVsqWbZGn6MHctbdcZK+K6SAlXdNWFuktBeobzgT0CnmRWaanZ0X6UNVup2qTSIBxZ9+ZsAZLnNuXSVjtWuvJdo4/OFihbmqNm/34XVKowdbaKW7yvLdWylVcoLX+NHwcLOudCXYO69+oa5GcBIgcBAkAHOSZ1ZtRsV066SamuHVxJcv6//UcET+iQTdKMJjfXVKjclq4ZeR63pYVix8qTc0fHtEzW0ilKdO2kt/WwxCmakZarLbZqpaSc0K7iZI23tmci7EhlWJfpeHquXq6aonslee20BarOKJZ0R29J57R/Z7W+OzHAk5BP7nUGtVylp+Z63FGhrFT5+JzakGSW1XxE6ZYyVWWMbPc6EocMlWTVriqzkpIkVZWpWMky+zirk6mFkxi070mnKC//I6VmFans3jUaIvn+XeBsm7K5t2XHd7fpsQKjbSs4ovsX36CEK2jaAFwIEAD8dupQhWRKkdfB/cQpyisdqsLU2bKUJcs8LFkqbjzi7o+kCenK2lWpjCRHH3h6lsl9RLLYefQyLd8W9KOMPrl2wNytQ86w48eR/aQJ6bJlvaSqIVKxKUXWDvZaHD9W3XzHMIB1RrOghYgBE1Ra6n3O1pqyBUq3DO14eAgEVwDx2JbS8m2tbJMDNcwkFZdXqCYlEK1AjvlKpjZ+F7jarNwtTjVH2hke+iklrwPny20HwgPQMrYIAM04+pSbnDq1yqKsJqeZdPP4w+/qcfaa6FizXYW+rmOQlOI+y1Jiyhqv60C4/nWmtzxwGidyVxUWSWnJjjM/tfWwpBTH+5llbfn9a0PVy7myuSanuuY7ZHme9apShV798h2sM8ol3dFb138rQft3hvo0o855PW1MSK4q9DzRQKVetlTIZJ7ZwRBSqZctQz1OctDSNuQxv2eGY+6FxWM7rSmztPPsXNUq22KVa26Rf78LXDVUq8zykQanteeUxa4zPAXn4paEB6B1jEAAaMFIZZRuklK9e6I95zo4jrJWeNy5SaUp/ST1U0bpDg3LmeTR0pGstHxfvdQjlWFNUU66RUOMPGrrS5Mjuo73olJKna2Xq6a0EXAcE1yLi5P9vDCYYxJ1Y9uRZ8uS46jrkEKTV295mnmHaiQltlVnUOaGRI6gtjN1SqV2FVeouLjxc+90S5GszeYfuLbhxJQ1yj9kUla6SYfybcpIMqvUerNy0icp1V1AuvLbnJDQ5DncrXOS4/dI678LPGuwOOf9ZOhmHU93tECldOKVdxbhAfAtzm63240uAkDoHK78Sgf31epffhyOe5LNJ1Q6+Or5jww1ZQuUfmhOiOdtBM4Hb53RVb3j9N0f9jG6lICoevucPvvkUpiFiOCqKjQpqzjyt6VgIzwAbWMEAkAYcU7MNrqMgHO0o6TlrzG6EDiF70hEoFSrrOyEUlJGun8+dlyS6WaF46GDcEF4APxDgACAIHIc9fVu/0J4iOoQUfWSLBarLJ6n3+rw2dFiA+EB8B8tTECMCe8WJoSraGth8hSL7UzwRngA2octBQAQ04w7OxPCAeEBaD+2FgBAzCNExCbCA9AxbDEAAIgQEWsID0DHsdUAAOBEiIgNhAegc9hyAADwQIiIboQHoPPYegAAaIIQEZ0ID0BgcB0IIAZ9fvRr7f7vk0aXgQhytvqSbr2zt9FlhFRUXyciBhEegMDhOhBAjPm6tkGff3bR6DIQgfpel6Cr+sbecSeuExH5CA9AYBEgAABoAyEichEegMBjawIAoA3MiYhMhAcgONiiAADwAyEishAegOBhqwIAwE+EiMhAeACCiy0LAIB2IESEN8IDEHxsXQAAtBMhIjwRHoDQYAsDAKADCBHhhfAAhA5bGQAAHUSICA+EByC02NIAAOgEQoSxCA9A6LG1AQDQSYQIYxAeAGOwxQEAEACEiNAiPADGYasDACBACBGhQXgAjMWWBwBAABEigovwABiPrQ8AgAAjRAQH4QEID2yBAAAEASEisAgPQPhgKwQAIEgIEYFBeADCC1siAABB1BgiPje6lIi0reCIpszrQ3gAwghbIwAAQfa3D/9b/7W9SHvLThldSkTZVnBEX/Qo1gMz79ORI0eMLgeAEwECAIAgaWho0NKlS1VQUKBPz+xWz74XaGfyk6ttqd+1fXT69GnNnDlTe/fuNbosAJLi7Ha73egiAACINnV1dcrOztbevXs1fPhwFRQUqE+fPqp6+5w+++SSvjuxn9Elhq2mcx527typnJwcSVJeXp4mTpxoZHlAzCNAAAAQYKdPn9b8+fP1ySefaNy4cXr66ad1xRVXuO8nRLSutQnTe/fu1aJFi/TVV18pMzNTs2bNMqhCAAQIAAAC6B//+Ifmz5+vmpoaTZ8+XWazWXFxcc2WI0Q019bZlo4cOaJ58+bp9OnTuueee/TEE0+oSxe6sYFQI0AAABAgFRUVevTRR3Xp0iX96le/0r/927/5XJ4Q0cjfU7VWV1dr4cKF+uijjzR27Fg988wz6t69e4iqBCARIAAACIj/+Z//0X/+538qISFBzz33nJKTk/16HCGi/dd5uHDhghYtWqS3335bN998s9auXau+ffsGuUoALgQIAAA6wW636/nnn9eWLVuUmJiotWvX6jvf+U671hHLIaKjF4lraGhQXl6etm3bpgEDBqigoEBDhw4NUpUAPBEgAADooIsXL+qXv/yl3nrrLX3rW9/S2rVrdd1113VoXbEYIgJxhekXX3xR69evV8+ePbVmzRrdfvvtAawQQEsIEAAAdMCXX36pzMxMHTx4UGPGjNGqVavUo0ePTq0zlkJEIMKDy2uvvaZf//rX6tKli5YvX85pXoEgI0AAANBOR48e1bx583Tq1CndfffdWrZsmbp27RqQdcdCiAhkeHDZu3evsrOzVVdXp4ULF+qBBx4I2LoBeCNAAADQDvv27VN2dra++uorzZ07V7/4xS8C/hzRHCKCER5cPv74Yy1YsECff/65fvKTn+hXv/pVwJ8DAAECAAC//fnPf9bSpUslSU899ZQmTZoUtOeKxhARzPDgUl1drczMTH388cf63ve+p6effprTvAIBRoAAAMAPL7zwgjZs2KCrrrpKa9as0W233Rb054ymEBGK8ODCaV6B4CJAAADgQ319vZYuXaqysjJdf/31Wrt2rQYPHhyy54+GEBHK8ODS0NCgZcuWaceOHRowYIDWr18f0s8NiGYECAAAWlFbW6tHHnlEBw4c0K233qo1a9aod+/eIa8jkkOEEeHBU1FRkYqKitS7d2/l5+dzmlcgAAgQAAC04PTp05o7d64+/fRTjRs3Ts8++6zi4+MNqycSQ4TR4cHltddec58pa+XKlRo/fryh9QCRztgtGgCAMPSPf/xDM2bM0Keffqqf/vSnWrVqlaHhQZKS7uit67+VoP07qw2tw1/hEh4k6Uc/+pFWr16tLl26yGw2609/+pPRJQERjREIAAA8VFRU6NFHH9XFixeVmZmpWbNmGV2Sl0gYiQin8ODp/fffV2Zmpmpra3X//fcrKytLcXFxRpcFRBwCBAAATq+++qp+/etfKy4uTrm5ufrRj35kdEktCucQEa7hweXIkSOaP3++Tp06pR/84AdauXKlEhISjC4LiCgECAAAJK1evVq/+93vlJCQoBUrVoR9n3zV2+d0/PAljb4rfELEtjVHNGPJDYoP0/DgcurUKc2bN09Hjx5VUlKSCgsL1atXL6PLAiIGAQIAENPq6+uVk5Oj119/Xb1791ZBQYFGjBhhdFl+CacQESnhwaW2tlYLFixQZWWlbrzxRq1bt079+/c3uiwgIhAgAAAx66uvvlJ2drb27dsXsdcKqHr7nI4fuqjRKdcaVkOkhQeXS5cu6dFHH9Xu3bt1zTXXaN26dRo2bJjRZQFhL7K2dAAAAqS6ulqzZ8/Wvn37dPPNN+v3v/99xIUHyXF2psHDrtC+ss8Nef6S1ZEZHiQpISFB+fn5uueee/TFF19o9uzZeu+994wuCwh7jEAAAGLOoUOHtGDBAp0+fVpjx47VM888o+7duxtdVqdUvX1Oxw5d1JgQjkSUrD6in+XcoPiEyAsPTW3evFkFBQWKj4/nWhFAGwgQAICYsnfvXmVnZ6uurk733HOPnnjiCXXpEvk7wJJU9c55Hfv4QkhCRDSFBxfXBecuX76sxYsX69///d+NLgkISwQIAEDMKC8v1+OPP66GhgY99NBDevjhh40uKeBCMSciGsODy549e2Q2m3Xx4kXNmjVLmZmZRpcEhB0CBAAgJpSUlGj58uWKi4vTE088oalTpxpdUtAEM0REc3hw8bzg3OTJk7Vs2bKoGaUCAoEAAQCIemvXrtWmTZuUkJCgZ599Vt/73veMLinoghEiSlZ/op/l3BjV4cHlyJEjevjhh/XFF19o3LhxeuaZZ7jgHOBEgAAARK3Lly9r6dKl2rFjh3r27KnCwsKIucZDIAQyRJSs/kQPPHGjusVHf3hwOZaPcjMAAB7HSURBVHnypObPn6+jR49q1KhRWr16tXr27Gl0WYDhCBAAgKh08eJFPfbYY9q9e7euu+46rVu3TkOHDjW6rJALRIiIxfDgcv78eWVmZuqDDz7QsGHDVFhYqMTERKPLAgxFgAAARJ3a2lplZGSoqqpKN954ozZs2KB+/Yy/WrNRPvzbOX32SceuWB3L4cHlwoULMpvN+tvf/qaBAwdqw4YNGjRokNFlAYaJ3d8GAICoVF1drZkzZ6qqqkojR47USy+9FNPhQZJG/EtvDf52gvb9X3W7Hkd4cOjevbuef/55paSk6MSJE5o5c6Y+/vhjo8sCDBPbvxEAAFHl2LFjmjlzpo4ePapx48Zpw4YN6tWrl9FlhYWkO9oXIggP3rp166a8vDz99Kc/1ZkzZ/Tggw9q//79RpcFGIIWJgBAVPj444/18MMP6+zZs0pJSdFTTz3FqTdbUPX2OR0/7Ludqfj5TzTzScJDa4qKilRUVKT4+Hg999xzMXFWL8ATAQIAEPHeffddLVy4UHV1dZo2bZoee+wxxcXFGV1W2Kp62zEn4rsTm4cIR3gYqm7xvH++/OlPf9LKlSvVtWtX5eXlaeLEiUaXBIQMAQIAENHefPNNPf744/rmm280b948/fznPze6pIjQUoggPLTPa6+9pqVLl8put+vJJ5+M6osTAp4IEACAiFVaWqonnnhCdrtdv/71r/XjH//Y6JIiimeIIDx0THl5uRYvXqxvvvlGixYt0n333Wd0SUDQESAAABHp5Zdf1rPPPquuXbtqxYoV+td//VejS4pIn/69Tnteq9FP5l9PeOig/fv3a8GCBbpw4YJ+/vOfa968eUaXBAQVAQIAEHHWr1+vF198Ud27d1d+fr5MJpPRJUW0yw12delKeOiMqqoqZWZm6uzZs8zDQdQjQAAAIorFYpHValWvXr1UWFiopKQko0sCJElHjhzRnDlzVFNTo7vvvlu5ubmECEQlAgQAICLY7XYtX75c27Zt09VXX60XXnhB3/72t40uC/By/PhxPfTQQ/r888+VkpKi5cuXq2vXrkaXBQQUAQIAEPYuX76sJUuW6PXXX1e/fv1UVFSkG264weiygBadOHFCc+fO1WeffaYJEyZo5cqV6tatm9FlAQFDgAAAhLX6+no9/vjj+stf/qJBgwapqKhIAwYMMLoswKcvvvhCc+bM0dGjR3XHHXcoPz9fCQkJRpcFBAQBAgAQti5duqRHHnlE77zzjoYMGaKNGzcqMTHR6LIAv3z55ZeaM2eODh8+rDFjxmjVqlXq0aOH0WUBncY16gEAYenChQtasGCB3nnnHd10003atGkT4QERpU+fPnrxxRc1YsQI7d27VxkZGaqrqzO6LKDTGIEAAISdCxcuaN68eXrvvfc0YsQIrVu3Tr169TK6LKBD6urqlJGRoQ8++EC33nqrCgsLGYlARGMEAgAQVurq6rzCw/r16wkPiGg9evRQYWGhbr31Vn3wwQeMRCDiESAAAGGjrq5Oc+fO1Xvvvafbb79d69ev50gtooIrRIwaNYoQgYhHgAAAhIXa2lrNnTtXH374oW6//XatW7eO8ICo0qNHD61du9YrRNTW1hpdFtBuzIEAABiurq5ODz30kP7+979rzJgxev7559W9e3ejywKC4sKFC5o/f74OHDig4cOHq6ioiLCMiEKAAAAY6sKFC3r44Yf1wQcfaNSoUVq3bp2uuOIKo8sCgurChQuaO3eu3n//fd12221av349oRkRgxYmAIBhXEdiXWenWbt2LeEBMaF79+5at26dhg8frvfff18LFizQxYsXjS4L8AsBAgBgiIsXL7rbOFyntuQILGJJjx49tH79et10003av3+/srOz9c033xhdFtAmAgQAIOS++eYbPfLIIzpw4IBuueUWzouPmNWrVy9t2LBBN910k95++22ZzWbV19cbXRbgEwECABBSDQ0Neuyxx2Sz2TRs2DBt2LCB8ICYdvXVV2vDhg0aOnSodu/erZycHDFFFeGMAAEACKknn3xSb731lm644QZt2LCBi8QBcoSIoqIi9e/fX6+//rqeeeYZo0sCWkWAAACEzHPPPaeysjL169dPGzZsUJ8+fYwuCQgbiYmJ2rBhg/r27as//vGPKioqMrokoEUECABASGzevFlbt251t2tce+21RpcEhJ3Bgwe7r8BeVFSkkpISo0sCmiFAAACCrqysTAUFBerRo4cKCwt14403Gl0SELaGDRumNWvWKCEhQU899ZT++te/Gl0S4IULyQEAgqqyslK/+MUvZLfbVVhYqDFjxhhdEhAR3nzzTS1atEgJCQnauHGjhg8fbnRJgCRGIAAAQXTs2DEtXLhQDQ0NeuKJJwgPQDt8//vfV1ZWlvuaKSdOnDC6JEASIxAAENNOnz4d8NNFXnPNNerWrZvOnTun++67TydPntR9992nRYsWBfR5gFixYsUK/dd//ZcGDx6s3/3ud+rdu7f7vrq6Op0/f77Tz9G/f/9OrwOxgxEIAIhhwTyGZDabdfLkSY0bN47wAHTCL3/5S91xxx06fvy4srOzvbZbjgPDCAQIAEDAPf/889q/f7+GDRumFStWGF0OENG6dOkii8WioUOH6sCBA9q0aZPRJSHGESAAIIYd3JSmyU/u1JlmdxRp8uTJKjrY/nW+++67+v3vf68rr7xSFotFV155ZSBKBWLalVdeqaeffloJCQkqLCzU+++/777vzM4nW9xWDxZNbnn7BjqJAAEAMWz47JWaum+VfrvTcxfjjHb+oUSaatGcDpz0paCgQJKjb3vw4MGBKRSAhg0bpkcffVR2u12PP/6419yHEnOROpD3gQ4hQABATBuu/8gerX2r/ti483Hwj1q1b7Sy/6Njp4y8ePGiHnjgAY0bNy5gVQJw+MlPfqIJEybo9OnTysnJ8binROaODBkCHUCAAIAY13fiImWPLtEfdp6RdFBF5hKNzl6kiX0d9x8smqzJkxv/ee6jeN/3pHaekW655RZlZmYa8lqAWJCbm6uBAwdq9+7dOnDggPPW0Rp9zKwnd/pqWDqoIo9tmfYmdFQ3owsAABitrybeP1WrzL9V0WGpRFNlcaaHg0WTZT6WrS2vTlRfxw2abJ4sWV7VHBXJXDJa2VuWu8OGJE3OylKXLhyfAoKlZ8+eeu655/TAAw/ozTff1NTBkjRE9y8arz/M+K12jvHeJh0OqmiyWSVTLXp1znBJZ7TzyRma8aS0ZflEcRJXtAe/4QEA0vD/UPbofSop2aepljkaLklnduoPJaOVvcgZHtzLSSV/ab1VolevXiEoGIhtrpG+y5cvN97Yd6KWW4Zo1W+bjyyc2fkHx8EB98Smvpq4KFuj963SH+l8QjsxAgEAkNRXY8aPlvYN0Q+c+xdn9pZrn/Zp34zJWtV08SFyhokZWjVjssqzt2h580OeAILoZz/7mbZs2SLpk8Ybh8+RZchk/XbnGN3vseypw/uk0eO9Rxr6DtYQSceOn5EYg0A7ECAAAD5MleVV54hECyYuf1UTdVBFk2do8irHst8LaX1AbLvrrrt0ZudfvG4bPseiIZN/qz+MNqgoRD1amAAALeo7eIikEvnoVnIarjmvblH2aM4CA4Rayy2DwzXHMkT79jXe0v/bo6V9h3XKc7GDf1GJpCGDGT1E+xAgAAAtc8138Dq//EEVtRgSTunwvhZuBmCM4XNkmdr4Y9+J92uqXGdbk9zXexmdrQ6esRkxjBYmAEAr+mri8lc1uGiyzJNL3LdOzd6iM5L6HizSZHPj7RqdrS0dufIcgKAYPseiqU8ed/2kOa9anO2GzptGZ2vLco+TJAB+irPb7XajiwAAGOPUqVNtL9RO11xzjbp14/gUEApfffWVamtrO72e/v2ZRA3/0cIEAAAAwG8ECAAAAAB+Y4wZAGJYz5491Z5O1rNnz6qkpETx8fGaNm2aunbt2mwZrkINhE58fLx69Ojh/vmLL77Qq6++qj59+uiee+4xsDJEMwIEAMSw9l41euPGjdqyZYseeOAB9enTJ0hVAfBXQkKCEhIS3D9fddVV2r9/v9599119//vf1w033GBgdYhWHCYCAPilvr5e27dvV1xcnO69916jywHQiokTJ0qS/vznPxtcCaIVAQIA4Jddu3bp7NmzGj9+PGdsAcKYK0CUlpYaXAmiFQECAOCX//u//5MkTZ8+3eBKAPjSr18/jRo1SseOHdNHH31kdDmIQgQIAIBf3nnnHV155ZUaPXq00aUAaINrFKKsrMzgShCNCBAAgDYdPnxY586d06hRozjLEhAB7rrrLknSa6+9ZnAliEb8FQAAtGnfvn2SJJPJZHAlAPzhamM6deqUqqurjS4HUYYAAQBo0969eyWJ9iUggowcOVKS9M9//tPgShBtCBAAgDbt27dPCQkJGjFihNGlAPDTgAEDJEmfffaZwZUg2hAgAAA+1dbW6osvvtANN9ygbt24/igQKa677jpJBAgEHgECAODT+fPnJUlXX321wZUAaA/X9VpoYUKgcSgJAODTuXPnJElXXXWVwZUA8KW1kxxs27ZN27Zta3a7zWYLdkmIUgQIAIAXk8mkXr16uX9uaGiQ3W7XW2+9pQkTJrhvv3Dhgvbs2WNEiQBakJqaqtdff1319fU+l7Pb7e4J1kBH0MIEAPDSvXt3nT9/XrW1taqtrdXXX3+tuLg41dfXu287f/58mzspAEJr/vz5qq+vl91ub3UZu92u+Ph4ZWZmhrAyRBsCBADAy89+9jNdccUVPpeJj49XampqiCoC4I9BgwYpNTVV8fHxPpcbPnw413RBpxAgAABe7rvvPnXp0qXVo5h2u1319fWaP39+iCsD0BZfoxCMPiBQCBAAAC9XXXWVz1EI1+jDoEGDQlwZgLa0NQrB6AMCgQABAGimtVEIRh+A8NfSKASjDwgkAgQAoJnWRiEYfQDCX2ujEIw+IFAIEACAFjUdhWD0AYgcnqMQjD4g0AgQAIAWNR2FYPQBiBxNRyEYfUAgESAAAK3yHIVg9AGILK5RCEYfEGhciRoA0CrXKMQLL7zA6EMEOPvq79VQ+6XRZSBMdJdkvn2Azp49q28fqlDNoQqjS0IYSbx3QYcfG2f3dblCAECLqv95SR/tPW90GQiSG4b30ODvXGl0Ge12+P4x6n3rGMUldDe6FABh7Is3SnTz9k+kLh1rRmIEAgA64MzJSzp+6IJuvLWX0aUgwE598rW6JXwdkQFCkvqOu1tde15ldBkAwtiZt17r1OMJEADQQVdfm6CbRl9tdBkIsPpv7JIuG10GAIQtJlEDAAAA8BsBAgAAAIDfCBAAAAAA/EaAAAAAAOA3AgQAAAAAvxEgAAAAAPiNAAEAAADAb1wHAgCAWFN3SQ1/PSxJ6nrX8DYXtx+t0eV3j6vLLf0VN7x/sKsDEOYYgQCAoKhWWY5JqYWVft4eGFWFJqWmevxzP0+An7fKotTUBSqr6ew6vOvNKasOTH3wqeGtQ2rYalPDVpvq/1+Fz2XtR2v0zXM71bDtPX2ztjxEFQIIZwQIAIgSNWULlFWcrvxSm0pLbSrNT1fahJFGl9WGZJmtznqtyyTLJEJEiF3+66FWQ4QrPKjukvMGe9srrLQqrbR5sjxZulRxJqv2+FVVjbaaJypu84d+3u67njjTUm0N2dfqQ600TVSc5z/zGzoZqqeX6732rqGlz8Qfeza71uF8D9v9fvr7mXXgs/VnfU0/i068F6Hh+P6Ed40ECACIEtWylVdIaSlKct2UZFaG+4d+SsmzqTQjjANFYrLGmyTboRNGVxL1uqYkqcvYb7t/bilENAsPV8Yr/rG7/Fp/SU5+CHfYw9PUvFdkt+2U3faKrMrTwBCHCOlBVdh2OmtYrTtzprU7yJwsXarkAtd6fqPp/QJT2Z7NIQxVmaud70Hjv+LUxFA8s2/VbyjNNFErgzMYHXTMgQAAQ1WrLGeSLDbXz+nKLzU7Q0DT+5Jltq5Riq+/fcePqEYj5b1IpQpTZ6tYksm8Q3kp/aSa7cpJ/0gz8qWsLGvL66/Zrpz0XNk8V2VaJmveFLVWQlWhSVnFjT+n5ds8QkzH+FxnlUWp7volpW3yCEmVKkwt0rD8FJVnNb6OQNQUDbo9OFb1ki7vdsyFuPzXQ6qX1O3nya2Gh7gb/d3x2q30FW9oguWHGhCM4ttjZLrstrYXC55ETUgZK+Wc1BHJoPdjhBbbVkumhZpbOsrPHega7SrbLWVO152eN7f7/UzUdMtOTQ/YctFuhBbbdhpdRJsYgQAAA9WU5cpi82g7ahoeBm9y3m6T1SxZ0lubd9BPKTPSJVuu0lMtqvK6b6QySjcprdljrMracrOszvXnp1XIYtkux+orVZieK5l3uNuLTJLSZrQRHo4vc6+vND9dxVkmFVa18oBmK3hJFpu82q58r7NaZVvU+N5Zl8lUPLtJC1SFLFkfaYb7PUxWcVbT9yd2dXtwbPORiILyToYHSRqrqcrTQJ/tKE1bTPxtb/JQ/YbSTFbtqbR6rKexvaaxlafJur2Wn6g081L3EfGWWq2a3eY8etypFqUmNXi37jRtg/Ks50OtNC3V1krvGto+kj1CEzKlkrIDjbW2+jo+1ErTNKWXSypY6F5/S+/nns0TlVb6ofdn6X4tja/D1ZKzZ/NEJRdIKs/TQPe6mi/X4vvg+T638dm3xfFavJd3tGv5+zk3/f56rsvZhrTZ6vH4JuudlKcSSUtme7xuj+fz+jybfl893qOTpUsVt/lDj1az0IzuECAAIBxVveQIFh4tR4kpc5SmCpXbWvkLmWR27uhblZVqUmqOKwy0zjMQJE1Il2xlstVIqipTsZI13uTsWXC2FxXvamUvpWa7thQny2z2CBhJM2X29RhJUoUs6c5J1FmOMOAeHWhznf2UkmdubNlqpQXKZJ7pXibRlCKTrNpFgnBrFiL2H+tkeHCYvmS1VhQsbGXHtkZbzdOUrhydcLaVVGRuVHJHQoQ2KnnzAI/1OEY/TkoakPobncgb67X0ydKlipu9USs27XS3GE3Xbv+fzrnzd6fH4323KH2ozTm7pcxRjUfyK62Km10l647GFqMVBQvdO94nS7dKnusfv1HJXuvfrfTZJ7XY+ZpP5I3Vktltv3dDB46Vyh0jIb5fxwgttr0i63i5W4AWj2z5/ZSkkpyFOjLLuZ4dOZrq/twdIx8rPJa9c9ZOVWRKGu/67NN1ZwvLOXbCF2qJuwWppfe59c++LQNSf+NY/n+dYaf6Da0sGCvrjnTH5+R8f+RuRdupipF52lwpub+/Ixvbo07kSemTvANJSeUArXe1Tm2Skl3BoN8PVbwjR1Ml9/ewODXR63a3Sqv393VHjpQzzTtoFSzUyoGvNH6XyvM0N8hzKAgQAGAgRyhw7PB7Hqmv2mWVXEHA/c/RhuR7hVOU5zoab8tVuh8hIhBqbGWyeYaBVJNSUz3br1rjMYm6NEW7PIKPf+t0nl3K7+dDS7o9OFZxtzQ/PWtHw4PDCC3ekaM9Le3YVpYqvXysrEsaW5zunLVaK7RRKzuw47Nilsd6xjwolb+hXS3mbNfO/GotdmfzRA1tx9SgPf+bp5Imj58+q/lzluRMcx4RXugIA7NGOO+p0dbNGzU1L8tjTsEIzcobKxUc0B45dm491z8hxWPH32lqXqo7kAwY80NN1Ub5zOodfB1+GZ+jWa719Bul6eOlJXs7Nxn6ZOlWLdGDqnC/b4maviRHU8tdO/EObX72zhGUlkai7pz1iqyVC7WyskZbV+Tpzk2ueR6On0vG52i9R7vXnbMcQcrx/fWsTRqQOl0rtFtb9zZ+f6emjGpsWRuZKmu73xfHd8Xr+9rvh1qfN1YlOaUer+VBLXbX2cJIUxAwBwIADDVSGaU2ZdRsV066SanOOQaS2pxv4FPiFOXlf6TUrDLZaqb4njfRkv43yySrym3VSknpJ9VUqNwmpc3wtaflOX+jI0Yqw7pMx9Nz9XLVFN3b5jqdcztMy2QtnaJEV9tXh58/dl1+65Dsfz/V7PaG1/+ubj9P7viK+/1Q6/OWauDmD3ViYOPNJ/9ZJSlJQ70m5Q7Q0PHSkhMnFbSZAtWntEfS1IEdXf+H2lUgSQsVV9D0Pu8j81PzXnHPNdizeaLiZo+VdcdvNF0HtLVcKimfpricputo/KafLF2qgTm7W7yv8/x/HUY5cmK3NP6HGup5Y7/+ulPSnn/WSANbeWBTmas9wltTjlCSNmmaY6TD/evtpI6US1PzRrX4Tdyzd6MkKdm0sdl9U5vd0vhcjrkwB7Rn1gjveSWtctaR4l3FgEFJkqp0pFre708IESAAIKRO6JBNMo1v8tcvcYrySoeqMHW2LGXJMg9Lloo7uPMfCO4AMkmpzj1yk3lHq5OPE4cMlWTVriqzkgKwn3P8WHXb63S2WTW2ODneWw3u/PPHkstvHVL9ppZP4+o5sbqjBqRmyWqeprmVYbBj6twB1aDObVSe4cAfjiPd05T+vx9q+o8dt63YtNPj6L83xzyBsbLu2Knp/VxholMlS3LulDsnRe9S+19HNDq59w2VjB+rqQXt2bGXowWr1ZMEtHzsv8VQFKFoYQKAoHBOai6e7d2aVDjbe26Bp5ojOu78r2u+Q+OkZkk121Xo4xoJNWULPJ6rWmVbrFLanA4GkGqVbTni0V5kc5y9yUuFDrkOWrvmJnhNUK5UYTsvXFf1cq5srvfHr3U21lBVWCSlJTvPRAV/2I/WeIeHK+MVv/TuNk/x2j6Oo7wqbzya7nkE1a3acWTe9+iA84hsh0cQnKMcHW6vcTy+w+0hlad00hliWq/BMTrg2eJ05EQ75mi0yrHeFWNGqNOvIwS85mu4VB7QEkl3djIAulW/obk5knXJb7Q4c6OS3ZO/ne/PiZbfHUdt7W31qtGRSkkj+7djfK3lOhwjIE1H8EKLAAEAwZJkdp81yNXD77jQW+OpUmvKFjT296fnypa2ybmjPlIZpTtkVq7S3feXSUNaezLHdSAan8t5BqdOXfeh6fwDjytFJ5mdZzRy3ea4zkR+mue8jdnSsIFt7Mx7P4f3+9PGOj1qSE01adeENcrImKM0W65eZpJ0m9ynanXxmDDd4tmZOhMinH3bbiNTZR3vMYFVzp58dy+3sx+/ySTsPZsXaonGavqYju5AtrRe546dkyPceMwnqH5Dc92tRK55At6TVE+WWn2f/aeyVOnlrp5413yHpq/Nuz/fvdNYadVKPaipTQNXO+3Z7JiQ7Bj16ODrCBB/dsAdcwo858Q45wN4zrfoFMc8BzmD2p2zPCf9N35PPCcr79nsmCTtmu/gNWG7+g2f83dOluY75v382NlO1WaQ9Kxja+PnUv2GVhZ4z4ExAi1MABBMSWaVlppbvTsxZY1KU1q717ED3erd7VrWMdei8YmnKK90Sgu1tr6+mrIFSrfkqszk2MFvqfakDJtKM/wquM33xp91Nq/B83U2ec1Sy687BvlznQdf14noiAGpWbKWub5giZpueUUyT1OcybXEg6qwpTfuFI1Ml32TFDd7opaolWU6YmS67DsGKG3SRMVJksZq6njv+ysyNyrZ9bzjc1SRN1YlOU0f7zGHYfyDqhjj/TQlOd5zHDxblgak/kb2QVbv15aZoxPVkvo5J59Pcs5PcPbw79FEJf/vh5o+y98XutGrR3/Fpp0ePf7+v45gcHwXpil90kSly9VK1XQpx5mZVpo86/PVNtSKgubzPKbmvaLFJ6Y5JkJbGicfz8obq4Gzl2rojt9oemvvz49dtb2ioeZpGmjKc945Vis2jfJ6Hq/vwPgcnbB51j5Cizc9qCWzXfW18t0emS77JqvinO+Vq36jW8/i7HZ/rksPAPD0j321Olz1tUyTrjW6lKCpKtuu/imNk7gdF3Tr7ETp8Hfwb18qvutl3RGBveGH7x+jGx9+Ul17XuVzuYaS99Sw7T3HD22cqrV+4253iJCkhI0zAlZvuNizeaKSKzuwcwq0yHEK2j1hsKPfmo+Xz9VN//13qUvHmpEYgQAANFezXVssubJZcj1ujP7wECu63NJfDVfGS2r7VK2eIxGebU0AYhcBAgDQHK0+US1ueH8lFNzr9/LdHhwrPRgGZ1ECEBYIEAAAIKbdOWun6OdG4IzQYtvOtheLYJyFCQAAAIDfCBAAAAAA/EaAAAAAAOA3AgQAAAAAvxEgAAAAAPiNszABQAcd/eC8Tn1SZ3QZCLCLX1/WqB9cbXQZABC2uBI1AHTA5Qa7Ll24bHQZCJJuCV3ULT7O6DLa7fAMkxpqzyryKgcQSg1fndMtpSc6fCVqAgQAANHi8mWJKxoA8EeXrh1+KAECAAAAgN+YRA0AAADAbwQIAAAAAH4jQAAAAADwGwECAAAAgN8IEAAAAAD8RoAAAAAA4DcCBAAAAAC/ESAAAAAA+I0AAQAAAMBvBAgAAAAAfiNAAAAAAPAbAQIAAACA3wgQAAAAAPxGgAAAAADgNwIEAAAAAL8RIAAAAAD4jQABAAAAwG//PwocmYq2BeHcAAAAAElFTkSuQmCC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1" w:name="priority-examples"/>
    <w:p>
      <w:pPr>
        <w:pStyle w:val="Heading3"/>
      </w:pPr>
      <w:r>
        <w:t xml:space="preserve">🔍 Priority Examples</w:t>
      </w:r>
    </w:p>
    <w:p>
      <w:pPr>
        <w:pStyle w:val="FirstParagraph"/>
      </w:pPr>
      <w:r>
        <w:rPr>
          <w:b/>
          <w:bCs/>
        </w:rPr>
        <w:t xml:space="preserve">Priority 1: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 </w:t>
      </w:r>
      <w:r>
        <w:rPr>
          <w:b/>
          <w:bCs/>
        </w:rPr>
        <w:t xml:space="preserve">(Highest)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@Qualifier overrides 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SmsNotificationService (NOT EmailNotificationService)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Priority 2: Parameter Name Matching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Parameter name matches bean name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smsNotificationService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SmsNotificationService (parameter name match)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Priority 3: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No @Qualifier, no name match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EmailNotificationService (@Primary)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Priority 4: Single Bean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Only one implementation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EmailNotificationService (only option)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resolution-priority-table"/>
    <w:p>
      <w:pPr>
        <w:pStyle w:val="Heading3"/>
      </w:pPr>
      <w:r>
        <w:t xml:space="preserve">📊 Resolution Priority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2124"/>
        <w:gridCol w:w="1738"/>
        <w:gridCol w:w="21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(Highest)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@Qualifier</w:t>
            </w:r>
            <w:r>
              <w:t xml:space="preserve">(</w:t>
            </w:r>
            <w:r>
              <w:t xml:space="preserve">“sms”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NotificationService smsNotificationService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@Primary</w:t>
            </w:r>
            <w:r>
              <w:t xml:space="preserve">, Single Bean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@Primary</w:t>
            </w:r>
            <w:r>
              <w:t xml:space="preserve"> </w:t>
            </w:r>
            <w:r>
              <w:t xml:space="preserve">on 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(Lowest)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one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Beans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resolution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4" w:name="internal-working-mechanism"/>
    <w:p>
      <w:pPr>
        <w:pStyle w:val="Heading2"/>
      </w:pPr>
      <w:r>
        <w:t xml:space="preserve">6. INTERNAL WORKING MECHANISM</w:t>
      </w:r>
    </w:p>
    <w:p>
      <w:pPr>
        <w:pStyle w:val="FirstParagraph"/>
      </w:pPr>
    </w:p>
    <w:bookmarkStart w:id="78" w:name="complete-execution-flow"/>
    <w:p>
      <w:pPr>
        <w:pStyle w:val="Heading3"/>
      </w:pPr>
      <w:r>
        <w:t xml:space="preserve">📌 Complete Execution Flow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74">
        <w:r>
          <w:rPr>
            <w:rStyle w:val="Hyperlink"/>
          </w:rPr>
          <w:t xml:space="preserve">PrimaryQualifierDemo.java</w:t>
        </w:r>
      </w:hyperlink>
    </w:p>
    <w:p>
      <w:pPr>
        <w:pStyle w:val="BodyText"/>
      </w:pPr>
      <w:r>
        <w:drawing>
          <wp:inline>
            <wp:extent cx="5334000" cy="3912053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/CAYAAADndD+qAAAAAXNSR0IArs4c6QAAIABJREFUeJzs3X9wG/d95/8nSAqgKK4lGzQlIqG0riRQcolWOTiNRSUxvnGHcRP7LnfOXWNPO+f5zrXffmeSSW9y32naXqe6Xr5pv50qU5/cpvHFPWWir6SvU8S6UqVMtErhxiQVRztVDmwtQlG8kmxAogCF1MIidkUQ3z/4C6R+URIpkNLrMaMRfnx+vPezu5/dN7BL+MrlchkREREREZF5qKl2ACIiIiIisnwogRARERERkXmrW8jGPHccrwj341VRNbU+VhnKxxZKaazM6OUy5fH7b1taamp8PhqMGnxLfPMeL5W5XCjfs/NPTc3kevBVO5J7y/h4mdFCmfH7ea4pQ2BlDf76hdu4rnhl3NF7d3+stFzmyKVifHxyrr5H9zlfDawyau/5udq3UPdAXPHGuXihTK2/hvtgvrhKyRtnleHDWK0Z5E6NXSlz8UIJ34pauA+3paWmPF6m1jdOcO2Cft6woMplyJ0bg9raaoeyaMZLZeoDZVY/dO8uYzVcHCpRKteC7/6dbHw+uOKOEXy4Dn/gzs96SmNl8kMlalbU3hfnA+XxMjWM07Ru6c6RS8mF7BWovXfHqjw+jr+uzJqme3cZYQG/gRgvQdnnw1fj4x5Puq4tUMPYlRK6KuzOjY+XocZHTc19uSUtPbU+ylfGKY+X8S3RdTJeKoPPR03t0oxvQfh8lMZK1Y7inlIuw/g41KwA7s8j17TaulrGx8qwQAkENTX3z/nAMpgjl4rxUhmfz4fvHp6ryzU1jN0Hc7XOdkVEREREZN6UQIiIiIiIyLwpgRARERERkXlTAiEiIiIiIvOmBEJEREREROZNCYSIiIiIiMybEggREREREZk3JRAiIiIiIjJvi5NAFM+R6j3KyZHi7NdHzjFyB82OnDzKsZPDNyk1zPnzE/2OnJ8oWzxzlNT54vTza7edpDdlU7xuCamG4sjwAq+T4vT2cX3DnDx2lJM33ViHOdl7gpHiOa7V5LxiL57j/Mjk//Na0IWM/942v/liEfo9U51+5c4Vzx+nt/f4PPfFqUrXOd5NvX2D489Vr93kGDkV35mbxXeHx9qFNczJ3iSpmwY9D8VznLyllTM7hmMn5388GTl/TucDS8Rt7ZcUGRkZnvinFbkoFieBGEkyUNxC4NhOXuwdplgsMlKEkaFhihQnno8UgeLMii1WrORikWJxmOGK5yNH/pTuoklr8SAvdp+DYnH6vdn1T9DbOwwMM3SpCMUkB7ph89rixPM5fRWLRYojRU6mbJqbh3ntd/+UVJGJ2CYLTZSZmHiKFVviwp/cymzD9P7BH2FNro+p7YhZ29CE6XVRTLJ//4nJxzPr+cz+PRwZKUJxmEtucXadWW3b7P+D12HzFpqZu73M7vfM/j2kNm0hMDKM6068PzFh3Sj22dsTI0l6T07EMtHG7Lgq+1qM+I+MXKPMVJvY7N//+rKcfM/s/zJH2MLmZuZsC9eaf26wPc1Zd5XrZGqemrXdndnD/gFzpt9Z5efOO1N1K9q5UR+y6EZ6j1NsX4f12kHOw+zj0nWOCZXHu9/tPjfxfsV8NPv4U7k9zRyjpuasiWMk191WpuI7+40/orc4J77i5MlSRTtT9Wb29cn+hyv388V2gtSZdTSPHOB3/+L4rLhued87+zrdvcM3LzdSnNh3pt6fjGEzB/nj/fZV9a+1j57sTTJCcc6phvbNarhqv6xcD9dbJ+cP0n2sopHi7ETi6n2Da+93c041ZUbtzp07dy5EQ6WxMsUi1Nb54P0BBoY2sbl+gJPv5+h6vUg0Usc730xyacuPefFbw2zN/wlffWcLwcRfMfL4Ji4dP8Hbr/0V72x9nIt7/wPHVsUY/ttD1G5r5Mjeo5wb8hP99ON8YO06Mt1HOWsd4qePf5TMn/0JmcfbeX+6/gdx31nD1tCP+bM3hvlI6F26/wHatxTY0zvME6uPsecH9QQz3yRRquMH//Uoq57cQumdH9P84V/k8dVJDlyoI5M4R+OqJF0DKznzjT1c2prjz776Y8LBQ3SNfJTaw1/mR8EPcnzvUZof38KqMtT4yqxs0FVhd6pUmtiWagr/wPGxNVwc+iCRiy/xf/auYcuJAwysfJdv/MU5tja+TmLkcahcF4/V886JRrZG6ninYpsKnjzOxc3thN5/ndd+8EECP/jKTJ26Q/xfU23XnOPiI7/Ckz9TT319HaT+gj/4UROh49/EqjnHN7851e8W6ntf52y4ndZjB/lBaAuZvYcYq3+T105s4fHmo7Ni/81j64ic/BO66to589/24G6G175zgq1bi7xzaRPNAwf4QWgbY3/1EieC63Dfb6R+6Dgn3z7AX7/Tzub3Tyxw/I+zfmhiTH5m6FDFPrGGE13HGfrJCeq3ruPsQI7NWzcRqBmnYVUNPp+v2pvHNZXHYfRyGV9tDWDTbX2Qf/fkJurr66mbOwbfmTP/PGLz5weKbPYd4Dsn2wn8w85rj+1aOP6dqXnBZOzwf6B3dTsnXjvO+m11nDzRyNbHmjjxzUOUPhLjZ+qOs+ebAwTXFnl/VT1DA1Pbo8nA7/8RQ1sb+V5iGP7hP820056je29FH9/7PMdWPcXmtfXUlqGGMitXaY5ZSKPvT2038P7br/PaieNk+CifXv1mxX7xUdZfPDa5Pz5M5ht/Or3+Hnskx0n3MR7/aDsj3UcZvZgkVd9EZu8hLm8ucrTy+OMemJnH1tTTfXSYJ7aOMTA5Z534s7/j0rZzfOevCoRG9tL1/gc587U/me5ra90JrMtjXDwOW7fadE3FN1yg94dj1P/gACc2t+N+8+/Ijb3OG+83sbp2HXXvTO7rIwf5/W8ViT78fQ6ebGPL2T108xhbV0N5vEwgAHX+O9/Hp84Hamp9wLu8fXIdH459lNW9exi8OMCpyfEpPfJj/tv0vrcJju9lqLGR3q7jrB87yH+c3vfq+YdvDxAMvkvvyCZWv33gxuXWFnn/0pt0ndg0uYzrcL9n42JzMfgYddP9vMU7b3yfKw+tobb+GK9Mj/tjNF88weqta/je3uM88sgJXvu7dzh59KfT+2bLwH/mW+7jRB5qpL4OGF/ac+RSUS5XztXzM2u/3PxjvlsxRz5SGpg+TlI5J28t8tqeNznzfj2RDzVydvp8YBvvH6g4zp4dmNg3Tn5z5jjRXMcb//koq540+MFfDfDIFpsD3bBt65r5L+h4mYbGe3uuXrSlGzl7nLOtv8Fv/DxEdzzO2tXraG2vB2B96xY2rzdZ37yFTa1rcIs2x3ptWM1E9tf8FDsi6/jfojBw5Chu+9M8zNRXskVc6vFXdja3PsBqk/YA1K81aW/fxtq1E8/PH0tyhnMM1T/OY83Q/IkYkdX1M3EP1dOaT/I9igxdMom2B2C9yabNJuvXr2PzJpMH3HOcHNlGdPM2drQWObtYg3ifO9P9OkOrpz4JgvbN24hsXseIC+vbt7F50zoCc9dFfT2BwBrq52wTgUA9q1fXU7/WpJmhq9bfTNv14M581HD+5DDt0S1EdpgU36vsdw2t7dto37yOtevXTZYu4rr1NDfXXxX75vVb2LxjGyMnh6B5Ha2bY+xwj3MGgPrJNo7zvZHHeXLzFiLr4cyxJGdYAyPFRYh/Zkxm7xPb+FTrQbpXx1jPxFhW7B7LRqDik9WrxmDu/AM0N5ts3hHDHTh2/bE9Xjkv1APb2BzZxubmYYpT2139Nl7Y9Zs0H/4jjhx9nZHHnmLz5m2sZ84ctX4b7Zu30Bwozm5nYE4fzU+xI7KGZbgKlimTTz33ZV4IHGTfkcr9olixP7pz1t+UcwwFVmD32jB0jvrHHqd1zvEHKrYn/+RrU9sOayaOkSePQ/vjbH4yxgMnL83paw2trUVG2mM8ULnfPgy4Rdz6dTQHJtrx7/gMrccOcGxoZv6AyePxzz5D6/kkvWfWsWP93RrbYYYCa3i3Ynyaqdz3EvR+D9yhYdZHtxGoHKu3J/el1nU080/XL3e8Yp/b/NSsZQxs3kJgCB7bYVfU/wU+/imTY68dZeifKsd96tIykyebbV7rHmZ9szVn/3+cHY+tW5bz4/Izs192/0PlHDn7ODlrLgWiz/0mv/Hc46yedT5QeZytnzkOVh4nzk6dG7bxZOs5enttmneY1R6EJWfREojm9hiPrZ9ntjZiM7R6De7ICdxLFa9HtnDmG+dofwwee3INB/7iIN0v7mTkEzG2boaBIwfp7Z1bfw3uwPHJr7mutnbHU6w+MwzFelhd8cbQQb7xF1/mxaEYn/r4U+wYOUexWIT6a80O69ix+RyHjxyg+5JJ+/yWUm7JcbpHPsdvPPk5vvjYCSavDLiGuetiDe7ZJKlT6VnbVP3qYQaOnJhMQpuvv/4+8BSbU19mT/dB9nz3OKt3bGHo8Ot8t3uY9VtuFG89rD7HsWNFVq/+0VWxHzv2Ot2v2bRHm+HMUXqPHKC3+Sk2169haOD45MnuNj7RnOS7Rw7Sfew0Z4fWsNod5qQ7vCjxT7VZX7lPFA+yZ+TLfHHkIL3FelZfOs6RZXc9v8mTm4/zX/ccpHvPAYYeu/k6PGMlOfLdJM2f+Oj1x3bLjeaFye3uzA/o/u5Bek/W07ztKZp7D3Ck+yDH3r3OHDdX+83mHllc5xg4coDXzm7ho5+qPFYMV+yPV99dYO3/U178g9fZ/KlPs+MTazgzAsXA7EPM9U1uO1MXeLc/xepjBziy5yj1jzXPKVvP6vWf4XOrD9BrVsT3MKweOsqx4pqZPk+eYGi9iTtUnDN/TPT5WP1BuptjrL31QbplQ4f/lL/4gz9iaMcLfGrO+Mzse/+ST+wY5nyxSJH62UnzI0+xunsPR3qPc4afvX65LRX73MicZQys4bEXnuLkHpePVtQ/e/Ic69cXGdpUOe7rWO0eZ+A8rP6EydDIFnb8C+2b1TOzX7bPOj8rzjpOXtesc8TK4+xwxXGw4jhRMfGvfqye7u517LgbO8oy4yuXy+WFaMgdHeenP4UVgQXMSc6/zovfM/niczNH/eLJg3xjzwna/4/f5Mn1S2cnHh8vU+cr8WBTXbVDWfY8d5zhn5apXVFb7VBuQZEzx45D8zCv9c7eZjn2R7zIl/niYwDn+O6LSXZ88XN35cC9UMpXxgg21+KrWZpfz5fGylzMjVNzO9vM+QO82Bvji/9m3c3LVtH4ONSWSzzUvJz2i6WtXIb8+RK+ZTXXXEPR5tgANI8coHf9l3lu880qDHNy/wHOfOo3eHIy4yhdGecBA+oX4BI5rzjO8DDUrrhJW4u67129jItpqc+RS8V4qczFCyV8K5bHudLIyT28duYzvPDk/C9fKpfLMFaiad3yWMbbtbQTiGWU6SuBWDjLM4Fg4gYsd+ZSgYo3Zn1SViwWqV8m2/WUpX5wvKMEgiLFYv2Sn2qUQCy8eyaBYPIPMcz7ksOrt/mqJBCLuu/d3f16qc+RS8VySyBu53h9vyQQS3vplvoRXaRS/fUO3rO/Zl9uycO9b+knDyI3U7/6Vu6VWSrb/GLGsVSWUZYzHa+v796+RVxERERERBaUEggREREREZk3JRAiIiIiIjJvSiBERERERGTelECIiIiIiMi8LVgC4fPBff3Hy8plavQT9gtiYhw1lktJuczETr5klfGxIH+ResnyUdZHPgvM54NyebzaYSwJ5XHw+RZmH/L5fJTH7+39ca6lP0cuDb6Jna7aYSyqchlq7oO5esF+BwLAGR7nijfOeBXm49JYmdJYGX99ddaarwYebKq7Lzaau8EZKTHmQam0fCea8ji4xXHqG5b3RuGrgUajhsDKpb0cxctlLhdKd23+8Yrj1NT5qKu7OycNNT4fq5tqqV3+P1mwpHjuOM5wmQU8FN4yd3ScOr+P2toqnYD6wO+vwVhTsyDnwOUyFC6V8NwydzM/Gx+f2C/v9py7XObIpcIdHadwqUS5fHe29yvuOL4aH3Ur7k5/PmB1sPau9VctC5pATKnGPDxaKHH5UolgyH/3O0cfPCyG8fHyxKcVy9SYN04u47HOXP5/R3o5rYa7Nf9cPOcRaKhh1QN37+d0ltN6WG6q+aHohfc8jAdrqW+oVna4OHPtxOnF3dtor3jj5LMe6zbc/TlX++atu1v73PCFK9St8NG4RnP1QlqU0azGwPl8M//k3lCzzH/RU9tkddyt8db6vbdUcz1Wf1tanI7v9gdA1R9HuRWaq5c3fd8mIiIiIiLzpgRCRERERETmTQmEiIiIiIjMmxIIERERERGZNyUQIiIiIiIyb0ogRERERERk3pRA3JSL47gL3GSO3M2adDMMWoNkblYuN4hlO5DLkbu6kXnF7mQyuHCdNq4V2wLGf5vczCDW4GTcNyyXIpVxyeXms2QOmXkF7OIu0nKJiIiILHX3VQLhui6u40yfdE4/dt3ZJ6KVZ4dOP7t2D8yUc6fqu7iuy8z5+czJumvFiQ+6s/sgQzzeh+OCmy/gebPrzGrb7WP3y1mC4SDG3Fhn9Zshfshmg2ngFApMNOng5Byc+cQ+2bdtWTgw08asuJyZvhYj/sk2r7k+XBfXtYjHByeeO0l6LBe3bzcvZ4OEg8acGOesY9cinoBwyKNQ8Kb7cHLOnMRjajlsLMuZE+/s2CfKBbCtvokxFhEREbnP1O7cuXNntYNYCGNemStumQbjer/kmePwV15iuK2BN45cpvlsgrcamsh++wiE0rxx9lFqD+/m9NZWrPhPMCMh6gCnP4W3JsNQKILzyn+kP7iV9KEBWmsP81v9QbamDzHQuhH75VfxWgu82u3QbuT5SUOYR40h3j6Vxdp7hEBHiOzbDhvDzQy/eQirZSPZV2bq1L35h7w12fZa7yxOxyf5UFMDgToY3LeL400tDHzborkhwe9O9ftgA2+/dZZNEZN3976JFxni8BFo+NF+/nljB2utiti//lukWiOkX+kmEH6Xl781yqaGgxxMP0rIszHaQvzklTfxoiWO7LVpWutxeWWAfNrmVPwwpx5tZfTUAsffOtVmK/kj+2bWRyRPIpEnc2oIc6NLOt1A+NEmhpNJslsj5K08HZ/8EE0NAeqcJLtf9WgtvEq308q7L399eh1vDdp8761aNoZHeLXfo6P2TfbaaxiOH4aPbaMJwE2xb3p5S2RPGbSZwzPrLZTiW2830cwoA9/uptD8IP6mNaw9+xZHVj5KW8P1t8nxUpnLTumu/vql3D2jhRJ1K3z4A/fV5zCyCC47JQIra6hboW3pToyXyowWNOfKbMXL49TU+vDXa/9aSPfXaBoRwmaYoP8ClpWFfB6jI0rQ3I7f+irpoEnm5TheJEoAgAyJPhvDb9PX54BnEm5rIxx0cPEww220hYM4ro3lRYmYMToMG8/w4w8GwEmTtDL4CeDQiN9vYAQChMwgMLvO5Yq2ywEmP+EHyJHOhomabWw3PbKV/a7YQDgcwTQMNoT9E8U9D8/fQpN/TuyECJkm28N5Bi9CwNyAGY3hpOypwZloI50gG+3ANNsIYWMlbQiC4y5C/NNt5mavDyNG1NlDPhwlEDDw+4MEgGzaIdQUIIDHdPO2hReNYMY6MOxCxTr2CIRMwuEwoaYNTA2P47kQmvlmZNbyBiZfq1xvZiexfJyEvYLtz4ToO2SRdyFg2KSzC76FioiIiCx591cCMW012zv8ZHPgAH5CRIMmoc5nCAeDhCOTxQYTOM98gdgnv0B0IHGD+wPCdLZYdPXtI+WP0mR42P0p7NMZCBoU8jaOG8BwLPps55p11lQ2F+2Afbvo6uliX5/H9vY8ib4uEo5J+IbL5cewLZJekODJubHbWH09HLIjRB+CfKqfvq4koVgYw0szMLVw4U7MZBd9PT1YpzNkjCBOPo1XWIz4p9oMzFof5dQ++tt+n7aBLmwMPLufVMbFjBjYuanmu+jp2kef0UmL1UXfvhT+6EM3HB0CjZBKMOAP4SfFvl19OJXLmzPw0gNkshXrzU6TaQxD/iLpwTzhoEvWAycfJNxy4+5ERERE7kW+crlcrnYQC2G0UOLypRLBkL/aoVSPa2Ol/bTk4/SbX+BZc+at1K5d8KUvEQHIdbGrfztfeqapWpHeHteiZ6CdT0YDNy97LblBrIJBo5Uk2/k8MePmVa4TCFZPP+FPxrhRE2PeOLmMxzqz/nY7kiXs4jmPQEMNqx7Q5RJyZy6852E8WEt9w/UuwZX5uOKNk896rNugOVdmDF+4Qt0Kny5tW2BKIO4xruPg+Q2MuefYrguBqRddXDcw8/Q+ct3xWSB//ud/zmc/+1mam5uVQNzjlEDIQlECsTCUQMi1KIFYHPfUaL7/fgEvq7+vCQUK1Q5hSVu88XnllVf4+7//ez7+8Y/z2X/z7/CxepF6EhEREamOeyqByJ57jx+f+V/VDkPucz/5yU84f/48q1YZfOoTn6t2OCIiIiIL6p5KIDZtbOMjH4vcvKDIIvnLv/xLnnrqKZ5//nnWPtxCLuPdvJKIiIjIMnJPJRAi1fbKK69gmhN3r49541WORkRERGTh3ad/xlVkcUwlDyIiIiL3KiUQIiIiIiIyb0ogRERERERk3pRAiIiIiIjIvCmBEBERERGReVMCISIiIiIi86YEQqTKHDtFynZuuZ7rurhV+uF1J5PhlrvO5cgtRjDX42bIOICbI+cC5Bi0bJzp59esNDGudy1IERGR5UcJhEg1ZeLE7RbMRiZPWl0cZ/L01XWYfui6uI4z68Q2ne6nvz81u87kCbDjTtbPOcxNTabacSezj+n/p9uf3cas1yb7sS1rst3Kvqc6cHHdmVgnYndxCgW8We24zFStXO7J+m7FMl01cC7O3Phdd3Y7joVlg5sv4HmQiR/C3mDin3w+a5mn+sylSff3039XMx0REZHlpXbnzp07qx3EQhjzylxxyzQYtdUORQSA8VKZy06JxjU3+L1Gf4l/3vsGvl/4CK21KfbttWla63F5ZYB82uZU/DCnHv0gb//xSwy3NfDGkctse7QJgLVrTUyzgeTuV/FaC7za7bCtxeIPvzVK5JF/Iv79Ghp+tJ9/3tjBpgCAi9X1KsOGQX/3AE0jb5HMZzg1ZNIWHOLtU1msvUcIGG/yX6wgrUe+RsLYyOlXLZo3pnnpW6NsajjIwfSjhDwbwyxw5NVhDKOf7oFWImYAgNSLv0WqNUL6lW4CHXDotyyMWDPZvf14YZuX//sobe7X+eNTbaw51M1wR4QG+23sU3EOn3qU2jd/D8uI8cF3D5IggpF8lZ+YEUJTw+hOjpPvEH9uPUjh8FsEO4K88eIbGGaJbNZi75EAHRuHSBdM1rx9CKtlI7433uTspjbWHk9gtWylcGRmLFa9u5d9oxEirZto3WRiNtx8/Y4WStSt8OEP6HMYuTOXnRKBlTXUrdC2dCfGS2VGCzeZc+W+U7w8Tk2tD3+99q+FpNEUqaZAhOd3vkBjYhfJ4wmy0Q5Ms40QNlbShiATn9IbEcJmmKDfm9OAjeVFiZgxOgwbB4jGooQaV4Dn4flbaPJPlU2TTIKXL2BGwjwUi+LsyROOBsBJk7Qy+Ang4GGabWwwgwRb2gibE30GzA2Y0RhOyp5sLkkSj3zBJBL2V8QUImSabA/nGcxBMLadNqOJDZNljPAGzFCQYMgkHDYAF9tKYk8tbDDG9jaDB6JRSPVheRGigYrm00ny0Q7MDSaVLwMU0kmsjB8CU9+7BAiZQcBgQzhMxAxOPp89FiuIEouGMOY2KCIiIldRAiFSTU6Knq4eLDtIcGsnZrKLvp4erNMZMkYQJ5/GK9yogTCdLRZdfftI+aM0Tb/ux7Atkl6QIDmSu+LYhOnsyJOZvMY/va+ftt9vY6DLxs1mIGhQyNs4c3OUSflUP31dSUKxMIaXZiDYSUc+M3HpkD8AqX3s6nMAG6uvh0N2hGjTtduaMwhkMgZBJ0961sK2Ec6+TL49MmeRYwQTcfr6U+RpxGyx6e9L0J8Z43wGgkaBvO3gBgzs1OB17meoHAs//muWERERkWvxlcvlcrWDWAijhRKXL5UIhnQqIEvDmDdOLuOxzqy/+527NlbaT0s+Tr/5BZ4177C9XBe7+rfzpWdunhGkdu2CL32JyE1L3rRTkrvfwPzCs/itOP2TX3wE2zuJtRm3FNNiuHjOI9BQw6oHdLmE3JkL73kYD9ZS36BLcO/EFW+cfNZj3YYqzLmyZA1fuELdCp8ubVtgSiBEFklVEwgmbhD2/MYCXZbj4roBAvNpy3WZX8F59EngqsuUbiumBfDFL36Rbdu28elPf5rm5mYlELJglEAsDCUQci1KIBaHRlNkETnOJc689b+qHYYsgFOnTtHb28vBgwd54okn+OV//b8TaGisdlgiIiJ3nRIIkUVUpkyxWKx2GLIAyuUy5XKZkZER8vk84+XxaockIiJSFUogRBbRA8ZqwpGPVzsMWQB/+Zd/SSwW4/nnn+cDH/gAF89d525zERGRe5wSCBGRefja177GQw89VO0wREREqk5/xlVEZB6UPIiIiExQAiEiIiIiIvOmBEJEREREROZNCYSIiIiIiMybEggREREREZk3JRAismy4joPjODgukMuRu3YpMnYGd+qZ6+K61ywIgGOnSNnOgsd6M9ePyyGTuUHAIiIiVaYEQkSWiRSJRGb6mVMo4OHiui6OM3PC7TpZ+uMWUylBOt1Pf38KXJu+riSW1cO+nkFcwI7vIomJ2chEwuFOJidMnuA7Di7gTr5Y+RqAW5h6PBlHxXn/dDnXxXWnHlvE44O45CbjqkyBppbDxrKc2W3Mely5vBWPK2IXERFZTPodCBFZNvLJOHsyHTz7hSjZuIX/3/t5+eUgL8TSJILPEbb243REqPwAPxKJAWD39GBGTSwrS2fUJjkYoODGeNY0Jgo6SXbHgzxjJukKPosR30/ohXbifwi//vQAfca/x+jaT+j5DvriDj/nvsXIjqe5En+LJ2Jp/ku6k8/TT7bzOYzed7u4AAAgAElEQVRkHH8kSrorywfzcd7t/Dz0Z+l8zg80Ak3TcQHgpti336EjFsTxT72WIW3nsRMpIs9C3O7gabNAtuvvMTo72GDm6Y/7iUTTdGW3gHWBjqdNaDMx7sbKEBGR+5a+gRCRZSPY+et84QsxQhhsCE+caRuRMGY4iN9Lk8xH6TA3YAaurus0NUHaxu/lOU2AQMCPH3f6E35sCy8awYx1YNgFMMJsMEMEgyHMcHjipDxgssGMEnPewjq/mW3rw2w3PbJ4mOE22sJBHDdNMglevoAZCVPnmYTb2ggHHdyAgd8f5Krw0gmy0Q5Ms43Q1JtOmqSVwU8Ax+wklo+TsFew/ZkQfYcs8gNJknjkCyaR8CY6Y3niCRt9CSEiIotNCYSI3CPCxIIJ4n39pK5xS0PYnyNtdtDR+QQtXjsxM0TMtNi1r4eefV2kNnTSYnXRty+FP3qdH43Lp+jv6yIZ+iV+actFvvfW35BwTMJz4ujsyJNxXVz8+Ge9Z+DZ/aTm3uMQ7sRMdtHX04OVM/DSA2SyGQgaFPI2jp0m0xiG/EXSg3nCQZes2UlHPoPruuDPk840EiZP4U6GUEREZB585XK5XO0gFsJoocTlSyWCIf/NC4vcBWPeOLmMxzqzvtqhyCQ3M8hAFlraKz7pn7ccXbv62f6lZ2gCLp7zCDTUsOoBXQkqd+bCex7Gg7XUN9RWO5Rl7Yo3Tj7rsW6D5lyZMXzhCnUrfDSu0Vy9kDSaInLfCITaiIZut3YTnZ/vvPryIxERkfuMLmESEZmnQEDpg4iIiL6BEBG5AyMjI1y6dImRkREuX77MlStXGBsbA6C2tpaVK1fS0NDAww8/TFNTU5WjFRERuXNKIEREbtNfxf8/3Cvvs3r16ul/NTU1rFy5kkAgwOjoKCMjI1y8eJGjR48yMjLCxo0baW9v55FHHql2+CIiIrdFCYSIyG367LO/fEs3UY+NjWHbNj/60Y946623+OxnP0ttrW6cFRGR5UX3QIiI3CV1dXVs2rSJz3zmMzz++OP8j//xP6odkoiIyC1TAiEiUgUbNmwgFotx+PDhaociIiJyS5RAiIhUyUMPPcTIyEi1wxAREbklSiBERKpkcHCQ1tbWaochIiJyS5RAiIjcgcuXL3Pq1CmOHj067zqlUom/+Zu/wefzsWPHjkWMTkREZOHprzCJiNyG9MkT9PzdX/MT+yQ//vGP6e3tvWH5n/70p5w7d47Tp0+TTqfZsWMH0Wj0LkUrIiKycJRAiIjchgu587zx/b/n0qURyuUyu3fv5uGHH8bzPOrq6li1ahWXLl1idHSUFStWUCqVaGlpwTRNPvnJT+Lz+aq9CCIiIrdFCYSIyG3Ysf0J2n/uZ/nT//b/8P3vf59f+7Vfo1AoMDY2RqlUolQq4ff7WblyJfX19QQCgWqHLCIisiCUQIiI3Kbmh5t58cUXp5/X19dXMRoREZG7QzdRi4iIiIjIvCmBEBERERGReVMCISIiIiIi86YEQkRERERE5k0JhIiIiIiIzJsSCBERERERmTclECIiIiIiMm9KIEREREREZN6UQIiIiIiIyLwpgRARWVQOtmWRsnO4NyznksvduMT16jmOg+M4N2l/Ui5HDodMZnZp90aV3RwToeUYtGycXI7cPGO72TI5doqU7cyrtZk45sl1ca+zYG4mhZWy57R3u+tgqjsX1+W6fYqI3CuUQIiILCqblN2IyRvsimcAcCtO9l3Hwck5uG6egucxkRC4QIZ4vA/HZXYd18V1K5KFXIJEaurJxAnzRH13ui6uM/3YKRTwsLEsB3Jd7NwzCORITDUyXXamfzdfwPMgEz+EvcGEQgFvsj9nJsDpPjLxOH0TFSeXqXKZJ2N0gUycuN2C2cj0ezPtTS7n9Mm4y6XJOK41hrNP2Qfp6clAOk1/fz8pXOy+LpKWRc++HgZdcKw0rulnYNdurEtTfU3GWzHGrjPT8tXL4E4nXq6bI53up78/R8C26JtnTiQishzV7ty5c2e1g1gIY16ZK26ZBqO22qGIADBeKnPZKdG4pq7aocgiGC2UqFvhwx+42ecwQwwcPkuplGao+THqjh9k2DDo7x6g1W/xqr2G4fhhvLZh+i2D4USCQvOD+JtKnH7bYWO4mYHDr07XWfXuXvaNRogEDQJ1wOU0B7+V5O3RNUSaLf74v4/S5n6dPz7VxppD3Qx3mIy+bXMqfphTj26ksPdNvI4gw2mDttZ3cdJZrNomAsMebRxh1/EmWga+jdW8Ce/0RP/Dbx7CatmI7403ObvpEXzxt/CiJY7stWla63F5ZYB8eqqPbRin3sbZGKZ5+E0OWS2stL7O8aYWBr5t0dyQ4Hf7g2xNH2JgU4TLr76B7xc+QmutRderwxhGP90DrfDm72EZMT747kESRCCxj3eG3uEnLVvxDu7FblqLd7mG08n4zHhGTAIAqUO8aXyMbZG1mKbJWvsIPwhuozWdZjS2jXx/hlBpiLy5kdofneZK4RB/MxqhrWSRON5C7ZHfxQq2cuRrCYyNp3nVauYjrcO8fSqLtfcIgfC7vPStUSKREm8ePIUZzhJPNPCLH4tgmg1gnOWtIyt5tK1hXtvSZadEYGUNdSv0md6dGC+VGS1ozpXZipfHqan14a/X/rWQNJoiIovMb5r4836i0QzJJHj5AmYkjB9wPBdCQYIhkyCNbH8mRN8hi7zbiN9vYATSs+qsIEosGsIIzLQfee4LfOHZCAZghDdgTrYXDhvg2lhJG4LguAYbwv7ZwUWfJZbvIuFBLp0lHDVp227iZaf6DxAyg4DBhnCYiNky0UY6QTbagWm2EaKyD2j0+zGMAIGQSZCLpLNhomYb202PLB5muI22cBCnHOH5nS/QmNhF8niSJB75gkkk7IdgjO1tBg9EozjJfaQbf5GPmkEgTSIbpcM0aQudvmo8AXIZh2BLxTI6TTSRxvZ75E9DIBAAHOx0ltCvv8CWyTENmiZBAM/EbNuAGQzS0hbG9AAnTdLK4CeAA0RjUUKGSSyUob/fJrg9NNNfwMBOZxd4KxIRWTqUQIiILDZ/kMhzMez97xPryJNxXVz8BAKNkEow4A9Nnvx6pAfzhIMuWS+A4Vj02SE6K+r4r9F8av9udu/eTfL8Nd50MmSMIE4+jVeYetHASw9M38cQij1LZyM0bW8nn+ijK+Fghqf6v861OOFOzGQXfT09WKdn9xEwHKw+m4maD7G9PU+ir4uEYxKubKOQoqerB8sOEtzaSUc+M3HJkr8iO6KNWCCLv2PqBD1Mp5mkq6+HHis4a2ymajWZBvnK8/ewn1zapKOjkydaPNpjJhAkEo1gGtdevLncbAaCBoW8jePNvG5E/SQSQTqaKsc8TzDcclUbIiL3Cl+5XC5XO4iFMFoocflSiWDoWodXkbtvzBsnl/FYZ9ZXOxRZBBfPeQQaalj1wB1cLpEbxCoYNFpJsp3PE5vnyazcjE0yCbGYOfOSm2FwIAst7bSFAteveoucwThd2U6er1h5rtVDf/iT816fF97zMB6spb5Bl+DeiSveOPmsx7oNmnNlxvCFK9St8OnStgWmBEJkkSiBuLctSALBxI25nt+YdUmSLB+u605eEnX7lEAsDCUQci1KIBaHRlNEpIoChoFyh+XrTpMHEZHlSAmEiMhtKpVKjI1VOwpZbj73uc+xYsUKfvEXf5FPf/rT1JQfrHZIIiK3RAmEiMht+uuu17iQ11/bkVvz05/+lJGREdLpNL29vfzfv/8SOhyLyHKiGUtE5Db968989o7vgZD7T29vL01NTXzqU5/imWeeoTSqbUhElhfNWiIiInfRr/7qr/Lxj3+cBx+cuHTpwnveTWqIiCwtSiBERETuon/1r/5VtUMQEbkj+iE5ERERERGZNyUQIiIiIiIyb0ogRERERERk3pRAiIiIiIjIvCmBEBERERGReVMCISKyzDi2hZWyybk3KuWSu3GBG7SfImU7t1DD5UY95XK5iVKZFKmMO/38pnI5blwyx6A1SGa+i3nT9kREZD6UQIiILDN2yqbRhDd2xckAruNMn8C7joOTc3DdPAXPA1wcxwUyxON9OO5MuYmHLq7rTr9OJk7cbsFsnEgLXHeqvntV3VzXTvYMArkEiRQVfYFrxYkPuoBDoeCBaxFPQDjkTTyfaOga8czE6RQKeHPLue5kWRdrTwIvHMRgbhtTy+TiTteraK8iztmPRURkPmp37ty5s9pBLIQxr8wVt0yDUVvtUEQAGC+VueyUaFyjn1u5F40WStSt8OEP3P3PYYYGDnO2VCI91MzPDH+ff2xoIvvtI7DmbQ7ZaxiOH8ZrG6bfMhhOJCg0P4i/qcTptx02hlvJH9nHW1N1Ntq89K1RIpEgRqAO/CX+ee8b+H7hI7RePsxX/vsobe7X+eNTbaw51M1wKMX+t5toppaGIY901qK2KcCwFyL76qt4rQVe7XZoN/L8pCHMo4G3eeVNj2jwLN97q5aN4RFe7ffoaD7Onr+tZa0/z5jhcfpUFmvvEQIdIbJvO2wMryH9rTfxIkO8+qpHa+FVup1W3n356wy3NfDGEY9fCPWzP23ykUebyPdca5lKvHnwFKaZJv79AL433sKLljiy16ZprcflmtMk48MYRj/dA61EzMBdX5cAl50SgZU11K3QZ3p3YrxUZrSgOVdmK14ep6bWh79e+9dC0miKiCw3fhPTn8cfNTlhZSGfx+iIEgQcz4VQkGDIJEgj258J0XfIIu824vcbGIEc1pw60ViUkDF58hyI8PzOF2hM7CL5PhjhDZiT7YXDBpidxPJxEvbEp/bRZ2PkuxJ42FhelIgZo8Ow8Qw//mAAjA2E/RAImYTDYUJNE89z/QMEn2jDbGujyUmTtDL4CeAwFafBhrAfbAsvGsGMdWDYBTAihM0wQb9HU+x3+J1Ylpf3/OA6y2QSCw4STzi0xVom2ksnyEY7MM02QqeTJPHIF0wiYX+11qaIyLKjBEJEZNnxE4w8R8xOsOrDfrI5cAB/oBFSCQb8ISZOhz3Sg3nCQZesF8BwLPrsANs7KurMbdpJ0dPVg2UHCa64RteZNJnGMOQLky+EiD3bSSNhOlssuvr2kfJHaTI87P7Ude9PaNoexT7UQ19PH+nTGQgaFPI2jjsV5+Q9GOFOWqwu+val8Ecfmh1KX5yepIXbsvG6y2TE2sg7YaJTXy6EOzGTXfT19GAFO+nIZ3BdF/zV+fZBRGQ58pXL5XK1g1gIo4USly+VCIb0KZIsDWPeOLmMxzqzvtqhyCK4eM4j0FDDqgeW0OUSuUGsgkGjlSTb+Twx4+ZVpPouvOdhPFhLfYMuwb0TV7xx8lmPdRs058qM4QtXqFvh06VtC0zfQIiI3Cua2mgPGoSeVvKwlH31q1/lhz/8IWNjY9UORUTktigdExG5TefOZeGCV+0wrmGIoWqHINf1wx/+kO7ubn7u536Oz33uc2z5mY9UOyQRkVuiBEJE5Dad+smPKVz+abXDkGWmWCwyOjrKP/7jPwLwe7/1GDoci8hyohlLROQ27ej42NK6B0KWhe985zv87M/+LL/yK7/Ctm3buPDeUvwWS0Tk+nTkExERuYu+8pWvsHHjxmqHISJy23QTtYiIyF2k5EFEljslECIiIiIiMm9KIEREREREZN6UQIiIiIiIyLwpgRARERERkXlTAiEiIiIiIvOmBEJEZBlxbAsrZZNzb1TKJXfjAtdrHduyGMzcqK5Lxs5wdQn3Gq/NyOVyE6UyKVIZd/r5TeVy3KxkbvBmMd9aeyIicmNKIERElhE7ZdNowhu74mQA13GmT9xdx8HJObhunoLnAS6O4wIZ4vE+HHem3MRDF9d1p18Hm5TdSNCJ89V4BtedLDX1v+Pg4mDFLbKTbeS6drJnEMglSKSo6BNcK0580AUcCgUPXIt4AsIhb+L5RKPXiGsmXqdQwJtbznWny7rWHhJemKAxt42pcpdwp+tVtFcR5+zHIiJyM0ogRESWE8/GTqewjRbe79lHMp+nf3ccezDO/lSevpfjpPMWSStPcnecdCZLjplfOs5U1skl+MOXB3C82SfPgUCAgL9A4qUEOXIkXkpgJ3cTT2fI5oB8Cjtj8VJ8EIjCwD5SBQCH5O792Pl+du9LTZ+446SJW3ncfIZs3iGfm3hOroc9hzLk7UFyboa0bZPYtQ97Ol6HdNwi7yTZvd8m37+bfakMiT/chZVPsT8+SGCDid2VJE9g9rKRYv/vJLC5SCJu4TpJ4snsRHtuin17LPJ5m8wli659afKZQ+xLOou//kRE7gFKIERElhO/ienP44+anLCykM9jdEQJwkQiEAoSDJkEaWT7MyH6Dlnk3Ub8fgMjkMOaUycaixIyAtPNe7ZN2n2CLz3z0KxuG7c/Q6jvEFbeg2CE9rZ2wv6JE/3oszHyXQk8bCwvSsSM0WHYeIYffzAAxgbCfgiETMLhMKGmiee5/gGCT7RhtrXR5KRJWhn8BHCYitdgQ9gPtoUXjWDGOjDsAhgRwmaYoN+Dphi/8zsxsi//GX8zZ9mCse20GSax4CDxhENbrGWivXSCbLQD02wjdDpJEo98wSQS9t+99SgisowpgRARWVb8BCPPEbMTrPqwn2wOHMAfaIRUggF/iInTYI/0YJ5w0CXrBTAciz47wPaOijrXaj0cJdrWBBiYLTb9fQn6M+ClB8mHg7jZK9eoFSL2bCeNhOlssejq20fKH6XJ8LD7U1zv9oSm7VHsQz309fSRPp2BoEEhb+O4U/FOfiMQ7qTF6qJvXwp/dHZiQ6aPeE8Sy93EE9dZNiPWRt4JE53Kk8KdmMku+np6sIKddOQnL9fyBxARkZvzlcvlcrWDWAijhRKXL5UIhvQJkiwNY944uYzHOrO+2qHIIrh4ziPQUMOqB+qqHcqE3CBWwaDRSpLtfJ6YUe2AZL4uvOdhPFhLfUNttUNZ1q544+SzHus2aM6VGcMXrlC3wkfjmiUyV98j9A2EiMi9oKmN9qBB6GklD0vdF7/4RV555RWy2Wy1QxERuS1Kx0REblNq4EcUPd14K7fm1KlTvPnmm/zP//k/+djHPsav/vLnAX37ICLLhxIIEZHbFAjUU7tivNphyDJTU1ODz+ejXC6zcuVKfD5ftUMSEbklSiBERG5TeHPb0rkHQpaNRx55hM9+9rM888wzPPjgg1x4z7t5JRGRJURHPhERkbvoK1/5CoahG1VEZPnSTdQiIiJ3kZIHEVnulECIiIiIiMi8KYEQEREREZF5UwIhIiIiIiLzpgRCRERERETmTQmEiMhy5mZIWRaDGfcm5XLkblLkpl3dqH4uRw4gN4hlOzPPb9roncclIiJ3lxIIEZHlzLFIu2GC9kvstibOxF3HYfIRjuOQc1zcfAHPA1wHxwVci3h8kKlz9+k6rovrOtOvk+ti555BIEcikZpTdqYNp1DAI0P8kM0G05h8PhWDO9XJRN9kiMf7cFxm4ppVrjKGFLu/2odLjq5dXWTmtOm6bsXyctVjJ1c5FtdqX0REbpV+B0JEZJlz7DRpXEIdYHXtwx+Jku7K8jMBm9FoC8lkiBeCFtb2GMmXbTqeNsF0gUbAxeqKT9d5zEjy16Ff54V2g0Bgov0oA+xLRTGAwX27sDueprDH5olfNybbcEjHLfy/bmLn80Qdh9NxC//nHZL7HTpiQRx/CC9tk0laeC/EJiN3yVtJrO3Pkt4TJ/iMSbIrSEf+ZezOz0N/ls6nXcgWsHIedipP0AUjm8bOJLG8f0kw+f8SfCFGOhHkhacN0nYeO5Ei8nSAZD5KSzKJ+aUI6bifSDRNV7aTiL0Te/tOOtuqsbZERJY/fQMhIrLMGWYLTr6NqJkmmQQvX8CMhFmBg+dCKBgkZAYBk85YnnjCxg0Y+P1BAsytEyUWDWEEKjqIPkss30XCGyGdDRM129huemSn2zDYEPaDsYFwOIJpTD5PJ8hGOzDNNkLYWEkbguC4jfj9BkYgMBmXjeVFiZgxOgyby55JuK2NcNDBzRYIvRAk+zWH6JcMsraLbSWxJxoCI0LYDBP0e+CkSVoZ/ARwAGdi4THSSZJ45AsmkbAfgjG2txkErj2cIiJyE0ogRESWOb8R4pPPNdLVZdDZkSfjurj4aWyEVGIAf8g/WTJDOtNImDwFDDy7n1Rmw6w6/uv0EYo9S2fjara350n0dZFwTMLTbVznYqBwJ2ayi76eHqzTGTJGECefxisEMByLPtuZKkhni0VX3z5S/ihrKpo4b4MZjdK4PUjUDOLap8lkDIJOnrT3/qzu3GwGggaFvI3ja4RUggF/CH+4k458Btd1wa+0QUTkTvnK5XK52kEshNFCicuXSgRD1zv8idxdY944uYzHOrO+2qHIIrh4ziPQUMOqB5bulaC5QYuC0YiVzNL5fIz76vePc4NYBYNGK0m283liS3jhL7znYTxYS31DbbVDWdaueOPksx7rNmjOlRnDF65Qt8JH45qlO1cvRxpNEZF7VFNbOwHH4+nn2+6/y3Wa2mgPOHhPP0/bfbfwIiKLSwmEiMg9K4Bh3L9nzwFjad7n8Pzzz/OBD3yAf/tv/y0f+tCHqh2OiMgtUwIhInKbjnzvb7lUyFc7DFlmcrkc6XSa73//+2zbto3f/+2vAbp8SUSWDyUQIiK36V98KEpdYLzaYcgy893vfpfR0VF+/ud/nhdeeIHaWiUPIrK8KIEQEblNDz740JK+iVqWpg9/+MP80i/9Etu2bQMmbqIWEVlOdOQTERG5i377t3+72iGIiNwR/Q6EiIiIiIjMmxIIERERERGZNyUQIiIiIiIyb0ogRERERERk3pRAiIiIiIjIvCmBEBGRe5ObYdAaJOMuQFuOje0sQDsiIvcAJRAiInLvcfvY/XKWYDiIAeC6uK6DC+A6OFNJRcXjTDxO3+QT15ksO8WOE09V1JtVxsWZaRDXdafLXdWOiMg9QAmEiIjcc1zLxnw2SpPRhBGA1P7fIWEDmR72JfPk+3cTtx3stE3q5T0kHZj6ObdMzz6S+Tz9u+PYFW1mnDyZQ7voyrhYXftI5zMc2pckn0lj2wl27bMh9TL/6ZBN5tAekv+0j5esPLa+uhCRe4wSCBERuecEAuBV/sBzMMb2NgPHssiSJ290EDVsrKQNQXBcaPT7MQwHy8pCPo/RESVY0UQoZNL2RBg79RbJJHj5AmYkjJtOYmX8EHAADzPcRls4iLO2k1g+TsLWdxAicm9RAiEiIveeaAfs20VXTxf7+jLTLzdt78CfzYEDuBkyRhAnn8YrQMBwsPoK/FyHn6ki/umafmyrj55DNpHoL9DZkSfjurhAPgNBo0DennO50vk0mcYw5At3aaFFRO4OX7lcLlc7iIUwWihx+VKJYMh/88Iid8GYN04u47HOrK92KLIILp7zCDTUsOqBumqHIsvchfc8jAdrqW+orXYoy9oVb5x81mPdBs25MmP4whXqVvhoXKO5eiHpGwgREREREZk3pWMii6hcLnPlypVqhyGL4MrYFWqu1HDl/2fv/oPbOu97z7/5C5AoHurHoSUS/sHTyAFsV0yTID8qJlmjaUv3uk7SWWXTScazN9M2+SPTTNpJOr2rzs463btx5+7objJ0m1tlu1UbD51RBm0SMvYFXLVw4oDXdk/sGExswnFyFFsHkoUjSzwQqeeQFPcP/pYlGY4pg6Q/rxkPcYDnPM/3eUDB5wOcQ0xvig9xpYFmZqaZnr5Iy/TFRpeyoU1PX1xYS32S82b2n/7Tf2JsbIxMJsPHP/5xrC3dtLbpcHet6RQmkWtkJrpI6Yc/43uPfbfRpcg1MHV+ltbWJtri+iBXXp/JcJbYliZa2/S79HrMzs5xoTbLtu06WHwzKxQKvPDCC8zNzbF3717+8/9xiMT1PTqFaY1pNUWuoZ7uG/jc5z7X6DLkGtA1ELJWdA3E2tA1EALwi1/8gi1btjAwMMCdd95JGzsaXdKmpP/ziYiIiMim8Lu/+7vcdtttdHd3A/MXUcvaU4AQERERkU3hgx/8YKNLeFPQCZciIiIiIlI3BQgREREREambAoSIiIiIiNRNAUJEREREROqmACEiIiIiInVTgBARERGR18z447jjPmZNOgsJw5AwrK+3arUKxscPV3Vy9VqqVaoA1XFcL1zeftXaqlRfpazquMu4X+dK1NHfeqcAISIiIiKviSkOcrhik7SthTsMxoQYwITh0oH88m2fbLbIYj5Y2Qagms9TWu4dY8x8W7OinQkX9g+p1SIIXVwPqsP3cGQcqObJly7pP/oh3xkuY4CwViPCJzvi0etYC9vz44XLhS2MsVyvCWpE0aXtVszXPUI+SrK4FMt9gDEGExrM0oKYFf1daa3WPwUIEREREXkNDK7ncCDdhdVlEQdKDxwk70ElN0QhCBgdzOIZn7LnkT80hLdwqA7gr2yzdO84I0eOkPciKB3mC3mP8uGDHCn7jAzmqBLilT1Kh49QqJTJusGKetIwNkSpttDT0CEKwfx+Z5bGDSlnXYKwghcE1MKFbVNi6IhLEHj4ZsUY4eJ+hsAt4JqQwuADeMEog0Ml3MNfYMTzGTlSIOp18IYLBMTBzzFUCAhGB8l6JR44mMfDMJYdxmecbLa80J+hNHQENwjw/Anc4SHKgc/IUIFVH6qsUwoQIiIiIvIaxIkTrYgEgJ1hf8pQcisQBFj9aeywTMH1iREnpINYzMKKV3FXtlnqoI+Pf/azHOizgAjHSdHr2Ng9KZJOBMbDLXhgQ9jWSzK2uqL0gQzBcJ6IKuVKkrSTYr8TcTLWQSxmE8eiNxkDq5dksg/HWtgu56mk+3GcFAlWjGEW642TcGzAw43S9DkZ+i2PycghmUqRtENMV4aDBzNUDh/hMdelQkBg9ZO2wc7sJ2V1kk6HFIbKdGT6Fvork6+k6XccUonjFAoQBTWcviSXTG1dUoAQERERkdck3Q9Dh4bJDc4N6EAAACAASURBVA9R9Bfv7WJ/f4xKFUJgruKDbVELPEITxwpdil58VZvlg+USDwwOMjhYwL/MeIQ+vmUTBmWihU8aiFt4pfGFIJMgc2CADrrYvy8gXxwmHzrcTAfRC/+D0pWuT0gO4BSGKeZyuMdXjrFY7+LnAUkGelyGi0OUYml2rOzDL5LNFXBND3v39xN75eQglSFeidGfYLk/p8BwMUfOtRnoD/CNwRAjXt9T0FBNc3Nzc40uYi1M1WaZnJjFTmyE3CZvBjPRRap+RLezpdGlyDVw5mREvL2ZbZ2tjS5FNrjTJyKsnS1saW9pdCkb2nR0kaAS0d2r11xZdvb0NK1tTXTs0Gv1WtInECIiIiIiUjfFMRERERHZtE6erHD2p6c4d+4cExMTzMzMUKvVmJmZoa2tjdnZWbZu3UpnZyednZ10d3fjOA6xmM5quRIFCBERERHZtF488QK0ROzcuRPHcbAsi+bmZtra2mhtbSWKIqampoiiiFOnTvHss8/yb//2b1x//fW8//3vZ8eOHa8+yJuMAoSIiIiIbFrvSr/nqtdAbNu2jZ07dwLgOM7S/c8++yxHjx7lwx/+MN3d3de8zo1E10CIiIiIiFzilltu4dOf/jTHjh2jXC43upx1RQFCREREROQKfuu3fovHHnus0WWsKwoQIiIiIiJSNwUIEREREZErePjhh/n1X//1RpexrugiahERERHZtCYnz1M5/RL//u//zqlTp/iTP/mTuvYbHx/ne9/7Hh/+8IfZs2fPNa5yY1GAEBEREZFN6aH//h2y3/oGfuUEURRx9OhRqtUqzc3NtLa20tbWRhRFTE5OYozh1KlTnDp1ipMnT9Ld3c1HP/rRpb/QJMsUIERERERkU/rA+zP8jycepXLSB+DJJ59kdnZ26YvkWltbmZ2dpb29ne3bt9PZ2cktt9zCHXfcQTweb3D165cChIiIiIhsSh0dnfxff/l/8y+FEf72b/+WAwcONLqkTUEXUYuIiIjIpvZ7v/d7PPTQQ40uY9NQgBARERERkbopQIiIiIiISN0UIEREREREpG4KECIiIiIiUjcFCBERERERqZsChIiIiIiI1E0BQkRERERE6qYAISIiIiIidVOAEBERERGRuilAiIiIiMgvz/iMu+P4Zm26q467jL+mzgxXbm04c8YABr9UwjeGarXOvqtVqldv8JrmXa1evbeNRAFCRERERH45psjg4Qp20sYCMAZjwvkDehMSLh5cr7jtZ7MUFzdWtgGMe4R8lMSe7wxjzPzji30CJpy/XRo8SCEESnny1fn24UJnxs2SHTcQnaEWRRg3S54kCQJqUbSqn5X7YVyy2XEMENZqRJfUaIxZ2M/gHskTLc77kv6MMYQTZnmbkFoteuWcL5n/RqEAISIiIiK/FON6OAfSdFldWHGo5u/l8FhI5OUYKgQEo4NkvRCv7FE6fIRCCNHizv7KNvN3xXsdvOECAXEoHeYLeY/y4YMcKfuMDObwCoNkyz6VKuAk8Ydz+BFASGHwAbxglMGhEmbhoDx6+Yc8+qMagV8hCAMmApeCa6jmjjDiB3jjVYxfxvPyHBryYCmmhJSzLkFYYPABj2B0kKGST/7eQ7hBiQeyHr2Ox3AhgDj4uSEKQcDoYBavmufew2OEpx4k6xrCQpZCpUzWDaCa48iIT+CNU73M/DcKBQgRERER+aXE4xBFK+9Jk0knMCWXCgGB1U/a8nALHtgQGuiIxbCsOFV3RRt7YfeuDAcPZqgcPsI4EY6TotexsXtSJJ2Ijv0fIlEcwQ0MYDNwIIE7XAY83ChNn5Oh3/KIrBgxO05sTy+7iJFwkiSTCToTDjZnGB2zuT3lkEp1EZYLuH4M4iHELWIxmzgWvckYeC5Rug8n04/l1cDqI+kksWMRXZmDHMxUOHzkMVy3AkGA1Z/GBtKZNIm3/hb2eJZ8mCLT00syBtXRMezbUzipFFxu/huEAoSIiIiI/HLS/TB0iOHcMENFf+nurv39xCpVCAHj41s2YVAmqkHcCnGLHvGVbWILO/pFsrkCrunhcsfUUXmcIGljKgupJd7HwIEkFkkGelyGi0OUYmm6rAhvtMTJ6DKdsIv9aY+RXJFcscxxH2yrRuCFGCwib5TS4oUNyQF63GGKQyVi6V2revGLWXIFF9Ozl/39MS6dClhkUgFhMk18aV3SeCM5irkitfRl5r9BNM3Nzc01uoi1MFWbZXJiFjuxwZ4B2bRmootU/YhuZ0ujS5Fr4MzJiHh7M9s6Wxtdimxwp09EWDtb2NLe0uhSNrTp6CJBJaK7V6+5suzs6Wla25ro2KHX6rWkTyBERERERKRuimMiIiIismmF4QQvnTnLxMQE586dI4oipqammJmZoampCYCtW7eybds2du3aRU9PD7t27XqVXt/cFCBEREREZNNyf/gE0ex5Ojs76ezspLu7m6amJlpbW2lra1sKFFEUcfz4cR577DGam5tJJpP09/c3uvx1SQFCRERERDatzO2/+ZqvgQjDkFKpxJe//GX+8A//EMuyXn2nNxFdAyEiIiIisoJlWfT39/PZz36WoaEhgiBodEnrigKEiIiIiMhltLS08OEPf5h//dd/bXQp64oChIiIiIjIFWzdupULFy40uox1RQFCREREROQKnnjiCW699dZGl7Gu6CJqEREREdnUXnrpJX7605/i+z4f/ehH69qnWq1y7Ngx+vr6uO22265xhRuLAoSIiIiIbEqFR/6F3MMj/Pz485w+fZpjx45x8eJFmptXn4QTRREXLlzg9OnTnDp1ihMnTnD+/Hne//73c/PNNzeo+vVLAUJERERENqVbUrfxzX8eolqtAvDNb34TgHPnztHa2oplWUu3d+3aRXt7O93d3fT393P99dc3svR1TQFCRERERDal7u4E9335MPd/4//lG9/4Bp/61KcAmJubY3Z2lunpaWKxGC0tLQ2udGPRRdQiIiIismm1tbXx2c9+lh/84AdL9y1+E/XWrVsVHn4JChAiIiIiIlI3BQgREREREambAoSIiIiIiNRNAUJEREREROqmACEiIiIiInVTgBARERERkbopQIiIiIiISN0UIEREREREpG4KECIiIiIiUjcFCBERERH55RifcXcc36xNXyW3hFe9SmfGx7vsYIarlVCtVgGDXyrhG0P1amOs3pHq1Ru8pvnP17HxKUCIiIiIyGtnigwermAnbSwAYzAmnD+QNyHh4kH1itt+NktxcWNlG4DQpWwcYmOHGHQNxsw/OP/TEIYGQpesW5m/DZQGD1IIgVKefJXldoBxsww/b4CQWi3CuFnyJEkQUIuihRIW6l2xH8Ylmx3HAGGtRnRJrcaYhf0M7pE80eL8L+nPGENoDGZpv/k6XjH3S9dhA1CAEBEREZHXzLgezoE0XVYXVhyq+Xs5PBYSeTmGCgHB6CBZL8Qre5QOH6EQQrS4s7+yzep+Y7E4Viwkf1+eKlXy932H7wxmKfsVqkBQ8vDd+8iOA04SfziHHwGEFAYfwAtGGRwqLR24U3uOrHuSwK8QhAETgUvBNVRzRxjxA7zxKsYv43l5Dg15sPRZRkg56xKEBQYf8AhGBxkq+eTvPYQblHgg69HreAwXAoiDnxuiEASMDmbxqnnuPTxGGFXIZ11MWCD70FNk3QCqOY6M+ATeONWrrMN6pgAhIiIiIq9ZPA5RtPKeNJl0AlNyqRAQWP2kLQ+34IENoYGOWAzLilN1V7Sxl3sIvTKVxKf5ZN/Kfrfwrg8lKI64BBHYfftI7UsSiwBsBg4kcIfLgIcbpelzMvRbHpEVI7YzDh29JGNtJJwkyWSCzoSDzRlGx2xuTzmkUl2E5QKuH4N4CHGLWMwmjkVvMgaeS5Tuw8n0Y3k1sPpIOknsWERX5iAHMxUOH3kM161AEGD1p7GBdCZNwnLI2ONk8yGp/3AryRhUR8ewb0/hpFJwhXVY7xQgREREROS1S/fD0CGGc8MMFf2lu7v29xOrVCEEjI9v2YRBmagGcSvELXrEV7aJLXdp96XpcyzAwunxGC3mGfVneH48IGkbKtOXqSPex8CBJBZJBnpchotDlGJpuqyIF9wxTkaX2Ydd7E97jOSK5IpljvtgWzUCL8RgEXmjlBYvbEgO0OMOUxwqEUvvWtWLX8ySK7iYnr3s749xmSlhZVIEYZJ0fHF90ngjOYq5IrX05ddhvWuam5uba3QRa2GqNsvkxCx2YgOtvmxqM9FFqn5Et7Ol0aXINXDmZES8vZltna2NLkU2uNMnIqydLWxpb2l0KRvadHSRoBLR3avXXFl29vQ0rW1NdOzQa/Va0icQIiIiIiJSN8UxEREREdnUJiYmmJiY4OzZs1y4cIEoipienj8fqrm5ma1bt9Le3o5t2+zZs6fB1a5/ChAiIiIismmNfPfbTJwP6OzspLOzk507dwKwdetW4vE4Fy5coFarce7cOVzX5dSpU9x8883cdtttJJPJBle/PilAiIiIiMimddfvfuQ1XQMxNzfH8ePH+dGPfsTjjz/Oxz72MWIxXWO7kq6BEBERERFZ0NTUhOM4fOQjH+G3f/u3+fu//3tmZmYaXda6ogAhIiIiInIZe/bs4c477+S73/1uo0tZVxQgRERERESuwLZtzp071+gy1hUFCBERERGRK/jJT35Cb29vo8tYVxQgRERERGRTm5qa4vnnn+fRRx+te5+5uTkefvhhJicnuf32269hdRuP/gqTiIiIiGxKP32+zHf/+7d4/mfjVCoVHn744au2f/nllzl58iQnTpzgqaee4gMf+ADvfe9736BqNw4FCBERERHZlCYnJxkdfZRqcBqAr3zlK+zevZsoimhpaaG9vZ1arcbU1BQtLS0A9PT00Nvbyxe+8IVGlr6uKUCIiIiIyKb0tr6387X/9g989WtfJpfL8ZnPfIZarcbMzAyzs7PMzMzQ1tbG1q1b2bp1K21tbY0ueUNompubm2t0EWthqjbL5MQsdkJf9CHrw0x0kaof0e1saXQpcg2cORkRb29mW6feh5HX5/SJCGtnC1vaWxpdyoY2HV0kqER09+o1V5adPT1Na1vTa/oiOXl1uohaRERERETqpgAhIiIiIiJ1U4AQEREREZG6KUCIiIiIiEjdFCBERERERKRuChAiIiIiIlI3BQgREREREambAoSIiIiIiNRNAUJEREREROqmACEiIiJvKqHn4pY8qqa+9sb3CV/TCIardV2tVhf6LVHyzdL2q6pWqbPlNWbwPf+qc3z1Lnw8v/4e6l4jeUMoQIiIiMibilfy6HDgkUNZfMCE4dLB8PJtQxjO3wpdFw+DWWi09HPFfgDV4Xs4Mg5U8+RLq/swbpbsuAFCarUIjEs2D8lENL893yHhK/r2yWaLhAbCWo3o0nbGrGhbYvBLRQxVhg8N41+17XJti+OF1YXHXrHP6gN9E1YYzbrzoWqprcGYV/a5OJYxhuWHDGFllKwbvnq7cMWaXXGN5I3Wcs8999zT6CLWwkw0x7SZo91qaXQpIgBcnJ1jMpylY0dro0uRa2CqNktrWxOxuN6HkddnMpwlvrWZ1jb9Lr0eF2fnmKrV95r70thDvDA7S/ml3bzl7Pd5sr2LytePcX7qGP9W283OWJyn/u4o0Y01jj4YkoqfZSq1A/doGccpk/2+RfTMtzhrWYw+OMaNfQ5xYLIcUq64tHTFORslqBxd7mOfFfCz9iS3xZ/h7x6NSNsv8K+Pt7A3eY6joxH9u5/iyMMt7IkFzFgRx5+v4N5/jHh/gsozIXuTOyj/w6NEfS9x9GjEjbWjPBjeyIuHv8rZVDuPHJvk7btf4PGRM/CeGs/cX6H9P+xltuzxfPYhnr/tBp75L/cttb11x0s8X3G5/1ic/tgx7vd2cDb7EOw9Rf7xdroqX+cY7bj3uliZvXTFWwFDaeh+vC6L8lMhfXs9vrXY9uWA4X+e4ub2b/Gt8s3MllasDw/x56M2t5ZHGNvTQvGoR5dV5qmwj73et3h8Yf1pL/DFS9vtiZicqcyv0Y6nGFoc78Tz5F/sYjctdO2IX/G5vjB5keaWJmJb9O9rLWk1RURE5M0l5uDEAmJph2fdCgQBVn+am/Z/iERxBDco40Zp+pwM/ZZHDYAEGXucbD4klfEpFCAKajh9SWIruk4fyBAM54nwVvURWTFidhysXpIxiCcckskkia757eroGPbtKZxUiq6wTMH1iREnpINYzMKKW/QmY+C5ROk+nEw/llcDq4+kk8SORVCpkfikTeW/hqQ/b1Epe7gFD2zm37Vf0TYsF3D9GMTnPwUIIwMJmxnXpUJAYPWTtsHO7CdlLR6glykEafqdXpw4nFnZdhfEnV6cdIaw9P1L1ifCSaZIJW3CnxQI0v04vQ5xzuCuWH97Vbs8lXQ/jpNaXqOV471tgEyQJe/pM4hGUIAQERGRN5kYdt/HyXh5tr07RqUKITBXHidI2piKw0CPy3BxiFIsTY/lURo3WJkUQZgkHU8y0B/gG4Mhxur3vxNkDgzQQXJVH11WhDda4kqn/XftT+ON5CjmipSP+2Bb1AKP0MSxQpeit3AVRnKAHneY4lCJWHrXqj58D5x0mo79NmnHxoyP41s2YVAmqq1sOU3FB9uqEXghJt4BpTxjsQR79vcTW1yQGJdIkrHzZIujlELYtbJtGwSlUYrDBRKZD155ffZmsPNZiqMlQnaxv395/VcNt3cApzBMMZfDrS6u0YrxgjJ+RxKCVROTN0jT3NzcXKOLWAtTtVkmJ2axE6/4bRdpiJnoIlU/otvZ0uhS5Bo4czIi3t7Mtk6doiavz+kTEdbOFra06xTc12M6ukhQieju1Wvua1Ydx61ZdLgFKgOfIGP9Mn0Mc2h0P5//UNeal/d6nD09TWtbk04nXmP6BEJEREQ2ndnZWZ5++ulGl7ExdKXYZ1sk7volwwNA1wB/PLC+woNcO4pjIiIismnMzs7y1FNP8Y1vfINKpcL999/f6JI2hLhlceVLkevqgfjr60A2EAUIERER2TT+7M/+jB/84AfMzs7S1dXFP/7jPza6JGkg54ZbeOc739noMjYdBQgRERHZND73uc/R0dHB6OgoHR0d/M7v/E6jS5IGmp5sa3QJm5IChIiIiGwavb29/OVf/iWe5/HP//zP7N69u9ElSQOdPT3d6BI2JV1ELSIiIpuO4zj86Z/+aaPLENmUFCBERERERKRuChAiIiIiIlI3BQgREREREambAoSIiIiIiNRNAUJEREREROqmACEiIiJ1C70SJS8E4+P5po72HuEbUJeIvHEUIERERKQuXvYQBRycDjChS9atEIbLIcKEIeaS2142iwcYszpsXK4tGIwxLHa5eL9xs2THF1oYgwnNUn9LP8OQ6JK2mHCpL4zBmOUxL91eVc/CGGCW57eivVkx5+UxfLLZ4itqXzmnlWOIbGQt99xzzz2NLmItzERzTJs52q2WRpciAsDF2Tkmw1k6duj7GjejqdosrW1NxOJ6H0Zen8lwlvjWZlrb1vvvksexp/bwex9wiLfHaZ0sM/LQFHtbv80jJs3U6FHOWhajD46xzS9QaNlDLJhhtvwjQstjNLiNvj3zr4fV3BEeXng8yH+Vp7p6GPu6y+72PH8xanNreYSxuZ/w7Z92sZsWdpx9nnJ7ktu6nuH+P3exMjt4/KuPYvfbPPKVR2gKR/l+027wIxK8ON82/iiDRyNurB3lwfDtkD+Ia2XY2xWnFSh95c8p3dhH+e8eJJ62qTxfwb3/GPF+GPlzFyuzFyso83zF5f5jcaxHv4hr38ix/5rH2nuco+5u3tv+fYYeb6er8nWOcTNUQvYmbyQ4NsTj7V1Uvn4M9nrc9w9T9G3/F/6/n+5mNy107Yg39ql8E7kweZHmliZiW9b7v6+NRaspIiIidYgRw6x6B93u20dqX5JYVKZQgCio4fRdxw/HbG5POaRSXYBLfjiOk1w8aK4yuvQ4lCtJ0k6K/U5EhQgnmSKVtAn3DJAJsuQ9Q9yKEbPn97cz+0lZsRVV1HDHbP6npMNbfsVebuu5ROk+nEw/lheCnWF/ymL50D1BwnHYnwwYP16m4PrEiBMujREnLBdw/RjEQ4gcnFQvjm3Tk0riRFB1XSoEBFY/abuDWMzCildx3QoEAVZ/GhtIZ9IkfvXOpfmIbHQKECIiIlKHBBnH5dBQjtzQMKVo5WNJBvoDfGMw7OEDaY+RXJFc0SMizYGDaSoPFBfCRxf7lx6vkd4XkC8Okw8dkiu7PFXG70hCUAMrwhstsXzJhYXT4zFazDPqd5BOe3z34VG+9+RxzGLb3gF63GGKQyVi6a7LzMfDLeYY8froMz7YFrXAWz7lCUPFB9uqEXjzp0ddqmt/P7FKFUIgFscKXYpenP39MZbuXmzsr5iPyAbXNDc3N9foItbCVG2WyYlZ7ETs1RuLvAFmootU/YhuZ0ujS5Fr4MzJiHh7M9s6dYqavD6nT0RYO1vY0q5TcF+P6egiQSWiu7e+19zSoUPw+c/Td43rksY6e3qa1rYmnU68xrSaIiIi8qbT98d/3OgSRDYsBQgRERHZFObm5giCgImJCSYmJjh//jyTk5PMzMwwOztLa2srra2tbNmyhe3bt9Pd3U1X1+VObxKRq1GAEBERkU3hhP8CTz/7KNu3b6ezs5Ndu3bR3t5Oa2srLS0ttLS0cP78eaampqhUKjzxxBM0NTVx44038ra3vY3rrruu0VMQ2RAUIERERGRTuOH6m3hX/x+8pn2mp6cZGxvjkUce4a1vfSu/9mu/do2qE9k89FeYRERE5E2rra2Nd7zjHXz0ox/F8zxc1210SSLrngKEiIiICPCRj3yE5557jpdeeqnRpYisawoQIiIiIgssyyIMw0aXIbKuKUCIiIiIAMYYXnrpJd7ylrc0uhSRdU0BQkRERDaN6elpfvGLX3D//fe/pv2ee+45vva1r3H33XfT1NR0jaoT2Rz0V5hERERkw7tw4QJfO/I3/PRnJV588UUuXrzI3Xfffdm2Fy9eJAxDfN8nCAKefPJJUqkUf6wvlxOpiwKEiIiIbHhtbW2cD8/x3HPPEUURO3bs4PDhw0RRtPQ9EFu3buXMmTPMzMxg2zZdXV1cf/31fOpTn2LLli2NnoLIhqEAISIiIhteS0sLf/LZv2Dgzt/gy1/+Mnv37uWP/uiPiKJo6Zuo5+bm2LJli8KCyOukACEiIiKbxgc/+EE++MEPLm0rLIisPV1ELSIiIiIidVOAEBERERGRuilAiIiIiIhI3RQgRERERESkbgoQIiIiIiJSNwUIERERERGpmwKEiIiIiIjUTQFCRERERETqpgAhIiIiIiJ1U4AQERHZ5ELPxR33MWvUnzGv1pO54ljGGK64u/EZd8fxX6V74/uEANUqVYDqOD88HsLLwfz25Qeuo+7V7RduXLne5cbz87p8sZTcEl71kkcXa/8lXHUNRd4AChAiIiKbnFfy6LBDsl/K4mMIw5UHx4bQACZk8W5jDCYMmb975ZGqwcsd5Iv5cHn/FY+WBg9SCIFSnnx1/vFw1f5VyuVRRkerUC2RyxVxi8Nkiz4wTvZwGStpUT48RGnpIHn552JfoeviAWGtRoRPdsSjt9eidr5GxCXjGoMxIaZcZnR0lFKda1bN5+fbVvPcl69eMpdL5lUtUx4dZX5aOXJFl+JwlqIPhC5l4xAbO8SgO7G03vO1L6z//BPAcvfhitvz9U+s2J5fw3pnIrL2FCBERETeDOJx4vEY+GU8L8+hIQ+qee49PEYYVfHKHqXDRyiEVfL33sdYUOSLB3NUSvcxtHSsGse54+PsX9gKSwXclW+jO0n84Rx+BBBSGHwALxhlcKi0EDS66OvLkMnEKboR6VQcL3S4K16i8OQoYX+GhJUgkwkoPLFw4L5wAG9W1j0/OuWsSxBW8IKAMAz5ef5JAuMyPFQm8EcYKoRU8/dyeCwkSvaRyWTou8LyVP2rfUJTozCYpexXqF7S//y0+ujLZMjEi7hRmlTcI3TuIl4qsBi1YrE41tQjS+tdzroE1Tz33jdGUPwiB3MVSvcNUSJc8VxA6YGD5L2IH2eH8fEZzo6R7MuQyVxpJiLXngKEiIjIZhd5eGXD7Z//ELFyAdePQXz+0DadSZOIVXALHtjMv/NtJel1Eth2AieZxLpCt1bfHfR3rbzHZuBAAne4DHi4UZo+J0O/5S0dSM8zxLtsjo+HdNQ8KrE4sQ4bwvlWJoyw2laPFV5SN1j0JmNg9ZJM9uFYFjf8SgzKBQpEBDWHvmQMSJNJJ7Diq8eveuOMjy//F5Sz3Jv1rhAiOtj/oQTFEZdg7NL+V3Ybp8s+znjYQc2rEIvPPx56ZSqJT/PJWxbW2+qarx2wkr04CRs74ZBMWmC81c+FnWF/ymZ/GkpFl6gvTRyRxlKAEBER2exiSdLpFF0YKj7YVo3AC5cPlkMf37IJgzJRrf5uq4VDZL1L7oz3MXAgiUWSgR6X4eIQpViaVTmDLnrNOKTT9A+kwd5P/1szJEuHyeay3Jvfx11vd+jxRinmR/GJVtWN5VEav8LnBckB+gN//nqH2JUOteN0OSlSqeX/bOdD/G8HnKWDc8sJeOBIjtxImX37LcrjAUnbUHGu0n9XL/PT6md+Wv1YgN2Xps+5Ugy7xJWei1SSyuGAffrgQdaBprm5ublGF7EWpmqzTE7MYidir95Y5A0wE12k6kd0O1saXYpcA2dORsTbm9nW2droUmSDO30iwtrZwpb2lkaX8oYLvRLl0CLZ56z4lKOKO3QfBQ7wHz/Rd0nwuLLp6CJBJaK7t9GvuSFeqUxoJesPDfWoFhh8xOGzB5y16/NN4OzpaVrbmujYodfqtaQAIXKNKEBsbgoQslbezAFiLa2fAHGNGANxnbz0WilAXBs6hUlERERkvVN4kHVEcUxEREQ2hZmZGU6cOMG5c+c4d+4ck5OTkrWj7AAAIABJREFUnD9/ntnZWWZmZmhra6OtrY0tW7awY8cOuru72bNnD62tOhwSeS30L0ZEREQ2hZdOn2T850/Q2dnJ9u3b6e7uprW1dem/pqYmzp8/z+TkJJOTk3zve9/jwoULXHfddbztbW/jpptuavQURDYEBQgRERHZFBI9N/DOX7/5Ne/37LPP8vTTT3Py5Ene8573XIPKRDYXXQMhIiIib2q33HILd911Fy+//DKPPPJIo8sRWfcUIERERESAO+64A9/3OXXqVKNLEVnXFCBEREREFmzbto2pqalGlyGyrilAiIiIiABBEHD27FkcR1/WJnI1ChAiIiKyadRqNZ577jn++q//uu595ubmePrpp/n2t7/N3XfffQ2rE9kc9FeYREREZMO7cOEC/8/gvfzixE/5xS9+wfbt2/nUpz5FW1sbTU1NS+0uXrzI1NQUtVoN3/c5c+YMTz75JO9+97v5gz/4gwbOQGTjUIAQERGRDa+trQ3L6uT48eNEUQTA/fffz5kzZ2hubqa1tZX29nYmJibYsmULtm3T1dVFT08Pv/mbv9ng6kU2FgUIERER2fBaWlr4o09+ljs/9Jvce++9JBKJpU8UFr+JGiAejzeyTJFNQQFCRERENo13vvOdfPOb31x1X0tLCy0tLQ2qSGTz0UXUIiIiIiJSNwUIERERERGpmwKEiIiIiIjUTQFCRERERETqpgAhIiIiIiJ1U4AQEREREZG6KUCIiIiIiEjdFCBERERERKRuChAiIiIiIlI3BQgREZFNwvgl3JJH1axFX+O449XLP2YM5opjGPxxl3H/VYowPn4ImOpCvVXGXY9waXstGapVg/F9wkvuv/JQ8/uAwS+V8M3idh2qVS6/cksNGHfHebUlWu7uar0tPxdXf15E1o4ChIiIyCYRumWME2Ps0CCuMYTh4tGkwRjD/Oby/cYYTBhiABOuPPIMqYQWyShPtrSw/4pHy+VRRkdLYDyKwwVcN8dQbhwDjGcPU7aSWOXDDJXmx10ca+XYhC6uByaoEUXgZ0fweh1iC9vAUm0YgzHzt8NCDtdc/vFo1TxWjGUCalFE6Lp4QGnwIIUQKOXJVy9ZEzdLdtws7WPcLHmSJJjfXjXuqjFcstn5NQhrNaL5hoQrD+7DEIPBPZInStpYi5Wu6M8YQzhhlrcJqdWWFoTl6S3ejuO5RUKqC8/L1aOLyFpoueeee+5pdBFrYSaaY9rM0W61NLoUEQAuzs4xGc7SsaO10aXINTBVm6W1rYlYXO/DyOszGc4S39pMa9vr/12aLD9D4Oyl5UfHadsbJ6y43H8sTn/PKP/5H6bo67OhUsZ7PstDz3dTuf8IUynDV//L86R2jPDg2X769gDE2dFlET2V53mnn9vCRznm93Bz1/zr2Z49Do6zB+/YY9hvv5FyeYrM2wNG/VmeeX4Pv/cBB8tpp3D0ZwSjP8but3nkK49gObNUFmva+xLlmsOOZ0Zwe/bS9MijvHBzij1P5XF7bqV27ChnLYvRB8fY9uL9DE310Wcbio9WuPVdN/LM8PLj4aNf4emdN/Bvf/0w9i0vcNTdzdvbj/P8wljpPU8x4vaQ5EVqqRS89ALPl05h75ylsiNB5e+OEt1Y4+iDIfusgJ+1J9k7+ygjrk0iHOXxlr3si7s85PZwg3eUh1v2EAtmsKLlMfpvO8sz5XaSt8V55u8eJep7iaNHI26sHeXB8EZePPxVzqbaeeRYxHsSozxQdnjvbV0EuSEeb++i8vVjsNfjvn+Yoq/n33nIewtOOcv340088nhE/+6nOPJwC3tiATORy7ceb6er8nWO8V7eEz7Osa3v4gO/4uA47a/792gzuTB5keaWJmJb9Fq9lrSaIiIim0aIV66Q+PQnualcwPVjEJ8/aSedSZOwwHMLeNgQGrCS9DoJbDuBk0wuvSMOgClyJLiLAwkgkeGOVPyVo3V1QdkjFgUcJ048bmETzp8mZEIiq21V+9olNUGchGMDFr3JJH2OvbBdplCAKKjh9CVpI00mncCKVyiHCbouebw1cuhNOtywYxc9qSROBOGKseIJB3tVJTYDBxK4w2XAw43S9DkZ+i2PyIoRs+ML+8RIOEmSyQSdCQebM4yO2dyeckilulaNQdwiFrOJY9GbjIHnEqX7cDL9WF4NrD6SThI7FtGVOcjBTIXDRx7DdSsQBFj9aezF5+mtv4U9niUfpsj09JKMQXV0DPv2FE4qBa5LhYDA6idtQ9zyKFfW4vdHpD4KECIiIpuGTV+6D8cyVHywrRqBF644/SjE9y3sMKAcnb9KP4bioUOUvTyDBR9KQxwqhq9olYxVKTv99A/cTk+0j4yTIJMscTibI3tvnn13vR2nx2O0mGfUn+HUypriFl5p/ArXICQZ6A/wjcEQI7Z0v0Of5VG94uOLosvOP255lMYXtuJ9DBxIYpFkoMdluDhEKZamy4rwRktXuD5hF/vTHiO5IrlimeOrxrCIvFFKizsmB+hxhykOlYild63qxS9myRVcTM9e9vfHqFQhhBXzsMikAsJkmsXY1rU/jTeSo5grUkv3E1uxUxjYJHsuu5Ai10TT3NzcXKOLWAtTtVkmJ2axE698GRFphJnoIlU/otvZ0uhS5Bo4czIi3t7Mtk6doiavz+kTEdbOFra0b8xTcI0/zlgFevalSKz4kKLqDnFfAQ78x0/Q17WG47k5xvbdQfqSD0Smo4sElYju3jfba67BzY2SvCOz+hMkAeDs6Wla25p0OvEaU4AQuUYUIDY3BQhZKxs9QKwXb94AIVejAHFt6BQmERERERGpm+KYiIiIbArT0xHPPfcCExMTnDt3jgsXLlCr1ZienmZ2dpYtW7bQ3NzM1q1b2b59O3v27GHPnj10dnY2unSRDUUBQkRERDaFMy8H/PzEj9m+fTvbt2+nt7eXtrY2WltbaWlpoampicnJSaampqjVavz4xz/m8ccfJx6P8/a3v52bb7650VMQ2RAUIERERGRT2LO7h19796/U3f7d7343AJ7nMT4+zqlTp3jf+953rcoT2TR0DYSIiIi8qTmOwx133EEURTz44IONLkdk3VOAEBEREQF+4zd+gzNnznDy5MlGlyKyrilAiIiIiCzYunUrURQ1ugyRdU0BQkRERAT4+c9/jjGGm266qdGliKxrChAiIiKyaZw5c4YnnniCv/qrv6p7n8nJSZ544gkef/xxPvGJT1zD6kQ2B/0VJhEREdnwpqam+D//6iAnX3oRz/PYvXs3n/nMZ4jFYqv+jOv58+eX/oyr7/ucPXsWz/NIp9P8/u//fqOnIbIhKECIiIjIhhePx7kl+av85NmnaWpqorm5me985zucPXuWmZkZZmZm2LZtG3Nzc2zdupVdu3bR1dXFrbfeyp133tno8kU2FAUIERER2fCam5v5X/7n/5Xf+O1+vvKVr9De3s7dd9+9qs3c3BxNTU0NqlBk81CAEBERkU1j3759fO1rX7vsYwoPImtDF1GLiIiIiEjdFCBERERERKRuChAiIiIiIlI3BQgREREREambAoSIiIiIiNRNAUJEREREROqmACEiIiIiInVTgBARERERkbopQIiIiIiISN0UIERERDadEM91GffN2vRVKuGFl3vMYIzhiqOEHqWSx2V3XdnM9zFAtVqd79UvUfLN0vZaM1dblmqVKkB1HNcLl7dftdMq1VdZ7tArUbr8Qr7m/sziJIxZvi3yBlGAEBER2XQ8Sl4HdpjlS1kfMIThygPOEAOYMFw4+J8/CJ1vYwgvOR7t6OnBO3yE8YX9l1TLlEdHGa1CtZQjV3QpDmcp+kBY4Eje0NNjyA/mqGKWx1r4uViT57qEhNRqERiXbB6SiWh+G8CEyzUt1T9OLucvPDw/jygyS7fN0nwX9q0Oc8+RcaBKPl9atR/GJZsdxwBhrUaET3bEo9exFrZX17uyHj+bpRgaTFAjii5tt7zW+FmyXg9OBwtjvnJOEyu3l/pb+Twt345HLsVxoFxmdHSU0uV+DUSuEQUIERGRTSoejxOPxQi9Ml7pMEcKIaUHDpL3AONT9jzyh4bwqnnuvW+MoPhFDuYqlO4bWnFAahGv5Cn2pHEIKRXc5Xfku/roy2TIxIu4UZpU3CN07iJeKlBxPez9Kbq6UtzulHG/fx/3lYDS/M+VNQEQlsm6ASbwqQQhQXV+Gz/HUCEgGB0k67Fcf2mUSiJBWBgkW/apBAHf+9v/xlhQ5IsHc1RK9zFU8hi6zyXw5j8FSTPGUKkGwPjQIQqBz8hCuFkognLWJQgreEFALVzYNiWGjrgEgYdvQryyR+nwEQohS+EicAu4JqQw+ABeMMrgUAn38BcY8XxGjhQI7SSxwghlLOKXnVPEj7PD+IyTzZYX+jOUho7gBgGeP4E7PEQ58BkZKhBaCSpjJejrI5PJ0Hftf51ElihAiIiIbEKR51E2t/P5D1l4bgEPG0IDdob9KYt4WKbg+sSIEwJWshcnYWMnHJJJa1VfVt8n+ES8TBmLvjv66bp0MBOnyz7OeNhBzasQi8fosCBYyAa1KCIeW7XD6poArF6SMYgnHJLJJImu+e2q61IhILD6Sdss1R/6IXYPWPs/RKI4wpOBgW1vpddJYNsJnGQSC4eBTEA2781HhPQBMsEw+egc5UqStJNivxNRiVvEYjZxLHqTsflakn041sJ2OU8l3Y/jpEjg4RY8FkvviMWwrE4Sjg14uFGaPidDv+UxGTkkUymSdoiJ9/GJez5JR/4Q3/nB5eZksz8dUhgq05HpW+ivTL6Spt9xSCWOUyhAFNRw+pLE6CDmefWdXiWyxhQgRERENqFYMk061QWE+L6FHQaUo9rS46big21RCzzC6Cod+UWGczkKXgc9VCkcyuJd2qarFzMO6XQ/A2mw9/djpTNY2SPkcoMcDgfYv3cfMbdILl96RU1WVGbsCkfCXfv7iVWqEAIrQkiXYxFUwJTHCZI25uT05Yqn7HeQJGBx5onMAQY6trN/X0C+OEw+dEhiEXmjlK50zUhyAKcwTDGXwz3u41s2YVAmqkHcCnGLi9d5JBnocRkuDlGKpdmxso+wRG44h+vZ/Mr7Lj8nUhnilRj9iaWBGXAKDBdz5Fybgf4A3xgMMeIEhLbzyjAn8gZompubm2t0EWthqjbL5MQsdiL26o1F3gAz0UWqfkS3s6XRpcg1cOZkRLy9mW2drY0uRTa40ycirJ0tbGlvaXQpr1OIVyoTWkn6nBWfYBiP3OEhyn2f4NMZh/iajedRKEAm4wAwHV0kqER0975JXnP9HLnwDu5INbqQ9e3s6Wla25ro2KHX6rWkACFyjShAbG4KELJWNk+AaKw3XYCQuihAXBs6hUlEREREROqmOCYiIiKbgjEXGBv7KefOnWNiYoILFy4QhiEzMzPMzs6yZcv8pxNbt25l165ddHV10dPTw3XXXdfgykU2FgUIERER2RQmJs5xovoinZ2d3HTTTWzfvp22tjZaW1tpaWmhubmZycnJpWBRqVQol8tMTk7yzne+k3379jV6CiIbggKEiIiIbArXXbeHvnf1XrVNZ2fn0u2+vvlvTzh58iTPPvssuVyOO+6445rWKLIZ6BoIEREReVPr7u4mk8lg2zb/9E//1OhyRNY9BQgRERER4F3vehdTU1NUKpVGlyKyrilAiIiIiCxobm7m4sWLjS5DZF1TgBAREREBnn76aVpaWrj++usbXYrIuqYAISIiIhve4vfiVioVHn74Yf7iL/6i7n3PnDnDD37wAzzP42Mf+9i1KlFk09BfYRIREZENzxjD//6XX+D4Cz/lzJkz2LbNSy+9RFtbGy0tLbS2ttLU1MT58+eX/oyr7/tMTEzw8ssv8453vIP3ve99jZ6GyIagACEiIiIbXiwW473veh8vnPjZ0vYjjzzCxMTEqi+Sa2pqYuvWrezcuZPdu3fzq7/6q3R3dze4epGNRQFCRERENrzm5mbuuvMAv/Oh2/nSl77E3/zN3zS6JJFNS9dAiIiIyKZxww03KDyIXGMKECIiIiIiUjcFCBERERERqZsChIiIiIiI1E0BQkRERERE6qYAISIiIiIidVOAEBERERGRuilAiIiIiIhI3RQgRERERESkbgoQIiIiIiJSNwUIERGRzcT4lNwSXtWsXZfmMn0Zc/n7F4ReiZIXvkrPIb5vAEO1Ov/TL5XwzeL2Ggg9LlvGVWrHVJkfvsq46xEubb+aOuoOPUolj1dbmbr6Mwaz0M4s3Ra59hQgRERENpPQpWwcYmOHGHQNmJBw4cjSGIMJ5w/Uw8U7Fw4+5+8OX3EQakqHuDcfLuy/4oFymdHRUUoYvOIwBdclN5Rj3EBYOELe9NBj8gzmqss7Lvw04eI4Hq4bggmoRRHGzZInSYL57dVtV9QfFsi5ZiHEhEsH0dHifOZ3nJ+TlyVbXpgfJQYPFgiBUj5PdWU7fLLZIqEBE9SIIvCzI3i9DrGF7dX1LK+hcbNkx83SPC5tt7S++GSzHj1OBwtFLj8Pi3MxK5+XK6zD4u14hFsch2qZ8ugoo9XL/kaIrDkFCBERkU0oFotjxSK8skfp8BEKYYkHDubxAOOX8bw8h4Y8KB3mC3mP8uGDHCn7jAzmWDoO9XM84CdJz28wWhhfDhh9fWQyGfq8AuNOmh7fJz7Qh1f4Ia5nsz/VRVfqdpyy+/+3d//BcZz3neffA4AzIIkhIA0EgmOTbNnCgJQxCe2RNyKoRFjrjtLZ8cV1cjmxcxuryhtfchVH3rLv4pL3anXJbuTdClNxSHttxqmCEy3IOBqLayCUZmIq4x8EJJvtozPYiBhaVouUekhomgbYIDnd+DH3x+DHACRFSAI4APh5uSyiMU8/z7ef7n76+U73YPjBgQNkgeyBA2Q9m5xlkd7XgzVdleeYZEwXx87juA4XHZOM6WGnesg4DgP7k1jMxV/ot2B7iOyBx8jknXJdg1+hOwdkD3Aga9FzwMSxyu/0W0M5rGQ3GReMmE1vyi4nG0M97Ms42H37SRX8mWhwzAym55K3HJwxZ3rZI9vTjek4WLaHa+WwsgfpzrjMdIo3HfdQzz4yznRfZg/y+T4Lu6+bjBshFszQl4MwJr09ORy7j56MSyH9BAcHXcZ+kqTXhqFkktx0fYVUN322gzVUWNAnYaL5QbLNceJdXXQ1L+8xJTJDCYSIiMga41o58tFP80jMwsxYEAHXg0jXbtrDIdxcBtMOQsgFfAyjne1GhMiWdmLGzETaoveACWM5BgYGsYnS9WA7oasaa6aZHFbQx3kFQqHbCeNMP6Izhu+HCM4rnyNj2gQJzT7GE4oaRAgSNWLEYlE2RQ0iXMA08+A4hDsTRJiLP59ziTYDRIkaBrtjDqdHKxsx2NvlkExbeIARjxOPR8p3ASJ7eThq0puDC7k8sYRB+24DP99AMBgmHAoRNSJAmO2xGHEjMr2cI51P0GkYtEfBMjNY0x0bCgcJRkLT23GBXD5Gwmhnt+GTx8eItdMei+B6IeKfeJxHGtLsO5wmg48zZhCPBYEEXYkokd0J3EwPuYYu4tP1DQxGuL/doL2dq/qkIWhh6c6D3GRKIERERNaYSDxB3AiDa2OHI7hODn9s5lWPvA2R8BiOdfUjS3MMPvynj/HIw3vZvbuDKFl69vVf/ex+LEghZ9DZuZf7t/h0dBkkusIku1Ok9h/E3bubd3cEMftTpLMwXm6cMcfC9cL4uUGuPf+9nd2dQfIFcGFeEmLEw9OTZguzP0WfFed9OzoIDj5PKp0FbHJ2AzEcxq5Rcyi+l4djYW7f3YGT7qc37WLEQoRdk/7rfm4jxl4jQ29/ipT5CrYdJuI65PwxCPtYA1lsbzruDod0fy9p1yA2rw6XbKqXlGkRie+l07HLjywFK9OydrpCeYKd0bl+SFj0pfpJ9Y+RWNAnjhvB0J0HuckCpVKpVO0glsKVsUkuX5wkEg3euLDITTDhT1GwfVqN+mqHIsvgwjmf0IYaNm6qq3Yossq9/ppP+LZa6jfUVjuUt86zGRrMw5YO2qNzk2HPSnGwJ0f8E5+my7jq3sXbaM8kNdhBNHMAPvc54sC4P4WT92ndfiuNuTaplMuDD7ZXO5AVa+T1cerWBWho0li9lJRAiCwTJRBrmxIIWSprIoGoFs+DUDkxuTUTCLkRJRDLQ48wiYiIyOoUWsK7GiKyaErHREREZE24fOUyP/5xlosXLzI6Osr4+DgjIyNMTk4yMTHB+vXrKZVKrF+/nttvv5077riDaDTKO9/5zmqHLrKqKIEQERGRNeHK5UtcvnyZ22+/HcMwaGpqYt26ddTV1VFXV57yXLlyhWKxiOu6vPbaa/zkJz/h6NGjvPe97+X9739/lbdAZHVQAiEiIiJrQiRyB+9539Y3LBMMBmlsbGTz5s3cddddAIyOjvLiiy/y1FNP8dGPfvRmhCqyqukzECIiInJLa2xs5N577yUej3P48OFqhyOy4imBEBEREQHa29sJBAKcPXu22qGIrGhKIERERESm+b7PunXrqh2GyIqmBEJEREQE+OEPf0g4HKa1tbXaoYisaEogREREZNUrlUpMTE5w5swZjh49ymc/+9lFr/vqq69y7NgxxsfH+chHPrKMUYqsDforTCIiIrLqeZ7H//3F/5PX7FcYGxujubmZV155hXXr1lFbW0tdXR2BQIArV65w5coVxsbGeO2113Bdl6mpKd773veyc+fOam+GyKqgBEJERERWvWAwyEd+/Tf5b986yKVLlwiFQpw8eZKxsbHZL5Krr68nEAiwfv16mpqaeNe73kVrayu33XZbtcMXWVWUQIiIiMiqV1NTw6/d9wD/eu+/4k/+5E/4y7/8y2qHJLJm6TMQIiIismbccccdSh5ElpkSCBERERERWTQlECIiIiIismhKIEREREREZNGUQIiIiIiIyKIpgRARERERkUVTAiEiIiIiIoumBEJERERERBZNCYSIiIiIiCyaEggREREREVk0JRAiIiJyy/MKFtmshbuYsq6L67q43qIqpuCBa9vMK+690coehYIHeNjZLLY3s3xjhULhjQu4i9/ORdU3v3Is02TIXhDrdB+8JZ7HW11Vlo8SCBEREbmledkeDuWCGFvAnZ5Ze65bnrh6JsnkUMUkNks6bc+t63mzZb3ZjMLDnf7Zc8bwfbBME5cs+x/L4ALZdJpCuaHZRMROJul3PfAcxnwfz0ySJkaU8vK8uCrbMJMkhzzAZWzMn9mA6Xo9PG+mrE0yabHFaGBmg+a208Pz3PL2TNfvXbO+BT9PG0qlsLHIWg1E3CR/mrRn67w43Qc36qvKGGZe80I+Zv/QjXah3GRKIEREROQW5mFmw+ztjBIORwgHwU71kHEcBvYnsa7x/reTSdLdbeKGCqSfOMCg08//+1iKfPYAPVnw7ByWlWZfTw7HzGBWVGHEbHpTNj6Am2H/IQtnYD89WQ9/JiLHJGO6OHYex3W46JhkTI9Cqps+28EaKlS0Yc0mA7g5kqYDQz3syzjYfftJ5dI8sc/EyR4iORQhFszQl4NwyMPs7SHn2PT1ZHgl/QQHB138fJqk6eFmkmTy0/UVUnT32TjWEAU7RU/GwRnYT9Ka2aosA/ko0emlUChEKBgke+gx0pbPBTOD6V27r1wrh5U9SHfGpTAdw9hPkvTaYPcmGfTCRPODZJdj18tbpgRCREREbmEhQr4z/UhPlv0Hfohp5sFxCHcmiITCBIMRQhVrRPZ+ms98pqs8YQ7H2G5EiUSiGLEYYcDNZTDtIIQ8okZkfnORvTwcNenNAZaJn4hjdHUStlwagkHC4RChqEGEIFEjRiwWZVPUIMIFBgYj3N9u0N7eXNGGSygcJBgJQXg7sSAUcnliCYP23Qb+MITjMYxYhKAfIv6Jx3mkIc2+zEkyGfCdMYx4jHUk6EpECRtdRIaSpN12urZM1zcwSOT+doz2djBN8jg44U4SM5tWsHEjWwDwLYucdz+f+3AzRLrY3R7BmOmDq/rKwzIzWEQo39IoxxDZnYBsP6YfJxGChqCF9WaepJJlpwRCREREbmmJvVtI/mmS/ozJ2JZ3srszSL4ALhAkjG8NkK14rt9JH2T//v0ks5euUZtH3oZIeAzHcmdvDoT9HIPTk+BQfC8Px8IQ28sWs5f+nizBRDOhsIvZf73PJ9zO7oRFX6qfVH+OVyrbCPtYA1lmQmze3YGT7qc37WK8q7IOl2yql5RpEYnsZG+ng+15eAQJzpYJ09Xu4MYSs0lT8+4EVl+K/lQ/Y4lOgnOdM13AIOzkAQjGEiTamxfZ8y62HSbiOuT8sYrftxPLH8TpiAPguBGMxVYpN0WgVCqVqh3EUrgyNsnli5NEosEbFxa5CSb8KQq2T6tRX+1QZBlcOOcT2lDDxk111Q5FVrnXX/MJ31ZL/Ybaaoeyqo37Uzh5n9btGnOrwcpkoKsLY0lqK5DZ/z2MzzyMgU0q5fLgg+1vqaaR18epWxegoUlj9VLSHQgREREReVuMJUseAMLs/szD0/VF31Ty8Fd/9VecOHGCiYmJJYtGrqZ0TERERNYE3/c4d26k2mFIFWWzWb75zW/yvve9j9/8zd+k7c5d1K0L3XhFeVOUQIiIiMia8IuRC/zz8z+sdhhSRefPn6dYLHL8+HEuXLjAf/jif2bDhs3VDmvNUQIhIiIia8Lmli38m/f/m2qHIVX0k5/8hKamJj760Y/S2dnJ+GV9NnY5KIEQERERkTXhd3/3d9m2bRsNDQ0AjFwer3JEa5MSCBERERFZE+6+++5qh3BL0F9hEhERERGRRVMCISIiIiIii6YEQkREREREFk0JhIiIiIiILJoSCBERERERWTQlECIiInIL87CHTIZsbxFFXVzXxXUXURYoFArg2dju/PbecO1CgQJAYQjTcueWbxhbgcINwiosdjsXWd9CrpUla7k3LmfbeEz3D+DZWbK2N7t8zXCcC/vzAAAgAElEQVS8NxmMLCslECIiInKLskl19+FGYoR9Z3pi780mCHYySX9FslBIp8nOLnl4nofrAZ47lxR4bvl3uIyN+eCamBYUeh+newgopElnZ4pOr+eZJJNDeIA7NoaPTbLPYrsRnl6eH9dcGzbJZD+uB54zhu8vLOfhTcfmmd2k/RiR8MI4y5Nzz/WYnaN7XkV9FXEu+BkAN0PK9HAz3aS9LWzx0uxPFZhLlKb/rWjPMk3cmf7xTJJpiEX98vJ1YgtZJv03zk3kJlECISIiIrcmawAn/jDtzWEikTB4Jr09ORy7j56MOz1xrzREX3c3acuH7EE+n7bIHXyM7pxN3/4UBVysnEX2YDeZfI6k6VSsm4DBHrJj0zX17CPjzKw3MyV3ySVNHDeP5TiMudPLXpaebhPHsbC9ijbcmQg9HDOD6blk9h/CcgbY35PFPPh5+iybvu4M/nYDqzeDQwjsFD0ZB2dgP0kry6HH0lh4DCZ7sRkimcxN1+eR7enGdBws+yJmbw85x6avJ8PMXL7Qb8F2H9OKsLu9meb2+zFyJoXsAQ5kgewBDmQrY57Z1HL/eI5N3nFxCtP9dc3YAAPymUXdi5GbQAmEiIiI3JqCQZxCeUabTx8k/aMMGXycMYN4LEhDMEg4HKpYIc7HP/MZHo6HAR/DaGe7ESGypZ2Y4YNnYWYsiIC7bjux4PzmEg934fSm8SmQy8dIGO3sNnzyoTDBYIQQYbbHghDeTiwWxwhPL+fS5BOdGEY7USra8BoIBsOEQyGiRgSwMP0EcaOLzrDFZd8g1t5OLOLiNXfx2GNd5A9284JpksfBCXeSiECkazft4U0kEi6ZnhwNXfHp+nKk8wk6DYP26CtkMuA7YxjxGDObls+5RJvDhHGmk4oxfD9EZa8xXhnz9O/C5f4JRQ1isRjR5vJy4ZqxhSAUxsrll/oIkLdICYSIiIjcmqJ76crvozvVj5mFyN176XTs8vP2wRChsIvZbzH35EyWQ/v3s39/Bvta9bk2djiC6+Twp+80EApjZYem72ZE6Xp4Lw00s7vDId3fS9o1iBHGtwbIXu/zCbG9GJle+lMpzFcq2wgRdk36Zz93EGPvFpPe/h6ywQRNlXXY/SRTGUxvC+/e3UkwXwAXqExy2rsI5YN0Rpmrz8jQ258iZUbY2+lgex4ewdkEwYiHsQqQ6AqT7E6R2n8Qd+9uwls6CJr9pNJZuDy/X8J+jsHr3Exovl5srkMktuXaK8lNFyiVSqVqB7EUroxNcvniJJFo8MaFRW6CCX+Kgu3TatRXOxRZBhfO+YQ21LBxU121Q5FV7vXXfMK31VK/obbaoaxq4/4UTt6ndbvG3JvKM0kNdvBgopxSeFaKgz054p/4NF1G6AYrv5lmUgzEHqQrfOOylUZeH6duXYCGJo3VS0kJhMgyUQKxtimBkKWiBGJpKIEQgCeeeILNmzfzoQ99iM2bNyuBWCbqTREREVkTXPcir54YrHYYUkU///nPeeqpp/jOd75DV1cXH/2N36Hptk3VDmvNUQIhIiIia8Lk1CRjY2M3Lihr1sTEBIFAgJGREfL5PFNTk9UOaU1SAiEiIiJrQlPjbez4pa5qhyFV9Nxzz9He3s4nPvEJtm3bxsjr49UOaU1SAiEiIiIia8Kjjz5KJBKpdhhrnv6Mq4iIiIisCUoebg4lECIiIiIismhKIEREREREZNGUQIiIiIiIyKIpgRARERERkUVTAiEiIiICePYQ5pCNt4iyrpUla7lvpvY3rLdQKAAedjaL7XkUCouJAigUKLxxAYbMIexFV/fGtV3Nwx4yGbpRA56N7ZbLl7dtMdvq4S0ybrm5lECIiIjILc9OddPnRoiFfZzpSavnuuVJv2eSTA7NJQB2kqS1BaOhnBZ4nofrAZ47W2Zm3ez+x8i4QDZNugDg4brlUp6ZJDnkAS5jYz6emSRNjCgOY74/P4aK9SrjccfG8MsFmX3Z86bX8zC70/ixCOEFcTEb99wk3fPKcbCgvnk/T3MzKUwPhpIHyYVjhHMH6cmW65yJYV57rolpAV552260reXYQlhmP28mTZObQwmEiIiI3OIsBpw4D7c3E45ECONh9vaQc2z6ejK4C+8dRGIEM33kCBPKHuTzaYvcwcfoztn07U9hZfaTzNnkC4ARw+5NYfsALpn9h7CcAfb3ZOfeXXdzJM1zOHYex3W46JhkTI9Cqps+28EaKuDZOSwrzb4eC2bjccklTRw3w/5DFs7AfnqyNukn9mE6WQ4lLbYbFr0ZB0Jgp3rIOA4D+5NYhTRPHBzE9fOkkyaemyH5zEmSpgOFFN19No41RMFO0ZNxcAb2k7RmOqBAvwXbQ0MMuJ10RcNEu7pwMj8mfSBNgUL5X88mZ1mk9/Uws6rnmGRMd8G2uvP7ezY2D4M8mTd7U0SWnRIIERERucUFCTqF8jvd+TQH0z8ikwHfGcOIxwiGwgSDEUIzxUNxPvH4IzSk95G57GMY7Ww3IkS2tBMzfBp2f5hofx+m4wER9j4cxezNARamnyBudNEZtvDDQYKREIS3EwuuI2rEiMWibIoaRLjAwGCE+9sN2tubcXMZTDsIIRdm4wmzPRYEy8RPxDG6OglbYxCOEzNiRII+zV2P8VhXnoPdL2CaeXAcwp0JIkCiK0E0bNAVGSKZdmn/X3YSC0JhYJDI/e0Y7e1gmuRxcMKdJGa/YiFPzo3STJgIbrnfPBc/vG5+t7o5MqZNkNDsXYRQ1CBCcMG2vjS/v2djCxEKW+Tyy7rz5S1QAiEiIiK3uCh7u/Ls607Rb2Yhcjd7Ox1sz8MjSIgwvjVAduY5fzdLqjeFaUWI1F1dm58bwolF8PLTjwOF4ux9OEaYGHu3mPT295ANJmgO+1gD2et8PuF2dics+lL9pPpzvGJDJDyGY7l4C+OJ7WWL2Ut/T5Zg4vZ5tdj9SVIZE2/Lu9ndGSRfABcIVpQJd7XjuDES0xlS8+4EVl+K/lQ/Y4lOgletZBAPWxSI0hXLcjCZIvlEmo5f34WxxWKgP82ADX7ehkiYMcfCJYyVHbrO50DevaC/57hOhNiW6+03qZZAqVQqVTuIpXBlbJLLFyeJRIM3LixyE0z4UxRsn1ajvtqhyDK4cM4ntKGGjZuuMXsQeRNef80nfFst9Rtqqx3KqjbuT+HkfVq3a8y9GTwzxWDHg7NJR8Hs4UAGHv7kJ4g3L1krmKkBYg92zX6G480aeX2cunUBGpo0Vi8lJRAiy0QJxNqmBEKWihKIpaEEQq5FCcTyUG+KiIiIyJrwR3/0R5RKJT72sY+xa9euaoezZimBEBERkTWh4Awz8BOz2mFIFb366qsMDQ3xgx/8gLvvvpsv/tF/oqVlyZ6pkmlKIERERGRN2LixgV/6pV+qdhhSRd/97ncplUq0tbXxG7/xG2xYv6HaIa1JSiBERERkTVhfv4HW7bffuKCsWW1tbXzkIx+hs7OTjRs3MvL6eLVDWpOUQIiIiIjImvDZz3622iHcEvQ9ECIiIiIismhKIEREREREZNGUQIiIiIiIyKIpgRARERERkUVTAiEiIiIiIoumBEJERERueZ49hDlk4924IFkzi1V4g5KejWVf63XvDesvFArTq2fJ2t7s8g0VCrxxyQJD5hDXDOkt1beQhz1kMnTDBlxs2wM8CoXyv3Y2i+3NLF+7bm+xcctNowRCREREbml2qps+N0Is7ONMT1Y918UDPDNJcqhiBuua5DyD4OA+9pse3vTstvyvh+t64JokzXz5ZyC7/zEyLpBNky4wV25e/S5jYz54Jsk0xKJ+ebkcDO6CuPBMkskhPMAdG8NfWM7zpst6mN1p/FiEMAvqoBy/681N0j2vor6KOOf/PN0VmRSmB0PJg+TCMcK5g/RkF/ZJZXsWpumC5zDm+3hmkjQxopSXrx1bCMvsx13szpSbQgmEiIiI3MIsBpw4D7c3E45ECONh9vaQc2z6ejKMXefd72AwRDjokj6QpkCB9IHv8J39SXJ2ngLgZC1s8wDJIcCIYfemsH0Al8z+Q1jOAPt7snPvrrs5kqaD59jkHRenUF6mkKK7z8axhih4NjnLIr2vB2v2XoZLLmniuBn2H7JwBvbTk7VJP7EP08lyKGmx3bDozTgQAjvVQ8ZxGNifxCqkeeLgIK6fJ5008dwMyUy+XJ+XpafbxHEs7IsmvT05HLuPnszMVL5AvwXbQ0MMuJ10RcNEu7pwMj+u6JP0gpjLPMckY7o4dh7HdbjomGRM7zqxeRjkyby5WyKyzJRAiIiIyC0sSNAplN/hzqc5mP4RmQz4zhhGPEZDOEgwEpq3hmvlyEc/zSPxyt/Wc8+Ho/T3mTg+ROIdtHfECPoAEfY+HMXszQEWpp8gbnTRGbbwZ+oPbycWhFDUIBaLEW0uLxcGBonc347R3k6zmyNj2gQJ4YbCBIMRQoTZHguCZeIn4hhdnYStMQjHiRkxIkGf5q7HeKwrz8HuFzDNPDgO4c4EESDRlSAaNuiKDJFMu7R3bSnXl0uTT3RiGO1EX8mQwccZM4jHgtPbmyfnRmkmTAS33H+eix9eN797K2Oe/lUoahAhSNSIEYtF2RQ1iHDhOrGFCIUtcvml3evy9iiBEBERkVtYlL1defZ1p+g3sxC5m72dDrbn4REkFPaxBrLzPj8QiSeIG2EgjLHFYqA/zYA9wUtDDrGIR378Gs2E4ux9OEaYGHu3mPT295ANJmi+Rv2VmncnsPpS9Kf6yb1iQyTMmGPhemF8a4DszIqxvWwxe+nvyRJM3D6vDrs/SSpj4m15N7s7g+QL4ALBijLhrnYcN0ZiJleK7cXI9NKfSmFG9tLp2OVHkoIzBQziYYsCUbpiWQ4mUySfSNPx67sq+gT8/IKYc4PX+XzF7deNzXUixLZcu3+kOgKlUqlU7SCWwpWxSS5fnCQSDd64sMhNMOFPUbB9Wo36aociy+DCOZ/Qhho2bqqrdiiyyr3+mk/4tlrqN9RWO5RVbdyfwsn7tG7XmHuzeGaKwY4HZ5OOgtnDgQw8/MlPEG9eslYwUwPEHuya/QzHmzHy+jh16wI0NGmsXkpKIESWiRKItU0JhCwVJRBLQwmEXIsSiOWh3hQRERGRNeFzn/sctm2zd+9ePvjBD7KOJkDJ+VJTAiEiIiJrwquvvcLfHXm22mFIFf385z/n7Nmz5HI5jh49yn96/M+JvkMfoFhqSiBERERkTYhu2crv//7vVzsMqaIzZ85w6dIl7r//fn77t3+bcP0d1Q5pTVICISIiImtCTU0NwaA+C3kr+5Vf+RX+8A//kO3btwPlz0DI0lMCISIiIiJrwsc+9rFqh3BL0PdAiIiIiIjIoimBEBERERGRRVMCISIiIiIii6YEQkREREREFk0JhIiIiIiILJoSCBEREZE1z8XKZrHcJa7W897oRQoFDygwZFq4XoHCGxWvUCgUliK6pbUgfteyuG53utbb7us3rP8GsS03JRAiIiIia5pFcl8GDIMGPMDD8zxcD8DDdWdmnnM/e2aS5NDVvy/Lsv+xDC6QTacpAHguM0XsZJJ+1wPPYcz3sZN9WNsNgs4Yvj9do+viXbdNl7Gx2YKzcXreXNlC6k9JWkB2H/vMq7djbvsAfy62crkCrnt1HPPWWZAYeR54zhi+b5NM9uN6YCWT5LyZ9SsLu7jZZDm+yrg8D6+y/HW2bSaubDKJtYhyHjOxXb9vl1rt448//viy1HyTTfglxr0SG8K11Q5FBICpyRKX3UkamvR1K2vRlbFJ6tYFCIb0Poy8PZfdSULra6hbp2Pp7ZiaLHFlTGPuNVnHOLn5I/yqEWJDqA4Kz/Afv3mFePsrZI64hMMDHB3cisFLWC8leealu4nzErkNMe4O/5Teb43MlokbIWCY4bMvkT0f4bbJPE3RPH/9LZ+tY9/iqLuLqJPDfXeMlpEf0meG2fCSydm72tl8Mo25ZSf+kSexmjfjX15PyMld3WboRf76hz6dtcfYd7KZLYN/i1nncOivR2jf8D2OXd5F6NVv0e/cTcvIMww4d3NfU56X8iZPHgvRySH+3UCEnbk+fhq5k5ozZzjT9ywv3f1urEPHYMNPOfQvWwm9eISRcJiBo4Ns3fIi/+WbV4jHI4RDdXg/+u88s34r1n/tY0PiCs+kfTbnM5hbtjL5isu7Y1sZ+dEh/qXp3bz4zIsYuwxCAIUU3f9Yy2YyvFjfjPNPc33Hf/9/yG6Nk/vro4QMm6M/2kBz/m859guH5N/MbVuL2c0/1m6GzIuE4y7HblAu6FxmcvAY5padjB371vQ2/ZhXMj+h2HIbweYmNizxIaXRSkRERGQtCwavekc90ZUgaveTwccZM4jHSlhmBosIuB6hcJBgJAS5TEWZim/5juzl4ahJbw6wTPxEHKOrk7Dl0hAMEg6HCEUNIjSwPRYjbkSIGhEgRzqfoNMwaI9y7TbD24kFoZDLE0sYtO828IchHI9hxCIE/QIWH+dBekgHP81eLM7lMph2EEIu4GPE2mmPRRgbe4WT/a8w3QTg4/tBtjRbZDLgO2MY8RjBmT4JhwAIJQz8b3bjx4IMHLCI7Dam428gGAxTLmYQj8eJR+buKhTMHJH72zGiUTizsO+iRA2D3TGHE98zyePghDtJ3D5/28xchPvbDaJRGDWvX25gsFyuvT0627dz2/TL7PlwlP4+E2cZbkIogRARERFZy6JdGOY+elIpenqzc4/QxPbS6dh4ngdBH9sOE3Edcv4YhH2sgSz29soyoXnVhuJ7eTgWhthetpi99PdkCSaaCYVdzP7rPb8fY6+Robc/Rcp85dptTgfYvLsDJ91Pb9rFeFdlHa/gBw0SsThGe5wt3hn+Pxsi4TEca8EjRZfznNt4O66Twx+DYNjCzPhEIm3s7XSwPQ+PIPO3DAh1YGwxSHy4i0ikgUTz7AuEXZP+63zAoTkRI3coRb9pwbaFfWdh9qfos+J0/c+dBPMFcIF182ogEctxKNWPaUHj7uuX252w6Ev1k+q3prc5VrFN8MqQQyzikfevGerbEiiVSqWlr/bmuzI2yeWLk0SiwRsXFrkJJvwpCrZPq1Ff7VBkGVw45xPaUMPGTXpcQt6e11/zCd9WS/0GPYL7doz7Uzh5n9btGnNlzsjr49StC0w/2uZhmTmCWxySAwafedi4qbFk9+2Dz32O+E1tdXnoyiciIiIit4AQRoeB68f4zMNX3XNYdvE/+IOb3uZyUQIhIiIiImvWhV9c4Gze4eLFi4yMjDA+Ps6lS5eYnJykpqb8NH99fT3hcJimpiZaW1t5xzvesfSBhG5+0rJclECIiIiIyJr1L/8yyCRX2LRpE62trTQ2NhIIBKirq2PdunX4vs+VK1fwfZ/z588zNDSE67rEYjF+9Vd/lbo6TZcXUo+IiIiIyJp1355fW/Sf933Pe94DwPj4OP/8z//MV77yFR555BEaGxuXM8RVR3+FSURERESkwrp160gkEjz66KP83d/9HbZtVzukFUUJhIiIiIjIdXz4wx8mk8lUO4wVRQmEiIiIiMh1BINBJicnqx3GiqIEQkRERETkOn7wgx/wy7/8y9UOY0XRh6hFREREZM2amJjg7Nk8g4OD2LbNpz71qUWt9+qrr/JP//RP3Hfffdx5553LHOXqogRCRERERNak4/3f478d7uYXIw7nz5/nmWee4dKlS9TV1VFXV0dtbS3j4+NcuXKFYrHI8PAw586dw7ZtgsEgXV1dbN26tdqbseIogRARERGRNWnHjvewfv16hnLD1NTUkEqlKJVKjI6OMjExwfr16/F9n/Xr19PU1DT7XRGJRILbbrut2uGvWEogRERERGRNitzezJf//L/y1JEn+Zu/+Rt+53d+Z97rpVKJQCBQpehWL32IWkRERETWtEceeYTnnnvuqt8reXhrlECIiIiIiMiiKYEQEREREZFFUwIhIiIiIiKLpgRCREREREQWTQmEiIiIiIgsmhIIERERERFZNCUQIiIiIiKyaEogRERERERk0ZRAiIiIiIjIoimBWBNcrGwWy30r63oUCt5SBzRbt23ZLFftIiIiInLzKYFY9SyS+zJgGDTMTNU9F9cD8PA8D7e8gJ1M0j/9s+e65dKew5jvg+fheW7FZH9uvateq1yebWvBz4Dn5hlImrjebAElEyIiIiKrnBKI1c4y8bo+jBEO0xwOwVAP+zIOdt9+Urk0T+wzcbKHSA6BP7OOZ5OzLNL7esg5JhnTI3vw8/RZNn3dGVzPpLcnh2P30ZNxyR56jLQ112Qh/QQHB118K0VPxsEZ2E/ScrFyFtmD3WRcj2xPN6bjYHvgDybptcHuTTKoDEJERERkVVMCsdoFg+DNzcoLuTyxhEH7bgN/GMLxGEYsQtCHhmCQcDgEbo6MaRMkhBc1iAD4BrH2dmIRFy+XIYOPM2YQjwUh0sXu9jCh2VYSdCWieFmTPA5OuJNE2MLMWBAB18uRcRJ0GtsxQhBMJCDbj+nHSYSu3gQRERERWT2UQKx20S4Mcx89qRQ9vVnCuztw0v30pl2Md80vGgq7mP0WTt6GSJgxx5r3yNGs2F46HRvP8yB4/Rl/8+5OgvkCuIBnY4cjuE4OfyxGVyRNsn+ArAvQTix/EKcjvoQbLiIiIiLVECiVSqVqB7EUroxNcvniJJFosNqhyFUKZPZ/D+MzD2NUO5SbaMKfomD7tBr11Q5FlsGFcz6hDTVs3FRX7VBklXv9NZ/wbbXUb6itdiir2rg/hZP3ad2uMVfmjLw+Tt26AA1NGquX0pq9A/Haa6/xta99rdphCABhdt9iyYOIiIjIWrWm0rGpqSnOnj1LT08Px44dY9OmTXzqU5+qdlhCDTWMM17tMG6yifGpaocgIiIisuTWVAJRLF7mc499jpdeeolAIMDk5CRf/epXqx2W3KIC1PCx3/jdaochIiIisqTWVAKxfv1GvvrVr/IP//APPPPMM4yPj/Poo49WOyy5Rc18BkJERERkLVlTCUQgECDS3MwnP/lJPvnJT1Y7HBERERGRNWfNfohaRERERESWnhIIERERERFZNCUQIiIiIiKyaEogRERERERk0Zb0Q9RTUyUmfChx87/c2venmJwo4RWr87f3a2oCrAsGqtL2WlTNY2mpTPhTTE1W75hcKgFgXaiGwAo/vEul8jEzVbo5x8zERIkaf+qm7d9AIEAwtMJ3wirle1PcpMPmmiYnS/jeFIGa6uzfAAFq10Ft7dK1PzVVYty/uZ06Pl6dMXe1jJErRalUYty7eVf3ifESpdLNOy5qAuXjYa0LlEpLM2xOTZYonJ+EQE3VpnxTUyVqqjQAT01OcdvtNdRvWPsHzXIrlaBwfoIpaljF+cPshGS1X1QCQChUovH22mqH8oYuvD7B+ESAcsTLrzRVgkDgpu3fqakSTY0B1jdojFlKoxcmKBYDVT1Rq3ntgvJYVRMoEbmjhtq6tx9Haao8hpe4ufOBao25q2WMXClGnUmK/s3bSTf7uCiVSoQbYOOmtX08LNkdCK9Ygppaatet8tnSWzQ1EeDK5SnqN1Q7ktVvwi8xVaqhLqiJ0kox7k9SKq3cZGhyosTERIC64NodsEtTJa5cnlQCsYSmpkr4foC60No9bhZrYnwKr1hiQ8PbP8l9b4rJUs0t8S7sjJU+Rq4UU5MlPK+0ps+5UgmuXJlg46ZqR7K8luzsrqkpD8a3rBpY1W+XryAlSgQC6suVpURVn/FYhLV+4S5x8+6u3CoCgYB6dFqA8qMXS1JXoDwnuLWs/DFypVj7x0bplpgOrvndKCIiIiIiS0cJhIiIiIiILJoSCBERERERWTQlECIiIiIismhKIEREREREZNGUQIiIiIiIyKIpgRARERERkUVbngSieI7s8ec5PVqc//vRc4y+jWpHTz/PidMjNyg1wvnz5XZHz5fLFs88T/Z8cXb52nVnOJ61KF63hFRDcXRkifdJcfb4uL4RTp94ntM3PFhHOH38FKPFc1yrykXFXjzH+dHpfxe1oUsZ/9q2uPFiGdo9U5125e0rnj/J8eMnF3kuzqx0nevdzMtvcP256nc3uEbOxHfmRvG9zWvt0hrh9PEM2RsGvQjFc5x+UztnfgwnTi/+ejJ6/pzmAyvEWzovKTI6OlL+v3bkslieBGI0w2BxB6ETj/Pl4yMUi0VGizA6PEKRYnl5tAgU53ZssWInF4sUiyOMVCyPHvsLjhYNthaP8OWj56BYnH1t/vqnOH58BBhh+GIRihkOH4W2zcXy8oK2isUixdEip7MWLS0jPP3FvyBbpBzbdKFymfLAU6w4Epd+civzjXD8j7+EOb0/Zo4j5h1DZbP7opjh0KFT0z/P7eczh7o5NlqE4ggXveL8debVbXHoj5+Fth20sPB4md/umUPdZO/aQWh0BM8rv14esN4o9vnHE6MZjp8ux1KuY35clW0tR/zHRq9RZqZOLA4denZVDr5nDn2BY+ygrYUFx8K1xp83OJ4W7LvKfTIzTs077s50c2jQmGt3XvmF487MuhX1vFEbsuxGj5+k2NGK+fQRzsP869J1rgmV17svHj1Xfr1iPJp//ak8nuauUTNjVvkayXWPlZn4zn79SxwvLoivOD1ZqqhnZr25c326/ZHK83y5nSJ7ppWW0cN88Wsn58X1ps+9s89y9PjIjcuNFsvnzszr0zG0cYT/csi6av1rnaOnj2cYpbhgqqFzsxquOi8r98P19sn5Ixw9UVFJcX4icfW5wbXPuwVTTZlT+/jjjz++FBVNTpQoFqG2LgCXBhkcvou2+kFOXyrQ+2yRRLyOl7+R4eKOn/Hlb46w0/kz/vTlHUTSTzF6711cPHmKF59+ipd33suFJ/8tJzZ2MfKPfdTuauDYk89zbjhI4kP38o7NrdhHn+es2ccv7r0P+yt/hn1vB5dm138n3stN7Iz+jK98b4Rfib7K0e9Dx44xuo+PcH/jCa32iQAAAAwpSURBVLpfqCdif4P0ZB0v/MnzbHxgB5Mv/4yW9/9P3NuY4fDrddjpczRszNA7uJ4zX+/m4s4CX/nTnxGL9NE7eh+1z3yBn0beycknn6fl3h1sLEFNoMT6DXoq7O2anCwfSzVj3+fkRBMXht9J/MIBfv94EztOHWZw/at8/Wvn2NnwLOnRe6FyX9xTz8unGtgZr+PlimMqcvokF9o6iF56lqdfeCehF/7j3Dp1ffxfM3XXnOPCnf87D7yrnvr6Osh+jT/+aTPRk9/ArDnHN74x0+4O6o8/y9lYB1tPHOGF6A7sJ/uYqP8hT5/awb0tz8+L/bMnWomf/jN66zo485fdeG3w9N+fYufOIi9fvIuWwcO8EN3FxFMHOBVpxbvUQP3wSU6/eJjvvNxB26VTSxz/vWwbLvfJu4b7Ks6JJk71nmT456eo39nK2cECbTvvIlQzxYaNNQRW6Nc9l6bgyuUSgdoawOKo+U4+9sBd1NfXU7ewD/5+wfhzp8VXDxdpCxzm7093EPr+49fu281w8u9nxgWDiWf+LccbOzj19Em27arj9KkGdt7TzKlv9DH5K128q+4k3d8YJLK5yKWN9QwPzhyPBoP/4UsM72zgufQIfP/zc/V0FDj6ZEUbz/0BJzY+RNvmempLUEOJ9Rs1xiylK5dmjhu49OKzPH3qJDb38aHGH1acF/ex7cKJ6fPxDuyv/8Xs/rvnzgKnvXu4974ORo8+z5ULGbL1zdhP9nG5rcjzldcf7/DcONZUz9HnR7h/5wSD02PWqa98l4u7zvH3T40RHX2S3kvv5Myf/9lsWzvrTmFenuDCSdi506J3Jr6RMY7/eIL6Fw5zqq0D7xvfpTDxLN+71ExjbSt1L0+f66NH+A/fLJK44wccOd3OjrPdHOUedjZCaapEKAR1wbd/js/MB2pqA8CrvHi6lfd33Ufj8W6GLgzy0nT/TN75M/5y9ty7C04+yXBDA8d7T7Jt4gj/bvbcq+f7fztIJPIqx0fvovHFw29cbnORSxd/SO+pu6a3sRXvOQsPiwuRe6ibbedHvPy9HzB+exO19Sf469l+v4eWC6do3NnEc0+e5M47T/H0d1/m9PO/mD03twz+e77p3Uv89gbq64CplT1GrhSlUuVYvTjzzsu2n/HtijHyzsnB2esklWPyziJPd/+QM5fqib+3gbOz84FdXDpccZ09O1g+N05/Y+460VLH9/7982x8IMwLTw1y5w6Lw0dh186mxW/oVIkNDWt7rF62rRs9e5KzW3+P3/tlSOy5l82NrWztqAdg29YdtG0z2Nayg7u2NuEVLU4ct6CRcvbX8hB74q386wQMHnser+PXuYOZW7JFPOoJVja2cH2ARoOOENRvNujo2MXmzeXl8ycynOEcw/X3ck8LtHygi3hj/Vzcw/VsdTI8R5HhiwaJjhBsM7irzWDbtlba7jLY5J3j9OguEm272LO1yNnl6sRb3JmjzzLcOPNOEHS07SLe1sqoB9s6dtF2Vyuhhfuivp5QqIn6BcdEKFRPY2M99ZsNWhi+av/N1V0P3txbDedPj9CR2EF8j0Hxtcp2m9jasYuOtlY2b2udLl3E8+ppaam/Kva2bTto27OL0dPD0NLK1rYu9ngnOQNA/XQdJ3lu9F4eaNtBfBucOZHhDE0wWlyG+Of6ZP45sYsPbj3C0cYutlHuy4rTY9UIVbyzelUfLBx/gJYWg7Y9XXiDJ67ftycrx4V6YBdt8V20tYxQnDnu6nfxyL7P0vLMlzj2/LOM3vMQbW272MaCMWrbLjradtASKs6vZ3BBGy0PsSfexCrcBauUwQc//gUeCR2h51jleVGsOB+9BftvxjmGQ+uwjlswfI76e+5l64LrD1QcT8Hp380cOzSVr5GnT0LHvbQ90MWm0xcXtNXE1q1FRju62FR53t4BeEW8+lZaQuV6gns+wtYThzkxPDd+wPT1+D0fZuv5DMfPtLJn283q2xGGQ028WtE/LVSee2mOPwfe8AjbErsIVfbVi9Pn0tZWWvgf1y93suKca3to3jaG2nYQGoZ79lgV6/8rfu2DBieefp7h/1HZ7zOPlhk80GLx9NERtrWYC87/e9lzT+uqHB9Xn7nz8uj3K8fI+dfJeWMpkPj4Z/m9j99L47z5QOV1tn7uOlh5nTg7Mzds54Gt5zh+3KJlj1HtTlhxli2BaOno4p5ti8zWRi2GG5vwRk/hXaz4fXwHZ75+jo574J4Hmjj8tSMc/fLjjH6gi51tMHjsCMePL1y/CW/w5PRtrqtt3vMQjWdGoFgPjRUvDB/h61/7Al8e7uKDv/YQe0bPUSwWof5ao0Mre9rO8cyxwxy9aNCxuK2UN+UkR0d/i9974Ld49J5TTD8ZcA0L90UT3tkM2Zdy846p+sYRBo+dmk5CW66//97xEG3ZL9B99Ajd3z5J454dDD/zLN8+OsK2HW8Ubz00nuPEiSKNjT+9KvYTJ57l6NMWHYkWOPM8x48d5njLQ7TVNzE8eHJ6sruLD7Rk+PaxIxw98Qpnh5to9EY47Y0sS/wzddZXnhPFI3SPfoFHR49wvFhP48WTHFt1z/MbPNB2kj/pPsLR7sMM33PjfXjGzHDs2xlaPnDf9ft2xxuNC9PH3ZkXOPrtIxw/XU/LrodoOX6YY0ePcOLV64xxC3XcaOyR5XWOwWOHefrsDu77YOW1YqTifLz60wXmob/gy3/8LG0f/BB7PtDEmVEohuZfYq5v+tiZecC74yEaTxzmWPfz1N/TsqBsPY3bPsJvNR7muFER3x3QOPw8J4pNc22ePsXwNgNvuLhg/Ci3eU/9EY62dLH5zXfSmzb8zF/wtT/+EsN7HuGDC/pn7tz7X/nAnhHOF4sUqZ+fNN/5EI1Huzl2/CRneM/1y+2oOOdGF2xjqIl7HnmI090e91Wsf/b0ObZtKzJ8V2W/t9LonWTwPDR+wGB4dAd73qdzs3rmzsuOefOz4rzr5HXNmyNWXmdHKq6DFdeJioG/8Z56jh5tZc/NOFFWmUCpVCotRUXelSl+8QtYF1rCnOT8s3z5OYNHPz531S+ePsLXu0/R8X98lge2rZyTeGqqRF1gktua66odyqrne1OM/KJE7braaofyJhQ5c+IktIzw9PH5xywnvsSX+QKP3gNwjm9/OcOeR3/rply4l0ppfIJISy2BmpV5e35yosSFwhQ1b+WYOX+YLx/v4tH/rfXGZatoagpqS5Pc3rKazouVrVQC5/wkgVU11lxD0eLEILSMHub4ti/w8bYbrTDC6UOHOfPB3+OB6YxjcnyKTWGoX4JH5PziFCMjULvuBnUt67l39TYup5U+Rq4UU5MlLrw+SWDd6pgrjZ7u5ukzH+GRBxb/+FKpVIKJSZpbV8c2vlUrO4FYRZm+EoilszoTCMofwPLmHhWoeGHeO2XFYpH6VXJcz1jpF8e3lUBQpFisX/FDjRKIpbdmEgim/xDDoh85vPqYr0oCsazn3s09r1f6GLlSrLYE4q1cr2+VBGJlb91Kv6KLVKq/3sV7/m321ZY8rH0rP3kQuZH6xjfzWZmVcswvZxwrZRtlNdP1+vrW9kfERURERERkSSmBEBERERGRRVMCISIiIiIii6YEQkREREREFk0JhIiIiIiILNrSJRABbumvcA9M/0/evkDFf2WFWOm74xYYewIBCASW5K9uy7RSqQSBqWqHsTKUD7ClqgxutUN17Q9BS2eNj9eBQGCtbyKwhH/GNRisoa5mAiZrmJq61UYOoFRiw+2r/2+JrwTrgjXU1U5SmppiavIWPJZWnCnWr69Z0X/fvLYWgkEYn5iktGbng1NsaFzZf3l7tampCVC/voYrlye4pWeAgQA1pSmC9UtzDVsXClBXO8nUJJRuifnAyh8jV4qa2gDBYAnfn2KJvoZs5SmVCG9a+w/4LNkXyUH5S3km/Kk1n11eS6AG6upuve1eLqVSiXG/dEvf1VopAoEAdeuqHcXiTIyXWKvXJI0xy2d8fApKt3LflqhbV7Pkl+61fD5WWk1j5Eox4ZfW7E2qmgDUrlv748mSJhAiIiIiIrK2rf17LCIiIiIismSUQIiIiIiIyKIpgRARERERkUVTAiEiIiIiIoumBEJERERERBZNCYSIiIiIiCyaEggREREREVk0JRAiIiIiIrJo/z/GYZw9V4evGAAAAABJRU5ErkJggg==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2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79" w:name="step-by-step-breakdown"/>
    <w:p>
      <w:pPr>
        <w:pStyle w:val="Heading3"/>
      </w:pPr>
      <w:r>
        <w:t xml:space="preserve">🔍 Step-by-Step Breakdown</w:t>
      </w:r>
    </w:p>
    <w:p>
      <w:pPr>
        <w:pStyle w:val="FirstParagraph"/>
      </w:pPr>
      <w:r>
        <w:rPr>
          <w:b/>
          <w:bCs/>
        </w:rPr>
        <w:t xml:space="preserve">Step 1: Container Initialization</w:t>
      </w:r>
    </w:p>
    <w:p>
      <w:pPr>
        <w:pStyle w:val="SourceCode"/>
      </w:pPr>
      <w:r>
        <w:rPr>
          <w:rStyle w:val="NormalTok"/>
        </w:rPr>
        <w:t xml:space="preserve">AnnotationConfigApplicationContext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PrimaryQualifierConfig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1. Read</w:t>
      </w:r>
      <w:r>
        <w:t xml:space="preserve"> </w:t>
      </w:r>
      <w:r>
        <w:t xml:space="preserve">@Configuration</w:t>
      </w:r>
      <w:r>
        <w:t xml:space="preserve"> </w:t>
      </w:r>
      <w:r>
        <w:t xml:space="preserve">class</w:t>
      </w:r>
      <w:r>
        <w:t xml:space="preserve"> </w:t>
      </w:r>
      <w:r>
        <w:t xml:space="preserve">2. Process</w:t>
      </w:r>
      <w:r>
        <w:t xml:space="preserve"> </w:t>
      </w:r>
      <w:r>
        <w:t xml:space="preserve">@ComponentScan</w:t>
      </w:r>
      <w:r>
        <w:t xml:space="preserve"> </w:t>
      </w:r>
      <w:r>
        <w:t xml:space="preserve">annotation</w:t>
      </w:r>
      <w:r>
        <w:t xml:space="preserve"> </w:t>
      </w:r>
      <w:r>
        <w:t xml:space="preserve">3. Scan specified package</w:t>
      </w:r>
      <w:r>
        <w:t xml:space="preserve"> </w:t>
      </w:r>
      <w:r>
        <w:t xml:space="preserve">4. Find all</w:t>
      </w:r>
      <w:r>
        <w:t xml:space="preserve"> </w:t>
      </w:r>
      <w:r>
        <w:t xml:space="preserve">@Component</w:t>
      </w:r>
      <w:r>
        <w:t xml:space="preserve"> </w:t>
      </w:r>
      <w:r>
        <w:t xml:space="preserve">classes</w:t>
      </w:r>
      <w:r>
        <w:t xml:space="preserve"> </w:t>
      </w:r>
      <w:r>
        <w:t xml:space="preserve">5. Create BeanDefinitions</w:t>
      </w:r>
      <w:r>
        <w:t xml:space="preserve"> </w:t>
      </w:r>
      <w:r>
        <w:t xml:space="preserve">6. Register in BeanDefinitionRegistry</w:t>
      </w:r>
    </w:p>
    <w:p>
      <w:pPr>
        <w:pStyle w:val="BodyText"/>
      </w:pPr>
      <w:r>
        <w:rPr>
          <w:b/>
          <w:bCs/>
        </w:rPr>
        <w:t xml:space="preserve">Step 2: Bean Definition Registration</w:t>
      </w:r>
    </w:p>
    <w:p>
      <w:pPr>
        <w:pStyle w:val="SourceCode"/>
      </w:pPr>
      <w:r>
        <w:rPr>
          <w:rStyle w:val="CommentTok"/>
        </w:rPr>
        <w:t xml:space="preserve">// For EmailNotificationService</w:t>
      </w:r>
      <w:r>
        <w:br/>
      </w:r>
      <w:r>
        <w:rPr>
          <w:rStyle w:val="NormalTok"/>
        </w:rPr>
        <w:t xml:space="preserve">BeanDefinition emailDef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GenericBeanDefinition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emailDef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setBeanClassName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"org.example.primary_qualifier.EmailNotificationService"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emailDef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setPrimary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@Primary annotation</w:t>
      </w:r>
      <w:r>
        <w:br/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registerBeanDefinition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emailDef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For SmsNotificationService</w:t>
      </w:r>
      <w:r>
        <w:br/>
      </w:r>
      <w:r>
        <w:rPr>
          <w:rStyle w:val="NormalTok"/>
        </w:rPr>
        <w:t xml:space="preserve">BeanDefinition smsDef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GenericBeanDefinition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smsDef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setBeanClassName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"org.example.primary_qualifier.SmsNotificationService"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smsDef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setPrimary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@Primary</w:t>
      </w:r>
      <w:r>
        <w:br/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registerBeanDefinition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smsDef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Step 3: Dependency Resolution</w:t>
      </w:r>
    </w:p>
    <w:p>
      <w:pPr>
        <w:pStyle w:val="SourceCode"/>
      </w:pPr>
      <w:r>
        <w:rPr>
          <w:rStyle w:val="CommentTok"/>
        </w:rPr>
        <w:t xml:space="preserve">// NotificationManager constructor analysis</w:t>
      </w:r>
      <w:r>
        <w:br/>
      </w:r>
      <w:r>
        <w:rPr>
          <w:rStyle w:val="BuiltInTok"/>
        </w:rPr>
        <w:t xml:space="preserve">Constructor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constructor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getConstructor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primaryService</w:t>
      </w:r>
      <w:r>
        <w:br/>
      </w:r>
      <w:r>
        <w:rPr>
          <w:rStyle w:val="NormalTok"/>
        </w:rPr>
        <w:t xml:space="preserve">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emailService</w:t>
      </w:r>
      <w:r>
        <w:br/>
      </w:r>
      <w:r>
        <w:rPr>
          <w:rStyle w:val="NormalTok"/>
        </w:rPr>
        <w:t xml:space="preserve">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smsService</w:t>
      </w:r>
      <w:r>
        <w:br/>
      </w:r>
      <w:r>
        <w:rPr>
          <w:rStyle w:val="NormalTok"/>
        </w:rPr>
        <w:t xml:space="preserve">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pushService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Parameter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constructor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Parameter 1: primaryService (No @Qualifier)</w:t>
      </w:r>
      <w:r>
        <w:br/>
      </w:r>
      <w:r>
        <w:rPr>
          <w:rStyle w:val="NormalTok"/>
        </w:rPr>
        <w:t xml:space="preserve">Qualifier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getAnnotation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null</w:t>
      </w:r>
      <w:r>
        <w:br/>
      </w:r>
      <w:r>
        <w:rPr>
          <w:rStyle w:val="CommentTok"/>
        </w:rPr>
        <w:t xml:space="preserve">// → Use @Primary bean → EmailNotificationService</w:t>
      </w:r>
      <w:r>
        <w:br/>
      </w:r>
      <w:r>
        <w:br/>
      </w:r>
      <w:r>
        <w:rPr>
          <w:rStyle w:val="CommentTok"/>
        </w:rPr>
        <w:t xml:space="preserve">// Parameter 2: emailService (@Qualifier present)</w:t>
      </w:r>
      <w:r>
        <w:br/>
      </w:r>
      <w:r>
        <w:rPr>
          <w:rStyle w:val="NormalTok"/>
        </w:rPr>
        <w:t xml:space="preserve">Qualifier 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getAnnotation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"emailNotificationService"</w:t>
      </w:r>
      <w:r>
        <w:br/>
      </w:r>
      <w:r>
        <w:rPr>
          <w:rStyle w:val="CommentTok"/>
        </w:rPr>
        <w:t xml:space="preserve">// → Use specific bean → EmailNotificationService</w:t>
      </w:r>
      <w:r>
        <w:br/>
      </w:r>
      <w:r>
        <w:br/>
      </w:r>
      <w:r>
        <w:rPr>
          <w:rStyle w:val="CommentTok"/>
        </w:rPr>
        <w:t xml:space="preserve">// Parameter 3: smsService (@Qualifier present)</w:t>
      </w:r>
      <w:r>
        <w:br/>
      </w:r>
      <w:r>
        <w:rPr>
          <w:rStyle w:val="NormalTok"/>
        </w:rPr>
        <w:t xml:space="preserve">Qualifier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getAnnotation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"smsNotificationService"</w:t>
      </w:r>
      <w:r>
        <w:br/>
      </w:r>
      <w:r>
        <w:rPr>
          <w:rStyle w:val="CommentTok"/>
        </w:rPr>
        <w:t xml:space="preserve">// → Use specific bean → SmsNotificationService</w:t>
      </w:r>
      <w:r>
        <w:br/>
      </w:r>
      <w:r>
        <w:br/>
      </w:r>
      <w:r>
        <w:rPr>
          <w:rStyle w:val="CommentTok"/>
        </w:rPr>
        <w:t xml:space="preserve">// Parameter 4: pushService (@Qualifier present)</w:t>
      </w:r>
      <w:r>
        <w:br/>
      </w:r>
      <w:r>
        <w:rPr>
          <w:rStyle w:val="NormalTok"/>
        </w:rPr>
        <w:t xml:space="preserve">Qualifier q4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getAnnotation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"pushNotificationService"</w:t>
      </w:r>
      <w:r>
        <w:br/>
      </w:r>
      <w:r>
        <w:rPr>
          <w:rStyle w:val="CommentTok"/>
        </w:rPr>
        <w:t xml:space="preserve">// → Use specific bean → PushNotificationService</w:t>
      </w:r>
    </w:p>
    <w:p>
      <w:pPr>
        <w:pStyle w:val="FirstParagraph"/>
      </w:pPr>
      <w:r>
        <w:rPr>
          <w:b/>
          <w:bCs/>
        </w:rPr>
        <w:t xml:space="preserve">Step 4: Bean Instantiation</w:t>
      </w:r>
    </w:p>
    <w:p>
      <w:pPr>
        <w:pStyle w:val="SourceCode"/>
      </w:pPr>
      <w:r>
        <w:rPr>
          <w:rStyle w:val="CommentTok"/>
        </w:rPr>
        <w:t xml:space="preserve">// Create notification services first (no dependencies)</w:t>
      </w:r>
      <w:r>
        <w:br/>
      </w:r>
      <w:r>
        <w:rPr>
          <w:rStyle w:val="NormalTok"/>
        </w:rPr>
        <w:t xml:space="preserve">EmailNotificationService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EmailNotificationService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SmsNotificationService sms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SmsNotificationService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PushNotificationService push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PushNotificationService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Create NotificationManager with resolved dependencies</w:t>
      </w:r>
      <w:r>
        <w:br/>
      </w:r>
      <w:r>
        <w:rPr>
          <w:rStyle w:val="NormalTok"/>
        </w:rPr>
        <w:t xml:space="preserve">NotificationManager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primaryService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emailService</w:t>
      </w:r>
      <w:r>
        <w:br/>
      </w:r>
      <w:r>
        <w:rPr>
          <w:rStyle w:val="NormalTok"/>
        </w:rPr>
        <w:t xml:space="preserve">    sms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smsService</w:t>
      </w:r>
      <w:r>
        <w:br/>
      </w:r>
      <w:r>
        <w:rPr>
          <w:rStyle w:val="NormalTok"/>
        </w:rPr>
        <w:t xml:space="preserve">    push    </w:t>
      </w:r>
      <w:r>
        <w:rPr>
          <w:rStyle w:val="CommentTok"/>
        </w:rPr>
        <w:t xml:space="preserve">// pushService</w:t>
      </w:r>
      <w:r>
        <w:br/>
      </w:r>
      <w:r>
        <w:rPr>
          <w:rStyle w:val="OperatorTok"/>
        </w:rPr>
        <w:t xml:space="preserve">);</w:t>
      </w:r>
    </w:p>
    <w:bookmarkEnd w:id="79"/>
    <w:bookmarkStart w:id="83" w:name="bean-creation-order"/>
    <w:p>
      <w:pPr>
        <w:pStyle w:val="Heading3"/>
      </w:pPr>
      <w:r>
        <w:t xml:space="preserve">📊 Bean Creation Order</w:t>
      </w:r>
    </w:p>
    <w:p>
      <w:pPr>
        <w:pStyle w:val="FirstParagraph"/>
      </w:pPr>
      <w:r>
        <w:drawing>
          <wp:inline>
            <wp:extent cx="5334000" cy="357187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NCAYAAACuxpkMAAAAAXNSR0IArs4c6QAAIABJREFUeJzs3Xt4VOW9//1PThDkIAaQADknHAJFQUYRipJWTXA/xmZvj2lxWx67BS6l0qZ2V/H6UapUr9q0WLuL9dduf93yGPCp2yjupxJqJWI56FBADoGEhJyAADEiRCAHMs8fM7Myp0xWjiuH9+u65grMrJn1XWtm7rm/63uve4U4HA6HAAAAAMCEUKsDAAAAANB/kEAAAAAAMI0EAgAAAIBpJBAAAAAATCOBAAAAAGAaCQQAAAAA08KtDgAA+oTmBl18Ll4aOtzqSNCXNDUo8qGNCk1cYHUkANBnkEAAgNvwa3TVE3+wOgr0IQ3//SurQwCAPochTAAAAABMI4EAAAAAYBoJBAAAAADTSCAAAAAAmEYCAQAAAMA0EggAAAAAppFAAAAAADCNBAIAAACAaSQQAAAAAEwjgQCAjtq9QSFDF7Te7v2raqyOSZ9r470LFPLiIUvWvuvFBd77xKI4AAA9jwQCADqg5s2nFPJitE41fCyH63bq/g/0f3Z33zp2vdhXkhJzat58SvOeWaad7n3y0TI9f+sM4/Fu3Z6avypr6AK90I37GwDQMeFWBwAA/UbNX7XsISmv4nZFe9wdff/z+ollQbmN0YN//lgP9vp6P9e2N7dLzy3Wze675i7uA/sDANBTqEAAgEm7Xv+p3sm8TWnR7SzoM8Qp683PjYecFYxD3kN+PI7O73pxgeY9I2nzTzVh6AKFDN2gXZKMIUrG6z6ljcYh/UN6wXddNX9V1tAN2uUVi+dzWtfnGWvrkf3WIVE1bz7V/lCt3acCPta57XHvw6e0saZ12174//6qrPif6h1JT93qvb2Bqhye9zm3YYNeeDHw+wIAMI8EAgBMuaDy3ZLmTlDQ/GH3BoXc+oqe/8g1nKfip9JD3/LurD6zVC/Ev+MaAvV7Pb/5p1rmevzmJz/WzuckZf7UNUzKdWR/91+08f53jGFTO5/brux4d2d8hn7S8Hs97xfMK5rnMdxq53Pblf24T7Ky+6etw7E+WqanbvUZHrR7g/6PfuR8/M+3B9j2MXrwyWWuBMEdT6vObU+rjY/vVZprmZ/80+3Kr/ipviUZ+zf//jHB3g2//aFb3UPP3tGDb35LIff+VZc78AoAABIIAOhGn2vji69Iz/1eP5nruiv6dr3y+i1656G/eHSOl+knRsd3htKek955c2/wcwTmLvbqLN986zJJh1TezokFzz/Z2um/+dZl0uYPtK1GUs1f9cIztyjvtx5Jwdw7lZcpPfWR5wnQt+m77XXS5y6Wo+Kn+pZe0TyzJ5Wb2p7tuvlJj6FRXbZMae73xUh8PlANGQQAdAjnQABAt6lR+WbpW/d7H6ePjp8hd+c4oSsv76putLql0y9V89EHekfb9U78AmX7PjjX89/tVFzcom9XfsPtzqFT8T/VhHulUwErFh7a3Z5blBBvZuWdNHe2ntcrKq9pUELC0B5cEQAMLFQgAMCUkUqYqzbH+ve0mjef8h4a9dGybnhVj5mTPG9Pzmj/qW2Jvl35H3lUOtrQM9vTQTWntEvS6EiSBwDoCBIIADDJawhQQNFKyJTeqfBeYNdHr0iaoQRTh/IDcc901Do0qqaia9dZcFZFXtE2S6ZD7f7t6ZSKGr2jWzR6dO+vGgD6MxIIADBr7mK/E5ElSbs3uE6Sdo2rf2ZD64xCNX/VC89I33r9TtNj+RPibwmcqLirHzV/1bKKGXpe21Ve0dltcZ3vcKvnicuH9EInLgBX8+ZT3rM3vfiK9NxiPehKmLp1e6In6Gb5nqcRYB27Nzhnf2rTIb1wqzPOhMh2NxEA4IEEAgA64OYnnReOm+B51eVbD+lm1Tg7w3MXy/HRDGXHux6L/6n0+jsdmi0o+v4fKS9zu/EaWW9KD/7ZOVvThKELFPK49MqTi/Xd12/RUy929gJtzutG7HzOdeLz0AUKGbpUio/u4Os5qwnuaVVDhn5L2XN/7zUMqnu3Z4Z+8tEy6ZmlrvU5EyDfdYR8NNs5+5MXn239qIvDtQBgkApxOBwOq4MAAMs1N+jir2fpqif+YHUk6AE1bz6lCQ/N0M6Gjs3q1PDfv1LE3B8oNHFBj8UGAP0NFQgAAAAAppFAAAAAADCN60AAAAa86Pufl+N+q6MAgIGBCgQAAAAA00ggAAAAAJhGAgEAAADANBIIAAAAAKaRQAAAAAAwjVmYAMCtpUWOL89YHQX6kqYGqyMAgD6HBAIAJCkkVKGjJqjh//211ZFY7sKFC7rSckVXX321QhRidTjWCgmRhgy3OgoA6FNCHA6Hw+ogAAB9R3Z2tkpKSlRYWKjhw+k8AwC8cQ4EAAAAANNIIAAAAACYRgIBAAAAwDQSCAAAAACmkUAAAAAAMI0EAgAAAIBpJBAAAAAATCOBAAAAAGAaCQQAAAAA00ggAAAAAJhGAgEAAADANBIIAAAAAKaRQAAAAAAwjQQCAAAAgGkkEAAAAABMI4EAAAAAYBoJBAAAAADTSCAAAAAAmEYCAQAAAMA0EggAAAAAppFAAAAAADCNBAIAAACAaSQQAAAAAEwjgQAAAABgGgkEAAAAANNIIAAAAACYRgIBAAAAwDQSCAAAAACmkUAAAAAAMI0EAgAAAIBpJBAAAAAATCOBAAAAAGAaCQQAAAAA00IcDofD6iAAANaw2WwdWt5ut/dQJACA/oIKBAAMYhkZGQoPD293OYfDoaioqF6ICADQ15FAAMAg9thjj6m5uVntFaOHDBmiFStW9FJUAIC+jAQCAAaxiRMnKiMjQxEREW0u43A4NHLkSGVmZvZiZACAvooEAgAGufaqEFQfAACeSCAAYJALVoWg+gAA8EUCAQBoswpB9QEA4IsEAgAQsApB9QEAEAgJBABAkn8VguoDACAQEggAgCTvKgTVBwBAW0ggAAAGdxVi6NChVB8AAAG1f/lRABgkmhocOll2yeowLDZad9/+iIqLi3Vdym2qKLpodUCWGjNhiEaM5qcSADyFONq7/CgADBKfn2rU2/9RrfEJV1kdCvqAc2cadMM3rtGMeaOsDgUA+hQOqwCAh1Fjhmj+P0dbHQb6gP1/+9zqEACgT+IcCAAAAACmkUAAAAAAMI0EAgAAAIBpJBAAAAAATCOBAAAAAGAaCQQAAAAA00ggAAAAAJhGAgEAAADANC4kBwAdUquCVYuUa2+9x5bzvtamj7UupKJcZazM8whotfLWZirKuogAAAMYCQQAdEDR+kXK1WrlbXF20OsKcmW3WZc81BWsUHZhuvK22I2Eoa5ghTYVZWp5qmVhWa6uYIWycxO0bkuOBvFuAIAeQQIBAKaVa1u+ZMuZZ3TWo9JzlG5VOHWblZsr5eR5Vxui0l/WcqtiAgAMeCQQANBB9tJTktqoOtRt1qrsNTJGOHkOJ/IdapT1mrYsn+nxvGItXietNJaZp5y8l5Xexlikok1rZLetVk57Y5V81us55KquYIWySx/VOi3RynxXWOvsWp4qFa23ue7zjOOA1mcsUXVWtpSf59rObL8j/c4KwM7WTXW9puR83Q3Jr2lh4ZLWoWCe+6K9/djOvmpd906tzMjzeMx3+Jl/3ACA9pFAAIBpCXogZ57yc5coozrAeQauTq9y3tcWVwe9aL3NNZyoVgUbpHVb7M4Oa91mrcpeolXJnudP5GnlhtXGcKSi9TatzN0sW8DzGWpVVS0pJiH4uQ6u5MHowNdt1qrsRVolj/XmL9G2dXZtWe5+fIXWZ0lKc95XtN6mldm5ivXobNurp7QOmyrKVUaGzViHswMv5eTZnUlHUa4yVtokjyTCnrtEMevs2rK2dV+sT/OMcY1i1tm1NtW5rQWrFil7lTz2eZB9lf6y8uQ/hKmuYI1y7SQNANBVzMIEAB0Qlf6ytqzLluxrlJ1hU8b6A65HalWQ66oIeJxQnbrc3Wkeq/S1Hh3XqHlaaHNXM1plLW5NFlLTsiV7gex1nY22VgUb8qSs11rPh4jKVE7OPNlz/6QiY7lspRmPJyhGO1WdvNp4TmpatqRyVXnEYVvYOoxLqQ8rxyblbzsg6YA25e6ULWd1a+UkNUfrsqT8DZtlvIRttR4w1uncF87nuyornjFrrNIX+++L7t1XAACzqEAAQEel5mjLlhzXkfUlytBr2rJcKrV7nx/hz38GJ8X0ZKCnnDEtnOB1b1RsgtwJwfhuWc9Y2RbOk3ILVPTAFFVLion1HuI1PnmelF+s0+2+1gFty5ekJcrI931sXpeijEp/VFm5S7QyI89rSBUAoGNIIACgs1JzlJdTruzcAhUtb+9Uaue5A/k29wxOrmSi0ysfq9gYSdXlqtNMy6dsPV26U7Kld1NC0s7UuJ2uMszU8i12La/brFXZNmUw3S0AdApDmACgW0xQcoAhSYaiAuVrnnJy3B1WZ3WgK9ofthM4pqJteZISFNttPWeP8zGiEhQjqbqq1utxe+FOyTbFRILhirlwZ+fzhPZEZWrtlteUZV+j3ILa9pcHAHghgQCADihav0IFRs/WPd7/YaW6x+nnL9Eqj06p9/I7VXraff+rUtY8VwWhk1JztC5rp3JzN3u/RlGuKwZ3TK+2xlC3WRvy5Yq5ezhPTp6nnAdmSpqpB3zPsSj6k3Lt3ucstM19voN3576uINdjP7bPOUwrT9uK2ligrlzV5l8OAOCBIUwAYFq5tuXvVH6+zRh65DXUJjVHW/KmaFX2ImUYC2RrneuxvJxyZa+0KV/uaU0PSBlLnLM0dXLsT+pyu/IKVig7Y43HvfOUlXNKdRqrqNQcbVmXq4zsNmLuJHuu5za2XlhPUussSBk2Y/kOnXPQ1n60BX2W32usy8rTStf+VtZrykt+1WtqWWW9ZsyWBQAwL8ThcDisDgIA+oLPTzXqg41ndNu/9uiZzf2c6zoQ3ZCE9HX7//a5xsdEaMa8UVaHAgB9CkOYAAAAAJhGAgEAAADANM6BAACXEydOyOGIsDqMPs45FSoAYPAigQAwaDgcDtXU1KiyslKVlZWqqKhQVVWVKioqdOrUKY0cOlH/d+Y6q8NEH/KrX/1KjZGlio2N9btFRXEFCQCDEwkEgAGntrZW1dXVKi8vN5KFyspKlZWVBX3emDFjJDGvBJwcDikyMlL7i4pUVOQ/H2xkZKQSExM1adIkI6mIi4tTTEyMxo4d2CeYAxjcmIUJQL908eJFI0GoqKjwShS++uqrgM8JCwvThAkTFBMT43UkOSYmRjExMTpf62AWJhjcszBNvfEqVVdXG5819+etoqJCn3/+ecDnXnXVVQGrFrGxsSQXAPo9KhAA+qzGxkavxMBzyNEXX3wR8DkRERFKSEjwSxJiY2M1YcIEhYWFBVtjz2wI+rXw8HAlJCQoISHB77FLly6pvLzcL7GorKzU0aNHdfToUb/nDBs2rM3kYty4cb2xSQDQJSQQACxXUVERcMjR6dOnAy4/ZMgQTZkyRRMnTjQqCO6hIxMmTOjl6DGYDRs2TKmpqUpN9b9K3tmzZ1VZWRmwUlZcXKzi4mK/5wwZMkQJCQl+w6ImTpzIZxtAn0ECAaDHtbS06NSpU6qqqjI6UO5/nzx5UleuXPF7zogRIzRt2jS/I7SML0d/MW7cOI0bN05z5szxe8yzWuH579ra2jaTC0maNGmSJk6caCQYycnJSklJUXR0dE9vDgAYOAcCQLepra01jrZWVVWpvLzc+BvIiBEjFBcXZ9w8hx2NHj26l6N3Xol68/8+qWlzr+n1daPvqTpar+k3juzVK1FfvnzZGBLlTirKy8tVVlamxsa2h9iNGDFCKSkpmjVrluLj4xUXF6fk5GSNGDGi12IHMHiQQADokIaGBq8hGZ6dnUAnL48YMcIYhuE5JMOqJCGYS/VX9Nn2L60Ow3Lvvfeezp07p/vvv19DhgyxOhxLJX5tuK6NHWp1GJKk6upqlZWVqbS0VKWlpaqoqNCJEyd0/vz5Np8zevRoxcfHG0lFQkKC4uPjFRsbq/BwBiEA6BwSCAABnT17VuXl5Tp+/LgxBWp5ebnOnDkTcPnExETFx8crISFBcXFxRieFufL7n+zsbJWUlKiwsFDDhw+3Ohy04+LFizpx4oROnjypY8eOeQ2NunDhQpvPmzRpklGpiImJMZKM8ePH92L0APojEghgELty5Ypx8vLx48dVXl5u3Orr6/2WHz9+vNeRTHeiMHHiRIWEhFiwBegJJBADx7lz57zOs3BXDKurq9XU1BTwOcOGDTO+5+7qRXx8vBITExUZGdnLWwCgL6J+CQxwV65c0cmTJ1VVVeV3O3nypJqbm72Wj4iIMCoJvjc6D0D/Mnr0aI0ePVrXX3+91/0tLS06efKkV7XCfTtz5oyOHDmiI0eO+L3e2LFjjfYgMTHR+DdVC2BwoQIBDBCXL19WaWmpysvLderUKe3bt0/V1dWqrq4OuPzw4cOVnJzs1xGIjY3t5cjR11CBGNwuX77sdxK3+99tXaTRXbXwPegQFxc36M+jAQYiKhBAP+JwOHT69GmvoUbuW21tbcDnXH311UpMTFRycrISExOVlJSkpKQkpkIFEFBkZKSmTp2qqVOn+j3mnmnNfXMPfTx9+nTAqkVISIgmTZoUsKLZ1yZRAGAeFQigD2psbPT6kfac7ejy5ctey4aGhmrixIl+P87Nzc1KTEzUmDFjLNoK9FdUINBRly5dUkVFhd+5VJWVlW2eazF69GglJiYaBzYSEhKUlJSka6+9tpejB9BRVCAAC9XX1+v48eMqKyvT8ePHjdvJkyf9lr3qqqu8hhq5p2NMSEhgOkYAlho2bJimTZumadOmed3f0tKiEydO+FUsysvLde7cOe3du1d79+71es7w4cONti4pKclIMiZNmsRkDUAfQQUC6AV1dXVeCYI7YQg07Oiaa64xfjDdP6KJiYmcpIheQwUCvaEj7aIkDR061JgNyl21SExM5JoWgAX4xgHdqK6uzrjQ0/Hjx1VaWqqysjJ9+aX/xckmTJig+fPneyUKSUlJGjWq9656CwBWiYqKUlRUlObMmeN1v7sy604q3FfiPnXqlIqLi1VcXOy1fHh4uOLi4pSUlKSUlBQlJSUpOTlZsbGxCg0N7c1NAgYNKhBAJ7gTBffNnTCcO3fOa7nw8HDFxsb6VRSYEhV9GRUI9EUNDQ3GMCjPikV1dbXfdNSSc0rqhIQEJScnKzk52UgsGAoFdB0VCCCIr776SiUlJSotLTWqCceOHQuYKMTFxclmsxmzHSUnJysuLk5hYWEWRQ8AA8fQoUMDzg7V3NysiooK42COu62uqqpSSUmJSkpKvJaPjIxUQkKCV7UiOTlZ0dHRvbk5QL9GBQKQ88iW+8fn2LFjxo/QmTNnvJbzLJV73uLi4hiDiwGDCgQGgqamJqNS4ZlYnDhxQoG6PsOHD1dKSoomT56slJQUpaSkaMqUKbrqqqssiB7o20ggMOjU1NSopKRExcXFxtGpyspKvx+USZMmKTk5WSkpKcbf+Ph4EgUMeCQQGMgaGhp07Ngxv9sXX3wRcPno6GhNnjzZuKWkpFBdxqBHAoEBq7GxUaWlpUai4P574cIFr+XGjBljlLA9kwXOUcBgRQKBwaiurk7Hjh1TSUmJkVQcP37c79o7kjRkyBAlJydr6tSpmjJliqZOnarJkydTrcCgQQKBAaGmpsZo8I8ePaqSkhKVl5f7LZeQkGA09lOmTNG0adN0zTXXWBAx0HeRQABODodDVVVVftWKqqqqgMOgYmNjjd8X92/M2LFjLYgc6FkkEOhXGhsbjWFH7iNFJSUlOn/+vNdykZGRmjx5sldDTlUBMIcEAgju8uXLxgGr4uJiHT16VMeOHQtYrYiKitL06dM1bdo0TZ8+XampqRo3bpwFUQPdhwQCfdbly5dVVFSkQ4cO6eDBgyouLlZlZaXfcuPHjzfGpqampiopKUkJCQkWRAwMDCQQQMe1tLSosrLSuFaFO7n4/PPP/ZYdM2aMUlNTlZqaqunTp2vGjBmKioqyIGqgc0gg0Cc0NzerpKREhw4d0uHDh3X48GGVlZWppaXFWCYyMlLJycnGSWzuoUh0cIDuRQIBdJ+6ujodOnRIRUVFOnz4sI4cORLwattjx441Egr3X5IK9FUkELBEY2Oj9u/frz179mjv3r06ePCgGhoajMfDw8OVkpKiGTNmGEdnkpKSuKoo0AtIIICeVVtbq8OHD6uoqMi4BapUTJgwQTfccINmz56t2bNnKz4+3oJoAX8kEOgVly5d0v79+2W327Vv3z7t27fP6/H4+HgjUZgxY4ZmzpxpUaQASCCA3nfmzBkdPXpUhw4d0pEjR3Tw4EG/i5aOGjVKN954o2bNmqXZs2dr2rRpFkWLwY4EAj2isbFRn332mT799FPZ7XYdOnRIzc3NxuMJCQm64YYbdMMNN+imm26iTAv0ISQQQN9QU1OjgwcP6sCBAzpw4ICKiorU1NRkPD569GjZbDbddNNNuummmxQTE2NhtBhMSCDQbfbt2ye73W7cPCUkJGju3LmaPXu2brzxRl199dUWRQmgPSQQQN918OBBHTx4UHa7XXv27PG6ttG4ceM0f/58zZkzRzfffDMH59BjSCDQafX19fr4449VWFioHTt26KuvvjIei4mJkc1mM46M0IgB/QcJBNA/tLS0qLi4WJ988ok++eQT7du3z2sq2alTpyotLU0LFy7UlClTLIwUAw0JBDrkzJkz+tvf/qbCwkLt3bvXGJZ07bXX6sYbbzQShvHjx1scKYDOIoEA+qfm5mZj+PCnn36qgwcPGr/TEyZM0MKFC5WWlqbZs2crLCzM4mjRn5FAoF2HDx/WRx99pMLCQpWUlBj3T5s2TWlpaUpLS1NKSoqFEQLoTiQQwMBQX1+vv//97/rwww+1Y8cOXbx4UZLzZOwFCxYoLS1N8+fP5yKr6DASCAT05ZdfKj8/X2+//baqq6slSWFhYbrhhhu0cOFC3X777Ro7dqzFUQLoCSQQwMDT1NSk3bt3a9u2bSosLNQXX3whyXmNpUWLFum+++7T1KlTLY4S/QUJBLx8+umneuutt7Rt2zY1Nzdr2LBhmjdvntLS0nTrrbdqxIgRVocIoIeRQAADW0tLiz777DN9+OGH+vDDD3Xy5ElJ0te+9jXde++9uuOOOzR06FCLo0RfRgIBffnll3rnnXf09ttvq6qqSpI0efJk3X///brzzjspbQKDDAkEMLjs2bNHmzZt0rZt29TS0qJRo0YpMzNT99xzj+Li4qwOD30QCcQgdunSJf3nf/6n3njjDTU0NCg8PFy33Xab7rvvPs2aNcvq8ABYhAQCGJzOnj2rTZs2KT8/37iI3V133aXHH3+cYcvwQgIxCLW0tCg/P1+vvPKK6urqFBYWpszMTD366KO69tprrQ4PgMVIIIDB7fLly8rLy9Of/vQn1dfXKzIyUg8//LAeeughRiVAEgnEoHPmzBn98Ic/1JEjRyRJixYt0tKlSxUbG2txZAD6ChIIAJJziPMf//hHvfHGG5KcF6r79a9/rWnTplkcGawWanUA6D1HjhzRQw89pCNHjujGG2/Uxo0b9dxzz5E8AAAAP1dffbV++MMf6r333tOdd96ps2fP6nvf+54+/vhjq0ODxUggBonKykp973vf05dffqmcnBytX7+eazcAAIB2RUdH69lnn1Vubq5CQ0P1wx/+UP/4xz+sDgsWIoEYBOrr6/X444/r8uXLeu6555SdnW11SAAAoJ9ZuHChfvOb36ilpUVPPvmkzp49a3VIsAjnQAwwNpvN71oNjY2Namho0JAhQ4x5nS9duqTdu3dbESKAPuSWW25Rc3Oz15zvFy9e1JUrVzRixAiFhIRIkq5cuaJLly7JbrdbFSoAC918883GCdSB+hVu9fX1tBODQLjVAaB7RUVF6fPPPzd+9N1CQkLU1NSkpqYmORwORUREWBQhgL5k8eLFxkwrnkJCQvTVV18Z/3c4HJo5c2Zvhwegj2hubtaFCxeM/oVnv8LN4XBo2LBhVoWIXsQQpgFmxYoVpq4eyQwKACTp29/+tkJDQxWsGO0+6PD444/3YmQA+pKMjIx2Dz4OGTJEDz30UC9FBCuRQAwwmZmZGjFiRJudAToCADyNHDlSDz30ULsHHqZNmyabzdZLUQHoax577DE1NzcH7V+EhYXp29/+di9HBiuQQAxA7VUh6AgA8BSsCsFBBwCSNHHixKBVCHf1YeTIkb0cGaxAAjEAtVWFoCMAIJD2qhAcdAAgtV2FoPow+JBADFBtVSHoCAAIJFAVgoMOADy1VYWg+jD4kEAMUL5VCDoCAIJpqwrBQQcAnnyrEFQfBicSiAHMtwpBRwBAMJ5VCA46AAjEtwpB9WFwIoEYwNLS0hQWFkZHAIApvlUIDjoACMSzCkH1YXAigRjARo4cqR//+McKCQmhIwDAFHcVgoMOANrirkKEhIRQfRikQhxBrh704ZtnezMWAO2YtXC0rhnf/64i/smWOn315RWrwwAGtAVZYxUxJMTqMDqk5YpU+BZ9DaC3RQwN0YJvje3088ODPXjUfl433XVtp18cQPcp/uSc6r9s7pcJxFH7BU25cbQiIil6Aj3hHwW1mvd/RSliSJjVoXRIS4tDJfsuyLZonNWhAIOK/S9ney6BCA0LUfwMylJAX1B99CurQ+iSSVNHaNiI/tW5AfqLgx/VWR1Cp4XR1wB6nf0vXav8cTgQAAAAgGkkEAAAAABMI4EAAAAAYBoJBAAAAADTSCAAAAAAmEYCAQAAAMA0EggAAAAAppFAAAAAADCtexKIolxlZNhab6s2q/9c0qZWBats3vG7bqsKantonQe03vP1i3KVkbFCBcZOq1XBqlwVtfe8TnNt8/oD3nd7vI/OdXTX+oKrK1ihjIxA29tZ/u9pT2+D/3uIznF+5lrfu362T+s2a1WPx39A6wO1sa51r+/yF6mN7z3tQ6d1/zYMUgMpoVK8AAAgAElEQVSur9E97UP7ny9r2oyi9T7b2Su/k230b7qiV9p1Tz2wDT2gywlEXcEKZWyYorwtdm1x3fIWFmhTT7eU3fbBd8l6zYjffVub3vlLfHddnlZ2+cPTgR/4us1atTJPWet6btt760e0aP0i5Wq18ZnMy8nWQpuV7yVMqdusVRmvKjnP43uYl67CTT3diHZXR/iA1mevkXLed8X/vnKy0mWL6pYgvdnXKLc74u1D7UPR+t7pENI+9E8Dsa+RlyPlZnfjawfTHW1GB/ZFXcEKrczP1rotdm3Z8rLSe6Ad7J02oxfb9X4mvEvPrtus3FwpJy9TnvsyKv1lLe9aXAPcTC3fYm9/sfwlWp9m1/LU7l7/WKWvtSvd4546e4HsytZir3WZjLOLotJf1pb09pcz54C25Uu2nHnGZzIqPUfd9vJtSc3Rli09vZKBrFYFuc5G2uuHJipTa/tLY1JUoHzNU47RGR2r9OWZPbY6e+4aFdh64ofZ/3tP+9A13bsNg9AA7WtEpa9WTuEi5W47oOWpM3t8fb3XZtTKXrhTynpUXk1Gr/xO+vdvuqSX23VjHd25DT2kSxWIok1rZLe1k4kZJavWoQlG9upbjvQ64u5b7vMoGdVt1qrsNbJLyl8ZoAQd9HU76oDWZ6xQQZFHCcud8XqWtToSu+9+aIttnqpXtlMq89nW1v1wQOszlihfkj13kUeMre+De9mi9TZl5+6UlKeV7uXajDPItgXZ73UFK7zX4XqeUeL0OYrgrFa0vpZnDEXrbVpVcMA7Dp/32F56qu195luO9Fp361FZI7Zfrw9w1KW1xNgaq091JdjnMGgMg1DRn5Rrnxf8SHCwtiTo/gzymW3ze2LmdQPZqdLTbYTv97l1x+EZn+dnyDdu78+XzSblZrdT0eto+xDge9+h9iHI/vL9Tnu22UXrbVqZL8m+Rtke2xq4fQi2XwK01wHa2k63D4E+g7sDHZVtbR/aauNah3d0bD8ORgO3rzFWsTGSqstVp8BH1L3u8/1c+KyvyvM7FuAzY6bNaPO3t6194dcWHND6jEXKtUvKX2Lc35nfyY63Gf79GyefobF+v/nttRltt+vtbUPAz+VfAg3lcvc9trexDe20Gd3a7zXJEcTvf1LqqK11tHG77Hhj6RzHnGc/C7KMw1G7/ZeOOXMedyxd+kvH9gD3v1Hsvu8zx7NzPF5v+y8dS984ayy//dk5jjlzPF6j+F3H0jlzHM9uD7y+Nl/X73a2ne1wPX/pu45iz1ie/aXjWfd9rliMeDsau1/MrTEVv/G4x7qdsXiuZ47n6/jG4bu8zzZ53l/8xuPeMQbcx664PPZF7fZfuvbdWccbS/23sd11uPePx2s6l/PYHz7b6dyf/tvt/r/z+T5xmt4m175Z+rjXZ8v5nnt8RnzeM79t831vas863ljqWt7Mfg1we+fVU47KoxeDfWX7rP96rtxRVd7c5ra19dkw1Za0tz/b+z629T3p8Pvkejzgd869Xt/P9S8dzz7rvs/79dveJ63xen0uA7YrnWgfArStptqHAN/57c+6H/+stb0M+P3wbwcC3+//Hni/n6722iNW39i71D608Rlsr33w3baAvwk+vycdbR/+9Gy541J9s9Vf9Q5ramxx/OGZsra/97XnB3Bfw/u+QN+B1vva7qu4P9Ot2+FcNtB3PVib0d5vb5v7oq3PrE+sHfqd7HSb4duu+b4vgX/z224zgrfrZj5f/p9L3/fHd53+bXPQNqPDn0Xn7fc/Ke3Sd7eXZmHaqZjFOR6lrFoVbMiTLWe1Ryltph7ImSflFziz09Qcr3G2qWnZkspVFfQwjInXbYsrUw6YIUuyLWwteY9PniflS2lrXeXUqHlaaPM4qtWp2AOLSn9Z62ICjV10bquyXmsd4hSVqZycebLn/qlHzjOoK1ijXPs85eR4lJFTc7Rl+Uw5S24e77HvPjHtgDbl7vR+D1NztC5Lyt/gcdTAtloPGNvtXFf+NmfGHZX+srasy249MuGRiRdtWiO75z7TWKUvzpbsBbJ7vD/2mEe9ho6lpmV7fYaKtuVJWY+2UQo+oPUrfd4bjVX6Wmfp2GwMCMS3LTGxPzv5fez4++QsO6/Laj2q71dl9DyKOn6KbMqT0txDCsbKtnCeZC9WsINdnlKXv6+c6iUBqpm93T44h6DZbauV47mvl7uHYM7U8rWe7Ua6siRVV3VwTLarUuXZBqUuf01ZytMGjzbSlvOw8RmJsqXLpjxtc21019sH/89gh9qHolytzJey1nm2l5la69o/wWI4QvvQjn7Q1/Dg/E2VstK6Y/hSthantw6ziY2R7IU7/aoQbbcZJn97u03w38nuajPqCl5VvrK1brl7H49Ves5q2exrvM6fabvNCNaum/0c+H4unW196/vjHPLlGYOXoG1G8BjqO7S3OqZr50CYNk/J4z3+W7dThXbJbl+kjFzfZRNa/1mUq4yVeV6vE5TZ1w0k6zVXR7ibdDT2IFKXv6aYjDUqsD3qce8pldol28IJXstGxSbI3fildvM4x9OlOyXb6iBl5FoVrHKVLt1iOriSunJVS4qJ9R7K4kzazHesnGMtc1zvwxJl6DVtWS5ty5ekJcrI932C9/tjS/ber0p9WDm2RdpQ8LDWpp/Stnwpa10bnxfXNgT+UThgOgYE4tOWmN2fHf4+dv59Sl1u15blrhL7Spu0rnPnMUWlP6qs3CVameE8eTnwazh/DFdl56oob4rH/b3dPrjW53Fugb/WYVNutg6upa6qXFKCYr1WMkHJNim/IwcrutQ++H4G1aH2wbkN2UoL+H7SPnRNP+hr5Hu+t/OUk2c3eU6CM5HMXblEGfnZWrclJ3Bn08zrBGozTPz2dmuTEfR30q3rbYaz35Iur69sVIJi5EpGTO7EgO36eLOfA/82w92+byrKdL3OPC3MCTyEN2ib0ZXPYhd1IYEY6jF2b2anPlht/yi2jpk3linKVcbK8i6/bm/oSuyBzdTydQnKyH21w1+e3uP6ottWK2+LKytetUh+n+felpqjvJxyZecWqGi585QkW877nZhFxnnEILdwp4pU4NzOLnzGOhfDwNXVjm2w/dmV72NX3ifnkb6unCDpPDFxed1mrcq2KcO2WnlrM/3b2qhM5eSsUHZued9tH9zjp40DNc72otrquDraPrR5BIP2oeeMHFh9ja4crHQlvnUFK5SdYev854Q2o9O82vUHnPd1rs85U2lZ0sptB5Qm53au7UKGZkW/t0tDmFLTOjnswpX9uYec+HOfwd9a2nJmYF193d7Qydjbk5qjdTE71Xpw33nUzXeIUNG2PPkfoese45ODDK9wz1RgDC1wHpHsMM8jAwbXPrVNke+Bv45x7bMAZV1ToaU/qiz7Gq3M3amsxQE6csaCgbahe2IYsFLTlaWdKrR3dJrB9vZnZ7+Pfeh9isrU2i2vKSvINIxR6auVIyvbh8Drc3PP4mQMI3Adfewoz0Sz9cWdR+D8qoYd1jvtQ8Bt6KYYBir6Gj6rdw3Ds+eu6fT1CPzajB797Q0UQLDfye5rMwL2W4oKlC//akuHdfFzkPrAatnyl2hl/jzlPNB2Uhm0zbDws9i1cyBSc7Qua6dyc33GxxXltjO3uHt81hKf2XV8zj1wzUygus3KLU1QlueZ8AF3msnX7Q3BYg+ovcfdY33dXONi81/1mjFiQ77nWL7u/TGKSn9UWcrTSp9ZSVrf69ZtKFr/qpQ1r3U/yP0laB2LHJjzPfQap130J+c40WCddg9F671n2XGO63xYqcZYYu+OWF1BrslG2HnEoO3hB77bsMh7rOSqXBV1OYaBaqaWB/xBbOMCSAaT+zPo9zHQ96Qz75NPrO7x+kF+GExr98fTNa7X8/+92j6417fEZ6YUz++i+wewVgW5xYrJ8k44nD/07XQSUx9Wjm2ncjf5nLfgNf47OMvbB/c2eM6GU7dZq9YfUOc+d4PAIOlr+H0HXGPfA+n6gUnfNsPEb2+3dlaD/U66db3NcPdbWs+Rcp0f5nkeZVDB2vUufg5c52+qvRnGgrYZ1vV7u3wOROpyu/IKVig7Y43HvfOUlXNKdRrb9lGY9Je1JTZXGSttrePbslYrr05S1Filr31NpRlLnK9rW628tTlScrmyN2zWA2szFeXqcOSvdI8ndI0JDPq6QTYk33/MqbM82MEdIjOx+3CX0VfaVB10nc5tXlXV+rwt63KVkW0zhgp5lzSdDURh9hrX+zNPOXldmQN6ppZveV/JqxZ5vN/zlLXOexvy5S6nHZAyXGP8UuX6EcjTSvd700YpNyr9ZeXJWaJ1M1+eO6Bt+TuVn9/GPknN0Za8KVqV7TFe0JatdSbruKkPrFZW8rx2h00G/Xx3MYYBKzVHW/Kcw3U8h77ZslbrdF2Qr2/Q/Wnm+9jG96Sj71NRgfLtecr3+G505fvWOvWxS9Zr2pI+VlIbY/2jMpWTU6BNnvulM+1D58Jt+32QazKIUptWZtuU61rPck1RdfarKnjAuY+MOfFd8QYenjFW6Wvfl1YtUkaG+76OjAfvC+2D86TM2PU2rcxoHXeflfO+6iRF0T4ENGD6GkH4fgeU9ZrzN7NaCnSOYdY65/kTnc4tfdqM9n9729gXnV19kH3Y+TbDdy0ztXzLa1qf4fl9amM4aCDttOvBP1/tvbjzgEGp2oulnTajBz6LZoQ4HA5HWw+++lSZ7vlRUs+tHYBpf//vGs1eeLVipwyzOpQOe31thb6xOEbDRoRZHQowIP3P+grd/4MYRQ7vX9+x5iaH/vSzcmWtTLQ6FGBQeeuXZXr0+c738XtpGlcAAAAAAwEJBAAAAADTSCAAAAAAmEYCAQAAAMA0EggAAAAAppFAAAAAADCNBAIAAACAaSQQAAAAAEwjgQAAAABgWniwB5saW/Th/3Oit2JBD3A4HLpy5YpCQ0MVGkq+2J+dO9Mo6Wqrw+iUkBBpx9unFBoaYnUoMOHKlStyOBwKDw/6E4E+5KvzzVaH0GkNl67Q1+iHWlpa1NLSorCwUIWE0L8YbEIcDoejrQfPVDX0ZizoAfv27VNubq5uu+02ffe737U6HHTRNddGKGJo/2uo62oa1dzUZlODPubpp59WVVWVXn31VQ0bNszqcGDSuElD1e/6cQ7pTDV9jf5o8+bNevPNN7VkyRJ985vftDocdFBoWIjGThzS6ecHPbx0bezQTr8w+oarKpr0eX2ZWiJu4P2EZaKiO99Iofd91XxSn9eXaeykCA0fTruBHhRCX6O/Ch12QZ/XlylixEXew0Govx2rAAAAAGAhEogBjvMeAABATwkLC7M6BFiA3uUAN2rUKEnSl19+aXEkAABgoHD3K0aMGGFxJLACCcQAN3bsWEnS559/bnEkAABgoDh79qwkady4cRZHAiuQQAxw48eP1+jRo3X06FFduXLF6nAAAMAA8Nlnnyk0NFRTp061OhRYgARigAsJCdH8+fP11VdfyW63Wx0OAADo58rLy3Xq1CndcMMNioyMtDocWIAEYhBYsGCBJOm1116zOBIAANDfvf7665Kkr3/96xZHAquQQAwC6enpiomJkd1u1/vvv291OAAAoJ86cOCA3nnnHV199dX61re+ZXU4sAgJxCDxs5/9zPj76aefWhwNAADob8rLy/XEE09Ikn7wgx8YMz1i8CGBGCSuu+46/eAHP1BjY6OeeOIJvfvuu1aHBAAA+ok9e/boe9/7ns6fP6+srCzdddddVocEC5FADCLf+c539L3vfU+NjY362c9+pqeeekoXL160OiwAANCH/eEPf9DSpUt17tw53XbbbXrmmWesDgkWI4EYZJYtW6Zf/vKXGjZsmLZu3apvf/vbKi0ttTosAADQx5w7d07Lli3TK6+8otDQUC1fvlwvvPCC1WGhDyCBGITS0tK0adMmTZ48WdXV1frOd76jF154QXV1dVaHBgAALNbU1KTXX39d//Iv/yK73a4xY8Zo/fr1euSRRxQSEmJ1eOgDSCAGqYkTJ+r111/Xgw8+qObmZv35z3/W3Xffrd/+9re6cOGC1eEBAIBe1tLSonfffVdZWVl66aWXdP78ed1www3auHGj5syZY3V46ENCHA6Hw+ogYK3Dhw/rd7/7nXbt2iVJGjFihL773e/qwQcf5AIxwCCUnZ2tkpISFRYWavjw4VaHA6AXFBYW6j/+4z9UVlYmSYqNjdXSpUuVkZFB1QF+SCBgOHDggF566SXt27dPkjRq1Cj90z/9k+69914lJCRYHB2A3kICAQwO9fX1eu+995Sfn69jx45JksaPH69/+7d/U2ZmpsLCwiyOEH0VCQT8fPLJJ/rd736ngwcPGvfNnDlT//zP/6z09HSqEsAARwIBDGz79+/X22+/ra1bt6qhoUGSdM0112jJkiW67777FBERYXGE6OtIINCmAwcOKD8/XwUFBbp06ZIkafjw4Vq0aJHuu+8+paSkWBwhgJ5AAgEMPO5qw9tvv+01++KsWbOUlZWl9PR0DRkyxMII0Z+QQKBdFy9eVEFBgfLz872qEgkJCbrtttv0jW98Q9OmTbMwQgDdiQQCGBjq6+u1bds2ffDBB9q1a5eampokSaNHj9Zdd92le+65R7GxsRZHif6IBAIdUl5errffflv/8z//o3Pnzhn3T5gwwUgmrrvuOk64AvoxEgig/6qvr9ff/vY3ffDBB9q9e7eam5uNx2666SZlZWXpm9/8psLDwy2MEv0dCQQ67dNPP9X27du1fft2VVVVGfePHTtWaWlpSktL0+zZszV06FALowTQUSQQQP9SW1urnTt36v3339fu3bu9Hps/f75uv/12ff3rX9eYMWMsihADDQkEukVlZaU++ugjffzxx9q7d6+uXLkiSQoPD9f06dN1ww03aM6cOZo9ezYnYQN9HAkE0Ld9+eWX+vTTT2W322W321VeXm48ds011+iWW27RrbfeqptvvpnfXPQIEgh0u/r6ev3973/Xnj179Mknn6i6utrr8dTUVNlsNl1//fWaPXu2rr76aosiBRAICQTQt1y8eFF2u934XS0pKfF6fMaMGZo7d66+/vWv6/rrr7coSgwmJBDocXV1dbLb7frHP/6hf/zjH8ZFatwSEhI0a9Ys4xYTE2NRpAAkEgjAatXV1frss8+M27Fjx9TS0mI8PnnyZN1444268cYbNWfOHF111VUWRovBiAQCve78+fPas2eP9u/fr7179+rQoUNej48ePVqzZ8/W7NmzNX36dM2aNcuiSIHBiQQC6D2NjY06fPiw9u/frwMHDuizzz5TXV2d1zJxcXFGwmCz2TR69GiLogWcSCBguYaGBh08eFD79+/Xvn379Nlnn6m+vt54PCwsTJMnT9aMGTP0ta99TTNmzFBiYiIzPQE9hAQC6BlXrlxRaWmpDh8+rEOHDqmoqEjHjh3zmikpMjJSqampuu666zRz5kxdd911ioqKsjBqwB8JBPqk4uJi7d+/X0VFRTp48KDfsKfIyEjNmDFDM2fOVGpqqr72ta9p/PjxFkULDCwkEEDXORwOVVRUGInCoUOHVFxcbFz52S0mJkYzZ840koXJkycrLCzMoqgBc5gEGH3SlClTNGXKFOP/ly5d0qFDh3Tw4EHjtmfPHu3Zs8dYJioqSlOmTNG0adM0ZcoUTZ06VXFxcVQqAAA97uTJk16VhaKiIn311Vdey1x77bWaPn26UlNTNX36dM2YMUOjRo2yKGKg86hAoN+qra3VkSNHdOTIERUVFenIkSM6ffq01zKRkZGaPHmypk6datySk5O5NgUQBBUIoG3Nzc06duyYiouLVVxcrJKSEpWUlOj8+fNey40ZM0apqalKTU3VjBkzNGPGDF1zzTUWRQ10LxIIDCjnzp0zkgr3zXca2dDQUMXFxSklJUWTJ082bhMmTLAoaqBvIYEAnM6fP6/Dhw+rpKRER48eVUlJicrLy41rHbnFxMQYlW/3bdy4cRZFDfQ8EggMePX19X5JRUVFhXw/+iNGjFBKSoqRWKSkpGjKlCkaNmyYRZED1iCBwGDT0NCgY8eOqbS0VMeOHTNuvrMhhYeHKzEx0StRmDp1Kt8TDDokEBiULl++7PdDcezYMX3xxRd+y0ZHRyslJUXJyclKSkoy/g4ZMsSCyIGeRwKBgaqlpUWVlZV+bf+JEyf8DipdddVVxvl4nkNgIyIiLIoe6DtIIAAPdXV1fj8sZWVlunz5stdyISEhiomJUXJystctPj5e4eHMTYD+jQQCA8HZs2e92vLS0lKVlZWpsbHRa7mwsDBjWKv7YFFKSoomTZrEJBxAG0gggHY4HA6dOHFCpaWlXrfy8nKvubslZ3k7NjbW+AFyVyxiY2MVGhpq0RYAbbvzzjt15swZU8sOGzZMH3/8cQ9HBHTMmTNnVFZWZtyOHz+usrIyXbhwwW/Z8ePH+yUKSUlJHPgBOogEAuikK1euqKqqyi+xqKqq8jvBLiIiQvHx8UpISFBiYqJxi4uLY0YoWGrz5s1au3atmpqagh5tjYiI0He/+10tXbq0F6MDWtXU1HglCe4DOZ4XHnUbOXKkkSB4nttGRQ3oHiQQQDdrbm5WRUWFjh8/bhwJO378uCoqKtTU1OS1bEhIiCZOnKjExES/5GLkyJEWbQEGG3cVoq0EwuFwaNiwYfrLX/7C5xI9yuFw6OTJk0bb6W4/jx8/rosXL/otP3r0aCUmJiopKcloO5OSkpgBCehhJBBAL2lpaVF1dbVXYlFWVqby8nK/cywk5w9jfHy8YmNj/f5GRkZasAUYqNqrQlB9QHdrbGxURUWFysvLvW4VFRUB28MxY8YYyYE7WUhKSuK6CoBFSCAAizkcDtXU1HhVK9z/DlSal5xXM42LizNu7uQiJiaGsbzolLaqEFQf0BVffPGFX5JQXl6ukydP+s16FBoa6lWR9azK8tkD+hYSCKAPq62tNX5wq6urjTG/p06davM5EydOVFxcnKZPn66YmBjFx8crPj5eo0eP7sXI0d+0VYWg+oD2tLS06MSJEwEThS+//NJv+cjISK9zwtzJQlxcHNNjA/0ECQTQDzU1NQUs/7c1HEqSRo0aZSQTcXFxxr/j4+OZ1xyS/KsQVB/g5nA4dPr0aVVVVamystL4W1lZqerqar8Z6STnMEzPJMH9d8KECUyPCvRzJBDAAFNTU6PKykodOHBAlZWVRqLR1nAoqXVIVExMjDEkyn1jlqjBw7cKQfXBWjabTXa7vVfXWVtbq6qqKlVUVHglC1VVVWpoaPBbfvjw4V7nZ7mHVSYkJGjEiBG9GjuA3kMCAQwSdXV1qqysNE5U9Ewughk3bpyRVMTExCghIUHR0dGaNm1aj8U6f/58RUdH6/nnn9fUqVN7bD3w53ldCKoPve/o0aN6+umnderUKTkcDu3cubPb11FfX29MOe2uIpw4cULHjx8PWMEcMmSIEhMTNWnSJK9zrmJjYzVmzJhujw9A30cCAQxyV65c0alTp/yONlZWVurkyZN+17RwCwkJUXR0tDGW2XN4VHR0dKfjsdlskpwX5QsLC9Njjz2mb3/7251+PXSMuwoRGhqqhx9+mOpDL3rjjTf029/+Vg0NDQoJCdGwYcO0ffv2Tr2We5ij58EC999A5yVEREQYCYLvBA3jx4/v6qYBGGBIIAAE5R7j7O6AVFVVqbq6WtXV1W0+Z8iQIUpKSjIqFu6jlSkpKe1OQZuWlmYMt3I4HBoyZIimTp2ql19+mSPhveTOO+/UhQsXqD70kgsXLuj73/++jhw5osbGRq9zUPbs2RP0uTU1NUbSX11draNHj6qiokI1NTUBl3cnCb4VhZiYmG7fLgADFwkEgE5pbm7WyZMnvSoW7n+fPHlSLS0tAZ83duxYrxO43RWMiRMnKjQ0VHPnzvWqejgcDoWHhysiIkLPPfec0tLSJEkNzQ7d8JNdogVDfxISIv3nshmamzJKkrRt2zY988wzampqUnNzs9fJxQ6HQ3a73StJ8LxVV1ersbHRbx3jx48PWElgmmcA3YUEAkC3a25u1okTJwImF6dOnQqYXISHhysmJkbHjx9vc4aW8PBw3XbbbfrJT36iiMjhuv7fd+lXy2w9vTlAt/n9e8V68p9iNGtSmF544QV98MEHAWcwklorcL5XsJdar5ngngLVfZs1a1ZPbwIAiEMRALpdeHi4UV0IxH1dC/dfd5LR3gndTU1N+vDDD2W32/W/1jynEElDI0J7YAuAnhEa4jxR+rkn/pcuXLjQ5tW/3cLDw5WcnOyXKHDNBABWogIBoE+ZM2dOu3PEOxwOOUIjdPGWX+m3K27qpciArvtt/hGVvPOcIi+USJKp6yH09lSuANAeDt0B6DPcMzD5cjgccjgcCgsLkyRdc801uu+++3ozNKDbLFu2TIsWLdKwYcM0dOhQ4/MdSHuTDgCAFRjCBKBP8ZyBRnJ2oBoaGhQVFaX09HRlZmZq6tSputzUoj/9+y4rQwU6ZdasWbrlQedkANu2bdPWrVtVWFgoh8NhXIfB93sAAH0JCQSAPiMyMlKXL1/W0KFD1dDQoLFjx+r22283kgZgoElLSzNmFvNMJtwnVge6sBsAWI0EAkCfcfnyZcXFxenee+9VWlqaJk6caHVIQK/xTCbsdru2bdum999/3+KoAMAfCQSAPoOTRQEnm80mm82mH/3oR1aHAgB+OIkaAAAAgGkkEAAAAABMI4EAMDjs/YVWb67xu7tu8z26I+kXKjLu2a2NSREBl5XPMnd43Txfow87u0mrkyK0cW/vrM5//3aXQO/BPfrwbLevyG+dwT8bADDwkUAAGBSKdq3Sjif+q1s7svNfqtLWsiZtLWvSppd26/u92DGHk+d7sPWtufr53J5OIgAAJBAABr6zm7TxRUlapf091MGPynxLm166W3+8p59UInpJVOZb2lr2Y6X2xspmL9QjerqbSh0AACAASURBVFfbdlEhAICeRAIBYMCr2/Wmdjz5sX7zpPTHXbt7bD1RN9+v+V5JSo0+XNrWEBvXcJj1v9DqYMOg9v7Ce5jO+tb46zbfozvW71bReo/Hl25SndcL+MTwzJt+cXs936eKUrQ+Qqs37/Z+jfU++9A1LMo3BuN1fWIKtj7f7e3QcKGz5SqSlBoTbW5dfsOg/Pe/9771eHzvLwIMmXLu69UFR8zHDAD9EAkEgAGuRvvfe1eP3DxXqTevlV4s7LkKwbgEpUoqqq6RszMZq5/P+thjmJP8htjs2BevJ4whOPIeBrX3F7rjnt16erfr8bKP9ciLC7w78C8u0MaYqtbHty7WS0an2xXD1rX6jTuGu6QdHiEXrY/Q9/dt0CYjhrX64z3eHe0dTyzQ6WWux3dv0PwXF7Q+fnaTVs9dLHkMJfrNrMUq2CulLm/Sb5703kXB17dbG+9Z5TUsaU1mtMwq+vNi7dBaXT/b3LbVbf6F9JZ731bp6TtW6fseyU7R+gh9/8W7W/f/srmt+272v+rpO3yqHWcLtW2rlD59mumYAaA/IoEAMLDt/S/9fKurUzn7X/X0Hau0sTdOgnWt9zfL5xp3RWX+2G+Izfy7FirK/Z/Z/6qn73BXSWr04SurNP+l/9A3xrkXmKv0l+72SYLW6kGjkz1X1z8p7Xiv0NkJ3vtf+vnWu/X07tYhRM4qicvZTdr44t16+rkH2ojB5Y4NSnd1yjVuodI8Y3xmsXbcsUFPeHT0U5c36cHZ8md2fR2w44lYo0LgTBZc22piXVGZb3nEGa3r77pb2lqh08bzpUfeeqt1/89eqEfkvbyxryWpukI77tig62M6tSkA0G9wITkAA1rRLucRbWcH2tnp+/l7harL9OhY9tB6Jen7Sav8Hpvvd4+bqxP7RKGK7o3Xtq3Sjq2xuuMJ3+XmBnqyn7rq3ZLmKnpcG4/velM79K52zI3Qz30fnGVmDRU6vVWa/9JCU/uy/fU5E6Q/PhGrO97boE2/b/89mv9SldZkRruqDR1Zl2u5zffogSfe9XjQtW+rK7RDdystSDIQdfP9mv/Em9p/9gF9Y5zrs3ZXlUa0EzMA9HckEAAGLtdR5B3y74S7O33du75yFelupd0cLf1Z0h3BOsEVAe89Xf2udMf9Gu/6/yNvtXE0X/I516H91wpsrX7TWyc5m1hfVOZb2prpHD70QNLioNvvKfXeDZr/4mK9tHmhx7Cn4OvyHKL0jXHuZML5WHvJlyRp3AN68MnF2rirRt/IrND+F+9W2m7zQ64AoL9iCBOAAatu15vacYfHGHhjrHvPzNTjXN/9un6cND7mbmnrm9rfoSlFa1SzT9KsBEW5zqfoyknfqTevDRpDVMxcdW1mqniNv0PaUR04GerK+lKXN3VsVqtxD+iJl+7Wjice04dnzaxrt/a/KK8hYqerWysR/ifEtxHnzWud0wPvLdQfXe89AAx0JBAABqhz2v/eu97nGEgyxq57XRNit2p8OtlmO8WGs5v00hMyxty7z3f4+TMeMxCd3RT0/Iu6zY85z1m4d65az3dY4DMrUgemiXWd6OsVQ3WFz4nA8umk79ZG31mW2hStbyxbK724wGu2pKL1bVyLoYPr8+zQm2Hs8z/vNr0u433e+wtt1FrNd38Wxj2gB5/0eb5rlifvbVqoR7RK379nVYDPGgAMTAxhAjAwVe93dsaf8x9S4jy6vFj79/5YD2a+pd9UR+j7cyN0+q0mPTh7rh7cvUFFcxfojn3Bx+HveMJjaNQdG7Sp7C2PZefqwbIqjV8aqweSFrvuu1uPvLWwnddoXV9U5lvaGvML3XFPhP7ofsKTG7TprCRTR7qj9Y3fNynaNRzIuY67Pc7BaH3c81yNR16qUp1krjM8+8faujteq+d6bsda/ebe4PEEXt9ubUxa0Lqt8j4BvH1z9eBba/XHexZodUyV1gRdl8f7/KKkJz/W1uVzVaQIff/Pu/WN5XOdVZCYe/RAUoRru+4OcP6K88R1vegaugYAg0CIw+FwWB0EAHTU5aYWzfr3XfrtipusDqWTnJ3lItdJwOi/6jbfoweqf6yty9s/uf23+UeUc2eMbpk2uhciA4CewRAmAAA6bbcKnnBeZwQABgsSCAAAOsF5leoFksmZogBgoOAcCACwxFw9WNZkdRDogtTlTdq63OooAKD3UYEAAAAAYBoJBAAAAADTSCAAAAAAmEYCAQAAAMA0EggAAAAApjELE4B+yyGpoanF6jAA01q4dCuAAYAEAkC/FBISooiwEP341T1WhzLgNDY1ytHi0NChQ60OZeAJkYZGUPwH0L+FOBwOjocAAAzZ2dkqKSlRYWGhhg8fbnU4AIA+hsMgAAAAAEwjgQAAAABgGgkEAAAAANNIIAAAAACYRgIBAAAAwDQSCAAAAACmkUAAAAAAMI0EAgAAAIBpJBAAAAAATCOBAAAAAGAaCQQAAAAA00ggAAAAAJhGAgEAAADANBIIAAAAAKaRQAAAAAAwjQQCAAAAgGkkEAAAAABMI4EAAAAAYBoJBAAAAADTSCAAAAAAmEYCAQAAAMA0EggAAAAAppFAAAAAADCNBAIAAACAaSQQAAAAAEwjgQAAAABgGgkEAAAAANNIIAAAAACYRgIBAAAAwDQSCAAAAACmkUAAAAAAMI0EAgAAAIBpJBAAAAAATCOBAAAAAGBaiMPhcFgdBADAGqtWrdIHH3yg5ubmoMs5HA6NGTNGBQUFvRQZAKCvogIBAIPYY489pubmZrV3LGnIkCFasWJFL0UFAOjLSCAAYBCbOHGiMjIyFBER0eYyDodDI0eOVGZmZi9GBgDoq0ggAGCQa68KQfUBAOCJBAIABrlgVQiqDwAAXyQQAIA2qxBUHwAAvkggAAABqxBUHwAAgZBAAAAk+VchqD4AAAIhgQAASPKuQlB9AAC0hQQCAGBwVyGGDh1K9QEAEFC41QEAgP7/9u4/tO07v+P4y2nStNfmtslecsk5w0e23BkcFuovJDqo0zEihXam2u2PoGsaYxIKNjGYae1KTDAmOOtdERgcbCgJISWHyP4YuropkcJYnHHntvd1WrBXjXTezNmNL5mtjuuvtWui/aGvpK9kS/7YcSz/eD7AUH+/0vf7/n4t0u/r+3l/vpKU/N03+vb/Sn+ZGR6+jarUXx18QR999JH27fXp7sTX5S4Jkv64erMqKspdBQCkVaTm+/pRAFgGv3jtt9q0eYM2PMJVEuD23xP/q2Onf6BHH6NpAMDKwAgEgBXDG/ievvNd/lkC3N7qHS93CQCQh9sZAAAAAIwRIAAAAAAYI0AAAAAAMEaAAAAAAGCMAAEAAADAGAECAAAAgDECBAAAAABjBAgAAAAAxggQAFaZEfX7LfmzP22KJ8tdk7lkvE39idnLE/2W/B0DetBDScbb5PeHlbeL5IA6Muerf0TStOIdmf9+iBLhJf/7JONt6ohPFywdUX/hMQMAHhoCBIDVIzmgDv8b2hWxFYs5PxGfBi8/5AthJ7TMvnBdnGj7g1/smgeOEfUHu6TQ1fT5atnzgHuebc7Q8pDcGRuSPTZVUMC4JjWuiVUUJAFgNdtY7gIAwMy04uH0hbDP41rsaVR3S9mKWqSI2vt9D+Vi3uPrVcznWpCIKyqvQlaVa2GVfN22fIVvXmq1IcViS7nBaU1MSrLjSrTsUa2zNGnHZWtI1XckeUq8HQCwJBiBALA6JC4qbHt1IO9CuFBupCDR727ZUX4bj3/23fv0XfTc+txow4j6/c2KSrLDh/K3abDduXllTTbPM6JR0Krl2m6i31J7VJLdpaDfyt79zx6z89pkvE3+9oikIYWDmeW57ebv32lrmrM1rLBtLDfakIy3KRgekhRRu+t9ufOZPzJReJ7d7VyJfksd8ZH8OvLarKY0ZktSRNdd77szNiRJmpxwHU8inLef/O2MqN/fpngi/2+X31pW/JjTB1Lwdy/825f8XMz+nE58/rUAYLUgQABYFZIT45JqtNPkDvNgl64/Y+dadpID6gh2qbon0/p0VSF1KZi9qBvR5UGfIpm2qJ6g7PAh54Jyj1piFxSQZBW2Ac273WJqdCTUKYW7iswPcEJL4MKc261tsdUTkGR1OjWHVOte7vD4ehXrCUryKhSxFetulMd1PDnTinccUlidrnNQo7DTGpaMvyG5j9GKqN2pxePrVSTklRRUT8xWLNYrn8e93PU3jLcpGFa6Fuc8R9vzL9ztcLPGjmTa0zplRZtz65PjmpRXoVBQ0euZQDCi69GgQiGv7MEh57xPK35JTj257eQHpiGF22/piPOaSMib11pW6phntYVFOmVJChxpTA+AmH4uXJ/TnU9unvujAgArEAECwJpjV7+kltrc74nLXbIDF1zLquQ7EpTsuOykJO1RS3djrvul1qeACu5oz2H+7ZbgaVR3T43C4dlhIxl/Q1EF1ZNtcaqSL9Qpy+7S5Ycw0SAZ71LY9ioUcp+DUDYoeXy9ecdoHfBK9i3dWdBeRnQ5PCQr1JlrQasNqScgRS+5zoHVqcOZfXm8OmApFxbu3JKtGu20dsuKxtMX+4m4otZuWTtrXDVVydcdyrY4ZbZTOHfCCjVlX+OxfLJcIxslj9lpC8uOhhXUafq5KPycAsBqwRwIAGuOtWu767cRXY9KUrP80cJXevNel2lVym6n5F5Mt1tCbUg91ZbCca+OuBbfGRuSLJ+2uV/rqVG1nFBTW6qNa+HS++uUVWJ0J9eqlFGzsJ0kxzUpqXpnfu3bdnmlqFkYSU6Mp8+Lx6sDVlwTSWnbxLisA03ybJMspZfVeqTsqIrt2kD1Akte1DGbfy7yP6cAsHoQIACsCp6dNZLzpJ3aRUyUtUJX1e0rcuHttJzYgQvOXfd0mJh80O0aqG25oGp/ly6VTitllZ5zkW6D8nlyrUjL7c7YkFT9kjyqknVACtsj0qB0IFTlBKwhjd2R5HHCoNWpSKxRnmyLlrmSx7xttyxFNGhPy+erkpJDGrSlwJH0Z0d68M8FAKxktDABWB1qfQpoSIP2Qh+lul27LLn642dLP8XH1TLk3C1/0O2a2aOWnhrZrjvl23bN0SKUiCuq2Xfwl8Kc+8tK31F3tx5lJi0viHsEJWta9uCQZO3OH20pVYdz195j+aRws8LyOSMn6b/H5MR07slT2ZaszORrU/Mcs6dR3c48Gb/fkt+ZD5FuR1qqzwUArFwECACrxB619ARlz5p4PKL+kpOWM/3nXQq7JtEm4+GC7WS+R2Ba8fAtVQfcPfNzXRSabteAMxcgw+N7SQFFdCm73WnFL0Xy5gekL/oN5loYyOyv3X0eE+G8ScfZc5EI65KCslzfu5AeHcp/MtJse3Q45JUdvph7mlHiosK2a/JxKYUtUM68A+uA13lvep5C7m/kjEZISvS/IQW80uT4gi7qix/ztOKXxnOTwWO2a7RhCT8XALBC0cIEYPWoDSkWGVBH0MprR7ECnbqTlDzFrkJrQ4pFdqsjeEj+zButoHqctiGPr1c9Y5bag5bC8ioU6VWLdmsy+Ibih3vl86QnMQ8GuxT0d0nOa3zzbHdBh9ZyQYGOcee39JOS+v3u7XYq4pro7fF1KjR4SGHnXDxYy8wetcSualfHIef4JMmrQI+zLtKpyaDT0++0eSVkqf3yiHwte5wAFFF7u5WeQ5JtBcvn8fUqojYF/bkTFOixzSYS37klW14dyA5VVMk6EJRcj/X1ZCZSd4cUCY0r6NST3seI5G/W5USjwf7mO+btyjwaN+9zmPkbLOHnAgBWoopUKpUqdxEA8IvXfquGwzv0ne9yXwOrT+4Rtb35X3S4BN7qHdcLr/6JHn2MpgEAKwP/GgEAsECJeH7bXHqOhOH3lADAKsetPgAAFiI5oEvhLtnhLtfCoHpiru+eAIA1jAABAMBCeBrVHWssdxUAUDa0MAEAAAAwRoAAAAAAYIwAAQAAAMAYAQIAAACAMQIEAAAAAGMECAAAAADGeIwrgBXjk1tf6NHHua8BuN379n65SwCAPAQIACvCD+u36LP/+UZf/b7cleD999/XF198oaefflobN/K/iXLb9edb9MgjFeUuAwCyKlKpVKrcRQAAVo5gMKiPP/5Yg4ODeuKJJ8pdDgBghaFXAAAAAIAxAgQAAAAAYwQIAAAAAMYIEAAAAACMESAAAAAAGCNAAAAAADBGgAAAAABgjAABAAAAwBgBAgAAAIAxAgQAAAAAYwQIAAAAAMYIEAAAAACMESAAAAAAGCNAAAAAADBGgAAAAABgjAABAAAAwBgBAgAAAIAxAgQAAAAAYwQIAAAAAMYIEAAAAACMESAAAAAAGCNAAAAAADBGgAAAAABgjAABAAAAwBgBAgAAAIAxAgQAAAAAYwQIAAAAAMYIEAAAAACMESAAAAAAGCNAAAAAADBGgAAAAABgjAABAAAAwBgBAgAAAICxilQqlSp3EQCA8nj66af17bffavPmzdllX375pe7du6cnn3xSFRUVkqR79+7pq6++km3b5SoVALBCMAIBAOvYkSNHVFFRoc8//zz7c//+fVVUVOiLL77ILvvyyy9VV1dX7nIBACsAAQIA1rGf/vSn2rBhg0oNRqdSKW3atEknTpxYxsoAACsVAQIA1rEtW7boxRdfzGthmsuPfvQjWZa1TFUBAFYyAgQArHOlRiEYfQAAFCJAAMA6N98oBKMPAAA3AgQAYM5RCEYfAABzIUAAAIqOQjD6AAAoRIAAAEjKH4Vg9AEAUAwBAgAgafYoBKMPAIC5ECAAAFmZUQhGHwAAxVSkSn17EACsEbdufqbk774pdxlYgzZt3qD6v/yjcpcBAMtmY7kLAIDl8PEHn2vT4xv13cpHy10K1pB791L6t+ufEiAArCsECADrRvUPn9S2msfLXQbWkPv3pH8f+rTcZQDAsmIOBAAAAABjBAgAAAAAxggQAAAAAIwRIAAAAAAYI0AAAAAAMEaAAAAAAGCMAAEAAADAGAECAAAAgDECBABIkqYV77Dk7x9Z2NsSYfn9bYonH05VxY2o32/Jn/cTVmK5y1iM5IA6/Jb6l6vYsv2NAGBtIkAAwEqywItrK3RVsZitWMxWJDSu9uW8MAcArEsby10AAKxqtSHFYuUuIs3j61VEbQq2h/VMLKTache0UqygvxEArAUECACY04j6/W9oV49Pg+1dsp2lgR5bLc6VeaLfUnt09vJ0O9QhhTNvklehSK98nnnWa0AdwfS+7HZLUaVHGLp9VcZVeyyfLHXpeiKk2jnqzK91RP3+Zk0GglI04hxjUD2F4SOZq0uSZHUq0t0oj6RkvE3BsZfUo+bcPlzr5zxeyyursPBEWP72iKvIC4q17MnWf2nXBR0YbM5tw7W+VI2KtykYHpp9XCX2V7huoX8DAFjrCBAAUNSQwu016onZ6pZzsey6u1/bYit2OH3hmuNcLFdfUKw7fUGajLcpGGyTIr3yeZz16lQk5lxkJ8LyXx6Rr6VR3RGpI9il6rxAsgCeGlVLmpyYlmqr0uFhsmBf7Zbk2r49uVuRmJ1b77dyIcO5MK/usdVdmzu+YIfSF+iSFG3WpdBVxWJVyoSScNzrXHRnwkPuAj4Zb1PQlqozNSfC8rePKxSxnZCV3oZfuYt6O9ys6h5bse5MTc3qfya/RoWuKuZc6Cf6LV1ONKolMyoTdp2jkvuT+tsjhAYAKIE5EABQghVqyt61Tt/dj+h6qTkGiYvpi2XX3XGP7yUFNKRBe1rJeJfCtlehkOsOfW0o/276UkkO6FK0cF9NCllS9Hpusrh1wFt0feJyl+zABVeYqZLvSFCy47Kzk5KDOpK92N6jZwKSPTikpOScD69CkVDBecyYVvxSRFao0zVCs0eHQ14pGs9NCrc6dTi7Aa8OZGucVjzcJdvqVMh1wV/bUiyAGe4PAFAUIxAAsIQS19OtL+3+yKx1lqQ7Y0OS1SnLM2v1kkvacdkakh20FC5cWT3XOySpStYBrxSOK9EiXY9KUrP80cLXec1qmBiXVKOdxY43OaRBW7LtQ/LPKrLGYA9TGrMlK+QKQSULmm9/6TARDB+Sf7CwFQsAIBEgAGDpzZoDkJPof8j7To5rUl4dsKqUnhAwx5yGrLkfWZsOOT5tc34v1c4z35NRC7dVTKBEy9bDGBUotT/5ehXzpduggv6u0q8FgHWIFiYAWELbdnkL2nvmWn9Ldx7S/pN2XLblk+WRPDtrpPlarmaZ1sSkpOoaebRduyxXO9Ii1D5T2O5UwJmz4W6pWhinxrEps5cvYH+1LbYiIa+i7WH9bpHVAcBaRIAAgCWUme8QDg/kLrqTA+qPT7vWR9Te4VqfCKvDWf9AF9TJAYXDys15yMxnaHd/wdyI+kt8WV52jsbhPcrNd+hSOFOfpGQ8bP6lbLVNClkF5+POrdzTkrLzD5rzvr8i0W/6pXhOjdHm3DmUlOgv9sVxC9vfnbEhoyoAYD2hhQkAltQetcSualfHIQX9maczeRXo8c6z3vX+nqCi7Zl5B6VakCQ77OrltzoVifW6Wqeq5Ou2tbPfypuTEQhdVVLKvm72NgomeEd2qyPofk1QPbOew1pMrobs8RY8xtXj61VsZ/rpUNmpFoFORdxFllKsxiIvL72/9BOZclM+0hPAv2d0rACwPlSkUqlUuYsAgIftyvkp/WDvH2pbzeNLu2HXY05XX5+88z0QPLJ00e7fk97q/S8dO/2DcpcCAMuGFiYAeACJy12yFdQzqy48AACwOLQwAcAiJIt9wzEAAGscAQIAFsHjPOpzddujlpg9/8sAAHChhQkAAACAMQIEAAAAAGMECAAAAADGCBAAAAAAjBEgAAAAABgjQAAAAAAwxmNcAawbH/0qqbEPHil3GSve/fv3JaW0YQPnCgAwW0UqlUqVuwgAeNimP/laX352r9xlrAqvvfaaPvnkE73++ut67LHHyl3OivfIxgp9/08fL3cZALBsGIEAsC5UfX9zuUtYNT79+mN98unH+v6fbdYTT3yn3OUAAFYY5kAAAAAAMEaAAAAAAGCMAAEAAADAGAECAAAAgDECBAAAAABjBAgAAAAAxggQAAAAAIwRIAAAAAAYI0AAAAAAMEaAAAAAAGCMAAEAAADAGAECAAAAgDECBAAAAABjBAgAAAAAxggQAAAAAIwRIAAAAAAYI0AAAAAAMEaAAAAAAGCMAAEAAADAGAECAAAAgDECBAAAAABjBAgAAAAAxggQAAAAAIwRIAAAAAAYI0AAAAAAMEaAAAAAAGCMAAEAAADAGAECAAAAgDECBAAAAABjBAgAAAAAxggQAAAAAIwRIAAAAAAYI0AAAAAAMFaRSqVS5S4CAFAePp9PMzMz876uoqJCkmTb9sMuCQCwwjECAQDrWFtbmzZv3qyKioqSPxs3bpTf7y93uQCAFYARCABY5zKjEJlRhkKpVEoVFRV66623tGPHjmWuDgCw0jACAQDrXGYUophNmzbJ7/cTHgAAkhiBAACo+CgEow8AgEKMQAAAio5CMPoAACjECAQAQNLsUQhGHwAAc2EEAgAgafYoBKMPAIC5MAIBAMhyfy8Eow8AgLkwAgEAyMqMQjD6AAAohhEIAEAen8+nZDLJ6AMAYE4ECAAo4v3//I3+4Z2fi38m14+f1Ad09MdHyl0GAKxoG8tdAACsVJ99/bkqt3j0E+9fl7sULIPf/Ietu7+/W+4yAGDFI0AAQAmbH31MlVs85S4Dy+CJx56QvmG0CQDmwyRqAAAAAMYIEAAAAACMESAAAAAAGCNAAAAAADBGgAAAAABgjAABAAAAwBgBAgAAAIAxAgQAAAAAYwQIAFgCM9GXtX/HvtzP2dFylyRpVG/u2KdXojPLvudZ52MZzsno2X3a3xzX8h8tAKwvBAgAeECjZ/fpuckmvXv7vezPOV3UtbtLtIO7cb2yY5/eHF6i7S2bVp3LnpN3dHr42AoJVgCAB7Gx3AUAwKo2fFHHz7Tq3O26vMV1J15XXZG3LJ86Hb39XrmLcFTqqecbpNZhjZ6oWwHnBgCwWIxAAMCifaZrZ/ukk/XzXhAXtvS4RxNGz+7TK9FRXWueo93nblyv7D2lG5L6GtPrci1J6Ral3HYvKnt/3xm1cO9rJvqy9p8dTbf6ZN4zq+VnJr+OHS+7RlJyLVHZbSxgRGFq8obk367tmQXDF0u0OJWqY673v+w6p3O3bs1EX1br38SN6wUAzI0AAQCLNqWpmNRQvb3kq2aiL+u5Vun0h047z0Cr+hrzQ8SN1mOaOuGs//C0Gs4cS6/f6tPPPzytBkmtA+n1Pw9UOtu9KA24WoT8fTqeCQSu9+U5c0xvVr/jvOe8WmOn9LPshfaMrjU/q1P157OtWFf6pFN7Cy7ef/mabnqd/Z4wHEu4G9ebZ6SG5+tVKaUv/htHc+fk9nm1nnG1OA2/rWvPv5NrCTt5Q6f2ugLS8EXtb+xTQ1/mNU2qi2VW1um5vgbd+OWwKxzN6OYvb0gv7jarFwBQFAECAB6qUV1pvaGGvld1cKuzqL5J505KfWddd//9p/VcvfPfW+t10C/1DZW+u18ZeF1H67O/pVuEYlOaKvmuVh11AohUp6dOKnehPfy2TsVadc4VCioDTWrVDV37de5S/EZ9k2u/pfTpeGaEYO8p1Q1kws+Mrp3tyz8nzkW/zgynQ0J9UzYoSVKdt1XSqKbuKvt+nTzvek36WLJ1//igGmLXdDMbfKY0FWvQ8b+oMSkcAFACcyAA4GG6e1ujkup2VuYt3l7dIJ2Z72J/funRjRuuJYufXTA61CdJOr6jb9Y690jGfCMuOa06d7tJdU4bVtbdYV2LSTdiz2p/a+F7XPU7owyzq3BGfp4vUcfWeh30n9K1X8/oYKBSGh5Wn/+grv2BYekAgKIIEACwaNu13S/1TU5Jqpz31Utt9Ow+HT/ToNMfvqeDW3OtUg/Ef1pXLviKIsVMogAAAxRJREFUHM0i485Wn46ePKXjjRf11O2mbERoHXiv6EhGJhhlX+O0PEkqGsryVergiVadOjusmYBPU0N9anj+HW1Z3BEAAFxoYQKARduSbhvKtN3MZesO1UkanXBP6HX68d0TihdsVDfPKK8NaGryRum3zGN7dYOU1/azdOpOnFer+nT87Gj2nBRv0XLOz8nz2YAxM+F6rWGLl+rr1Ro7pSvDo7p5pkEHf7z8IQ8A1iICBAA8gMrAq+nJywVPI5qJZp4K5EzobX3bNQH4bZ2KSa0nit3pL1DigvvGpDMqMHxRb6pVDdl5Aos5lvR8h1N/75qbcTeuN5fki+gycxwu6trdzH8fK3ga1cX8IDZ8O13H3bh+NlmnVt3Q1ISUGV3If/+MpmZ9T0Z6XkRf4zH1+Q/qqa2F6wEAi0ELEwA8kEodvPCetp/dp/073Mtb1TowKqlOlYHXdUUv67kd+3JrS7TvzFanowOt6ms8pv1n0ts+d7tJRz88rdG9zrKT5/XuiTqNap+O/+OoDpo+HalwP7ff0fbmZ/XcjsychQa1DhgXWlJl4FWd/uWzOrX3os7dfl3v7ryo/Y37lJ3lcPK0rtyVtLVSBy+c19SOY+k6/Kd15UKTVD2q587G9dwFnyrrm/Tuh9v1yt592u/U2eCf44i8rZL6ck9/AgA8sIpUKpUqdxEAsBL9c+Jf9E8fRnX0mRfKXQoW625cr+yd0lHX3Iti/jXxK+mblP7u0N8uS2kAsFrRwgQAWLNG//GUbhh80R8AwBwBAgCw9jjfUn1c582/7A4AYIQ5EACAtae+Se/ebip3FQCwJjECAQAAAMAYAQIAAACAMQIEAAAAAGMECAAAAADGCBAAAAAAjBEgAAAAABjjMa4AUMSmRzbqg7EPdHPsZrlLwTJ5wRssdwkAsOJVpFKpVLmLAAAAALA60MIEAAAAwBgBAgAAAIAxAgQAAAAAYwQIAAAAAMYIEAAAAACMESAAAAAAGCNAAAAAADBGgAAAAABgjAABAAAAwBgBAgAAAIAxAgQAAAAAYwQIAAAAAMb+H9ML1sffGFDHAAAAAElFTkSuQmCC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advanced-scenarios"/>
    <w:p>
      <w:pPr>
        <w:pStyle w:val="Heading2"/>
      </w:pPr>
      <w:r>
        <w:t xml:space="preserve">7. ADVANCED SCENARIOS</w:t>
      </w:r>
    </w:p>
    <w:bookmarkStart w:id="85" w:name="scenario-1-multiple-primary-error"/>
    <w:p>
      <w:pPr>
        <w:pStyle w:val="Heading3"/>
      </w:pPr>
      <w:r>
        <w:t xml:space="preserve">📌 Scenario 1: Multiple</w:t>
      </w:r>
      <w:r>
        <w:t xml:space="preserve"> </w:t>
      </w:r>
      <w:r>
        <w:t xml:space="preserve">@Primary</w:t>
      </w:r>
      <w:r>
        <w:t xml:space="preserve"> </w:t>
      </w:r>
      <w:r>
        <w:t xml:space="preserve">(Error)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ERROR!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Exception:</w:t>
      </w:r>
    </w:p>
    <w:p>
      <w:pPr>
        <w:pStyle w:val="SourceCode"/>
      </w:pPr>
      <w:r>
        <w:rPr>
          <w:rStyle w:val="VerbatimChar"/>
        </w:rPr>
        <w:t xml:space="preserve">NoUniqueBeanDefinitionException: more than one 'primary' bean found </w:t>
      </w:r>
      <w:r>
        <w:br/>
      </w:r>
      <w:r>
        <w:rPr>
          <w:rStyle w:val="VerbatimChar"/>
        </w:rPr>
        <w:t xml:space="preserve">among candidates: [emailNotificationService, smsNotificationService]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Only ONE</w:t>
      </w:r>
      <w:r>
        <w:t xml:space="preserve"> </w:t>
      </w:r>
      <w:r>
        <w:t xml:space="preserve">@Primary</w:t>
      </w:r>
      <w:r>
        <w:t xml:space="preserve"> </w:t>
      </w:r>
      <w:r>
        <w:t xml:space="preserve">per type!</w:t>
      </w:r>
    </w:p>
    <w:p>
      <w:r>
        <w:pict>
          <v:rect style="width:0;height:1.5pt" o:hralign="center" o:hrstd="t" o:hr="t"/>
        </w:pict>
      </w:r>
    </w:p>
    <w:bookmarkEnd w:id="85"/>
    <w:bookmarkStart w:id="86" w:name="scenario-2-qualifier-with-wrong-name"/>
    <w:p>
      <w:pPr>
        <w:pStyle w:val="Heading3"/>
      </w:pPr>
      <w:r>
        <w:t xml:space="preserve">📌 Scenario 2:</w:t>
      </w:r>
      <w:r>
        <w:t xml:space="preserve"> </w:t>
      </w:r>
      <w:r>
        <w:t xml:space="preserve">@Qualifier</w:t>
      </w:r>
      <w:r>
        <w:t xml:space="preserve"> </w:t>
      </w:r>
      <w:r>
        <w:t xml:space="preserve">with Wrong Name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"wrongName"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Bean "wrongName" doesn't exist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Exception:</w:t>
      </w:r>
    </w:p>
    <w:p>
      <w:pPr>
        <w:pStyle w:val="SourceCode"/>
      </w:pPr>
      <w:r>
        <w:rPr>
          <w:rStyle w:val="VerbatimChar"/>
        </w:rPr>
        <w:t xml:space="preserve">NoSuchBeanDefinitionException: No bean named 'wrongName' available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correct bean name or check with</w:t>
      </w:r>
      <w:r>
        <w:t xml:space="preserve"> </w:t>
      </w:r>
      <w:r>
        <w:rPr>
          <w:rStyle w:val="VerbatimChar"/>
        </w:rPr>
        <w:t xml:space="preserve">context.getBeanDefinitionNames()</w:t>
      </w:r>
    </w:p>
    <w:p>
      <w:r>
        <w:pict>
          <v:rect style="width:0;height:1.5pt" o:hralign="center" o:hrstd="t" o:hr="t"/>
        </w:pict>
      </w:r>
    </w:p>
    <w:bookmarkEnd w:id="86"/>
    <w:bookmarkStart w:id="87" w:name="scenario-3-primary-without-qualifier"/>
    <w:p>
      <w:pPr>
        <w:pStyle w:val="Heading3"/>
      </w:pPr>
      <w:r>
        <w:t xml:space="preserve">📌 Scenario 3:</w:t>
      </w:r>
      <w:r>
        <w:t xml:space="preserve"> </w:t>
      </w:r>
      <w:r>
        <w:t xml:space="preserve">@Primary</w:t>
      </w:r>
      <w:r>
        <w:t xml:space="preserve"> </w:t>
      </w:r>
      <w:r>
        <w:t xml:space="preserve">Without</w:t>
      </w:r>
      <w:r>
        <w:t xml:space="preserve"> </w:t>
      </w:r>
      <w:r>
        <w:t xml:space="preserve">@Qualifier</w:t>
      </w:r>
    </w:p>
    <w:p>
      <w:pPr>
        <w:pStyle w:val="FirstParagraph"/>
      </w:pPr>
      <w:r>
        <w:rPr>
          <w:b/>
          <w:bCs/>
        </w:rPr>
        <w:t xml:space="preserve">Behavior: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Case 1: No annotation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EmailNotificationService (@Primary)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Case 2: With @Qualifier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SmsNotificationService (@Qualifier overrides @Primary)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Start w:id="88" w:name="scenario-4-parameter-name-matching"/>
    <w:p>
      <w:pPr>
        <w:pStyle w:val="Heading3"/>
      </w:pPr>
      <w:r>
        <w:t xml:space="preserve">📌 Scenario 4: Parameter Name Matching</w:t>
      </w:r>
    </w:p>
    <w:p>
      <w:pPr>
        <w:pStyle w:val="FirstParagraph"/>
      </w:pPr>
      <w:r>
        <w:rPr>
          <w:b/>
          <w:bCs/>
        </w:rPr>
        <w:t xml:space="preserve">Behavior: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Parameter name matches bean name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smsNotificationService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SmsNotificationService (name match overrides @Primary)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Parameter name doesn't match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EmailNotificationService (@Primary)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7" w:name="combining-primary-and-qualifier"/>
    <w:p>
      <w:pPr>
        <w:pStyle w:val="Heading2"/>
      </w:pPr>
      <w:r>
        <w:t xml:space="preserve">8. COMBINING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</w:p>
    <w:p>
      <w:pPr>
        <w:pStyle w:val="FirstParagraph"/>
      </w:pPr>
    </w:p>
    <w:bookmarkStart w:id="91" w:name="using-both-in-same-class"/>
    <w:p>
      <w:pPr>
        <w:pStyle w:val="Heading3"/>
      </w:pPr>
      <w:r>
        <w:t xml:space="preserve">📌 Using Both in Same Class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90">
        <w:r>
          <w:rPr>
            <w:rStyle w:val="Hyperlink"/>
          </w:rPr>
          <w:t xml:space="preserve">NotificationManager.java</w:t>
        </w:r>
      </w:hyperlink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primaryService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@Primary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emailService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@Qualifier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smsService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@Qualifier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pushService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@Qualifier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NotificationService primaryService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Gets @Primary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emailService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smsService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pushService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primaryService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EmailNotificationService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EmailNotificationService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smsService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smsService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SmsNotificationService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pushService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PushNotificationService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1"/>
    <w:bookmarkStart w:id="95" w:name="injection-analysis"/>
    <w:p>
      <w:pPr>
        <w:pStyle w:val="Heading3"/>
      </w:pPr>
      <w:r>
        <w:t xml:space="preserve">🔍 Injection Analysis</w:t>
      </w:r>
    </w:p>
    <w:p>
      <w:pPr>
        <w:pStyle w:val="FirstParagraph"/>
      </w:pPr>
      <w:r>
        <w:drawing>
          <wp:inline>
            <wp:extent cx="5334000" cy="1748517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BCAYAAADo7EPqAAAAAXNSR0IArs4c6QAAIABJREFUeJzs3XtcVHX+P/AXIBfvMiA3IV0wBdNUwC/YGlhxMdFgMy8k3qrFy2pJrH0z4+sWWW7upPvNryTfbV0LF7V1hYiSgfYLZCn7A9QVF7RUDOQmDOYlRZD5/XEuc87cGHCYMzO8n48HD53bOe9z5vM5n/P+fD7njJ1KpVKBEEIIIYQQQoxgL3UAhBBCCCGEEOtBCQQhhBBCCCHEaJRAEEIIIYQQQoxGCQQhhBBCCCHEaIOkDoAQQnrlznWpIyDEsjgPB+wdpI6CEDKA2NFdmAgh1uTn9wLgMCZI6jAIsQjdrXVwXvwX2I+ZLnUohJABhEYgCCFWxV7mB+clm6UOgxCLcK/gL1KHQAgZgOgaCEIIIYQQQojRKIEghBBCCCGEGI0SCEIIIYQQQojRKIEghBBCCCGEGI0SCEIIIYQQQojRKIEghBBCCCGEGI0SCEII0acsC3bOWTjJP9GGg8/Ngp3zLNjtOAc0FSHBeTMONpl2tSd3sMsnhBBCLBAlEIQQm3Fyh/bJfNPhzcadjJdlwe65IhjKBZoO/wGJ+B0aO45DtemRB4qVc3LHLCQcbjPJsrSXrbk/zmF7D9touc5huzObvDnP6vG76qv+/D6MKWOEEGINKIEghNiQb5C43oQnaGFJUHUkIZx9WHvlG8Qvmg4v7nWvKOR0vIclXno+30fhm0yRoJxD8Zvf4GCp4GS4qREn875GsdWdwZ7DdufVOPlpLlQdx6HqOI7GRV/jL2VSx0UIIQMTJRCEENuS9zt4GxhxOLlDRy92UxESIj5iPss931SEBOdZ/BSmkztmYeabQO6yePZzXI+4uJdf1/KbDm9WP+es7uFuOrxZvUz2ef69wm0oyxJ8Xr0+pre8SNAzL5hu1dSIkwByr6iDayr9Grn4BrVXwK9fV1zM1KwsHBS8ru6V1xgJEE3x0nxN/+c013WS2986vruTO1Zj8zt7kbPIjX/Oa9F7eD2MeySYWiZcRi+2Y3uZ7u+Ded9mHGxi38+XDe2pbdu5hIYvO+pl6yxjhmLXWO+cHae09gshhEiFEghCiE2J/3QvsstWq0/mBE7umIWZZewUpI7jOBHGJhteUcgpXQPMZ1/7WxS8uOdY4ZuO48Q7QPynuczreASvX/kd4jWWv32ssJe8CcVNzMku95yqdA1yl/0BB9nn+WV2HEfOIjf+OV5ZFuwiziH7Cvf5R5A4Vn3ymrusCbO57XnnI8zkTkCvNCF3/hq8V3aKfW8big8D773zOE5eYU6i9cXF+AgH8VvmtSu/A/jXHsHr3Gc6cpE9n1tnGw4+JxglKF0D4HEsiXADN4KA0uOC5cULvqNz2P4p8JHOqWFtqC0D3ovQNyLThoPPxSMxbK86prLVgkRB93Y0Hc7C5nf28tv/epju74NzcP0pZj//LQoGB5yaipAwtkmwj/YCpXrKWI+xq9d7bNN0Q2slhBCzogSCEGJjvLDkb3uBCO35/8VvAu9tUp8AhkesAd48JehJfgBNRdj+JnfCzEayKEl7elPYdLzXi8WeLP0IeEewnLDpeA8foZg7+X5nOj/FatzYx4GyRmbU48o5IGw6Vi46x7y36RQO4imsjHhENCqhPy7Btnh5I1wwcqHmhtmLHud2AGrzgPCxboLlMZ9pOpyFzfN/h5XciIFXFF5/B9hcqh5tWLJM34k5s1y9mk7hYN7jyF7GJRhMTLmHT7E9/Lq3w2vsI8CbWUZeAP8Nwjepp7IZcvLT3yFX8J0Aj+B1fdPReozd+PUSQog5UQJBCLFBj+B1tqe+WPT84xg3VvBwrJdoBMEU6x2n8yxYOE1lNTbrPBnXL36scKFeGDe/58/UXvkG8WO94BXxFE6WngOuNAGLpsNrrBfi31SPSvQpLsGUKu9l37BJCxMXnxSUncJm4f7mpu6wfzPfFC5Q334zlvjzXmONuH4kLIkdzdGchqWLRrnpgfj76omh2Hu3XkIIMRdKIAghtiksCY2fnkPism8ET2qcIF9pQq5JV3oOtVo92sw0ldpN6uk7vU1axCMGPfTIs+usLWNHA7ymY0nZKWwvPcf0xHt5IxznUNvUx7jKsmC3w0s9DYyfbuWGJbt/h/g3VzNJQsRHeK9UcIG5YLoQ/2fUheKPYLbGaIU28X5vumLkLXDDkrSnfpmAzhEevfoYOyGESIgSCEKIzfJa9Ftk8731mieibTi44yPRFCA8yB2KvKZjyXzxXY+aDmfhYJP4hP/kp18DGiMI6ikr2jSnWTUdzsJmrMHsMD0fAPipMUzvtRtmLzqHzWVPYbYXwIxgfIPaKz3HpXPRwhPcpiIUlz3OPzz56e8QXnpcdF0BwEzleu9N8XUpJ8uMP1EOX8YkJqLbq5ZlMY+19vs5/GWZxt2yeiCc+gUY/j6YDfJGuHAaWdlXSGT3pfa0uHPYLkxOhGXMBLETQogUKIEghNgwNyz5215+bn/4JuYiVWYaDXvxKtcLHpaEE+98w05p6cuPw7lhyd9yseRwvHp6z2EvzPZ6BK+XrsHmCOa54oj3kLNpDTbvYO7CE75pL97TujOPADuSMpOfMvQITnT0MC/+ShNy53MJA+AV8RTe409K3TAuDDh5xctgXPp4LfotssHGux5Y+TfmMXdLVW554jtGMRecnxS8NnNHo/G32/WKQk7HXoQvU+9bu4hzCB/L7Xfha8yF3MILoHUR3oHKexmQvZu5BqPH7wPM9qz89HH1tpZ6qRPVsCSoSsF/X3bOq4EIfWWsb7ETQojU7FQqlUrqIAghxFh3986Gy6ptUodBjHByxyzMxF6T/ege0Xav4C8YFLwO9mPoLk2EEPOhEQhCCCEm0XR4s2CaEnMdRu8uKCaEEGINBkkdACGEEFvQhtorwOZls7CZe+qdvVDRdBxCCLE5lEAQQggxATeEb3oPqk1Sx0EIIaS/0RQmQgghhBBCiNFoBIIQYhXu3LmDxsZGeNN9HwghhBBJUQJBCJHc9evX0dLSgpaWFjQ3N+PatWtobm7mn2tpacHt27cBAF8vd8RgieMlxFJ0d3fjj3/8I7o9p8DHxwdubm7w8PCAh4cHfHx8pA6PEGKjKIEghPQrYRLQ0tKC1tZWNDY28knC1atXdX6OOxEaO3YsQkND4enpCQ8PDzhe2W7mLSDEgqlUaGhowHfffo+Ojg6tl2UyGZ9QeHh4wNPTE6NHj+b/9fLygouLiwSBE0KsGf0OBCGkT7q6uvSOFnCP29racP/+fdHnBg0aJDqB4RID4d/o0aPh4OCgc7139jwGl4RXzLGJhFi8e98eheNj/wn7MdNx/fp1tLa2oqmpSefftWvXtOojAAwbNkyrDmomHKNGjZJg6wghlooSCEKITg0NDfyJR3NzM/8vlzBcv35d6zMuLi6ipMDLywvu7u6iExF3d/cHiuve0XWASvskyNp13LuHttZWtLa14datW3BwcMCMGTNgb2cndWhWqercOdy4cQMuLi5wd3ODm5sbhg4dKnVY/cAejk9shp3rQ0a9u6mpCS0tLWhsbNSZZNy8eVPvZ8eMGcPXbc1OAO5fQsjAQAkEIQNQW1sbWltb0dbWhqtXr4oShYaGBrS0tGh9ZtiwYVqjBZ6envzJg4eHB0aMGCHB1liv5uZmKBQKFBUV4dy5cwAALy8vREVFISoqCpMnT5Y4QuvV0NAAhUKBwsJCnD9/HgDg6+vL79vAwECJI7RMd+/e5ZMLruNA+Nfc3IzOzk6dn7W3txdNmeKOC9y/3DFj8GC6iokQa0cJBCE2hJs61NHRgStXrqC1tZX/UyqVaG5uRmtrq87P+vj4wNvbG56envDy8oKXlxd8fHzg4eGBMWPGwNnZ2cxbY5uampqgUCjwj3/8A1VVVQCYpOGpp55CdHQ0JQ39oL6+nt/nNTU1ACiZeBCa06S4kUluCmNTU5PBzw8bNgxjxozBmDFj4OvrCx8fH/j6+mLMmDHw8/Mz01YQQh4EJRCEWAGVSsUnANwfNxWBe6xvfrOrqyvc3d35v9GjR8PNzU00tcjDw0OCrRo4lEolFAoFFAoF/vWvfwGgkQapNDQ0oKCgAIWFhbhw4QIAYOzYsYiJiUFMTAx+8YtfSByhbVAqlWhpaeETC2GC0djYiCtXruj9rJeXF59gcNOmuE4NX19fM24FIUQfSiAIsQDXr1/XSgi4nj3uua6uLtFnXFxc4OXlxScAXCPLPR4+fDglBhK6ceMGPz2pvLwcAHNHnDlz5iA6OhpTpkyROEJSV1eHgoICKBQKXLp0CQAwfvx4xMTEIDY2FmPGjJE4QtvGTZm8evUq6uvrcfXqVTQ0NKC+vh5tbW16PyeTyeDj48PfRUqYYHh7e8PNzc2MW0HIwEQJBCH9rLOzU+8Fi1yioHn7RWdnZ9GFyJpJAl1vYJnu3r2L4uJiHDt2DCdOnMD9+/cxatQoREVFISYmBtOnT4cdXRRtkS5fvoyCggIUFBSgrq4OADB58mTMnTsXsbGxGDlypMQRDiwdHR2or68XXZfV0NDAHzMbGxsNfv6hhx6Cj48PPD09+X+9vb3h7e1Nv49BiAlQAkHIA1CpVGhrazOYHLS3t4s+Y2dnB3d3d77HTLMHzcvLi26ZaEW6u7vxz3/+E1999RX+8Y9/4M6dOxg+fDieeOIJxMTEYMaMGXpvSUssU01NDT/NqampCQ4ODpg5cyaefvppREZG0u8mWAjujnDC425jYyP/Z+iOUtw1Xrr+vLy8zLgVhFgnSiAIMaCrq0vUKGn+X9cdSYYNGyZKBjQTBA8PDzqhtAFXrlzB0aNHcezYMbS2tsLR0RGzZs1CXFwcZs2ahUGD6Hc6rZ1KpcKZM2eQn5+PoqIi3Lx5E4MHD0ZUVBTmzZuH4OBgGlGyYHfv3kV9fT2uXbuG+vp60bG7oaHB4DQpX19feHt76/xtDFPcjpoQa0cJBBnQ7ty5g6tXr+pNEDTvWDRo0CDRtQaaScKYMWOod9KG3bhxA19++SW++OIL/m4+06ZNw9y5cxETE4Nhw4ZJHCHpL52dnTh+/Djy8/Nx/PhxdHV1wdvbG3FxcYiPj4e3t7fUIZJe6ujoQENDA//X2NjIX4fR0NCAn376yeDnhcf9hx56CL6+vvD19cW4cePoWEBsHiUQxKbdvn0bjY2NokZC2FDcunVL9H7uwmThXFnusY+PD9zd3anHcYDp6urC8ePH8cUXX4hOHOfNm4f4+Hia7jAA3bx5E1999RXy8vJQXV0NgEkk582bh5iYGAwZMkTiCIkpdHR08De34O4kxd3YgvvTN4oxYsQI+Pn58X/CdoVuVUtsASUQxKrdvXuXH0HQlSRo9iANHTqUP4jrShBcXV0l2hJiaerr63HkyBF88cUXaG9vh4uLCz91JSQkhBJJAgC4dOkSPv/8c3z55ZdQKpV8OXn22Wfx6KOPSh0eMYPa2lrU19ejrq4OP/74I+rq6lBfX4/6+nq9nxFeByccufD396cbZBCrQAkEsXhKpZI/GGv+KZVK0XtdXFwwZswYPiHQ/KMDMzGks7MTX3/9Nf7+97+jsrISAHMnnoSEBOpZJgbdv38fx48fx9GjR/Hdd9+hu7sb/v7++NWvfoV58+Zh+PDhUodIJPDjjz/yt6oVXjvH3VFKl1GjRuEXv/iF6I9LMgixFJRAEMndv38fTU1NepOEO3fu8O91cnLifzGZSxSE/9Ldi0hf1NXV4bPPPsMXX3yBGzduYMSIEZg7dy6effZZ+Pv7Sx0esTKtra34/PPPkZubi6tXr8LR0RFRUVFYsGABpk2bJnV4xIJwo+VXrlzB5cuXcfnyZdTW1ur9NW8ukeD+/Pz8MGbMGIwfP97MkZOBjhIIYja1tbWoq6vjh3mFSYKQi4sLf2AcO3as6AI1T09PiaIntqi4uBh//etf+dGGSZMmYdGiRZg3b57EkRFb8e233+Lvf/87SkpKADC/T/D888/jueeekzgyYsnu3r3LJxRXrlzhRzJ+/PFHvben9fLywkMPPcS3l/7+/vyvejs7O5t5C4itowSCmNTly5dx9epVrTmhmj/64+LignHjxmHMmDHw8/ODr68vHnroIfj5+WH06NESRU8Gim+++QZ79+5FTU0NnJycEBMTg8TEREycOFHq0IiNampqwmeffYbc3Fxcv34dnp6eeOGFFxAfH0+3/CW9cuvWLb4T7urVq3yC8eOPP+L69es6PzNixAh4e3vz1/z5+vpi/PjxmDBhAk3tJX1CCQTplc7OTtTX1/MXiglHFJqbmyEsTkOGDBHdhYJLEHx9feke2kQSX3/9Nfbt24eamhrIZDIsXrwYCxcupAaUmNWRI0dw4MAB/Pjjj/D09MSKFSvwzDPP0C2gyQO7ffs2Ll++zLfNDQ0N/I/s6buo29XVFePHj8fDDz/MJxWBgYFmjpxYG0ogiE7Xrl3DxYsXcfHiRb53o76+XmtepjBJGDt2LD/1yM/PD25ubhJFT4ja3bt3kZeXh6ysLFy9ehX+/v5YsWIF4uLipA6NDHDfffcdPvnkE5SXl2PkyJF49tlnsXjxYupgIf2mtbUVTU1NuHz5Mi5duoTvv/8eP/zwg9ZvHgHAhAkTMGHCBIwfPx7jxo3DuHHj6EJuwqMEYoC7desWvv/+e1y8eBE//PADnzTcuHGDf8/QoUO1RhK4KUcymUzC6AkxTKFQ4A9/+AOUSiV8fX2xevVqzJkzh27BSizK2bNn8f7776O6uhpOTk5ITk7GsmXL6Bfridlw5wLnz5/H+fPnceHCBZw/f17nex9++GFMnDgR06ZNw7Rp0zBu3DgzR0ssASUQA8iNGzdw7tw5VFdX83+aIwojR45EUFAQAgMDERQUhEmTJtEvrBKrc+3aNbzzzjv49ttvIZPJ8NJLL2HRokVSh0WIQcXFxfif//kfXL58GQEBAdi6dSsmTZokdVhkALtw4QIuXbqE2tpa/u+HH34QvWf48OGYOnUqHn30UUyaNAlTpkzB0KFDJYqYmAslEDbq1q1bqKqq4hOFf//731rJwrBhw/DII4/wicLEiRMxZswYiSImxDRKS0vxX//1X+jq6kJSUhJWrFiBwYMHSx0WIUbp7u5GXl4eMjIy0N7ejjVr1mDFihWwt7eXOjRCeFwycf78efzwww+oqakR3SwlICAAEydOxOTJkzFp0iRMnjxZwmhJf6AEwkYolUr885//xKlTp1BRUYHa2lrR6yNGjEBQUJBodIGSBWJLOjo6sGPHDuTk5GDSpEn4/e9/T6NnxGr9/PPPeO+99/DVV19h6tSp+P3vf0/XRhCL9tNPP+Hs2bOoqqpCVVUV/v3vf/PToZ2dnTF16lTMmDEDM2bMQFBQEE3Rs3KUQFipa9eu4Z///CcqKytRUVEhurvC8OHD+WSBSxjowidiy3744Qds2rQJV69exapVq5CcnEyNE7EJhYWFePvttzFo0CBs3boVs2fPljokQoxWV1fHJxTnzp3D+fPn0dnZiSFDhiA4OBihoaEIDQ3FhAkTaJTNylACYUWqqqpQXFyM4uJi0QjDqFGj+IoYEhKCgIAACaMkxLyqqqqQnJyMkSNHYvv27Zg6darUIRFiUg0NDXjjjTdQVVWFt99+G3PnzpU6JEL65N69ezh16hTKyspQVlbGX6gtk8kwe/ZsPPnkk5gxYwZ1AFkBSiAsWFdXF8rLy/mkgbvN2ogRI0SZe0BAAN1VhgxItbW1WLlyJUaOHIl9+/bRXcGIzerq6sL69etRWVmJXbt24bHHHpM6JEIe2PXr1/lkoqysDM3NzRgxYgQiIiLw1FNPITw8HI6OjlKHSXSgBMIC3bhxA4cOHcLhw4fR3t4OAPD09MQTTzyBqKgoTJ06lRIGMuBdu3YNy5Ytw/379/Hpp5/Cy8tL6pAI6Vd37tzBmjVr8P333yMzM5MuTCU2p7q6GseOHYNCocC1a9cwZMgQPP7443jyySfxy1/+kn5s0YJQAmFB6uvrkZWVhby8PHR0dMDX1xdPPvkknnzySWooCNHw8ssv4/Tp09i3bx9N2yMDxs2bN7Fy5UrcuXMHR48ehbOzs9QhEWJyKpUKFRUVKCgowNdff40bN25g2LBheOGFF5CYmEijEhaAEggLUFNTg8zMTJSWlgIAnnzySSxZsgTBwcESR0aIZTpz5gxefPFFvPnmm0hISJA6HELM6sKFC3j++eexfv16rFy5UupwCOl3f//737F//35cvXoVnp6e2LBhA+bMmSN1WAMaJRAS6u7uxscff4z//d//hUwmw69+9SssWLCAbtVHSA+WLl2Kmzdv4ujRo3SxHRmQNm/ejO+++w6ff/45Ro4cKXU4hPS77u5uFBYWYv/+/bhw4QKio6OxdetWmtYkEbpnlkQ6Ojrw8ssvY+/evXj22WeRm5uL1atXU/JASA8KCgpw/vx5bNiwgZIHMmD95je/wZ07d/Dxxx9LHQohZmFvb4/Y2Fj89a9/xYYNG1BYWIiXXnoJt2/fljq0AYkSCIm88sorOH36NLZv347XX3+d5rESYqQvv/wSzs7OeOqpp6QOhRDJ+Pr64tFHH8UXX3whdSiEmN2KFSuwe/du/Pjjj1i/fr3U4QxINIXJDB577DF0dHTofM3Ozg6DBg3CyZMnzRwVIdYhPDwcnZ2d/J3HuEOWSqWCnZ0dBg8ejOPHj0sZIiFmExER0WOPa0hICDIzM80UESHmx10jyrULmu3D8OHDUVxcLE1wAwSNQJgB9yvQdnZ2Wn8A6PaThBgwbNgw0WOu7tjb20OlUmHcuHESRUaI+U2bNg2A7vbEzs4Obm5u+O1vfytxlIT0Lzc3N9jb24vOpQB1veDqCek/lECYwfr16zF06FCdrzk5OSEuLs7MERFiPVasWKF3it/w4cOxdOlSM0dEiHRefvlluLq66nxNpVIhODgYEyZMMHNUhJhXdHS03tdGjx5N7YIZUAJhBhEREfD399f5mru7O55//nkzR0SI9Vi2bJnemwt4e3vj6aefNnNEhEhn/PjxCAkJ0fmam5sbXnjhBTNHRIj5rVy5Et7e3lrPq1QqBAQEYMaMGRJENbBQAmEmL7zwAoYMGSJ6zsnJCU8//bTe0QlCCGPJkiVwcnISPTd06FBKvsmAlJycDJlMpvV8UFAQjT6QAcHDwwORkZHQvIzXzc2NfhvFTCiBMJOIiAiMHTtW9Nzw4cOpoBNihOeff150wqRSqSCTyfDMM89IGBUh0ggICMDUqVNFJ08jR47EunXrJIyKEPNasWKF1jWkY8eORWhoqEQRDSyUQJjRiy++yI9CODk5YcGCBRg8eLDEURFiHZ577jk4OjoCYC6s/vWvfy1xRIRI56WXXsKoUaMAMAn19OnTMXHiRImjIsR8Ro8ejV/+8pf8Y3d3d6xevVrCiAYWSiDMaPbs2fDx8QHA3HmJLvIhxHgrV67E8OHDATB3Nps7d67EEREinYkTJ2LKlCkAmGkba9askTgiQszv17/+NT86PXHiRBp9MCNKIMxs7dq1GDx4MOLi4ujaB0J6admyZRgyZAiWLVsmdSiESO43v/kNhg0bhunTp2P8+PFSh0OI2Y0ePRrR0dEYNmwYtQtmpvOH5LruqVD692ugn5gj1mj6E6Mg83Lq+Y0S+MfBFqpXRHIj3R0RGq37VqBSa6nrwNnjP0kdBrFRllz2Gy/fxb9P3pA6DDKA2NkBEQtGY5CjXc9v1jBI15P3u1RouXoPoXNGP3BwhJjT9xU/4db1LotNIBou30X4M55Sh0EGuPKvWiz2JOqntk50wx6/eHS41KEQG2TJZf96yz3YDXLAQ5OG9fxmQkyg/Ng13O9SmS6BAAAnZzu4eun+8SZCLNXgYQ5Sh2DQIEeqV4T0ZPBwB6onZEAaMmIQlX1iNk7OvU8cOHQNBCGEEEIIIcRolEAQQgghhBBCjEYJBCGEEEIIIcRolEAQQgghhBBCjEYJBCGEEEIIIcRolEAQQgghhBBCjEYJhAWrzghFbMZZqcPoP9VyxMbKUS11HIQYIiqnZ5ERuwEKpblW3grFllBsUbSaa4WEWAgq+8TCKPOwxazHfzFLOyfsUwJRnRGK2FjBnwVtkEi1HLFb8tAf37VSscHmD2zi71m6SjNQKBUbxPWqn8ruA1PmYYuJEz9xWbOmpJI5ybHO2K3RWWTEitufDAvd4dUZpj/5FdYTydsfZR62WMN5gM0Y2GVfSKnYYIHbPvDaAr0/JNeT0NRj2BbjDoA98dkSg+xt8yEzWWiWqhWKLXMgLwdCU/t3TUFry1HQv6vQr1qOjTmJ2FWQiiAA1RlymPzLDUpFgWQbaKES9qFg7RTm/2zPN/cd2K6zKBaUNaViAxK35FnO8cRAOVUq3oIcW5FdMB8ytEKRcQKm/Z1xd8RsK0eMSZdp7WYiNftDxMgAvpc6Ut0e2SxlHrKwDwUFU8CcTM5Bhl851kpycGiFQv4WkHoMBTHugDIPGeXeJl4HlX1tA7TsC1XLkSg/gYRdUgci1v9tgcTnhDqYZAqTLDQGoeUX0KzZIyHoQVUqNiA24yzfy5pRrT2SwWeUyjxs2ZKHar5Hls3kquU6M29xzy37XmUetmzMBsrfQqKuWHRkiVzWzMSlu8e9OoM5aKaG6nrNUNapmZ0aXvfRoxvEvTrVcsRmnFXvM3Z71NuijlfvfuWnX7A9GVsysEuzF4PtXS6rqwVCJ/AVIGit+CRWtA5+32ouPxtHNYeguSHAS1xZEewvjfIjjtuCet7MJSgGCahF3aXe1SvNkQx+f5miXuEsMhLfQjmysVHj+9NXr3TFKDYFawVJksxvnOhVw/VK+B7N/dMKxZYNUFSr9x+zbkF54uqXvmOXUkc5FWi+eALwHccmOu6IWStIevSVZ24Eh3t922at5XND1dx2Ccu8vv2sv/7YMneERs5E+cVG/eVe67iUB6VWb65gP/biWAvoLntKxQZszAHK5XN0xGJsjBpk87GN61yK5AKyAAAgAElEQVSANwJCgfo6jeXqGwUQlQ02/l4cD0T7dkselGjExXLA18+dj22t8CRWT1nUOhZ8pT2N1VDZ113PDdQJmzaAyj7vLDI2ZoufYsua3vMCQXnWWrfWLBXBFFVddYZ18dAGrWUZbAv0bbtmW5CRgwzNYzfbkVim0DgnhPRtQZ9HIHSSzce2gvnsg7PIiF0FuWKmOjuuz8ShgK0oKGAfB5WjYC3zX6ViAxI3yjGbO5EofwtZkceY91bLEZshRwJiUFCQyrw3Kw+Lt80HFBuQWBKD7IIPIQNToDdumYDsbfOxbdcFxGZNEPVkKg28HwBQ8haKk9RxaQpa+yGC0ApFH3eR5sgN19Oqa92BTaHYKPxwzioU72JeVyo2QJ5xAb7s/qzOCMXGQ2cRs3YKk6Xq268ASuQKJBWUYy0ApeLfSCw+i7VBTMOkLFegPCEZ20JrESp/C4kZ49Q94qzqjFBs5HvCmBEZ5n3ay0d1Az7auB/VMWzvMrd8/ymI2XUBsdwGKvOwJfECkgrKsQ0AcBYZGWeBICAjdhWwqxwFQdz7pOx5k8Co3tarD1HAddtVyxG78S0oQj9kevJMUK/WZm9FfeIFJAnKVI/1SjNGA6qLswHffUaPPugvj94ATkCeFYPsgnLIcBYZsXJkJACzC8qxVpmHLYmZUCz+EDF6j13scWSj7nUHzU4ENq7ClgCNXkBlHrYkKhCZXY5tMu572ICAbPZ7QC2yDk1AakE501v18xxkKVawyziL4pyZSM2egiDZMaTWz0GJcD9fTEZBwYfsxsuRUQ0EeepeX+iRDzFjmJE70srJYvSUe7YgiY5LANby/2fKzMaMGPWxzshjrf6y9yF2XQxFlqhcnO3xWKYZo36NuFg+E5GpxvU8Vx8SjBZwlDDyeDAOh+RAanY5vy8BYHYCsJEr08LKaqDshwIax4JWBBw3ruxXZzD7kzuGKBVylCuB0HLdx568bfPhZNTesX4Do+y3QrFlFXIStiK1/i1c7NUeShSM5AtG7wx8Qm+dwQnUBwjqDLev9bUFhrbdExC3BYAy4Gu+HZaBaQ9DU48hLMYduy6qzwktoS0wyQgEc1IYozHNYgpmJ2i+MwaL9Qy1yUJjIO7Un4nIUPa9nhMQmgPMZgu4zG8cUH4BzTiLQ/ITSEhSJwhBi7citFyBcp0pbM/vL/dN7vOJadDachT0YroJM3LTm3UnYjb7usxvHMrrJ/D70zNgJlBfq5W5a+/XE/BNEvT2hsYgNEfBZq6tKC85gYTZU9hkcB8SclZp9dRm5cxE6mIuqXBHTFIiwC9DvHwErUBqaDaK2Z7fQ3IIPqtWfegtjTI0BWvXToFSkYmc0K1YzAc8H0kJQE7xAJhvW61ATmgMQkVn0r2rV8wohpA09cpgjKJtlmOjqHz1UK96LI9AaORMNi5vBIRmA7PZZcnGwRcncLFZc6G69rEeQakoyN4KaPS2MeU5WX1iFbQCqaEnUFKu7iWLXDxf3VuVlIjykhNsD14mcoSf5bH7ebag/gSlYm2Q/vX96+JNIzfEWgmOWUJa5V7juCTC9OSKGXGsNaLsCfV8LDMUo3A5GxAbq8DsAuGJ+xSsLSjX6uzheAbMRLl8v464jDkeeCMg9ATkh8TH3KC15chOBeSJGiPgPZZ94bHAyLLP7ms+VgCymFTEyPQfe27dM7ATbcLAKvvVGXOYKUJrNeKVzce2gvJeTONiju89nUMYVWeCYpDAtSF62gJjzmHUbQEgi0lGAtd2KvOQlZOIJK1t631bUF5t+ragzyMQ5fI5iJWzD0K3Insb24Ot2IBE+Qn1GxMaAbAbzw/vcJjMLId/PBORSvR6vnfOxlDBMtjl9PH9oQGmnsdpgGwcfAUPTbduPftVxvw/QDgxTzYTkaFvobg6FUGeJ1BSnoikbdyLU9ieCmZ5WwKOYVsoAJyAPDEUcggl8usSLZ89QMmLz2ItmBPibD1dy3q3v/wtJMa+JX7O2BM8a5OzCrH8F5eIXQXMgaV39Up9nQ7/9magtxMyTVmvtGPUhRmeDk09puPk2RBD5dF4BvexIdzohaBnaTag8V0yQvkdMg5+wm0MikFCeSbKlTOBkhNISPpQz8o065eAjvUtWtRz+NZH/H2Hph7DtiBAb7nXddwD2J45wXSI0BgoMaWX1930suwZPJYZ+G4FmN5mZkpEVqpx899lMR8iGxuQGBvKtte9ub7IHTHbjgFb5iA2VjyKzvV8KxUbkJgoh18Be2GgobKveSwwuuxr1BkBXcce2zRAyz5/TSZzfcGD8gyYiZ6GMPpUZ3S0BYuBHrZds1xPweyEE8gqb0Uo2BkbOlfWu7YgoR/OmUxyETVHPKTCFmi9SziLjNhMBGSXo4AfZqntQyTCi4o0aPUsGn6/2edNKmtRDyDApAvt7X4VnODPvoDyhBgdhXUKFqfOROLFRjDDGYl6Luw9i2Ida5DFJCMhVoEMZCMhqVxvJSy/qOeETXhhsa3Tsa29q1fM6xeTylGwDeyB7C2979bPQL3SOQqh//3G3kmqOmMVckK3IrvXFwTqK4+tqDNyCb3bx3rI5iMp4S1ksfPSdR0jmZXp+vAULE4F5If2A9iKVL29KGxvl479rHd9NkdXWetlua+WM9Nb2WkD1Rmh2Fjfl1j0lT097YneY1lvR1TZY3LJCShjjEsGmJN9tmwrZrKdQcZiL2hm96twegyz7GQkyDNRpwT8oL8sKnXO/TW27Neiju8IEzJwrLI5A7Hsq6972BgrSHrKQ4FdfZvK3HzxBIDkHt/X5zqj0Rbo3Xal7nOzoMVbAfl+HAKQmqrv3Ef6tsCkvwPBfCms6v0oMdQLwJ48M1qhKK5Fr45nAPgDj1xwEYzyLKqFDbRoGoUR738AxlzsKcRdD2DSA18f9qssJhkJOQpkFGerh8SUecjgL0pihkpDA7zZipGNjcKL9arP9rDNUzA7IRs5OeqhUU1BszWHP5lrIJjYVokuAqquHgDTlwR6Va/Yixv5tx9SoPcVy5h6wk1LM/b9PeCmLqVqnwwZrFd9Ko/aerePBdOe2HmnjLMozmEuLGUagLcEF961orracM+ZLDQGyMkG+ClXmnQMvXPzXvuwPtvSu3KvrBM03Mo8FNf3ocfaiLLHTc0B8MDHMvGtw5ljsro3v4eLqHnu8PPlOmv6QDDtrzpDePGtAjlsT2q/lH3ZTERqTAFUKuRQKPu3TbcOtl722el5/B9zE5sELnno6SJqLex1NounMNP2BOeISkWmxkgWYHSd0dMW9GnbZTMRiWzkQHMKM8cy2gKTXkQdtHYfEmLZoZOEfSjYBmTEMhcpapVn2XykpiqQmBgKOZtVpwZsQOKhs4hZbPw6ZTHMBTvC4aGEXeVML0VQKnYlhGKjYB0xht5vBvqmfpmMof2q94qhKZidsIoZIuTe03wBOfK3kMPFmrCPv5goaO0xpLLD2QxmPYb2YdDirUgImKl/elpQKgp2MXdL4CTsYo6Ka7O3YktiKPjVsfttQHQ4oZf1ClOwdlciYtkh/YRd5dgGOWKz8rC4F7cdNlivuDImWMfaB6pX6h4mreF5I3pR+lIetZehfx+LbyPJ9vxuZHq/FtfVIkeunj6hnlLAXnwtHOJP2IeCIAPbI5uPpIQLgIFtDlpbjl0ZoYJtTcSugj6uz6YYKPfbxmm9WxazFaklc5jyGroV2du2ImDLHByqnm/EBcxqhsoeV6bU65j/QMcyWcyHSBJ+96FbkW3kyGx1Rig2iqZGTtHb+6lNY0pswj4UBLVCkZUNOd8jzG43wEzjMHnZF0yjErafMT0cqwYE2y/7Dy5bNHqRsIu7IQAzUrCRLauhqVuRwN4ip7d1Rqm3LZjSh21nrim5CP2ji5bQFtipVCqV5pMdP3cj/8+NiEwcY/IVDlzMMFiJhd6zmZ/CYeVThc6WtMF/0mA8FDhE6lB0OviHOkSv8pM6DDLAFe6rw5LfWmY5/P70LTTXdyJopqvUoRAbZMllv7rsBn66rsLDoSOlDsV2VMsRuxED4PeU+qYk+yriXvSG8+DeT0gy6RQmYq303M2BEEIIIYQQDab9HQhigDNcfUPg7+osdSBidUew6b8ViHy5HGsts1OGEEIIIaT3ho3Do48CA+TncMyKEgizGY4Za/dihtRhaPJbgB07FkgdBSGEEEKIafktwI4dUgdhm2gKEyGEEEIIIcRolEAQQgghhBBCjEYJBCGEEEIIIcRolEAQQgghhBBCjKb3Impl0z18c7iPv1ZJ9FKputHV1QUHh0Gwt6f8zdRuKu/Bf9JgqcPQ64ayk+rVA+Dqz6BBg2BnR/Wnr+zspI7AsMv/uonWurtSh2EVOjvvwd7eAQ4ODlKHYhUsvexfPPUTmi79LHUYVqW7+z7u378PR0dHABb+BVsYZdO9Pn9W5w/JQQX8fPP+g8RE9Lh8+TLWrFmDjRs34umnn5Y6HJvkMtQe9g6WeRD5+QbVqwfx7bff4u2338b27dsxffp0qcOxWvaD7OAyxDITsPudKnTc6ZY6DKtw7949zJ8/H8899xx+/etfSx2OVbDkst/VqcI9Kvu9duTIEWRmZuIvf/kLvL29pQ7H6gwZ7tCnvEv3CIQdMGQE9Wb0B6chKtzpvA57p07axwMQfecPZpDLfdzpvA7Hwd20L22Ug6MdhjjSd2sMhw573Om8DpXDXaoPNmCQox0GUdnvNTvHe7jTeR3OQ6mNNSfLTMMJIYQQQgghFokSCEIIIYQQQojRKIEghBBCCCGEGI0SCEIIIYQQQojRKIEghBBCCCGEGI0SCEIIIYQQQojRKIEghBBCCCGEGI0SCEIIIYQQQojRKIEghBBCCCGEGI0SCEIIIYQQQojRKIEghBBCCCGEGI0SCEIIIYQQQojRKIEghBBCCCGEGI0SCEIIIYQQQojRKIEghBBCCCGEGI0SCEIIIYQQQojRKIEghBBCCCGEGG2Q1AH0F5VKhc7OTqnD0DJo0CBMnToVI0eOxL1796QOR4udnR0cHR2lDoOYiKXWg74aOnQopk6dChcXF4usP33l6OgIOzs7qcMYEGyp3HR1dWHq1Knw9PS0qe1ycHCAg4OD1GHYrO7ubnR1dUkdhsnIZDJMnToVdnZ2NlUPnJycpA7BIDuVSqWSOoj+0NXVhba2NqnDsDoODg5wd3eXOgxiIvfu3UN7e7vUYZAeuLq6WnxjYQtUKhVaWlqkDoP0YPDgwRgxYoTUYdisn3/+GTdv3pQ6DNIDd3d3i06kaQpTr9UgMy4OcXFxiIvLRI251poZh7SidtHjuEzB2tuLkMbGlVkDoCbTrPERa9COojSu7KahyEx5RY9lVxhXZg2VXWI27UVpbH0Ql9F+XinShOVbR3mvyWTrQ1oR2tn6Ybb4yABD5zSkb2x2ChPANA6f+aYjOVDwZE0m4g74Iys9Cq59WF7STj/I8/ORzCwMmXFxOJCShfQo9dJqMuOQmqv+XLw8XxyDybWj6IOdQEoW8rk4qJYRoZpMxKXWISUrH/muAH/S7idHvrBw1mQiTlx4xa/3g/aiD7ATKcjKZ+tkTWm/rs8itBchLekSluYno3/3LtGtBplxqahLyUI+UyHYZMIPcuF30l6EtKSdqOQeB6f0qe3oXWiZSM2NF8QxEBKHdhSlJeHS0v5uK4kQndNYmAc4P5WCzY9A5KaaKGOtyUTSpaXIz49AKZ8VByI5PwuRJUngEueazDik1qUgKz8f+fn5yM+XA6mm7z0KTM4XnNg141JlMCJDXIVvQD6dnBCAOQk64I+s/FeBD7jeViAqPR9ypKrLpjDJYMuvHKlsL6jpiMsu0HypEsGRIeoDJpVd0q/aUZR2AP5Z+XgVH/A9/YhKR74cSOXKO5s8+MnV9SErsgRJpu4F1Sjv7fV1QHyEoPy7Iio9X3RCR8gDo3Ma8oBsPoEActUNgi41mfwQtqFpHTWldUhZGAggEMlcJTpQhHa4ImppPHJLa4D2IhzIjYdclD0GIlkej8qdn4EZhdOoeDWZ/AmacDjd0JA6/z5mXA+ZcanIRSV2JrGf4Yf+BA2dYDiQHxLkn89EDfv6gj9XG7lfibVoryiB39IouLInIvn5WYgsYcpj4MIUoKSCmSZxIBfx8nREiY7ZcsRX7sRn3BCyqC7VIJOrMxrlS1/SIS676p6typ1JzGd0lV3RELuwXnDrZ1/XsU5+KoiuOq5R9rmYxPVQHYfoeeG69NQtpq4X6ZgeUIPMpJ2oRC5S2ecbjf42yQNrr0CJ31JEuQKuUel8YvAZUyGQghJUtAM1nzE9oMKeVteoV5ESnIsD/HFWWE6ZUT3m+xeXWb1TLzTKO9MjXAnkpvLPcWVYa7qHjrLItS/M6zraM816Kij3+uuTnvonWpZwXXrezx4/ijJ11ZUkMJvNPP/5D0Z/m6SPTHVOY6hdsIRzGvF0WTZCA+1Ce1Ea4jJr+Ji4j+trF0TLEqzL0Pt1tgvtRUhjGkMksfWvw9gvUyI2PYUJABAvhxyp+KAoRLsHR9DjGuXKPk7KhK9WlluD0lw/RCQD3FDrzkoAiEcEAFdPfwTX1eNyRQkqgyPxqmYMgRGIxwHUtwO+BkJ1jUpHfpQwtg9QFCI+oePeJ78Uh1Rm4UjOlwNxB+Cfxb03CunyS4hLZT/QXoS0pBJEZuUjndvO1DTm/QCAOhz4zB+v5ufD3YIv2CF9cRMVJYA/WyjVQ9HBSGkHAl194VdZiuZ2oKQyGJHahRcR8cCBngsv0tWFF5lxuuucuOwyvU5yxOGAv3rIXFR22WVBno/8QLBlOQmZvuoh9JIPSrGUH4LXQTgNS6uOq8u+K9gTuJJIZOWnw5XbX2n+yEr3BXM+mS+ujwbqli+Ayp2X+NhqMuOQmhmB/ORAJGeloE4whYn6ls2nXVwh+Cl7wUyFgK9fJUqba3ApF/CTa34zrgiJDMbOS81AiKG1MCdlTJlk2gzuuxcvTnysdo1KRxbSmJ5h7r3JWUipS0IJuJDjkAo58pkKgaK0JCRl+qrfX/IBSpfmI19vhQhGCt9WMJ9PK8pCehT3cWF90l//Iko1ppj08P5kAKjciUtcbDWZiEvNRER+MgLZbeSmMA0ebGjfkgd3xWTnNIZGBCzhnEbvsVVPu+AJAHUH8Jn/q6LpjTrbhVfBJFga54z62xEmOt3tAruNgilMzgb2rSUYACMQQGCyeEiOU1OaC8QvVRfmwAjEIxelurqKgv3hCXa+tp8c+flyxPdr0BEmW37NZztRKdrOhUgJrkRJhbo3IHKhdcy5I33hB1/2IMsMRWchJbg/18ckHabQXnQAucEpWMgdnV2jsDQeTO8YAKASfkt7Mayto46ry34NPttZifil6roQuDAFwZUlqGj3hH9wJXZ+Jj449Fi3BFNRPP2Dgbr6ATGj3dL5MRUCmWwHUla/Vggm6TCJ9iIcyA1me46ZZUcxFYLv4az0W9qL+elMbJUlFWy5FNcnQ/XP0z9Y3QttxPsZ8YhQVwgEow71VCGkQec0GrEJ24VILOQXbqBdgC/8wI5IqqMz0I6wT9hIu2D7IxAAAFdEvZqCtKQ0FKX4iV4J9vcUPPKEfzBwSdciKi+hGYAn/5lm/qX2ihJU+i3VztL5N9SjDoB/j3EKewIY8c0wTfdkbiricsVPBUdy/2NPMImNqlP3FPn5iotTTSlyg/2xUO9n21FvXOFVT7/gmKrwVu5EUtxO8XN8SxQMURXukWYd1y77ualxEFeVYETCFVHpWUBaEuLigGDhRYYG6xaxRHXqCqHx/degNDcY/gv1tANgrtkBlva8Es0bEgRHoh2BJqgRzNQOcY1Qn5oF965CwNVX2CbqqE966h8/WsJUCL531XB9JRaDzmkENNoFzXYS+toFZrQkMy4JcTvFF5frfr9tGSAJBARDxblAcAr/dOUlYWluhu62wRP+wexJWEgkkMQUFgDIjcsFEA95fiBc2yMRvLMEFe1R4iG65kuohB+WGizQ6rtQ5KeDv4DPVII17qogWC2xacPZKRlgellSBQfdpDjsRDBSspLh6tqOyOCdKKloR5S48OJSJeBnuPAyycOlpchnCi/TaJhqE/TeCaovl7Lqq+Mc4fQOTcw1JFHtRUhLYobifaG/btVk9iE80u9cff1QyVQIRMSnIlVdIRC3k/k+k11dURMPpJbWIDlQNDkB9XVAcKQngHr9K+HupsJOoWAuRDXVFmhPmeBX24eltffUQ2DgTmzMFBWmvn9QFMKccOp7/0C4u5rVkJnunKZZx+IBWNc5zYO0C+x0RX5KXoTB99vSzaQGxBQmXmAy5IKekMAI8dBve9EB5AqHWHmuiFrqx0xfcI1Cer76rhzMH3swd43C0vhK7PxA4wLL1FwEpyxEIJjhKvVwMXPhKoMtwKyaz0oAjVFvJtnpw2YvTAF2fiC4yK0dNTWUOQwUgQtTUHegCO38xXLCP+4gx0yFqNQoJ0VpqeopCZ7+omFYpr4wmsWFFyUahbevZdc1ainic1NF0w9rah7gEFxTKp5iIRIIpqoI628NtKqKqy/8UIlLzQ9at/RMlyT9K3AhUuoOoKidvfOLRp3gTkoCF6YgWLPsZSZhZ2U8lka5suVA8B3WfMb3tDIn5az2IpTWaU5h6uPUHdcoLI3PRaq4QjzASUk7KkrE0y3EqzOm/rnC14+p4w9aX3OpQpjJcJOd0+hvF6zonMYU7QI/Jc/I9+sjnOpk4QbOCAQrMDkLKZkV3ANkpbBDsAAM9ewgMBlZ9WmIy1xq8L74gcn5kGfGiYZwhcNarlFLEb8zlX09GCkp8WCujmPubBDHDnvFy/ORjkzEHSjCwvQopjFLSkUc+nBffm70RTjsHS9HfiDNWxoQXKOQvpS5U4bB+0sHJiNfnqldTtSFF0vjdyKVfT04JQXx7KWdgclyxMexoxvxcuSnA5lxB1C0MB1RD1J2wVxwnJYUB66WMtMlejEVRDTUHQ95vv59wF3Mp1l/A125O4PwTzIXiaKPdcs1Cq+mlCCJre8fHPkOEWON3SDyYFwRlb6UuVOM3l5FMPUmC9pljy8/gViYEsx/h4hPQQo7DcI16lWklCQx5Sg4BVnpr8I/LQmf1UQhOZCrR2kAf9Gn8QKTs5DCTqVjg0JKVjqMP5yLp0AFp2QhXW+11F//mkW/DcD0WAPoY31lphmXJDF1NWjjX/Bp0mRjN4j0hYnOafS3CxZ+TqOnXdB17q63XYD4d2KCU7KY44nedqSHmAKTIY+PY/dlMI6WZsBviPGbZG52KpVKJXUQ/aGrqwttbW2mX7DmvFYYGEqD8IdarOP+xQ4ODnB3d5c6DGIi9+7dQ3u74LaLwh/FAgz/UJzgPvjW+uNO/B1rLHwDXF1d4eTkJHUYNk+lUqGlpYV9pD0/22AnkuDH56z2Nxn4u9cYSJwswODBgzFixAipw7BZP//8M27evMk8sPFzGl2spV1wd3eHgwXfGXPAjUA8MPbHTIzlGpWO/BDmfsTMXdIsv9ASGyW61aqx7w9hfrGavcWfNTcahIix17QY/X5mCiBz33fA8LxoQqwEndOQPqIEwhx6e+JGiMXo7UkWIbaN+cVcqaMgREJ0TkNgw1OYVCoVOjs7pQ5Dy9WrV/HOO+9g6dKlmDVrltThaLGzs4Ojo6PUYRATsdR60FenT5/G3r178corryAw0HZ6vRwdHWFnZyd1GAPCvXv3pA7BZDo7O/Hyyy8jKioKCxYskDock3FwcLDoqRvWrru7G11dXVKHYTJFRUU4cuQI3n77bYwePVrqcEzG0qe12uwIhJ2dnUXu/K6uLpw5cwbz5s2zyPiIbbHUetBXt2/fxpkzZ3D37l2b2i5iPrZUblQqFc6cOYMpU6bY1HaR/mVvb29T5UWpVOLMmTNQqVQ2tV2WbmDdxpUQQgghhBDyQCiBIIQQQgghhBiNEghCCCGEEEKI0SiBIIQQQgghhBiNEghCCCGEEEKI0SiBIIQQQgghhBiNEghCCCGEEEKI0SiBIIQQQgghhBjNZn+J2pLMmzcPzs7OUKlUuHfvHhobGzFq1Ci4uLigu7sbHR0d+Mc//iF1mIRYpPnz52PQoEG4f/8+fv75Z7S3t2PkyJGwt7eHg4MDVCoVFAqF1GESYhbz5s2Di4sL7OzscP/+fdTW1mLkyJFwdXXF/fv30d3djdGjR+PPf/6z1KES0m/i4uKgUqnQ3d2N27dv4/bt23Bzc4OTkxMcHBxw//595OfnSx2mTbPZX6K2NFeuXOH/b2dnh59++gk//fQTANjUT68TYmpc0s2xs7PDjRs3+MdeXl5ShEWIJBwdHVFbW8s/tre3x82bN3Hz5k0AzC9tJyYmShUeIWZx69Yt3L59m39sb2+P9vZ2/rGnp6cUYQ0oNIXJDJ566inoG+hRqVTw9vY2c0SEWI9HH33UYP0JCQkxc0SESGfJkiVwcnLS+/rw4cPx/PPPmzEiQsxv3LhxetsFJycnzJ8/38wRDTyUQJjB8uXL9Y4yuLu746WXXjJzRIRYj+XLl8PNzU3na15eXli1apWZIyJEOosXL9ZbH5ycnKg+kAFhxYoVGDp0qM7XRo0ahZUrV5o5ooGHEggzcHNzQ2RkpM5s+eGHH8Zjjz0mQVSEWIcpU6bg4Ycf1qo/KpUKv/zlLzFu3DiJIiNEGomJiXB0dNR63sPDA0uWLJEgIkLM68knn9Q5TcnJyQkLFy6Ei4uLBFENLJRAmMnq1avh7u4uem706NFISkqSKCJCrMdvfvMbyGQy0XO+vr4015sMSM8//7xWfXB0dKT6QAaU1atXY8iQIaLnPD09aQqfmVACYSYymQyxsbF8L6pKpUJAQADCw8MljowQyzdp0iRMmTKFf6xSqfAf//Ef+MUvfiFhVIRIZ/ny5aJRCA8PDyxevFjCiAgxr6ioKNEItLOzM3/XS9L/KIEwo5UrV/J3jHF3d6fRB0J64cUXX1f+zS8AACAASURBVOTnfnt6emLZsmUSR0SIdBYvXszfgMPR0ZGSBzIgvfDCC/y1ECNGjKB2wYwogTAjmUzG35HJz8+PRh8I6YVHHnkEjzzyCLq7uxEaGoqHHnpI6pAIkdSSJUvg6OiIkSNH0rQNMiDNnj0bDz30EAYNGoRnnnnG4B3KiGlZ/e9AdHSpcP12p9RhGC1uQRLyCo9j8Yo1aP7pntThGG2YiwOGOjtIHQYxwrWbrVKH0G+eS1qIM+f/hQVLn7PZ7XR0GIRRQ0ZJHYbNuNVxC3fu3ZU6jH7xxNNPIvOT/8WCxbZbHwDAbZgM9nbU3/kgbLl8LFmZCLlcjvjFCTa7nS6OzhjuMlzqMESs/peoC/+lxOsHf8AY98FSh2KzfrrVhTlTXbE5nu52Yw1++W4EJnpPlDoM0ke37t7C4bXZUodhM7Z98R7OXq3CEKchPb+ZWJyLzZdwdMNnkA2V9fxmohe1C9ar834n3IbKsCvxA6lDEbH6EQgAmBnkjoRZNJ2hv5y+2I57gl98JJbNe5Q3Vs/5tdRhkD76w1HLaiSsnUqlQvx/PAN/L7rg3hp9dCxT6hBsgudIL2oXrFTbLSWO/b9jUoehhcYECSGEEEIIIUajBIIQQgghhBBiNEogCCGEEEIIIUajBIIQQgghhBBiNEogCCGEEEIIIUajBIIQQgghhBBiNEogTOXU+4j2d2T+MspMsKz3UW2ayAixQW0oXBWG13La1E+1KPCaTxjCfcLwSQWAiv0I99mPKsliJMSMtMo7U0fCfcIQvruKrR+bUNgiYYyE9Csd7ULFfqYOsGW/ajdbH8gDs/EEogwH/Rfg/64Jn2vC/612xNa8JhOtg1le9MlIFF7qZP7CSxAtXO+1Q9jKJRf+juLXCDGjtpxN2gdPU55oC07i+RMXs2hD4X+mAXu+xMmGMiwP6eNiNOOnEy7b1qLAa1plvwqfcEnoAxOcxPuEmTWhbcvZjjSkI7+hDCfXT+7jUph9ES74M81+IZakarfGSTfYtmKVAm16PtMrkrULVfhk/h6syyvDyYYdiPbo42KoXdDJJn5ITkrVGX5oXtOJQryPaP9ZALbhvy+9hsKyQ9ga9j68Lr2GIIB/nvl/GQ76O+LgkU4sma5jodNfQ+El820DIaYhOIlPcANaFPjkO+9+WpcboveVIZp/3IjGgghE/95N/ZaQFTjZ0Jdlr8OfGlZgMsAkV9P2w5t7TEgvqE/iY+CGNhTurkB/1QjN8t5YX4qI+NfB1wiPGLzfENOHBUcg/TR78tWiwGvTNqHw9AOcjJEBRsJ2oaUBVVgn6lCavL4MJ/u0bGoXNNn4CETPqjMcdU49Ej2/+hCUOj9dhjOnsxAzHexJfycKjwAH85qA0YuxZNMWnDml63NhmLoJqK5vQnUGMxrCrG8B/q+GG61gpzCdeh/RGWXqeNhYlHkLtEYzRDH7O+LgKXWczEgMk7hEr96LPK1RmDIUxL36gHuTWD1RT4ugl0WjB0Z3L2QjGguAyX7sKYtHDJYnMP+v2i3uxdTqwTGw/LacTVo9uNzymF6zKnzi8yL2oBRp09jn+OUJenyN2gYNft6IQBUa+VjFPbLqXjvNnlr1epnePYXgdZpWZT3E36u6zOgrB2KN9aVAiA97Eu+G6PUxzP+1ejQ1e2UNLF9XOdYo71W7w/DSu0DpurlsLzK3PGG9M24bRDx8MBmlaKwTRCqs24Iea806z++7iv0IX6VA4e5e1kUiGdExWDgq0c/tgq5jv6HXRO1CiwKvTUtDKfbgJTY2/jOCumZoHXpptgv69oNmPdeoH9beLgzsBOLaIRzcsQ3/zU09WhsGgDkRfxnH2SlJdXgDSVis67qGUyX4eNo4yNhlbfV3RPSCLfiu/goAwNP3GVTXGzFV6ovf4Ex4JwovHcETgYvx1pFt4td3zGJf78SheYfxx4z3ocD/oPBSJ/570+d4929MbEFrO/lpVIf++Aw+XiC+jqL4zRJMvdSJwr2rMX/NNnz3RYk6MTpVgqORsb3Ze8QGVR1WTwPih3xbFHhtWiGiT5cxz+etw575uoZwJyP4Deh5DcAbH7PLLcPJvMlIm8YeMA0svy1nE+LqVwg+B1RWAJPXf4n0WPV6lzd8jHWIQPrpMryf4Mb0tuatU6+7RYHXpjViObecho+BEz0frtu+K0RpbDSCPQAuUUEeu4zT6cC6uWxjMVmw7C+RHrsHLwkaqdJ1jQhmX//TG+LXiOVqy9mPPYJyy/RkGioHYpNnrgPefVHPyTlTXvkyU/GiKCHWuXx95VijvE9eX4Y/vQFE7PkSJ/fFwA2Tsfx0OiL4d1ThE5/98BasP7q+oufpKhUV2IN1CGZ7dKt2h+ElfKzeBqQhji3bk9eX8fstf08E9swXnCAVpKFxprC+7zfNVBnSD6qQvw7qsrpPkAT3Y7vQlrMJcbnRzBQ87rjJnoAb1S54xOD90+mIwDr8ia27bgk78Kc31KvWt5yeiNoFQ/vBIwbvC+rquoI0/F5wLLD2dmFgJxCjxyEIW5gRA861Qzi44xm88VwY+4QXnlizDdhRovOi5sd8xwJowv+9mYSgI50o1Dz516kMZ3Y8g9nhXgCA76a9pnsqE28bprKvy3zD8N3psYiZz3zW0/cZ4HSt1giJLHwRHhM98zmC1nBTqABMj8SLhYdxhhu9OLkFj0aEgQxs3r4RKF33hagnpOpwGkrfWKGeshAyD+mxpSj8TrvJn7y+DPl7gLRpPcwTDQnBOuxBZYWh5X+L/HWlWDdTMEgcsqJP1zcw6wgRDDdPxnK988KZHqtwnzCmcWEbzLac/dgTm444bv0eMVj+BrBHKxFxQ3B8hPgpwbq9fSOAigZ09H4ziJm5+U0G3t2v0StqbDkAM62ITQAM9/IzZaY0twI/GFh+78qxfsw2cIkxs35+dERLKVufwxC+2xv53LSNFgU+eTcC6YsmC5axDni3Qqsn1e2xaIhrhDoJ4Xpzb97t9WYQs/CGd2wp0g5rXCnUr+1CFXPsF5TJyYvSEVFQiMqWKhO1C71dju52wfj9wCRSIjraBWsywK+BCMOSS8dx0N8P0a8ALx7pxBJfAPgc74Y54l3Re3UnBsxow1gAz8DTF0A990oTznzxOYLWHGEfb8HL/lv4z714pBNPjAaqwSUhplCGg/6z8DH/+BnMvgYEjYY6Pl4Ypm76HAdPNuGJ+VdwZsczmFE2ykRxEGvllrAD+diEOJ8wIDYd+fvYOdPvvohwcYVARLz+ZZxMYHt32Hmi2rzhHQs0cg/1Lj8C3n593hzx8nyNnXerMdfV50WsyytDHAAUpCHOJ038dq5RqNiP8Pl71M/HRqNtQM+QtQEhK3Aybz/Cp4UhjS0X3oDhcqCJu/agRYHXps3FJ35lWK6jTLv5CcqKgeUbX457wE+t6onGNRA+YcCeL/H+YwCXXIgj5UZCuKmF6uVEt4BqhNVxQ/S+L4FVcxHuw4xqvc9OQervdmHP/DBB+QGACPb6BlO1C71Zju52IRgwuB/acjYhbl2p+oU3GgEja56lG+AJBMAkEZ1Ycup9RC94H1PLxkJ8wbMBvmPx2OlaKBGGqfOAxYKkI3oHgE3HUTgdwDUYv8w+K8NB//fhWdaJwtFgrp1YYPh2skHh2/DdRyVQhgPV0Yswb3S/BUesCHOgb0Phqrn4fU4IlkOj0TB6OSuwbt1+NLZAx4WjzLxYrGce6V5+FT5Zx863NsEFm6X1fThwh6xA/p4qxJ2oQpwvmOF2XT2+FfvZ3tkypldqdxheonndtiFkBU42rGC+090hyDdUDgzxiMHyN9LwSV0boOOkpa2uCnxN0bP8qt19LMe6VDSgDZN7tySPGLyf14jw3RVoewwQnVSJI1VPkfIAm1xb1/QMIsRenNyiwGvTtqPwsR3wRn+3C4LEVaQKn8BU7UIflyNoF/4E/ftBPUVqB5g7ss3VSLatm41PYRoLz+jPUXxSeB3CFTQXqqcP8XzH4jGUoQnMxc8vC695OFWm+zcZRi/GkmlJUJwCZPOPqG/jqnFNhVlcqxXE2IT/O1mmMYVJh+nL8QYOQ/G3w8C8SAzr1wCJJWCmZIinGLTVVYmGUtl3wjuEOVmZvCgdWLddMOzchqoK3VMxqnYL5jlXVGAPJsNb18G5ooKfpqF/+ezcWeHUkIr9fbrgkpmLLtzuKnxi1HzTNlTmliLC15tp+N59UbT+qgpmGczJH6tFgcoKjSlMxDJ5+GAyO5WOx965JVhjKgM/xcBAOdAiKq9VqHxXcDGpCFPO1q2PwXgDy+97ORZzeyyanQ6iXn/hbuNu2Vl1Yg8zeuERg+Wa87YrqtjrmhrEv0dxogpUIyyXty8zfU74/TN38QoRJ5iCi+j7t12YjLg9QNp/Ci/YrkJVC2C6duFBlqNuFwzth8Z6wchDxRcotLFaYOMjEF54Ym8dsJqZosThpg/h2iFsDUvCd+zzj/2xjnl+bR3eWO2HaH/uE8/gjbIj7FQgsaC1dWha7YiDa/TcktVcRi/GK388zI6CMPG+4rsAi/9WhifW6vuQFzNy8grwRpmXvjcRW8JNyfARJLex6cjfx6QP3N1bGOvwp4bJACYzvY7CqQpvfIyTIZonQm1orNiDNB9u0JnpQZoMMI2HaJh3Hf7UwM5v5Xo1dSx/8voy/Gl3GMJ9hJ8zzXavy9M3QrcHL/kIBs7f+Ji5/SDcsPx0Ol6bFoZw7jV237klvI703LnMtJPYdOTvex3eq+YivyKGGeImFoq5AP8TH8F3Kii34ukHEUg/zZRZveVAY+ltdVXYs049DSNiz5d4PwRAC6A5/Yd/jb3gWefy/3979x/bxnnfcfyj+rcduw4l/0ggW3LkOBNqd4nF2lFdw266kEESbUqxxqGrNHWQ2lVrDwK4rECFwTA87Y/G3IQFC9tgndHBsOoNWNQaHSwGaO16i1KM/ZG4rQYlzpzKbaJZoePEsS3/uv1xxx9H8qiTRfJE6f0CBIg88u77HJ+H93zvee44rnpcwNKAvvUr6a+ytv9g3hdnTVPK+L5Yu/s/tN+a2mKtxdx3SwP6xgsv65F7N+qvree+UfusHvnXX+vB5vGHi9JKT13NOD+e+t7Lmor2ze/q1SZJcv7etrvF40Lrc/qnsxttMX3t6M+0dqmKdlwY33qcjguFjl/f1dfutMr3ze/q1YNN+pc7v6eXH3+udLdzLqMqwzAMr4OYiJdfT+gHr72v1s+s9DSOgegs/cVzmc+YnfjPTvZpQb/8lh78dp2OfGebeTepPH51+ryufvSRvvln9WUNDbfmz1/YpmcfC3sdhk3qbi23/INW08eBl/5O//a173sdxpTxN0f/Vg21Dbpr+SqvQ0lL3bmF31MYy7ePvajI49+Sb4HTEQpufP4fH9c3Pv+XXodhw3HBnfcuJnTsv4/pH7Z3ex2KzRQfgSifxvZretnxTP/kNfBqpz796JBj8gAAAABkmuLXQMCR9bsV368d0r4Wpi8BAADAHUYgpqsl27TvrW1eR4FpYu3un+lVr4MAJovkrV2BaYzjQmVjBAIAAACAayQQAAAAAFwjgQAAAADgGgkEAAAAANemxEXU5z+6qjPDH3kdxpQ1/P6obp/ldRRwa/TaqH43MuR1GMCkMXxhWDNnTonD3bRz+eplr0OYEq5e57hQqS5cuuB1CHlV/DdqbfUcVc/9mF77n3e9DsWVS5cu67e//Y3q6uq0ZMlk/5W5tPX31XgdAlxqqm/S66dPeR1GSbx//n29efpN3bPmHi1ctNDrcEriwU/8idchTClNdU165a1+vfd+wutQSiIej2v5suWqXVHrdSglcc+yezRn5hyvw6h4TXVT97gwPDysoaEhrVu3TnPmTM268pm7P+N1CDkq/peoK80bb7yhUCikzs5OPfbYY16HA1SUn/zkJ3r22Wf1wgsvaMOGDV6HA3hqdHRUmzZtUltbmzo6OrwOB/DEoUOH1N3drd7eXtXWTs1EejLiGggAAAAArpFAAAAAAHCNBAIAAACAayQQAAAAAFwjgQAAAADgGgkEAAAAANdIIAAAAAC4RgIBAAAAwDUSCAAAAACukUAAAAAAcI0EAgAAAIBrJBAAAAAAXCOBAAAAAOAaCQQAAAAA10ggAAAAALhGAgEAAADANRIIAAAAAK6RQAAAAABwjQQCAAAAgGskEAAAAABcI4EAAAAA4BoJBAAAAADXSCAAAAAAuEYCAQAAAMA1EggAAAAArpFAAAAAAHCNBAIAAACAayQQAAAAAFyrMgzD8DqIqa65uVlXr17Neb6qqkqSNGvWLPX395c7LKAibNy4UTdu3Eg9zv7KmjNnjl555ZVyhwV44nOf+5wuXLiQ0w4ybdiwQdFotIxRAeXV1NRke5zsT0nmMWLhwoU6fvx4ucOaVhiBKIO6ujpVVVXl/CUtX77cw+iAyW3RokW2x9ntaPXq1R5FBpTfxo0bZRhG3mNKVVWVqqurFQ6HvQ4TKKnFixfn7U9J5jHivvvu8yiy6YMEogz27Nmj+fPn5102e/ZstbS0lDkioHLs2LFDs2fPzrvstttuU1tbW5kjArzzzDPP6M4778y77ObNm1q/fj1JNaa8hx9+2HHZkiVL9OSTT5YxmumJBKIMNm3apIaGhrxDzj6fjw4QUMD27du1dOnSnOcNw9Dy5csVCAQ8iArwxl133aX777/f8Xjyla98xYOogPL68pe/7Dh7Y/Xq1Vq/fn2ZI5p+SCDK5Omnn9aCBQtsz82ePVuPPvqo49lVAKYnnngip50sWLCAs0yYlrZv367a2lrbc4ZhaO3atWpoaPAoKqB8qqur9cADD+Q8f/vtt2vHjh0eRDT9kECUyebNm1VXV2d7btGiRXr66ac9igioHE888YSqq6ttzy1dulSPPPKIRxEB3lm1alXOGdbFixfr61//ukcRAeX3pS99SUuWLLE9x+hD+ZBAlNHOnTs1b948Sebowxe+8AVGHwCXHn/8cc2aNUuSOfqwc+dOjyMCvNPW1paa2mcYhpqamnT33Xd7HBVQPjU1Ndq6dWtqOl9NTQ3HhTIigSijzZs3a+XKlam521/84he9DgmoGE8++aQWL14sSVq5ciXXPmBaa2hokN/vl2R2nNrb2z2OCCi/Z555RjU1NZKkxsZG7r5URiQQZfbVr35V8+fPV0tLi+bOnet1OEBFaWtr07x587jxACDzQlKfz6d7771Xq1at8jocoOyqq6sVCAS4I58HivJDcsNvX9GvfnqhGPEAOVZ9Yr7WrF/odRgl88YvL+qtX3/kdRiYotbcd5tWrV0w9gsnudihYfGzpxiPP/IvVF1j/luoVxLqPorhjvq5+uTmjxdtfTOLsZIP3ruuWXNnatUnp24nD95IvDuq4bdHp3QCMfy7K6quna/qO+d4HQqmmOEzl3Xu96NTIoE4d3ZUn36MH92EO39485IS716dEgnE/w2NatPnqfu4dZc+uK63f/3B5EsgJGnughlaVMMFwSiu0cs3dSkx6nUYJbfg4zNpPyi6DxPXdOWDG16HURQzZlbRRuDa+eGr0o3rXodRFDNnUfcxMR+bUfwrFrgGAgAAAIBrJBAAAAAAXCOBAAAAAOAaCQQAAAAA10ggAAAAALhGAgEAAADAtSmRQAxE/QpGT0mSErE9qf9Ls7GIgsGIBlJPjCjW6VcwaMWQOKrO4B7FEkXebEYZJ60SlR2lZNbfztiIpNK3n9x6TPtJyfluwVQyZt0v0edP3YdbZa0r9KWcVUhfqgwJxClFg1alyPhLdlhKbSCa+yG47iQNRBTsPKpCn2Eitk8R7VVPX1x97esmFGtqs9ES7Z+BiCefASrXRNqPm3pM+8FkVXl13+yARUvRC6fuT3v0pTIkjqozs0872ROSEinaD8kV1qxwz/MK+Eqz9sb2uPocl/YrEjkqf1eLirL5xrD6MjY2fLpf/i170+v2tairr6UYW7JvtmAZ3TilaEePWrvjam+UNBBRVDXFCS6pRGVHKdUo0BVXwHF5cdtPdj2m/WTI+m6B18pc90v0+VP3URz0pUwjikX2SeFj6gvUSImjisbvKFJ0lgrpS3k7hWkgomD0lDmkFPSnMtREbI+V2aUz3tRrrL/kWZbUawtlgPF9Cjkuzxg2y1xP4qg6O3rM9yZjS2Wd5rDbQNSvjl4pHnnIij052pKZqdtHYJLZcKHypNZpvT5fGW3vz8jszYz7aMY2rSHCxBmdVbMallkvbAybBwNl7cfM9yidwZvb26OXXtqTdSYhOQXmpOuyF4ofeWSd7UidYSxC+0k+X/AszS20Hzf1ePK1H+sMbixjfyeXjdF+CrdHF+3npR7bd0uhshfa3nRl+/6y9sdA1K/oQHofmvsvo76m9pt9P9vO4Jer7mcdW5QnrrHq/kD0IUXiUm9H+nnq/lT3ob0OOhy/UzJGAmz70VbHY7n9h6SC7cHhsylaXyr/+u19F/t0XDfHAvvomv2YmbcvpXd0Oi7VrrCSaF+L2gPphNqpL5UcrUku//vvjacv5VzvnbZXFkYRDP78Q+O/fnTeGBkx8vy9buxv2m0cHsyz7OQBo6mpydh/0nw8eHi3sWv/AWP/4XPGyIhhnNzfZDTtfz3nfYOHdxtNTQeMk9bjzNcNHt5te8/J/U3GrsOvG4d32bdjvuaccXhX5jbMx7us7Y+cPGA07fqhMZgTs33bqdePGMbI4A+NXanyZpf9nHF4f9b6HMpjW2dWGU/ub7LFlbMs776xypqxzLb97PVZj0/ubzJ27dqd2ndmmdL70iyvtU6XZbd/rtmfgf1v4JeXjZ/++7liVNNJ62TvOeO3P7+Uv/3Y9mmy/lmPi9J+7HW+mO1nrHo8+dqPVZ7UsszyOLefQvV5XO3H9t1SnPbz2isXjZ8de8/rKl4UPc/9zuEY8/u8xxj7d+E54/Cu3cb+/Qcy6pb5OWTXec/qvsvPf6y2nK5r07vu//zEh8Yvfnze62pbFM51/wN7n2XEfjzPW8d2/dAYzNz3BdtM1ufp2B4K90sm3pfKXT54+EBuvzLz+OimHWa9PjMm575Uclnud06hvpS5bHfq+Oy+L+Vcdqft5asrZ964Zvzon98par0s0whEvyIhhzM8CmmrdTbDt6Je8bNrtM3K5pY1NEtnz+ScYfD5A/KPa/t3KNB1UOrImsOX6NeJeLPC25Lz7Wrk39Ks+In+opzVSMReVK8/IH9qTK5Ggfbc4b/xleeUjvdKrW3p9TRuDUm9sXTm2RpQ8gRReh+aU1W6W3vUYctUT+lIpN++vm175Y/HFLd2Qrx2Z8YZp3XaFm5W73HrTNqRfVL4KWWckCpc9sRRHeq17/NAmxn/Rdf7YPoYOLJP8dad6el/jU8p7O/XiXjyrBLtp9jtx7+l2VpWoxW1Uvz0O5JT+ylQn5PrK1f7mb4WqsHfr8iRPGdGU9+FNVpR26+zDU9ZbekONfils0Mj8q2ol3pfdLhgkbpfCXV/eo9C2Pn8AdvxO/+L6lWrHh3KN/Kc0Wb8W7KPIQ7twU2/ZCKsz36LP32m3xcI506LbwyodRyrHTjeI9mOrwG1qkfHk0Hn7UuZ06B6wrL6tcl9MXZfSgqkjs9u24Nz2Z23d3Uc+2AiKugaiFOKBneoN2OdWxJSo+t1rlN7d72CoYjC4czn67UiYx2+FfUTCTJXbb3DfMGJlCdjOFmSlq2RX4Ouwmlsj6uv3Roy7Fyjni6zvL0d/oxYrHis//wN9vl9Pn9A/khMA+3S8d5mbelxmA/rWHYzoYzYngu5in9a6t2hoP3DkX9L/pc6o/2kFbH9hKWx6jPtp9QWKtB1TOp8SMGg5A8fU1dgHHP0G8Pq644oGPIropC6+8JZB3HqvkTdrxi+etWO+aJ1au87qGjwIQUjSl/f4opTe7j1uuWOvb2ljSjWaU7fS2odltxeqGGvo+aJhdMu3ucLPK++gDmFKBSKaEWfeSVhob5Udr123R4cy55/e+VSpgRiok4pGnxRDT1x9flkzlnrODP+1TSG1RPeo1CkX2rdaT15RkMZX76JoTOS1hQpblkZ67qsujzR8vTrdGYDGR5UXFLbONbQuG2v/KFBDatehRK8vGcPfC1qa/XreFTqbd1pliGfvGWXlPcgDSeOHSLXp3ZoP3bFbD9rVKg+037KxboZQOKoOkP7FPM/rxXjeXtjWH19YbNzHA3k3gWGup9C3Z/kEmd0VlLDmC9cp/a+uNoHIgp2RLS1LzzmO1LytoeJ163C7O3NZCYPp9vi6uuSeb1FaN+41pocZTOZ1zeMJ2hfYKdaIy9qKCEV6kvlHRBy2x7ylr3w9sqhMn4HwmoQphHFjp8pPGybZ9pGki+wV+Hkm33N2mKbDmIOCaWHcSWNNRRYQO5Q4ohi0aNKuCiP81D4Om1tVWrYSxpR7FCPbagtP2vb1qNEPKa4f42WaZ22haVIJONinsQpDYxR5satIfX29qh1a/7brTmW3deittYeddguYjrF/b8dNG7bK0X2ZQwXj2hgYJy3pfOw/UxkSkdFtJ9brM+0nxLx1as22ZG5BU7T/qTKqfvpup2Nuj8dJOKx1LTXZQ2Z0+qszzvbsjXyWx3U8bC1Bzd1awJ9qdz2JiViEcUSVoffMnAkpuwGUagdZk+zSsReVG/GtGAnA9GMi5UHYupVvVb4StOXci77rW2vmMo0ApE77OgPH1OX21NEvhaFwzGFQn5FrIwr3LBHoSOnFMg6U2RmgzsU6pR6uvLdBqtGga6DOh3N+N8axkvFlTzb2xhWd6tfHRnbdb7dZf64u3qkzoyy+8PHFPDVFCxPY/tBtQZ3KBTcJ/n35pSjsf2YwtZwvSSp9aCL+ya/o9O9+xTpTWbnIXX3WXPnAs+r+7Tf3F5yld3xwkPijU8p3LpGfqeG5lR2Sb7s+K194H46zTTia1FX96A1vcLSelB9jeOYolGw/WRNMShi+xmrHrsqnqpnhwAAAlZJREFUe1nbT6HEzLn93FJ9pv0U0R8UDf5pehi/9aD6GqWB4+7enYhZZ1IlmfvS/Fxzc5DJX/cD4b06EbKmPOY5LlD3p6Z4JF0Pzfpmfu6p7/PgPknNCodD0gmlztQn+95m3RrHoLYke3sYo18y0b6UatLTFDPLGVinQHdIQWsaT2t3XF2KKHjoqLZ1tYzdDpMjKcFk1pEe4XLeFyMaOtujSDCZjFl1UCpNX8qx7OY0qnFvr4iqDMMwJrqSN35xUefeva57Ni4uRkxAyrmhKzr3vxe1+bEi33d8EvnPH4yoesUCLa2b53UomGJ+P/iRrnwwqg3Byu9hff/AkB7cMa6JSZjG3v7NRVXduK77Plv5/RLnuv+hYp2f1Ykt47zuB9POxfPX9ZuTI3p4x/KirbMypjABAAAAmBRIIAAAACrObN1e26S7bp/jdSCYhirkLkwAAABIm6NPtX9Hn/I6DExLjEAAAAAAcI0EAgAAAIBrJBAAAAAAXCOBAAAAAOBa0S6ifvMXF/TOW5eKtTpAknT1yg3VNkzt30eoqpJe+/GIZs2d4XUomGJGL93Q6j9e4HUYRXFh5JqO9/zB6zBQIa5cvK5P3L/I6zCKgrqPibpx/aYWLi7ufZOK8kNyN29I167eLEY8QI6ZM6s0Y1aV12GUzI1rhq5fn3AzBPKaOatKM2ZWfvsZvcwxBuND3QfSZsyo0szZxWsPRUkgAAAAAEwPXAMBAAAAwDUSCAAAAACukUAAAAAAcI0EAgAAAIBrJBAAAAAAXCOBAAAAAOAaCQQAAAAA1/4f0MtudSNCXEQAAAAASUVORK5CYII=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6" w:name="practical-use-case"/>
    <w:p>
      <w:pPr>
        <w:pStyle w:val="Heading3"/>
      </w:pPr>
      <w:r>
        <w:t xml:space="preserve">🎯 Practical Use Case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Send notifications via default channel + specific channels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sendImportantUpdate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default (@Primary) for general notification</w:t>
      </w:r>
      <w:r>
        <w:br/>
      </w:r>
      <w:r>
        <w:rPr>
          <w:rStyle w:val="NormalTok"/>
        </w:rPr>
        <w:t xml:space="preserve">    primaryService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specific channels for critical updates</w:t>
      </w:r>
      <w:r>
        <w:br/>
      </w:r>
      <w:r>
        <w:rPr>
          <w:rStyle w:val="NormalTok"/>
        </w:rPr>
        <w:t xml:space="preserve">    smsService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"URGENT: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pushService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"ALERT: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6" w:name="lazy-with-primaryqualifier"/>
    <w:p>
      <w:pPr>
        <w:pStyle w:val="Heading2"/>
      </w:pPr>
      <w:r>
        <w:t xml:space="preserve">9.</w:t>
      </w:r>
      <w:r>
        <w:t xml:space="preserve"> </w:t>
      </w:r>
      <w:r>
        <w:t xml:space="preserve">@LAZY</w:t>
      </w:r>
      <w:r>
        <w:t xml:space="preserve"> </w:t>
      </w:r>
      <w:r>
        <w:t xml:space="preserve">WITH</w:t>
      </w:r>
      <w:r>
        <w:t xml:space="preserve"> </w:t>
      </w:r>
      <w:r>
        <w:t xml:space="preserve">@PRIMARY</w:t>
      </w:r>
      <w:r>
        <w:t xml:space="preserve">/</w:t>
      </w:r>
      <w:r>
        <w:t xml:space="preserve">@QUALIFIER</w:t>
      </w:r>
    </w:p>
    <w:p>
      <w:pPr>
        <w:pStyle w:val="FirstParagraph"/>
      </w:pPr>
    </w:p>
    <w:bookmarkStart w:id="98" w:name="combining-lazy-with-primary"/>
    <w:p>
      <w:pPr>
        <w:pStyle w:val="Heading3"/>
      </w:pPr>
      <w:r>
        <w:t xml:space="preserve">📌 Combining</w:t>
      </w:r>
      <w:r>
        <w:t xml:space="preserve"> </w:t>
      </w:r>
      <w:r>
        <w:t xml:space="preserve">@Lazy</w:t>
      </w:r>
      <w:r>
        <w:t xml:space="preserve"> </w:t>
      </w:r>
      <w:r>
        <w:t xml:space="preserve">with</w:t>
      </w:r>
      <w:r>
        <w:t xml:space="preserve"> </w:t>
      </w:r>
      <w:r>
        <w:t xml:space="preserve">@Primary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Created only when needed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EmailNotificationService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SmsNotificationService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"SmsNotificationService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8"/>
    <w:bookmarkStart w:id="99" w:name="behavior-analysis"/>
    <w:p>
      <w:pPr>
        <w:pStyle w:val="Heading3"/>
      </w:pPr>
      <w:r>
        <w:t xml:space="preserve">🔍 Behavior Analysis</w:t>
      </w:r>
    </w:p>
    <w:p>
      <w:pPr>
        <w:pStyle w:val="FirstParagraph"/>
      </w:pP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AnnotationConfigApplicationContext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Output:</w:t>
      </w:r>
      <w:r>
        <w:br/>
      </w:r>
      <w:r>
        <w:rPr>
          <w:rStyle w:val="CommentTok"/>
        </w:rPr>
        <w:t xml:space="preserve">// EmailNotificationService created  ← Created at startup</w:t>
      </w:r>
      <w:r>
        <w:br/>
      </w:r>
      <w:r>
        <w:rPr>
          <w:rStyle w:val="CommentTok"/>
        </w:rPr>
        <w:t xml:space="preserve">// SmsNotificationService created    ← Created at startup</w:t>
      </w:r>
    </w:p>
    <w:p>
      <w:pPr>
        <w:pStyle w:val="FirstParagraph"/>
      </w:pP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AnnotationConfigApplicationContext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Output:</w:t>
      </w:r>
      <w:r>
        <w:br/>
      </w:r>
      <w:r>
        <w:rPr>
          <w:rStyle w:val="CommentTok"/>
        </w:rPr>
        <w:t xml:space="preserve">// SmsNotificationService created    ← Created at startup</w:t>
      </w:r>
      <w:r>
        <w:br/>
      </w:r>
      <w:r>
        <w:rPr>
          <w:rStyle w:val="CommentTok"/>
        </w:rPr>
        <w:t xml:space="preserve">// (EmailNotificationService NOT created yet)</w:t>
      </w:r>
      <w:r>
        <w:br/>
      </w:r>
      <w:r>
        <w:br/>
      </w:r>
      <w:r>
        <w:rPr>
          <w:rStyle w:val="NormalTok"/>
        </w:rPr>
        <w:t xml:space="preserve">NotificationManager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Output:</w:t>
      </w:r>
      <w:r>
        <w:br/>
      </w:r>
      <w:r>
        <w:rPr>
          <w:rStyle w:val="CommentTok"/>
        </w:rPr>
        <w:t xml:space="preserve">// EmailNotificationService created  ← Created NOW (when injected)</w:t>
      </w:r>
    </w:p>
    <w:bookmarkEnd w:id="99"/>
    <w:bookmarkStart w:id="100" w:name="lazy-qualifier-behavior"/>
    <w:p>
      <w:pPr>
        <w:pStyle w:val="Heading3"/>
      </w:pPr>
      <w:r>
        <w:t xml:space="preserve">📊</w:t>
      </w:r>
      <w:r>
        <w:t xml:space="preserve"> </w:t>
      </w:r>
      <w:r>
        <w:t xml:space="preserve">@Lazy</w:t>
      </w:r>
      <w:r>
        <w:t xml:space="preserve"> </w:t>
      </w:r>
      <w:r>
        <w:t xml:space="preserve">+</w:t>
      </w:r>
      <w:r>
        <w:t xml:space="preserve"> </w:t>
      </w:r>
      <w:r>
        <w:t xml:space="preserve">@Qualifier</w:t>
      </w:r>
      <w:r>
        <w:t xml:space="preserve"> </w:t>
      </w:r>
      <w:r>
        <w:t xml:space="preserve">Behavior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smsService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emailService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smsService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Proxy injected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smsService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smsService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Proxy injected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EmailNotificationService is created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0"/>
    <w:bookmarkStart w:id="104" w:name="execution-flow-with-lazy"/>
    <w:p>
      <w:pPr>
        <w:pStyle w:val="Heading3"/>
      </w:pPr>
      <w:r>
        <w:t xml:space="preserve">🎯 Execution Flow with</w:t>
      </w:r>
      <w:r>
        <w:t xml:space="preserve"> </w:t>
      </w:r>
      <w:r>
        <w:t xml:space="preserve">@Lazy</w:t>
      </w:r>
    </w:p>
    <w:p>
      <w:pPr>
        <w:pStyle w:val="FirstParagraph"/>
      </w:pPr>
      <w:r>
        <w:drawing>
          <wp:inline>
            <wp:extent cx="5334000" cy="2435678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mCAYAAAD9HXwIAAAAAXNSR0IArs4c6QAAIABJREFUeJzs3X+QHPV9//nX7OoXSDbGDIg1JzLHj/kmh6eIQ0M0xvhwmeoMtudsySZoki8n1r7a8yWaKL6hytLl8GTM5ZCr1PEpe5evs/6m1jJnj1wYyWacsN8px1AHeGRdV5zQgvN3CKKNvvFK0DYQs0hIq537o3tmZ2ZnpV7tj9kfz0eVbKmn59Pv7unt+bz68+klUqvVagIAAACAEHq6XQAAAACApYMAAQAAACA0AgQAAACA0AgQAAAAAEJb1Y2NnnrrnE69PaHaBM9vz4XVayLacNkq9fRGFnS7tZo09ua4zrwzIR7Fn71IT0Rr10Z06btXKbKwH+WCOz02oVNj5zTBNWDO9fZEdMmGXq29dGXdHzr7zoTGfj2hc+MT3S5lWehdFdGGy3q1avXKOo+6YezfxnX2dE3nuB4uSqvX9GjDZb0L3sda7CIL/VuYTo+d0+vehHrX9S77TtJCOXe2pp7aOV31X61Z0O2+8dq4Tp2WVq3pkfgsZy0SiejsqXGt3xDRu9/blWy/IE6PTej1X55T71quAfOiJo2fPqfLr+zRukt7u13Ngjj7Tk3eiTNadcnqbpeybNRq0vips7p60xo6TvNo7M1xvflGTavWrVIkQoBYjCbGa4pMLHwfa7Fb8F7KW/82odWXrFZkZXyvLYieXunsqQmdfWdCq9cuzN2iiYmaTp+e0JpL+YGaS2vWr9bbb53Ru9/b7Urmz9tv+eGhdxV3NudL71r/Zs1KCRCnT51Tz5pV6unlnJpLtdW9OnXqnNZvWL43NLpt7C3/ezTSI3EnbnHq6ZXGTy9sH2sp6MqRqImUPecmpIW++DAFbX4s9+PKtKWFsZKmFdYmVtb+LpSJCSlSo1M7r2qN/8EiNnGOz6gdUQoAAABAaAQIAAAAAKERIAAAAACERoAAAAAAEBoBAgAAAEBoBAgAAAAAoREgAAAAAIRGgAAAAAAQGgECAAAAQGgECAAAAAChESAAAAAAhEaAAAAAABAaAQLAkmXvi+i+gyckSScPfkrRaET77NblM3bygO6L7pE9h3UCwEKZvP4d1r77DujkrFo7oYP3+ddVqfk627p8xrp1neX6PmcIEAF73yx+ELAwTh7QfdGIotGIojO9ANh7FN13eObbm/XFFxdk72n62Tuhg/ed57Nt+xyNnTU9svVqSYd1YGCzRryadhrNy0OW0Pzzv3GbHvF2ybjofTisfTM917Dk1TtW0WhEUa4buCiHta/xHXfx51HH699FX2ev1tZH/Otq63W2eXkYJ3Twvk/pYH2HLuI6a++rH5umdmbqYq7v6IgAIUk6rGcfkh7aV/9hbf0h9n/o/LRdX3bRdzdxkQ5r302udno1eV5NXv0C0Bwqggve1C/yEzq4b7f0ULJxQZ5cJ7gQNYWFkwc/pei+w7IPZPTEExndxN2KefdQqtMXQtPPYafPMfjs/RGHpB7SbqXalrf+3Pqf45QvoZMHtO8h6aGU/3Nt72v64p5yfnW+Dpx85bAeejb4wrWf0kO2O8375X85twfhkOtNOW91WPvu26N999FpXQweHPGvT89vOaAHDj6ng/ft0b599c+v/XxuDq6HtS/6KR0sN3XcuIGxMt1d1PP177lHtmmjDmvfvgPBdedTOnhwT+u1o+k6cd/BE41rSacboh2vs52ucc3XWXtP43rTcp1tWh7qOmt/QwNPfF8DN02OEk/9Pj5Pf+vkAe2z68fme9q6sW29+s+KvUf37duj+6IR3bf3z1p/nvYdbr2+tx+7Tu1hWgQISScP7pFGRjWkA3q2fsY0fogrUqregXxYI15NnjeqLYc+f/EJGDNnP6WHHrxzyl0D+0BGRvClPaJk46Lpf5HXP9OrtXXnw9KDFf+CfPKAHji+qxFEjj9wQCc3btMjO109cPCADhzapud3bpaxrai77y7qee5WzLu7h3ZJD7QGtZMH98geGm3qkKn1c9y4TXuHPilJMnZW9ODdRT3ftvzkwc/r0JbRltBp7Aw6eUPSoWdPSBu3aeeD/jnzyNar/baCGjqfX8F14PmidOgpnZR0/Lh0t73H/5J99rDulqvjUnC3y7+OPPjQU439uzvYr5EHd+tZu9N6J3Rw32ENPe9v5+67Y9rU6byVpCcOa9PeemcDi4Vx7VWSdku3+5/Xpinn8wkZO0e1ad8eHTy4Rxr5nraa92vI9s+Tk88ekLbcyWe60jyR0U3td9kfOiDtrckb2ayB43e2XjuM4JpQvx41Xf/adbrOTr3GtX1fGrs0ElwQW66zTctDXWeN+zV09yc19Hx9lLh+nZ0c1ejY32rs153aooxuahrdPXnw8zoebMfb6eqB4IbOE3ZMe72aHnkg2/LzZNy+uWW7+1IKtutf+6drD50RIHRCzx7arNuNq7V152YNHGifehDTprvb33O1rqVHuQic0Cv2w7o9+Cw2bWq/aE7zOR139cRDyeDOQ1IPPRF09oxd2nn8gDbtpSO28GLa+sidenbfU40lx49LW273h+E3Xrv5olptbqOufrfrpoHvX+DdFzi/NsaCYHlCr9ibtXPnZh169oCetbdp55bD/pd7465zUg912MJkm+3rdTh3pztv796m2zlhF4WHUv7dy5sObdM2Q5Imz5/O5/PV2ro3pkPHdwVTQa7W7cG5c/z4Zu2cwTQ8LBN3t99lV8ef8ca1oz6CcFNGT1yw8fbr7IW+Q8OZ1XX2pCu7cXOwQ3+rcZ31p0x5tz/VGKk4fvz7jZ+5aGq3njjuSpLubgTv+s/TCT17vP4z2Wm79f3o3B46I0DY39DAE7uVCk4YNd0l9Lk6PuWn8oReYU7LwjLu1IMP7Wkb9bla1xqH9Uqw7PjxC3UIA5tiuvvBSnC3pGk6lL1H+zZtm7yziwW2WTtvdzUQ/Lxt2uR/MUn+FKGLsWlTcPer7uQBPXBom573ao27Z9MLe365Om7cKcO4U8ZARtq5Tca1m2W/ckL2vqQ0EowinGdLndYzdu7S8Zv8joGxc5s2TnfeYtGoT2HqNBrU+Xw+oYMPuNqyaXJ++sbbt8l+do+e1dQRV6DVCR184IC2PF+TN/Jw51XqNxoamq+zF/kd2mZW19mNMRn1KZ8d+1ttjF3yRh6W/coJbdr0ycmfOa8mb+fUG00bt+6SUn06tKltNG9jTEZbfy9Me5i04gOE/WwwTcCrD7cd1r6Dv2waRkxKI/Uv6iBoRPt0aMvXJu8OYAFs1s7nt+nQTa3zKo1tk8tSqkz/QJdxpx58KOm/T9u0d9Oe1jmX9h5F98W0d+s27dzp6qb7DkwOmU4znxTzwNil54dikuoX/sk7unu3Xt36OYZIeRu3fk1bDvVNzs1t+kyf3TQ5Bcm4/WH/zlPbvNdQ55f9lOxNMUmbdfuDwd28TTHpuDvZ7gPSlvqUg0673WG9kwf3NEYtHtrnT7Obct5iyZh6PksH7+vT8Z27tHXr17Sp/jzExju1xd4t3U7nZUVq9D3CzMO/WrdvkQZuiij6bKx1GrYk/5q0W6n2X+rQdJ3teI2bl+tsU60t9WzWti0HOvS32jU9Q5SSdm69WhuDn5vz/2IV/7o8dTRvs3aOKOjT+c9AhGsPdZFarVZbyA16o2dV612lnt7IQm52hg5r332utrXcRTqhg/d9Q9c+sjjv+p0dO6srNq7S6rULc1wnJmo6efyM1mxYuyDbW0nO/Pod9cWW73H1Rs9oomeVelet+PsXIc382nPu7IRW95zT5VetntfKFot/+9W43j4d0eq1vd0uZQ4snu+aM2+P67L3RHTpu5bDcV2cXv0vZ9SzdrUiPYu5T4QzY2cU3bhKq9fyvVXHkQCARWjyt5j06dCW+7vemcRCOKx9fN4AlgBGIJYJRiCWD0YgMFuMQGAuMAIx/xiBWBoYgZiKIwEAAAAgNAIEAAAAgNAIEAAAAABCI0AAAAAACI0AAQAAACA0AgQAAACA0AgQAAAAAEIjQAAAAAAIjQABAAAAIDQCBAAAAIDQFjxARHqk2sRCb3VliEQWclsRRSSptnDbXAlqtZp6ehfwg+yCnl5JteW9j91Wq0k9PSvoGEekCOfUvOhd5tejbuvtifA1ugREIhGJH4UWqxZ6g+++vFfe6BnVJno1QZCYE5GJmtZdEtGqNQt3dkci0ob3rNKv3zirnlU9mqhxCZytiKSJs+d0+VUL/mO5oN71nlXyRs/o3Hhvt0tZnnoknT2n9dHV3a5kwWx4d69OvXVWZ0/3iEvR3OiJSL06p7WXLu/rUbe9+4peeaNn1bO6l+/RRarex1q9hkk7zSK12sKfsefGa3rn1OJPDyd/flqXRddo3frFfdL09Ea07tLu1Hj2nQmNn6kt6jso585JJ14+pWuuv2Rx30Go1bR6bY9Wr13c59tcODde0zunJ5bECNbEOWn05VN63/WXLOgo38WKRKS1l/Qs+5GsdhMTNb3z9sSiDxCvnzyj3tU9evd7F3fHvKdXWntJ75I455e68TM1nTl9bmGnEcyjUfe0rti4RmsuWR7fZd3sYy1mXbmC9a6K6NJ3Lf67j5Ee/4t4KdTaLX6Ht9tVnN/4Wb9HccmGXkW4BiwKvasiunTD0vi5Ojc+ef70cP4sWj09EV2yBM6pf/tlRKvXLI3vQCyMVWsiWrVmcQfKmYhEpLWX9iyJn0dcPL4OAQAAAIRGgAAAAAAQGgECAAAAQGgECAAAAAChESAAAAAAhEaAAAAAABAaAQIAAABAaAQIAAAAAKERIAAAAACERoAAAAAAEBoBAgAAAEBoBAjMHa+krGHJ6XYdAAAAmDcEiC5yLEOG4f/JlrzZNCTDmv9uu2MZOu9momkN2jkl5r0SAAAAdAsBoku8UlZD8RHZti3btjWYjkpyZGUtWVlDRrYkT46sIGA0AoJjtYUOT6WholTsD97jt+2vk9XUXOKplK0Hl2C0wCsp27Kd5nWC7Xgl+Ztp2m5bO45ldKhhcpk67I9Xysqy/H1agAwEAACAWSJAdIWnSlkyk9GpL1VcxfO27MG0Rq0hxUf8gDESH/I72ImcHzpG8lK5Ik9RpQcyUmZY9mBaUa+kQnUgCCYDqhbqnfdgy6WCymY9uPijBc7+gmLD/naG1R905DMabt5ONC1/M/WwE1V6MHhPpqiyIyVyw8o0bSszbMu2R5RXWRVPcjrtj6SiTNm2rRxDFwAAAIveqm4XgDZJU36u8OS6FRVShgr1l/Ke1FdRNlVQxV8w9f2jVVWKBRnF+oKMTEnRyZdlbm8OLp5cNyMz6Lz3xZOt7UVjisntWKpjGeoPtpMxp9uhqGIxyZ1ufyRlTJIDAADAUkGA6IqokqaU2u8oPe1t96hisaTy+UGlG/19T6VsWeaIrcFRS8ZQh7f1xZXMDGtwmnb74tJQxVO60WhUsZgr15MSUWm0WpFiIXbBsdSvYdl2n0rZlKoXfEOn/ZG8UohtAQAAYNFgClOXRNODGlb/5HMCHR4ASOQGVE01P0fgB49CypBRjjemBilhKlPs9595UFr5+FCj3fZmo+m8zHKq5dmFxHZT5WA7/RqedipRwsyo2B/U0thmQTIzKpYv/ADD1P0BAADAUhOp1Wq1bhexWLkvjOnKa9Zp/WW93S4FszB+tqaXj47phps3KEJkxgydG6/pmDOm62/eoB7OH8zSCfe0Vq/t0RV9a7pdCjAvjh0dU19snS7ZQN9pOePrEAAAAEBoBAgsK3/xF3+hV155pdtlAAAALFs8RI1l5dChQ7JtWx/84Ae1bds2bdq0qdslAQAALCsEiAv4l5de1Omzb3a7DMzA8ePH9Z3vfEc/+tGP9OEPf1h/+Af/vaTLul0WAADAskCAuADn6D/rlf/yUrfLwEV49dVXdeTIERnGbYpFf7fb5QAAACwLBIgL2PLJz/BbmJaQgwcPSpLi8bjS6bQ+9rGPaf2l79bLR8e6XBkAAMDyQIDAsnLddddpy5Yt+tjHPqbLLvOnLY2f5TcVAwAAzBUCBJaVr3/9643gAAAAgLnHr3HFskJ4AAAAmF8ECAAAAAChESAAAAAAhEaAAAAAABAaAQIAAABAaAQIAAAAAKERIAAAAACERoAAAAAAEBoBAgAAAEBoBAhgOXIsGdmSPEnySsoahgzLaV0+Y55KWUOWM6eVAgCAJYYAAYTglbIyDMP/M5setFdSNnQH3pHVtC2vlJ2+897ebiInezCtqCRnf0GxYVt2LtGyPFwJVtP+RpUetJVLhH3z1H1wLEvkDwAAljYCBHAhjqVUdUC2bft/cgn5d+MtWZYhw7DkBHfnDcOYeue/KXQ4+wuqVApKGUFH2rEawaRjOCj2K1uaGjccK2jXyKrktbcb1BKMOPQXpWJ/ViWvablaQ5HltNbib9NTaagoFfv9fXKsxvYkR5bRur8tIatxDFy5xXIQGhyVi65c/4XJ41U/Fs1tNo5Hh/Waj2u9ninHsf3zAQAAc6aGab38/Fu1t94Y73YZmKWzZyZq1X/8dW3i3MW9/7m9t9T2Pte+9LXa4zsml7/2+I7JdZ7bW9vx+GvNLdT23rK39py/Ym3Hjsdrr9WXN/7+Wu3xHcE6ze/b8XjtuaDtxjaa26j/vaXdYHlQ0HN7d9Qa5dSXt6/fsmtNrz23t3ZL087X23rt8R2Nfaz/ffIYvFZ7fEewzef21nbsCNYN/t5+LCePb9PxaNtu83ot69+yt/Zcx+PY+vnMxvhZ//w5d5HnD9Bs9OVTNe8X73S7DGDevOS8VXv71/SdlrtV3Q4wwNKVkRlM5xmtVlQsGCo2XjIljcoy+oNlGZntb/dcuZWCUkYhWJBU3pMSbfOL+tKDMi1LlbjqG5PM7f40pGhMMbkzL725jUY9JWVTBVUkKZkP8Xb/3dFYTK0lRFVf5LmuYgMD0lBFpZgrc8BUuexIiYQcy1B/cMAy7QenL65k8Nf29friydZ1pzmOzZ8PAACYOwQI4AISZkb9QyVtP8+zA33xpDLDgy3PBziWIQ3bsvtKyqaqU98UjSmWzCsf4pmERM5U2eiXhiX1xaXyqKSo33m+mJ3qi0tDFXnp+rY9lQplmSO2BkctGUMXfvtkCdNXMFqNyUwnpFi/+jUsOyFVh1x5Ttn/t92nUjalDkfH51hT1oum84pnDRkVKZkfUSI62uE4eirN6IAAAICweAYCuJBETiNmWan2+f1Noum84kOtc/UTZkbFfkNGQTIzRZUdSdGkTBWUMgxZTkK5gWqj3U7POjQVodxIXnF/YxpQv7+tVFlmPq1oS7sh9imaVr5pnywnqqQpFVKGjHJceZVV8SQlTGWK/U3PPtTfPiD1++9NlU3l050ikKOyG1dfcCwyZkJSn+KqarTRbkEyMyqWpym603rOfhUq/suVwn45mslxBAAAsxWp1Wq1bhexWLkvjOnKa9Zp/WW93S4FszB+tqaXj47phps3KEJkXlYcKyt3+6A65pc5cm68pmPOmK6/eYN6OH8wSyfc01q9tkdX9K3pdinAvDh2dEx9sXW6ZAN9p+WMKUwAlhSvlFWqPgSRGZY9j+EBAABMRYAAsKRE04Oy092uAgCAlYsBeQAIfOhDH1J/f79GRkY0Pj7e7XIAAFiUGIHAivHmm29KER75wfROnz4tx3H04osv6tvf/rbuvfde/bcf/ki3ywIAYFEhQGDF+OKuL+qdd053uwwsAadPn9YLL7wgy7J06u3TuvmG3+t2SQAALBoECKwYX/sPX+O3MOG8DMNQrVbTe97zHt1yyy367Gc/qxtv+Hc65ox1uzQAABYNAgQABN71rnfp1ltv1Wc/+1n95m/+piT/17gCAIBJBAgACAwODur9739/t8sAAGBRY0IHAAQIDwAAXBgBAgAAAEBoBAgAAAAAoREgAAAAAIRGgAAAAAAQGgECAAAAQGgECAAAAAChESAAAAAAhEaAAAAAABAaAQIAAABAaAQIAKF4pawsp9tVzJBXUtYwZHSlcE+lrOEfM8dStuTNsrmSsoal+p44liHDyKpUbV0+Y44lI1vSLKtbOtsFAMwaAQJYchxZhiHDCDqQF90D81TKzub9i5+zv6DYsC07l5jhG63g+Br63c236uFnf3URW48qPWirfdNeyWo65o6s83SiHcuYDG3RtAbtnBJ+Ixpy8xqxB5WONy0Pwysp27zNRE72YFrRsO8PgpF/fGYRXGa8XQDAYkGAAJYUT6XskOIjtmzblm0PKh2Vf4fbspQ1DP9Od1MHuN4B9e9YN4UOZ78KlYoKqfo6TR3DC9wZbm/LK2Ub2zOMrEpPW5N3/ds7rGpbv/5a2z40r2M5re14pawM65mWANTS2Q7a6y9Kxf5gnfpoRNOIhFfKyrKsluNUl8yPyLZt/eTw/6vdt79XcixZpaCNbEklq7WtqcfXmibguSqkpna8O+3vUFEq9vvHw7Hqx8pTqVBQpVJQynKalkst4bK+bltn39kfvNew5NRfn24fWsJqfTRlvwqx4eD8C4LLlPPNUylrybL87T5Tyk6OwDiWsqVqy3an7HvzdpfcsBcArAA1TOvl59+qvfXGeLfLwCydPTNRq/7jr2sT57pdyRx47fHajh2P115rX/7c3totjeXP1fY2/v5a7fEde2vPtTSxo7bj8deC13bUHn9tcvne5ybb2/F461ZaXp/S1mR9extt+9udsk5bW43X2/fhlnrdTX9/bm9tx+OPT+5fo87m9ZsPy+T+Pbf3lsY2639/7fEdtVvad6p+PG+5xf/zx9+vHfnHX9fO/dNkfZNtTd1u8/42tt90PP19r39GTf/fYX+ba275XF97vLZj8sNqLG9dv32Xgtfaz6F6W83LG39/ruVY+8fqudreW25p+kw7nW+v1R7f0bn2xjHptN0On1un824pG335VM37xTvdLgOYNy85b9Xe/jV9p+VuVbcDDIC5kTST/nQQz5VbKShlFOqvKO9JfZWsUoWKvyQ/9f2j1YqKBUPF+oKMKU0zwcQrdWrLU2m/tD0XDepxtd+RzGpMA7npJ6pEYzHJ7bAPGTOYltOneDJYOZHTQDkrNz/or5cwFRuqyEtKym8/zzQeT66bkRms0NdoUMqYnd+VzI9oMB3VufGajjljLfWNNtaarK3zMZlOQrm8K6sU7Ph0+zsjrftY51iG+oMPNWOe5+2jVcnc7h/XaEyx+odS1xdXsl67bQejBlL+22bH801qriUhMzakihdTVQPKRaXGkFTzdhv74Y+MNVrMe1KCyU4AsFgwhQlYSqJJmSpo//lmdURjiiXzGrGbpjmppELZ1IhtazjT+W198aQyw/X3dH5uwHU9yevclmMVpO2Tc9qjSVNu2VJZ5nnn53uuO3VhNKaY6wZ9zFFVK42NaChuqlqoT9lJyIyVtX9/VfHk+TqYUcVirtyg0zraaHCOTHNMmlWqo60LomltV9kPbNPt74xEFYsVVW6fxqVh2faI8hcKJX1xqV6j57bHh6lbSw9qJC9V3+lwvnX4KBLbTZVT/ZqScPriUrnSNMUtqlgsqfzI5Lk42KlBAEDXECCAJSWq9OCw1N82L71FQrmBqlLB69mS1wgeKcNQOZ4POmxRJU2pkPLnmUfTecWHpn84Npo0pUJBJXVoy7HUX/TvGrds0y1O7TAGisE+pMqm8lM6iAltN8vBPvRLwzklHEvGUFz5dNrfv2Def8KMqejGdd78oHoH1t9mv4anPNzcrlJIhX+IuuPxbd64qUyxf8pnFU0PaticZn8lJcyMf5xC/raiRK7p3MiW5AXbNYyCZGZULDsttbbUE01rQP3+e1NlmflpHnBuepYkVTa1PdHhfJvuGGXy2t5+3KNp5Rv77teUyA2omgr3PA4AYOFFarVardtFLFbuC2O68pp1Wn9Zb7dLwSyMn63p5aNjuuHmDYoQmReQp1J2v2KDU39DkFfKan9s8IKd+FAcS1l3+7zdpa5PYbr+5g3q4fzBLJ1wT2v12h5d0bem26UA8+LY0TH1xdbpkg30nZYzvg4BzANHlpFS2Tzfcwmz55WyMvqlAaa4AACwYBiBOA9GIJYHRiAwG4xA4GIkk0n91m/9lu655x599KMf1Zo1/ogDIxBY7hiBWBn4LUwAAMyxM2fO6LnnntOLL76o7373u/rMZz6ju+66q9tlAcCcIEBgxfjjHX+sd9453e0ysMTUatLpsXNat75XkUi3q8FSc+rUKf3zP/+znn/+eX3ve99TYfe+bpcEALNGgMCK8eXCl6UIM/YwM+fGa3rlZ2/rN/6b9UxhQmi/93u/1/j7+973Pt1666363Oc+J53pYlEAMEcIEFgxrrjiCp6BwIydG6/p3y4bUzTKMxCYmU2bNmnz5s269957FYvFJPnPQADAUkeAAABgjqXTad1///2N4AAAywkBAgCAOfbnf/7n3S4BAOYNA/IAAAAAQiNAAAAAAAiNAAEAAAAgNAIEAAAAgNAIEAAAAABCI0AAAAAACI0AAQAAACA0AgQAAACA0AgQAAAAAEIjQABA13kqZQ1ZTrfrmCGnpJLX7SLqHFnZktrL8UrZOT2ujmVpqX1MADDXCBAAMO86d24nRZUetJVLzKBFq9uBw5E1JCWjkleymoJE6746liHD8P9kS57/ujG5zP+zdDrlCVMaWjypCQC6ggABAAvIK2UnO85BR7u+zA8E/mhE8+stywxLjlfSUFEq9tc75U0ca2rH3LGUtSxl6514r6RsfR3L8f/dXIvlyCtlJ9t2LH+9lu2U5ZpJRSVJrgqpDiHAsdSvYdm2LdsekVkuqOQllAv+nU9mNGzbsu2cmrOTV8rKsqzGMZk8ZtkgqLQdjwsc82J/+/FsCjH1/Wo6bv5+N2+j6TgnTMXKlfOEQQBY/ggQALDAMsNBB1plVTwpmh7UcMZ/zSsVVB2w/U73QFWFkievVFDZHAk64jklomkNZPx2BtPRKe0n88G6w1J/0EGuuHHlbX99Z39BsWF/G8PqlzWa1uBAVYVSSfuU6LiNAAAgAElEQVTLpkZyCUXTA42OslMuKmO2Do94rqtYbHLbmWFT5bZRFqfsKr+9/r6okqZUHQ13jIoyZdu2cn0lFaoDwb4PqFooyQtGbGzb1nCmqPIFEkSmvq+xggolT441pPiIv2wkPuQHt0TO38ZIXmoEhCDgtCzrU1xVhdwNAFiWVnW7AABYmaKKxSS3belotaJiwVCxviBjalSSuX1qULigvriSwV+TjdECT66bUT0P9MWDNRI5DZSzcvODwXoJmbEhVbykpLy2X3B6VUK5vCur1LxHFT8wXETpjcAyWlWlWJAxeUBkShq1DPUX6+uGazNhZiT3V3LdigopQ4VgeTLvSX0VZVMFVfwFrW+MxhRr+aRcuZ6UuIj9AoDlgBEIAFhE+uLJxh1z27Zl5xLqi0vlykVMmhmt+h3iFlHFYn4H2F8lWMOxNBQ3gzv8voQZU3n/flXjyXAZIJrWdpUb4SdhZlRsDA842l+Q4n0z3Ie+uJKZ4cnjYeeUaEyNGlE+2bRu5fwjA57rSnqvYrGk8iOTx3gwLZUKZZkjtuz6UNB5xRQjPABYwQgQALCIRNN5xYda5/dH03mZ5VTLsoSZ8ef2d3g4u1II1u2Xhjs8mZ3Ybqqc8rfRr2HlZMkYiiufTis3UFWq3mbCVKzoKp6c2luOxmJy3amhJpoe1HB9RCCR07D6g7r7peFBdZhxdaEDonx8qPEsgj/dyFSm2C/DKEiNkJKQmSk2pmw1qz8DkSqbyqejSuQGVE01PxfhT68qpAwZ5Xhjallno6oqrpnmIABYTiK1Wq3W7SIWK/eFMV15zTqtv6y326VgFsbP1vTy0THdcPMGRYjMmKFz4zUdc8Z0/c0b1DOP549jZeVuv4gO9tSGlHW3d3w24iIak5V1tX0w3WEE4nyvLWOzPL4n3NNavbZHV/StmePCgMXh2NEx9cXW6ZIN9J2WM7pTAHCRXn/99dk3EvxGpH4NzD48zCWvpKzRLw1MFxASyg3oPHfqlyfHjSu/qD4oAFh4jECcByMQywMjEJiNTiMQb7zxhv7+7/9ehw4d0qOPPtrdArGkMAKB5Y4RiJWB38IEACHVg8Pf/d3f6Wc/+1m3ywEAoCsIEAAQQrn8n/Q3f/M1HT9+XJIUiURUq9X0la98pcuVYSlJ3mLqpptu6nYZADArBAgACCEej+sDH/iATp8+rddee62x/I477uhiVVhq3rPuym6XAACzRoAAgBBisf9aX/rSl/TSSy/p0Ucf1U9+8hO98sor+uAHP9jt0rCEnHBPd7sEAJg1AgQAzMD111+vXbt26dixY3rkkUe6XQ4AAAuO30kDABfhuuuuUz6f73YZAAAsOAIEAAAAgNCYwgQAAFYkz/up/r8X/i9tWH9Vt0tZNk6/PaFfvd2jXv4zEHOnZ4M+8IH/pdtVtCBAAACAFSv2vuu06X2/2e0ygGn99GfPdbuEKZjCBAAAACA0AgQAAACA0AgQAAAAAEIjQAAAAAAIjQABAAAAIDQCBAAAAIDQCBAAAACzcNj6tD716OvSkYP+/8/K6zpw76e158hk25H1X9GBk63LZ+zIQUXufUYnZlndktnuYnHyGX3Kqna7ijlHgAAAACuTPaxrb/wzRdZ/WpH1n77ozv/m3GP63j2Xtyw78ehBHThZ/1dVe87TiT5sNQeDy7XtO49p122STj6jPUe+oNGxL2rbxqblobyuA/d+ZbKG27aq9p0P6erQe+UHFv/YHNTh0O9rM+PtTpr+GFa1Z329tmAfTz6jTzWWBX/mKbi0fl7zZ6G2czEIEAAAYMUyv7pLtbHHVBsLQsCRg9rzaNAZvfcZHbCCzmhwF/mw1bnjOrWj96Iy103teJ949CuNDu6eI/7793xJ2v2RyVGMxojDn3xV3//BV9VnVZuWSy0d6Huf0YlOnf0jTyrzgyPKXPdp7TkSvB7sw5QaWjrkwbIjTypz28PBsdmqzWpbr6mtPdZBRdZ/Wn+25yuTIezIQX3qUbdlu/4+NIe1pro7dvY7H8PD1m7pSf8zqx27XQf+5Bmd2PghfW/sMdXGHtbDn/iCRsce6xBc2o9bVXvuPag99zb9u23/ptTc/nm1HM/JwNZYdt1X9f2WGlqDXSMkNG2n/bz4n//TW1OOTLcRIAAAwIpV/sKeKR3Y3d+Vvjb2mCq3fVXuHUGn9EtHdVj+aENt7DGNfkM68P+8Lm38kL72jc7DAg8/+X491dIxruob99+oStDR1UcO6vDGD2nXl6WHnwwCzG1bVfmyJF2ubX/1BX3yyw+rlos3LW/rQH/nQ7o6GLWojT2mype/paeOSLrtIyp+4jYVjz2mXbcFbU1XgyTVO91P/qF2P12Vbnu/Hv7S7pZRmcPWIcWOBft/7aFGaNqt96s29pj+YtcWbf7u8zoh6fDTL2rbh2Mt293zEQXb9ff1xKNDcoPjWcu9qs93GAHqdAyfOvIF3V8/5Btv0ja9KjfEZz31uEn6wYuK/ZX/b7fT/t22NQgqX5C++7xOtH9eJ5/R51/ZEgStLXL/5BmdOPmMPv/d2/3jeay+/3WXa1vuRv/cUVVPfekPdedtVe2xrvLXH/uPilmt58Vf/t6GEHu3sAgQAABgxWqMQDTdrf7kZ25qu3N9pWKf8P9Wv7Pcd3+YuSVx7for6RuPvur/8+SrOvzl9wd38yfbnJnX5R75Q93ZllnqIyPJL13g7Req4TeuCjq8ce0ae0xf01BjRMQ94o9o1Pf/8M/9Dv/Dd8Qb+3vnbc/qqZNVPaUt2rZxuu363FeOaPdHgjv+H/mWvv/Kax0KbjuGkvSDcIGhVefjpk/crjs31l/vsH/1qVFTRhICP39V3//S7mD0YLd2/+BVuT9/VZpyDjW57f1+0Dr5qvSNj2jzyVd1+AdfVd/6Tyuy/n9Q5gcvyj053ZsXBwIEAABAGE13luujAe2mdII3fkj361ntlqSNV2nzkVeDu+mvyf3BxRRxuWK3BaMMdUcOKqmHVRv7jypeKJTMsIar7/miRr8huT+/XLHb/BGNlilfbTb/+9t14LrdUiNUNG03GMWpi117mx5+crK9Wq7tPY33Nh1DxXXnl5v2/8iTyugqxS6w2x2P25TX2/dPOvAnz2rbMX9kpqPfuMofJarvw9hWbf6Nq/zRimlr8YPWN/7vVxX78OX+samPAI09ptrYF1vD1yJEgAAAACtWYwpTmIeoN96kbfLvFD917RemdhKDaT/tz0Ncfc8XVfmMJMV1/2eeDe4075ae9J8t2HzHH/p34kM+9Ls597D0kaa5/MF2I+uHpM8EU5B0ue78jPw76i2/BahzDVM0PZTc993bdf9t0ubcFrnXXeAB5Y03aduXm6YYNW1315NSsulYX33PgGKNZ0rO/6D25DFs2/+PSJWQD2lPOW5TXm/fv6Zj+PRVKupZPXWy7fPa+CF97dpDrc8vbPyQdt0WjChMM3Kx+Y4btfvIVcHoR1y7cq8Gn8nkeVjfzu/kji6632IVqdVqtW4XsVi5L4zpymvWaf1lvd0uBbMwframl4+O6YabNyhCZMYMnRuv6Zgzputv3qAezh/M0gn3tFav7dEVfWu6XQoked5PdeqNJ7Tpfb/Z7VKw0hw5qE/9/CMdR3Ha/fRnz+kDv/PnC1BUeKu6XQAAAACwUpx49Cvqu/9GVcYuHB4WKwIEAAAAsECuvueLqt3T7SpmhwF5AAAAAKERIAAAAACERoAAAAAAEBoBAgAAAEBoPEQNAABWrNd+9a+aqE10u4xlY2JC6olIinS7kuVk8R1MAgQAAFiR3vOef6feG3d0u4xl5V9fOqXo+9Zq7SVMcpkrV16z+H7dKwECAACsSKtWXarLL/+tbpexrLy+bkyXvXudLtnAf4R3OSMeAgAAAAiNAAEAAAAgNAIEAAAAgNAIEAAAAABCI0AAAAAACI0AAQAAACA0AgQAAACA0AgQAAAAAEIjQAAAAAAIjQABAAAAIDQCBAAAAIDQCBBYPrySspYzd+05loxsSZ4cWdmSvMkNqVRyJMdStuSoZDW/FqrhyfYcS9nSdO/2VMpachxLluOvO5e7BwAAcDEIEFiGHFmGISP4s/lPS3rjYppJ5GQPphVtW+yVCqrGEpKkWKxvcpvNIeO8wWAGYnHVt6CEKQ3NNKwAAADMLQIEFonJTn+94+2VskEIyMpf1BoM6nfjG+ulCqrUm0vmNWLbsm1bh/+PtN6jF2T9ZUmlbNBeyQraseRI/mhDy/Y9f90pt/w9VcoxmYnwezZ1P6ZdUdn6/nUcakjIjJVVIUEAAIAuIkBgcfBcuZlh2batwXRU8koqVAdk27Zse0DVQnDnvR4MhjMqlh1/vbLpLxvJK1lvr1JQKui0/90vg2UHylLelj0cU6FqyrZtDWeKKjvyRxuCNlSuyFNU6XxTew2jqioYFUjklEtElc4FoxSNbRoy+ovBfk2zHx04+wuKDfuhZ1j9spyg7UROuSCw9MWl6uhcHHAAAICLs6rbBQCSpGhag6Ylw+hXZthWTlVVigUZxfoKGZmKTa7fF/c796NVydw+ZZqRknmNBNOPxs/W9PKopM2mklFJo83NBBHBKylbH8FI5i9uH5q2KcdS1vXrO+9+NHhy3UxjZKNRVweu60mJKXsMAACwIBiBwOKRyMm2h/15/n1xJYMRCf9PTh1nDfXFgxGD2fBUKpRljvgjGx1VqrqoG//T7UdTe5XqqKSoYjFXbrAjo9VK5/YkxWKEBwAA0D0ECCwOjfn//XLNpKLRtPLxoSnPO0wRTWsgFkwdan4Gomk60YUfoo4qaUqFlCGjHFde7c8ZJGRmiuq3HEl9imsGYaLjfjS1lzCVKfbLcqTEdlPllL9ev4Yb05aajValeN/U5QAAAAslUqvVat0uYrFyXxjTldes0/rLertdCmZh/GxNLx8d0w03b1BkDiKzV8pqf2ywYwd/fjmysq62d/jNUJg/58ZrOuaM6fqbN6iHWy6YpRPuaa1e26Mr+tZ0uxRgXhw7Oqa+2DpdsoG+03LG1yEwQ9F0XnG3C/9BBsdVPE94AAAA3UWAAGYsqnR6wYcfpERaadLDvHrggQf04osvdrsMAAAWNX4LEwAEnnrqKf30pz/Vrbfeqs997nO68cYbu10SAACLDgHiAp5/wdFbp37V7TIwCxPnpJOvnNbxX62TIt2uBovdm2++qR/+8If68Y9/rNtuu02f/x//SNJV3S4LAIBFgwBxAa+88nP94uTPu10GZmHiXE1veGflvbVGEQIEQhobG9NLL72k/1z9z4q/jwABAEAdAeIC7k59gt/CtMTN9W9hwvL1zW9+U7VaTTfeeKPuueceffzjH9fqVWt1zBnrdmkAACwaBAgACMRiMf3BH/yBPvaxj2ndunWS/F/jCgAAJhEgACDwrW99S2vXru12GQAALGpM6ACAAOEBAIALI0AAAAAACI0AAQAAACA0AgQAAACA0AgQAAAAAEIjQAAAAAAIjQABAAAAIDQCBAAAAIDQCBAAAAAAQiNAAMCK5cjKluRJkmMpW/LmfAteKSvLmZOWVCr5DTmWpTlpEgBwUQgQALAMeaWsDMPw/8xND37WvJKlRkbxSrJmEFi8UkHVWEKSlDCloXkIOwCAcAgQALDcOJZS1QHZtu3/ySWCxUGgMLIK1f/2SsoGIcTPIJ5K2aCNppGLRlAx6iMDk+ulCpVGc6PVosoVf8NepaxidbS1rqDNyTrr4cdTpRyTmQgaSpiKlSsiQgBAdxAgAGCZccpFZRq97UmJnB8oRvJqdOTPa7Qq5Udk27ZyiWAUYCAIJQNVFYIUkgzWGc4UVXb89crmSLCtZNCYJ9dNSuX9cuSpUpaScuXJk+tmNGzbsgfTinolDbl5jQTvTcb7JI2qqrj6GoX1Ka6qRufgWAEAZo4AAQArRH1aU/OowHklcsqr0BixGK1WVOwPRgb6i6pUW7vwfXE/LIxWJTMZbWtsVFWZGjBdlUsVlWMDGlBZFS+q9KCpcn20IRpTLFRxrlyGIACgKwgQALDMJMyMikOl1ik+XkmFsqkR29Zwpml5ZfJOfnsgkKRoelD2iKnyfkd98aQyw/aUqVHt+uIdRjg8VzKTSiRNuYWyzO0J9cUlf5MJ5WxbwxpSyUsoN1BVyjCUKsQ0kG4PInUxxaZ7CQAwrwgQALDcJHIaMctKGU3PFkSTMlVQyjBUjuelckWeEjIzRfVbjpQwlSn2t/7GpPrzDamCYmZC0XRe8aH25x2miqYHFCukWkY7vEpZikWlaFJmxlQyKkVjMblutfG8RL9rKhn1VBoqBi0Vg4el26cstU9pAgAspEitVqt1u4jFyn1hTFdes07rL+vtdimYhfGzNb18dEw33LxBESIzZujceE3HnDFdf/MG9XD+LCyvpOz+mAZzCXmlrPbHBpVLyP+Vs+52DU47OrF4nXBPa/XaHl3Rt6bbpQDz4tjRMfXF1umSDfSdljO+DgEAi4gjqz5ykvKnOknyRz/c4L8D4caVX4LhAQCWi1XdLgAAgEn+8xC5KcujSgehIZFOL3RRM/anf/qn+qM/+iPF4/FulwIAc44AAQDAHHv66aflOI5uvfVWffaznyVIAFhWCBAAEMIvfvELSRPdLgNLyJtvvqkf/vCH+slPfqIPfOAD2rlzp9ZqY7fLAoBZI0AAQAiWtVdnzrzT7TKwBP3617/Wj3/8Y73xxhv637/0190uBwBmjQABACFY1l/yW5gQ2i233CJJWrduna6//nrdd999uuuuu3TCPd3lygBg9ggQAADMsTVr1igej+u+++7TRz/6UUUikW6XBABzhgABAMAcy+fzSqVS3S4DAOYFA/IAAMwxwgOA5YwAAQAAACA0AgQAAACA0AgQAAAAAEIjQAAAAAAIjQABAAAAIDQCBAAAAIDQCBAAAAAAQiNAAAAAAAiNAAEAABaEYxnKljzJsfz/nxVPpawhy5ls2zCyKnmtyy+iSBnZkmZb3ZLZLnARCBAAACwhfkfZ/zOrTrhjyQjby3asxjZns91EztZgOtqyzCtZmmzOkXWeTrRjNQeDqNKDtnIJSV5JQ25eI/ag0tGm5aF4KmWzkzUkcrIH04qe9z3t768fG0sXm1tmvt2mCqY9ho6sxudW30dHVlOdjjX5d6+UvfjghRWFAAEAwBLhlbIaio/Itm3Zdr0z7sjKWrKyRnAHu6lDW+9IeiVl6x1Jy5HkqTRUlIr9jXW8Urato9kqmW/brmPJKgXtZksqWc3tqyV0ZEteo4apHVRXhVSHjnd7zV5JfsmToxiNEYdCQZVKQSnLaVoutXSg249NvRPt7FehUlEhZchygteDIiePSb3u5g55sMzZr0JsODg2Ofm5pWm9prYsyz8m/9t/yE6GMMdStlRt2e6UY9fpMw1xDB2rXxr2PzN7xFS5UJKnhMyMKzc4PuViUWVHkjxVyjGZoYMXVjICBAAAS4KnSlkykx3uUVdcxfO27MG0VCqoOhB0GgeqKpQ8KZrWoG3LtoeVKZblKKr0QEbKDPt3vb2SCtWBoBM8oGphaie1UkhN6cAWy1LetjUcK6hqNrcv/466bcseyUvlirxoWvl8suOeZYZNlds6xs7+gmJB53dY/bJG0/JLDgJMIqfhjCRFlc7nlcwMy84lmpa3daAH04oGoxa2bWs4E3ScE9uVTyaVH7GVSwRt+e/W/kJMw8FxU3/QQU/mNWLbsoczKpYdKWEqU+xvGZVxrCHFR/ztjMSHGqGpKFO2bet//Z8GFCtX5Elyyq7MZLxlu37Zk2HN6/SZXvAYOiq7eW2vB4JoUqaqGpWUMGMqVzzJKcvNZOSWHcmrqBwzRX5AGKu6XQAAAJilpKl6rhitVlQsGCrWX8uYkkZlGf3BsozM9vePVlUpFmRMvkmm1DKdJpkfmTL9KGkmFZU02ljSp3g9I3glZVMFVfw3X2AHEsrlXVklt/5muW6mcTe8L945eJxfaxt1jmWoP9jPzJQD0fx2V26m3qFu2q+6vnjQ4U8oZ9vBaIWUH8lLrj+iUQhWTea9YHv1YhIyY0OqeDFVNaBcVGr0/Fu26+v8mbYHyfZjKKniB4YpkTNhKjZUUSnmytw+qNh+S6WKq5g5eJ4DAkxiBAIAgCUhqqQpFfaff5J6XzypTP2uu23LziUm78SP1O9yT3mTfwe//p7GVJyL5alUKMsc8e/Ud1KpjrYuiKa1XeWgkxxVLFafZuN3oGcuqlisPj0n4Fjq17Bse0TTDIY0vT2mmOsG/fpRXaiEaHpQI3mpOhpVLOaPaLRONWuV2G6qnOrXlIQTjSlWH8UJdPpMpymi6RgmZGaa9t/Zr4Li6qu/FiuooAGlo1LClAoFpi8hPAIEAABLRDQ9qGH1Tz7Q3OGJ12g6r/hQ6zz/hJlRsd+QUdBkpzKYemMYWZWUVj4+1Dbfv1VjClOoh6iDsJMyZJTjyqusSvNbgm23byeaHtRwMCrgd7D97fVrWLlE036E/G1Fidyw1N/07EBjnwuSGUxBaq61paCEtptlpQxDhtEvDU8Tqpqe1UiVTW1PSIncgKqp8z2zIH9KUaZpilHTdv2yJ491p890Oi3HsHn/+6Xhpoe0E2ZmckQkYSqTYfoSwovUarVat4tYrNwXxnTlNeu0/rLebpeCWRg/W9PLR8d0w80bFCEyY4bOjdd0zBnT9TdvUA/nD2bphHtaq9f26Iq+Nd0uBZgXx46OqS+2TpdsoO+0nPF1CAAAACA0AgQAAACA0AgQAAAAmJEPfvCDuv/++/Xkk092uxR0AQECAAAAM3LmzBkdPXpUDz74oO6//3796Ec/6nZJWED8dyAAAFhAP3jikJ4oH+p2GcCcOH36tI4ePardu3fr4x//uP791ly3S8ICIEAAALCAUmZav5/577pdBjArd9xxR+Pv119/vbZs2aItW7boX18c72JVWCgECAAAFtCq3lW65BJ+jSuWvhtuuEFbt27Vxz/+ca1fvz5YSoBYCQgQAAAAmJEdO3bonnvuaQoOWEkIEAAAAJiR+++/v9sloIv4LUwAAAAAQiNAAAAAAAiNAAEAAAAgNAIEAAAAgNAIEAAAAABCI0AAAAAACI0AAQAAACA0AgQAAACA0AgQAAAAAEIjQAAAgGXKUylryHK6XQewvBAgAADAPHNkGYaM4M/0HXpPpWxWJW+uthtVetBWLhGySouwAYRBgAAAAPMvmdeIbcu2h6WhkjxJXikbhIogNDj7VahUVEj5HXmvlFU2SBONvzuWspalrGEoW6qqlJ0MJtn25OFYjbYnt2XIyPrbd6ymf3slDRWlYn+9Ha+pbUtOo722ZRdYj0CC5YgAAQAAFo7nypUkr6RCdUC2bcu2B1QtlOQltiufTCo/cv5Rg4obV962NZh+r6SMhm1b9kheKlfUEiESOQ1nJv+ZGbZl2yPKq6yK58l1g/cOphWNpjWQ8dcZTEdVH72wbVvDmaLKQRBI5kdalnmlgsrmSLAfOSXkyBqKB2FpRPGhetAAlg8CBAAAmH+VglKGISNVlplPKzpaVaXYH9yp71exUtVoyKaSZlLR9oXRmGKh3h1VLOb/f3rQVNkwZEwzTFAfoegvTn2tL56UJI1WJTPZVI3nyq3vq5FSoeLKnbMpWcDiQIAAAADzL5jCNJypqDoqqS+uZGY4uHNfv3s/vdFqZR6KSihn2xrW0NTnLhxL/Rr2RyyS07fQF5fKlaY3R2OKNaZr2bLtQaWnpB1gaSNAAACABZPIjSg+ZChbSSofH2p7ViCqpCkVUv6oQDQ9oFghNe0owOxMPrvQ75pKRqWEmVGxP3gmImEqU+yXYRQkM6NiufMoRTSdl1lONT0DkVBuoBqMQHR4LgNYBiK1Wq3W7SIWK/eFMV15zTqtv6y326VgFsbP1vTy0THdcPMGRYjMmKFz4zUdc8Z0/c0b1MP5g1k64Z7W6rU9uqJvTbdLAebFsaNj6out0yUb6DstZ3wdAgCwCPzTP/1Tt0sAgFBWdbsAAABWsqeeekr79+/Xr371K33/+9/vdjkAcEEECAAAuuDJJ5/UN7/5Tb344os6deqUNm3a1O2SACAUAgQAAAssk8no5Zdf1tmzZxWJRBSJRPTLX/5S+Xy+26UBs3LPJ/5Y0rpul4F5RoAAAGCBfe5zn9PXv/51HT9+XGfOnJEkbdiwQVu2bOlyZcDsrI2s7XYJWAAECAAAFthdd92lj370o/qHf/gHPfLII3rppZe0du1a/fZv/3a3SwNm5djRsW6XgAVAgAAAoAsikYjuuusu3XXXXfrhD3+oxx9/vNslAUAoBAgAALqsHiQAYCngvwMBAAAAIDQCBAAAAIDQCBAAAAAAQiNAAAAAAAiNAAEAAAAgNAIEAAAAgNAIEAAAAABCI0AAAAAACI0AAQAAACA0AgQAoMErZWU53a6inadS1pJfliMrW5LX5YoAYCUjQADAcudYMgwj+JNVab57344lY/GlEADAHCFAAMAKkMyPyLZt2SOmyqmmu/n1YNGpw98UPOovO5YxGUYsR/JKyra04ak0VJSK/TLqIwUd2mnmlbKtrzetn533tAMAmCkCBACsJNG0BjKuXE9yrCHFR2zZtq2R+FBb596RNRTXiG3LtkcUH7LkeCUNuXmN2LZG8kkl431SNK1B25ZtDytTLMtRVOmBjJQZlj2YVrRTO82b8UoqlM3gdVu5hKRELgg7ealcYboSACwyq7pdAABgIXly3fr/V1RIGSoEryTzTV11z5VbKShlNF5VXqZictvac2QZ/SpKkjIyp2yuQzuelIgG/xytSuZ2RVveU1I2VVDFL+ridxUAMC8IEACwkjj7VZCpkWhUo7Gk8vlBpZt6715Jcl1PSsQUS+aVH0y3du4HyjIMQ1JGw3ZUjpWShm3ZfSVlU9Wp24tO005dX1waqshL11/3VCqUZY7YGhy1ZAzVV/RHTRJRSZWqRqXO7QEA5h1TmABgBcoB/E4AAA5zSURBVKgUUv5zBf3ScNCZT+QGVE0Fzy8EzytEk6ZUKKjkJZQbqCrV8ixC8HyDJKmooZKnhJlRsd+QUZDMTFFlR1LCVKbYHzyw3amdJtG08ma58brlRJU0pULKkFGOK6+yKl6wrFCSp4TMTFH9PKQNAF0TqdVqtW4XsVi5L4zpymvWaf1lvd0uBbMwframl4+O6YabNyhCZMYMnRuv6Zgzputv3qAezp9JXknZ/TEN5hLdrmRJOeGe1uq1Pbqib023SwHmxbGjY+qLrdMlG+g7LWdMYQIAhNT8vENS+ZHBLtcDAOgGAgQAXIQf/ehH+tu//Vt961vf6nYpCyihnG0r1+0yAABdRYAAgBl48skntX//fv3Lv/yLTp061e1yAABYcAQIAAjhxz/+sf76r/9PHTt2TOPj443l3/72t7tYFZaaG6/9HV13/XXdLgMAZoUAAQAh9Pb2qKfDU9SrVnEZRXidziEAWGr45gOAEH73dzcrmdysp59+WsPDw6pWqzp16pR+//d/v9ulYQk54Z7udgkAMGsECACYgTvuuEN33HGHnn76af3N3/xNt8sBAGDBESAA4CLUgwQAACsNkzEBAAAAhEaAAAAAABAaAQIAAABAaAQIAAAAAKERIAAAAACERoAAAAAA8P+3d/+waWR5HMC/Mwx4L7t3udyywVkdEVe7nQLLjauTqTZQkQJpK2ubE40LWydXFKFwM93K1UouQgW7la2r0qBQTHWSexR2L5Bl/9xtkrX5M++KmYEBxsngwDDA9yO5GeH59977vfd779l4trB/42oYYlGXnophiMDfqyxLC72+0QcgBfcd2eVnGAKLfVPvt+iy9FPQ25XNWX+Wg4R1/bJjwwCAYJeTEOZP0OuTJEmQ1iccLZxhGEDgeyjvlmHs5NU69cvTkIQQvpawEMCvP3bQ60ro9Qw/Lz217rUBJSxDCnhnLMsS7t1XENnw90aNHvDTqw6EIaHfD25ZCgCdt31s3Akt+lbeKSRLkEPAXzYjKz8A/LXdQ+faQL+3HB3M9RLUH5uiyAhvAHc/Da/NAFAI4M1/e3j72kC/H+w61esIyDIgK8EunFBIwid3Q7jzx+Wo98tKCIGfW130ewh83fWqeyWgRKTAj528kmXg3mdhRD5akQeaEd8TiN9+6eHNayB8h99hNyvCEOi8vsbnf/vI1+u++v4aUMIIhdmoZqXXMRBCD9EHkUXfytz89ksPr18DEcaAuem86eFPd4GP767HO75608cvPxmIfBxe9K2slOvfOvjs8zDCkWAnO8vs1x+7uOrICH/ERC2oFjXGCjrfR35Xbw3IETaUWZJkCbKioHPl3yqAMADDkJk8zJgSkdHtrMYs1E2ufzegRFhv5knZCOHqarXrkdP17wakEOvUrMmKjM5Vf9G3sdKurgQUjokCTZIlSKHV75un5XvElWTuq5wLISD5+GIFBIQI7ralpbbqMUpa/UdcNCEE1mnbriRLq7R9PDCEgK/9yjoy2ykj4lLwd8NO4HHKhoiIiIiIPGMCQUREREREnjGBICIiIiIiz5hAEBERERGRZ0wgiIiIiIjIMyYQRERERETkGRMIIiIiIiLyjAkEERERERF5xgSCiIiIiIg8YwJBRERERESeMYEgIiIiIiLPmEAQEREREZFnTCCIaGnpmoRcuQkAaJUfIRqVoOmjx6fWKiEXLUKf4X0SEfllGP9q0HIltD7obE2Uc2ZcBZxxdvT41BYVZxnfZ4YJhEXXPqAhkD9aJeSiEqJRCdFpA4BeRFSrTX+9Dw6+9F560dH2mijn3lG2Y+Wo5gXOMpsAaijtJ3HRFsirzuMeb8HZ/mNZnLUPod76GWrQpq1rtPTsgVU0KiHKuEG3UoM26ONuX49c49+t4+wmMmdmXB2Ns87jXjRRzj1C2X6gW8RZXbPfjeM807pNfCdXTCAAADVUC0BBsxvraCM2G52ZbdvHbj27SbdUg7ZVR74t0G4LtO0A4EwqrIA32ZE3UdaOgML2ICAPP2MFIkey0Co/QlSrQS89xvn5Y2xxtmLuCntuHYKjHbqVo1X25orDNgo4wt7Y8dF2a5bjRCfUKkErAIU9s13rmqPjnqhf7nGg9aKGQtXqcPVnKOj1G34fZuc8ngh7/NxEvUUNWq4ILcdBaxAcX5jx6TJdwkH53yjnitA0u/zG67Mzca1Biz5C+V+OgRsnMNZT6iku7X7uLIsYatC0khV3HqFcLo7GDkecyJWbg1jiNiHqGmfdYpwzzurFQbwZibOO457irP4N9s+/w/7WcJV4sj9+x3irVYKm2+/mW2RiY5+z24peRE4rIheVkDv552h70mqj8X383bmdj27EBAJAq1wELl7iFCVU7RozaMTPgT17APkEF22Bdvsl0pWvbp8B0/T0Zygc707MGuilx1CtTvsC24OgaXbkdpluIpN/Ahw/NwNyq4SDxuEgEWkclNCKZXGWr+OgXEKpksVlPgk1+xSp1FNccrZi7lKnh8DBaKLWKhehn750DMgwWo6xLE5OvwAAqPnnOE49xeXY8Vb5K1TSL0eSTjVvDfJOgUq1CcSyyB+bdeYss2mey7oH9/plxYHLp0DlGVoAGg0gpRfNTrZaQwp1NABrtsuMI8eFZ4PnS1nPdXF8hKru9rkmyloNp5fmdVKpBOJu9RYAzmuIn9iDDQoK9eF9AEfAjlle8Yn63ISaf4m4VkS5XAQuvkXm71/iVDfrSataAtK7LNN1c/4YW+Oz7IUScCLQvkhiv7E7GjtUKybY8cgR/8a5xdnJGDfWX6qHuLAC4kicdRz3FGfVL3Ga+gKnl/YqsR1nh6saruOtwXPtIo3H2HKs7rbKX6FhXaedr+PAmtA51xM4aQucHfxjpD2pO8mR62p7sK5rxv6bzkfumECgiWoliR11E5l8Evul8a0HCcRT47+ziYccUQZAEy/0J9ixyiIeHw+aN5RTo47zwrY187CNwrk12FMPkW+UED/hQMx/CWTOdlHVng2ONBpAesdcho89TN7qrM5z2OzZrq39797z2++pX7GElVg28UJPIp9PolItoapnkU/XzM59MOu8jYLLFYbnHP+cS929qd6msthhhQ2Ewp45e7lVySKrAsCw/rjX501kThKoNA6trSCb2LHqTqORRH6KbXi0IlLjs+xwbeOD2GGvIGw9xvl7Tz4eZ9/Xh3rzQXG2VYc+mBx0GW8N4qy5Zaq982ywUtFofDdoc9G9I5w36gCA1CDxtttTE9WG3Sbdrms/h/v5yB0TCP0b7J8fYc+qMHDMEprqaEy0yiZecE+Lv9RdHBeKY6s+m3io1vDCOtZovG9AaIknkDp+bs2WOLZD6UVo8exwZpd8lkR+p459q73F42bHBJhbhG4jHrdmv2ytEg4qWVy2xWD27GZe61cdDXUXqroLdf8xkM9CfZiE/qIJXdsGLqxVhHdcye1zav4QjS1zYKDms4jdVG8pMOwtTG6rQe71uYnyQR3p+HB/emwnC71aRBWTK65Eo5ooH5SQvhRoXzxx/4g90TDgjLO37EPHfFCcjSWg2ls+XcdbY9RDtC+eQH/RRDz+xbDNtQXa+cmJpljmENh7gEp8bDUvloA6Nt7zcj4aWvsEQq9a2wTa9nJbDVr5J8cy4jZwYXfUVqIRfYBK+uvh7AD5IIn8ZRaVrdF9lWp2eGwPz2/+gy51F8eFbfP3kMVJvDi651IvIqolcJLJIp+vYytXGi6Z3rCflOZAPcTlaQKAHfiHM7onmc3RcvSQ5cUyXyNdeTDcm+so02p8uAVJ3XlizjyN7Xv1VL/0Z9DjCQBJ7Bxbs3nxBNCoD897AKTtLQduj+3yuVa5OFi1KGjmNruJektLY7I+A+XcAzTyh8hkvkbc/nuI2C7S+hGww8HLWhqMPbzsw9/EThrY35IQrSZGt2EDMGPSEfbG/6mDI866xri5xFnHvY7cTxLZdMllvDXO8TdEe0A+s4mY1W7e/Y9VzLg8uZqXRP4C1pjO/BsIb+cjmySEEH5esP2yCxFSIIckPy87pRq0XB3ZkVmkJsq5b/DwLJizft03XXwaUxDe8Oe9GoZAq9FB5JMNX663Tjq/XeNBYnXfa/tlB4asIKSs/fyFR9PHnn7XQFju49798FzvLCj+93MPb68khDdCi76VGQhOX9N528PdP0u488dVeK/B9Or7DuSNMCQ5yGMi6rzpIBpTEN5gv2XjmyAiCqDhfzF5gEr6y4UPJskPNWgsbyJaAlyBWBFcgVgdXIGgD8UVCJoFrkDMH1cglgNXICbxTRARERERkWdMIIiIiIiIyDMmEERERERE5BkTCCIiIiIi8owJBBERERERecYEgoiIiIiIPGMCQUREREREnjGBICIiIiIiz5hAEBERERGRZ/4nEL5+7/UakQBfv1RcSJAkfnPmPEgS4O/3w/uN9cYPq12HJkmsV3OyZhWJyMXq98vT8z2BCEck9LuG35ddeUbfQDjiX3HKIatBGWxRs9TvGVDCMlY5N4tEAIMxYK6MnkA4ssKVaEw4LMHo9Rd9G6tHCF/7lXWkhCUYffajQWf0BJQ1iqleSMLXaWvAMAR+/KEDSDIMjiFmwzBwN6rgzichXy/buTbQ/qEDWQlxjmoGZNkcBN3/awQhZXUDlWEItP/TgQBjwDzIkgQ5ZCC6GYG0RmO/n1tddLtgnZoRSQL+cEfC3U+VRd/KSjP6Aq++70JWZPSZSASS0TNw777/Y6yg8z2BsPU6BlZ6mtVHckiCvMCBQrcjWJQzINZstq/XZWc5F0JAWaN65NTvCW4zmBFJBkIhBna/dDsGtwUHlBJmubhZWAJBRERERETLZz2nqYiIiIiI6FaYQBARERERkWdMIIiIiIiIyDMmEERERERE5BkTCCIiIiIi8owJBBERERERecYEgoiIiIiIPGMCQUREREREnjGBICIiIiIiz/4PpQomndTpOgAAAAAASUVORK5CYII=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5" w:name="important-notes"/>
    <w:p>
      <w:pPr>
        <w:pStyle w:val="Heading3"/>
      </w:pPr>
      <w:r>
        <w:t xml:space="preserve">⚠️ Important Notes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:</w:t>
      </w:r>
      <w:r>
        <w:t xml:space="preserve"> </w:t>
      </w:r>
      <w:r>
        <w:t xml:space="preserve">Bean created when first injected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:</w:t>
      </w:r>
      <w:r>
        <w:t xml:space="preserve"> </w:t>
      </w:r>
      <w:r>
        <w:t xml:space="preserve">Bean created when first used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Proxy Injection:</w:t>
      </w:r>
      <w:r>
        <w:t xml:space="preserve"> </w:t>
      </w:r>
      <w:r>
        <w:t xml:space="preserve">Spring injects a proxy, not the real bean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Thread Safety:</w:t>
      </w:r>
      <w:r>
        <w:t xml:space="preserve"> </w:t>
      </w:r>
      <w:r>
        <w:t xml:space="preserve">First access creates bean (may have concurrency issues)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4" w:name="dynamic-bean-selection"/>
    <w:p>
      <w:pPr>
        <w:pStyle w:val="Heading2"/>
      </w:pPr>
      <w:r>
        <w:t xml:space="preserve">10. DYNAMIC BEAN SELECTION</w:t>
      </w:r>
    </w:p>
    <w:p>
      <w:pPr>
        <w:pStyle w:val="FirstParagraph"/>
      </w:pPr>
    </w:p>
    <w:bookmarkStart w:id="107" w:name="switching-between-primary-and-qualifier"/>
    <w:p>
      <w:pPr>
        <w:pStyle w:val="Heading3"/>
      </w:pPr>
      <w:r>
        <w:t xml:space="preserve">📌 Switching Between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How to switch between primary and specific beans dynamically?</w:t>
      </w:r>
    </w:p>
    <w:p>
      <w:pPr>
        <w:pStyle w:val="BodyText"/>
      </w:pPr>
      <w:r>
        <w:rPr>
          <w:b/>
          <w:bCs/>
        </w:rPr>
        <w:t xml:space="preserve">Solution 1: Using ApplicationContext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DynamicNotificationManager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ApplicationContext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DynamicNotificationManager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sendNotification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NotificationService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"pushNotificationService"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Get @Primary bean</w:t>
      </w:r>
      <w:r>
        <w:br/>
      </w:r>
      <w:r>
        <w:rPr>
          <w:rStyle w:val="NormalTok"/>
        </w:rPr>
        <w:t xml:space="preserve">            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 2: Using Map Injection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NotificationRouter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NotificationRouter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services =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"emailNotificationService" -&gt; EmailNotificationService,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"smsNotificationService" -&gt; SmsNotificationService,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"pushNotificationService" -&gt; PushNotificationService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NotificationService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"NotificationService"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 3: Using List Injection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BroadcastNotificationManager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BroadcastNotificationManager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allServices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allServices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allServices = [EmailNotificationService, SmsNotificationService,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           PushNotificationService]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via all channels</w:t>
      </w:r>
      <w:r>
        <w:br/>
      </w:r>
      <w:r>
        <w:rPr>
          <w:rStyle w:val="NormalTok"/>
        </w:rPr>
        <w:t xml:space="preserve">        allServices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7"/>
    <w:bookmarkStart w:id="111" w:name="internal-working-2"/>
    <w:p>
      <w:pPr>
        <w:pStyle w:val="Heading3"/>
      </w:pPr>
      <w:r>
        <w:t xml:space="preserve">🔍 Internal Working</w:t>
      </w:r>
    </w:p>
    <w:p>
      <w:pPr>
        <w:pStyle w:val="FirstParagraph"/>
      </w:pPr>
      <w:r>
        <w:drawing>
          <wp:inline>
            <wp:extent cx="5334000" cy="6587808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fYAAAJsCAYAAAAP/oEEAAAAAXNSR0IArs4c6QAAIABJREFUeJzs3X14E3W+//9XgQIiKBSQqmVB8Iaust5lF6sIuIstZz2VnuOuGA+oeAMUQQoRf7pVa1cQhY1UEAveIcKeikfOFhGlVX9L0WNBA95wtB5XEIQVEIx3gJa7fP+YpE1C26Rtkkkmz8d1cWlzM/OeaTKv+dzMNMXj8XgEAAAsoY3ZBQAAgMgh2AEAsBCCHQAACyHYAQCwEIIdAAALIdgBALCQdmYXAETSkepSHdvzsdllAAkjpcfZSh18h9llIIIIdljK0c/fVJuePZRyyi/MLgWIe55vvtLRf1QS7BZDsMNy2p5xvtqc8SuzywDi3rGdn+rozm1ml4EIY4wdAAALIdgBALAQgh0AAAsh2AEAsBCCHQAACyHYAQCwEIIdAAALIdgBALAQgh0AAAsh2JGUdr94j/Je/CbsxyPrYz3cYbDfeoyfU+Y0do/7b/TCHwYr5Q9vaHdU6wiXt55G642s3S/eo5QO9+iFyG58I+sZHPRvmdZHd7VAxBHsSErbtr+llS++HxSU32jti29p5fYoJ8iG93WPJujua7uH+Ybu6jso3IXHNnQjyQjW44M0vc+5MazicpVtf1ueWuPfrqUfKysGJxWR1Nh+RPIg2JGEvtG2DZJWvam1/gfs3e/rhVWSNuyKcMs4cN0vzFkozbhQlzTjXZdMf1uel4YrPWp1NUd3XffS2/JMj1HgDhotT+0sXWfCxqcP+Z1G6i29sC7avThA5BDsSEK7tW2VpKAD9u51b2qlJK3arfo/i+FtAft1zz68wW9J3tbRw3P8X9NEC2/3+3ph1eUqGxNuKPqt368rfv2cwJqM7vRv9MIfRsq+StK945vflbz7DeV1uEcv7PYODQQs22vDsvr1Bg8N7H5DeSG6sRuu29iPp455S9JCZfnt5/ru8aB96l9H8DBGONvRTJf0qe9daWwbGt0Pc5bp4brPTcPDH+vnHL8/m1xP8PZ739vYfkRyIdiRfHbv0npdrrKlEwK647dtf0sjlz6gWVqotd6D4e4X/6IXrl3p1zV7ue4ZEhzcC6Uh/t23kr1PwwfU3eve1Mrc32lY2K3P7rrupZUqy/V7aMMyZd0b2GVcfm33wNfOWOR9bnSzegakt2Tv876GeZfrWTdBK8eMrN+WQaPlqX1b1TOC3rZhmVL6PKBL1tXXVD1joV83tnGCknXvBFX7ll27SJeM+Yte2C2lXztLu5ZeLqn++bsH+T/utw9fvEcpQxZq1rr65cy6d3xQMIbYjrB8oxcmPaCVmqBhg/y2YcMD2uVb7vYHpDEj608svPtBS+s/M54h0j3NWW3I9Xysh4cs1Ej/dXh7cxrbj0guBDuSz/bdWqlz1ffaCzWrrjv+Y62993JdN+RC9c2V1m83Wkfp187yhqa8P4/WrOO6Zn0Hft9r7lRZrnTPuuBxbmMMf+S1F0agS/0tbdve6oU0aNY6v5OBQRdqlur3R8OM4YWRS1cGhMgl0xfV76sNr8m+6nKVbfc/0ThXdze7i/1jPTfmLWnGIr91nau71004bmil+dshGScEvpbwSNkHLao/OdrwmuyrJqjaf0gkfbgWLr1cuvd9rfcNs+Q+oIX+8yf6pGtkczYx5HoMUZ8LgoRFsCPprF+3UMpNV1+dq2EzfMHzvu7J/Z2GpRsT1fwPmoGzpceH0fryTnYLHqv3HrDDnzTXiEGjVT1DumdI7CbJNRki3rkJK8eMDJpRXr+v1q9bKOlc9W3tGc3uXVovadaQoKGMPukaGcbJTugw9PWELNIsKeB3aGxDfRe375/R9S35hnhae+IWej3eE5l7xzNJDg0i2JFkvBPnBp2qdEmXDDG6419Yt7DugNy3z+V1B/T1cwbr1DHy6/b2HvBbYP265k+aa8wl09+Wp3alyjaMj5tx1ICu4drgYQJ5T6YSha8X4AFNeDGwd6a6gW1s/pBHKCHW4x0SMWbtJ+ZVEIgegh1Jxm20qvp421SDLtSsVQ/Ifu/lum6IEUDpfc71dut+rLX3SiOX3lnfXbzh/TBa7Mb7fCcP9Y81Z9JcOIzZ6Ubr3cSWW/qpukRNt4b79rn8+KsQWrGu44Y5tu/WSl2uvn1auXx/3p6RlWNe03p5t0Efa1uj25Cuvrlq4DLK5gm9Hr81XjtLHm/rPR5O7hAfCHYkl93faL38Zzmfq2EzJPlPaKvr1vUeqOsC62M9PEealRscYoEH4fVzxuseBYb47heXebv6o7ZlXt5hAL+x2Oir7xoOnrnt+9k3N8Hex/8E5Bu98If6n43r1esnLja2rpuWXi7du8xvAqMxmUwzRkf8krhLxjygkVqorDkfe+dONLUN3XXd9AZa+dt3G1dbSGow/DcsU9a99S8PvZ6mhbcfYWXtzC4AiKk9RsvuOr+W3SVDJmhkH79xUW+rcP126e7HH9ALfcYr5V7J6B4drUs2GC3kF8bM0jDvW16YNNi4zEySMU7rPynMN2nuzqbHXu/1rcdP7gPa9dKFgY9tWKaUIQv9HgiclHbJdGOWeFYH4zUjl64MmAAYFYNGy7NOShkyUilj6uuate5fvP9/ru6uXam+fxhZV5dR2yIt3C0pXd4W8kJlDRls9IrkPqBdLw0/blXp187SLt2jU/sMlt334IxF0bmuPn24Fi59UyvHjFden5Uqf2mlFLQNmvGAdvltw3H7Ifdyv8lz3XXdS4u0rcN4ndrhgbraq2dIWRv8X9PUej7Ww0FzPQImLjawHz0N7EdYV4rH4/GYXQQQKbVL/6DU3/xObc74VUzWZ1w3fK4R+DFZY3xYP8d7OVbc3DQnju1+Q3neSwHj7dKzYzs/1aGqv6nj2FfMLgURRFc8gObZ/YYevrf1s78BRAdd8QDC4zcEMCsOW58ADHTFw1Ji3RUPJDK64q2JrngAACyEYAcAwEIIdgAALIRgBwDAQgh2AAAshGAHAMBCuI4dlnPsx31K+Wan2WUAcc/z/V6zS0AUEOywlJRufXV4Q4UOq8LsUuDnu++/lzwede3a1exSEKTt6ReZXQIijBvUAIi6yy67TLW1tXK5XGaXAlgeY+wAAFgIwQ4AgIUQ7AAAWAjBDgCAhRDsAABYCMEOAICFEOwAAFgIwQ4AgIUQ7AAAWAjBDgCAhRDsAABYCMEOAICFEOwAAFgIwQ4AgIUQ7AAAWAjBDgCAhRDsAABYCMEOAICFEOwAAFgIwQ4AgIUQ7AAAWAjBDgCAhRDsAABYCMEOAICFEOwAAFgIwQ4AgIUQ7AAAWAjBDgCAhRDsAABYCMEOAICFEOwAAFgIwQ4AgIUQ7AAAWAjBDgCAhRDsAABYSIrH4/GYXQQA67DZbOrcuXPAY/v375fH41GXLl2Oe9zlcsWyPMDy2pldAABrSUtL0zfffKOUlJSAx1NSUrR///66nz0ejzp16hTr8gDLoyseQERNnjxZ7du3D/m69u3ba/To0TGoCEguBDuAiMrNzVWXLl3U1Cifx+NRu3btdP3118ewMiA5EOwAIm7y5Mnq0KFDo8/7WuvBY+4AWo9gBxBxubm56ty5c4OtdlrrQHQR7ACiorGxdlrrQHQR7ACioqGxdlrrQPQR7ACiJnisndY6EH0EO4Co8R9rp7UOxAbBDiCqfK32Dh060FoHYoBbygKIuuzsbP3000969dVXCXYgygh2oAF/nbVdP357xOwygEad0KWtbryvr9llIA5xr3igAYcPefQv4/qo00ltzS4FOE7twWNa8/SXZpeBOEWwA41o205q0zYl9AuBGGvbjs8lGsfkOQAALIRgBwDAQgh2AAAshGAHAMBCCHYAACyEYAcAwEIIdgAALIRgBwDAQgh2IN7VOJWTM1mV7pYvwl05WTk5TtXUPbJPlYU25ZRujkCBicvYLzbl5NhUWhP69UAi4M5zQIvsU2XhCDldDT+bV+JSfuZmleaMVXneYlXkD4xJVe7KyVree77yMyO3PLuzOuhRu0oqHIrQKsxT45TdKTnKXMpOa/j5nIKyJhdhc6zRzOwe0akPaCGCHWgNW5HKZuaqoVyQTlV/WyyL2azlzmqV21ZpVKM1tUSWHGXzveFnnNAUFJ7dxHYngn2qXFYm5S1uONQlKdOhigpH3Y81pTYV7Gzq9w3EB7rigajpoeyZrpi11lVTqfI8u/JclXK1otu+aT1kG5oluT7TnmitIiZ2aYtLsvU/1exCgIijxQ5EhbcbXpJ8XfHuVSq0V2po2ThtsXufU0PduX7vlWSzZYWxPqMFmjfapWGyaZlrn7Kj0kVs9Aoob1xgV7x7lQrtxaofmQjqrg/u1g7o6TC2VyVr1H+Z3/BGwBDG8UMfxnBHY3UGv96v18G/VucI5ThDLathDbfgvevNWKyKUdtUaC9WRp5d5eX12x7q9x3YQwI0H8EORMVA5VcslgIO2JJULae9r0oqXMqXvIE3QqW9vcHiCx2/UHNXTpa9kbH8Ou5qVbnsGj1TypRdroIlqsmO1Dh4tZx2m5ySjNBxqcI/dLyhnVfi0kzvCmtKbSrI2eYNqM0qLZBKKlzeeowgs5f2DejNKC8orl+2e5UK7WNV2N8IQXdlsZyucMf2vUFpK1JZhRG67srJsttt2lLiUn5mrmZW9G31/IfMYXapoFIud259CLurVeXKksMxUNI2Y7uUXd+l716lQvsI5WzxP9krlhxrVOENe1+tnZe4dGl6i0pDkqMrHmgNV7Hs3lnVOTk25RSuUqhe8LwSv3DKzFaepJ079kmSapYXy2UrUplf2KT17huyjJrlxXLlZRvLzcxWnsq0NmKzvL1hXuFSRUWR5LT5zbA3egpsjjUBLd7M/MXKU7WqXPtknOT4B/JAjXJkSeWV8i/R5iiqD8i0LA21Sa4tu/xesU07whhicFc+qXJlyeGob0mnZRfJYZPK10bwKoDMG+Ww+bbRu25XpVy2bNn8TnzyhvmdOKTlyuG37cbvbXFAC95X64c7vopcrUgqtNiB1mhy8lz4jADbpbXlks2R1czlbdbacimvxBcgAzUsTypYFulJdJIxb2CxtuSMVUFptipGbVOVS3K5jC7tYPVzB4O7myUp9AmLdm6TWwONsKsaIafdpqoQM9H3bKmWbEUB4Sr1UO8Mv+WFXnMYjPkGzqpqubNzlaZ9clVVyza0qMnlGydq27TDvVlbyiVprHLKj39dXl5EikQSItiBBGe0UCUV2IKCM6ibOGK8s/13bqvrnWjysq/GhhcaOBFonDERMVubVZozQjnO+BiHTrNly+Ys1vKaXOX38g2HNHNuQwwvh0RyoCseiBtGYAZ2P4fim8y22NtV7vvn3xUeacaMcmX0VVpaX2Wo6Zrdrkq5ZFeJ30Q4V1XwtfHhGqj8ijVy2KrldDY87NGrf5Z03JUB+7Rjp7fmFq65QWm5Gp1ndPG7XZX1wyFNqFlbJqmveqcdf4IERALBDsQN76Vk5WNVWOk3brtjW+NvqalUuYLGcSX5uuNdziWqka/713/c3ds1HTTOHY6a0rHGGPaogZIGKr/EflzNqnHW/Vzf9ezdnspibcmwK9wx8+ZKyx6nPFXLubx+PN2YfOerObIyh9ml8iflrKpu4PdQP39CklTjVEG5ZHPcqEz1ULajSDZXsez+dwB0r1Jhkt8REK1DVzwQR9Ky56uitzFT3jdm3fjlbt6brMiuYQ00E43AKdPaGocyMx0qc2yTvcCmnd5u88z8NXLsHOE3e72xqvxnxUvHXcqW6VBFiQJqlrKUV1L/fEmeTQXeZdgcazQzX+q/c4ScyzcrOz/0fjn+Dnh2lVQ0Nn+g/oqE+rHrKHbdZ2YrT2NVriI5GmquVxUrx6/2gGGLtFzNLJMK7YHj7HmONdovqXMUyoX1pXg8Ho/ZRQDx5rnibRp+Y4ZO6MK5L0Ixrl2vGho0z8A7tyCjBdfIh3Lop2NavXC7bp1xRmQXDEugKx4AWqNmiZyuLA21cc94xAeaIwDQIr5L+OwqqZif+H8UB5ZBsANAiwxUvu8Ogg1Jy9XMitxYFgRIoiseAABLIdgBALAQgh0AAAsh2AEAsBCCHQAACyHYAQCwEC53Axrx6YbvlNqBc1/EnyOHuGEoGsctZYEGfPTW96r96ajZZVjGU089pSNHjig/P4wbwyMsqe3b6IJhXc0uA3GIYAcQdZdddplqa2vlcrnMLgWwPPoZAQCwEIIdAAALIdgBALAQgh0AAAsh2AEAsBCCHQAACyHYAQCwEIIdAAALIdgBALAQgh0AAAsh2AEAsBCCHQAACyHYAQCwEIIdAAALIdgBALAQgh0AAAsh2AEAsBCCHQAACyHYAQCwEIIdAAALIdgBALAQgh0AAAsh2AEAsBCCHQAACyHYAQCwEIIdAAALIdgBALAQgh0AAAsh2AEAsBCCHQAACyHYAQCwEIIdAAALIdgBALAQgh0AAAsh2AEAsJAUj8fjMbsIANZhs9kkSeEcWlJSUuRyuaJdEpBUaLEDiKjzzjtPkhHaTf3zfy2AyCHYAUTUpEmTJDXdYvd4PEpNTa17LYDIIdgBRJTNZtN5551X1ypvzIABA+q67QFEDsEOIOKaarXTWgeii2AHEHGhWu201oHoIdgBREVDrXZa60D0EewAoqKxVjutdSC6CHYAUePfaqe1DsQGwQ4gaoJb7bTWgegj2AFEla+FTmsdiI12ZhcAJIN9Xx3S/u+OmF2GKXp0+qUuu/Df6v5/2ycHTa7IHCee1FY9MzqYXQaSAPeKB2Kgcuke7dt1SJ26cC6djH46cERdu7fTv4w91exSkAQ4ygAxcs6grup7Xhezy4AJdn52QP+s+cHsMpAkGGMHAMBCCHYAACyEYAcAwEIIdgAALIRgBwDAQgh2AAAshGAHAMBCCHYAACyEYAcAwEIIdiDu7FNloU05Od5/pZvNLqjF3JWTVVi5L+zHI2uzSnNsfusxfm5qf7orJysnZ7Iq3VEuDYgigh2IJzVO5eSM0JbRLlVUGP/K+j8Zs3A3gs2pmggtb8+WarmqqhWYk/vkqqqWa8uuCK2lETWVKpddo7N7hP2WtN59w3yl9+QrgU+6YF3cKx6IF+5VKiwoU16JS/mZ9Q+nZc9XhXlVtcI+7dgpyVUplztX2Wneh93VqnJJ0ja5NVBpjS+gVeuuXFYm5S1WZugX18t0qCIxdzZQh2AH4kTN8mK5bEVyNJlEm1WaM1Y7HUXKcBarXJJkV0mFQ5mSakptKiivf7XNsUYz61qs+1RZOEJOV/3z/icR7srJsjurJVWrIKesied9b16sivyBTdS6S1tcklStKtc+ZXvrcLsq5ZIk12faI9UFe5O1u1ep0F6sjDy7ysvLGtk+P+5qVbmy5HA0VV/QW+q2L0uOsvnGiUiNUzkF9euTrUhlM7Pk8u1H11jllEuSXWUVjiidpADNQ7ADcWGb1pZLyusbVji4nMXKKHGpou4kwBvaKlJZRa6xDPcqFdpHKGeLEcDuymJVDV2jipnegK2cLHvBZPX3hlha9nyVabLszr51Jwo+RujaVVIx3/u4cYKRs7NIZTNzG67ZvU07lSWHo6+cVdVyZxuv27OlWjbvicnaGocyMyXVOFWgxaqo8AZxjVM5BSNU2juw96Jc2aqocHiXH7h9Aat2Vcply5ajGUlbv/2+RzartKCswZOH7JlrpMIRcmaEOrkBYo8xdiAR5S0OCDzVLJHTZVeJf8im5crhyJLKK1UjI7j8Ayote5zyvK3pJrlXaVl5lhxl/mE/UPkldm83eyPv2/OZXOqr3tnZyqt73WatLc/SUFuW+tuknTu86850BAZk5o1y2KTytYFj2HnD/F4TtH31jDF829CsiLSgoz4XAIgwWuxAArL1PzXg55q1Rnexrws9UP2EsOO60yXZQqzL6Dqvlstuk/O4Z7MafV/N2jLJVqReGqhhedVa5tqn7N6VKrdlqyyth/Zk+ELTe7IR3O0tSRlN12ZMdtumHW4ps65P33eSE/6kuYYZJy/lBWOVU24/rhcDiFcEOxAXuqu/TdLO1kwoazp8jO70LDnKXN6JbN7x+rCW7TfuHBbvxLkMY2ghbZhdrmXVqswok23oGmP7+mdJVcb2ynvCUT+m7xtaaL6atS2YNNeYTIcqKhzGCVGOLYx5BYD56IoH4kIX2YZmSa5iLW/BtWa9+mfJ13Jt2GatLZdsjqL6cK6pVHljL/djtIqrtWVPcyoyJs7V9SxkZivPVSxneZaG2nrUL9dVKZfb6DoPGF6omznfNKOnoq96151wGF39jlGRDd+07PmqKLFL5WNVGqlrAYEoIdiBOJGWXWSMKxfYAsOjxqmcwlVq6p4pxnur5bT7X4O+T5WFvp9PVX+b/3jxZpUuk/JsgWPIRoiXaa3/+jMdKsmTygsCb9xSU9rEjVzc27RTUkZvX3f4QA3Lk2TLls0Xwr3Olk3V2rKnh3pnyNtb4a3b+Zky8vwfM9SNyXv3S0G5ZHPcWNc6d1c+qXL/dUSNt+bjxvcB89EVD8SNHsqe6ZKtcrLsBbaA1nSeY7H2uKW0RgOrR91M7YBx9rwilbklpfVQtqNIVfb6y7NKKhzKrJHKC55U5ShvN3umQyV5ZSrwrd9mzHrPzHepRDYV+I+z2+wqaaycPZ/JpSwN7VX/UOYwu2w7/Ca0pfVVhoywzsxfrLycsbLnFMvX7Z+vs7XTXqzlNbnK9y2nqlg5fnMEgi/nMybNFTU9lFHu2wd+vNsZyBiq8H+pzbGmrlchM3+x8srH1u3voqf/R5f27tDUmoGYSPF4PB6ziwCsrnLpHnX/RSf1Pa+L2aUkJt917EE370kUOz87oH/W/KDf33xq6BcDrURXPAAAFkKwAwBgIYyxA4h/abmaWRE8Bg6gIbTYAQCwEIIdAAALIdgBALAQgh0AAAsh2AEAsBCCHQAACyHYAQCwEK5jB2IgJUX68P/fp0/+51uzSzHF0aNHJUlt27Y1uRJzHDl0TOl9uI88YoN7xQMxcPCHozpUe8zsMkzz7//+75Kk//7v/za5EvOkdmijE09KzhMbxBYtdiAGOp3UVp2UvAf1H34y/jRs156pJlcCWB9j7AAAWAjBDgCAhRDsAABYCMEOAICFEOwAAFgIwQ4AgIUQ7AAAWAjBDgCAhRDsAABYCMEOAICFEOwAAFgIwQ4AgIUQ7AAAWAjBDgCAhRDsAABYCMEOAICFEOwAAFgIwQ4AgIUQ7AAAWAjBDgCAhRDsAABYCMEOAICFEOwAAFgIwQ4g6tLT080uAUgaBDuAqDvttNPMLgFIGgQ7gJj56quvzC4BsDyCHUDMEOxA9BHsAABYCMEOAICFEOwAAFgIwQ4AgIUQ7AAAWAjBDgCAhRDsAABYCMEOAICFpHg8Ho/ZRQCwDpvNptTUVLVr104HDx4MeC4lJUX+h5w2bdrovffei3WJgKXRYgcQUTk5OTp69Kh++uknpaSkBPyTFPD/tCuAyCPYAUTU7bffrmPHjoUM7bZt2yonJydGVQHJg2AHEFGnnXaabrvtNnXo0KHR13g8Hh07dky33357DCsDkgPBDiDirr/+erVp06bRVntqaqpycnL4c65AFBDsACKuS5cuGjNmjNq2bXvccx6PR0eOHKG1DkQJwQ4gKq6//nq1b9/+uFZ7amqqzj//fFrrQJQQ7ACiwtdq9x9r97XW8/PzTawMsDaCHUDUXH/99ercuXNAq/28886TzWYzsSrA2gh2AFHTpUsXTZ48WR06dJDH41FqaqomTZpkdlmApRHsAKIqNzdXnTt3liRlZGTQWgeijGAHEHX2W6fqWOcM3XjjjWaXAlheO7MLAGBt2/b+rMc2panjsPt0tu2XZpcDWB7BDiBqtu39WXnOD/WX8RdLksY88b6WTjxX55zayeTKAOuiKx5AVASHuiQ9dPOFGvPEx/q/XQebeCeA1iDYAURcQ6HuQ7gD0UWwA4iopkLdh3AHoodgBxAx4YS6D+EORAfBDiAimhPqPoQ7EHkEO4BWa0mo+xDuQGQR7ABapTWh7kO4A5FDsANosS/2/tTqUPfxhfunXxHuQGsQ7ABa5Iu9P+nfHv0oIqHu89DNF+qG0k8Id6AVCHYAzVYX6uMiF+o+D918AeEOtALBDqBZohnqPoQ70HIEO4CwxSLUfQh3oGUIdgBhiWWo+xDuQPMR7ABCMiPUfQh3oHkIdgBNMjPUfQh3IHwEO4BGxUOo+xDuQHgIdgAN2vp1/IS6D+EOhEawAzjO1q9/0jVzN8dVqPv4wr3mnwfMLgWISwQ7gAC+UJ8z7iKzS2nUQzdfoJsW1RDuQAMIdgB1EiHUfWaOJdyBhhDsACQlVqj7EO7A8Qh2AAkZ6j6EOxCIYAeSXCKHug/hDtQj2IEkZoVQ9yHcAQPBDiQpK4W6D+EOEOxAUrJiqPsQ7kh2BDuQZLbssW6o+xDuSGYEO5BEtuz5SX98zNqh7uML908IdyQZgh1IEr5Qn32b9UPdZ+bYC3Qz4Y4kQ7ADSSAZQ91nBuGOJEOwAxaXzKHuQ7gjmRDsgIUR6vUIdyQLgh2wKEL9eL5wr/mKcId1EeyABX1OqDdqxtgLNJZwh4UR7IDFfL7nJ42aR6g3ZcZNRrh/SrjDggh2wEJ8of7IrYR6KDNu8t7EhnCHxRDsgEUQ6s3na7kzoQ5WQrADFkCot9yMmy7QLU8S7rAOgh1IcIR66z1IuMNCCHYggRHqkUO4wyoIdiBBEeqRR7jDCgh2IAER6tFDuCPREexAgiHUo49wRyIj2IEE8o/dBwn1GCHckagIdiBBfL7noOzz/5dQjyHCHYmIYAcSwOd7Duq6ef+rhwn1mCPckWgIdiDOEerm84X7xzv3m10KEBLBDsQxQj1+PHjTBbrt6f8j3BH3CHYgThHq8efPN55PuCPuEexAHCLU4xfhjnhHsANxhlCPf4Q74hnBDsQRQj1xEO6IVwQ7ECcI9cRDuCMeEexAHCDUExfhjnhDsAMmI9QTH+GOeEKwAyYHdJ/AAAAgAElEQVQi1K2DcEe8INgBkxj3fv+YULcQwh3xgGAHTOAL9Vm3XGh2KYiwP994vsYR7jARwQ7EGKFufcWEO0xEsAMxRKgnD8IdZiHYgRgh1JMP4Q4zEOxADBDqyYtwR6wR7ECUEeog3BFLBDsQRYQ6fAh3xArBDkQJoY5ghDtigWAHooBQR2MId0QbwQ5EGKGOUHzh/r87CHdEHsEORNDnuwl1hKf4xvM1/lnCHZFHsAMR8vnug7r+cUId4Su+gXBH5BHsQAT4Qv0hQh3NRLgj0gh2oJUIdbQW4Y5IItiBViDUESmEOyKFYAdaKD5DfYNe6JeqolW76x96f7au7HeN/r7XvKos5/3ZurJfav2/0g0RWSzhjkgg2IEWiGqo712uIr/QeOH9yK8imtyrronyiYRx8nJlU//GL5c7WquXpAtv0PINh/X61sN6fevbumXO4MCTqVYg3NFaBDvQTNEM9ZrSVF05aLuu2+oLjR3qtTAew323/j6+4ZZqWsagKK97kN/+OazXV8yUdLX+tMHvsUWjlBbVGtKV1rO+nvOnS+/s3B6xpRPuaA2CHWiGaIa6e9U1umPOTM3bepcy6x5N1xWLDuu6eOrtD+XCu/T61hW6omfol1rDBn04J/JLJdzRUgQ7EKbojqlvUOWUl3XpYzf4hXojgrrqW9ztHLycfrNVE/SSmtLALm6ju3m3/j6+tx56XdKcwQHvNbrhU4/vim9qTHrvchX1u0Z/3xvYxd7iru1G5hQYtc1WjW8eQunswO1voPeh4e0Pfs1gPaOr9ac/RL6nwhfumwl3NAPBDoQh6hPl3q/SM5IyM9JDvG62rhw0WnpsR11X/Z80WqMaCOVwlpO5or77et70Qt1RF4hGV7vRg1A/lpw55Xb9fW+6rli0Q3+6UtL0t73PGb0MabkrtPyxqwNW5V51ja68plC3rAgckw48IXlZDw2q0vl+3evvTOndsiGIC4fqFr2stev9Q3i3Pnwl8MTpnQ/6aMrWxmrybv8Hy7Tc95oNy6QpvQNPAN6frTvmSLesiF4PRfEN5yufcEczEOxACNv3/Rwns9936+8LC6Url2lKru8EIF1XzFimS1WoD8MOQWM5lz62I6CLPzP/7fpAfP95PfT61frTBv9hgUG6rtld7EZPhKa/7beuQbpuxUzp9Rf1oV+r+pYVfuu6cKhukVSzsyWt9kHKfuxqvfNKVf2Jw94qrX39ag27pP7E6dJ/Heo3Dh9U0/vP66HXZ2qe/1h9z1Ga8tjV0pwq70lUw/sxGh7whvtnuw5Gd0WwhHZmFwDEu3ZtUrT/5yNmlyFpu/a8Ll362NDAiWE9+ypT3hAMJ2D2Vmnt69I7r/fWlVOOf/pSSTXrCyXNVHprW6F7t6lG0i2XBHVTZ/TRpSrUnp2SMhp/uzEhLUQvRgPSLrlWl055UR/uHaUrekru9S/qnSuv1ZSmtsevJmP7pTv6FTbwQu+2+E4WZjS/vpbY//MRtW2bEpN1IbER7EAIp6d10Nr7L9awP7+nebf/OjoryehjBOrO3dKFsQmKSx/boeLchtdVUyrpyj7qFZNKoqDnUA27crQeemmDrsjvow9feVm3TFjRzJnywRMZg9fRN/R8iAi588mNWuk4X316dIzRGpHI6IoHwnDKSe219v6LdceC96Kzgp5DNexK6Z0pzzcxVt5Hva5UYBezVNcqDjk+X7cuI5CaujyrV8bVx3WVt4h3Xc+sD5qYtnO73tHV6tVEa7110nXFhJlGt/neKq19fabOD9Gb4V7/Yl1NvTKulrRBu5vc/pYMTTTfnYsIdTQPwQ6EKbrhXj9WfkfQRLiaUt9sbG9YvT5alXXj6bv193tH650rlyn7QqnB8M/oo0sDJpN5x5ODb6ry/uy6n9Ny79ItelkPDfKvZbf+Pt73c7rSL5DfeHNjjPFuzZntN0t9g164plCafld0Q/HCobpFhXrh3hf1zvShx7WuA05s9i7XY1NerqspLXeB/nRlU9svv6sKmjlxsRnuXLRRq6YT6mgeuuKBZvCFe1S65XuOUvHWofr7+N5BY7sz9acV2+VWutIuvEuvr5CuvCZVz/ievnKZltdN8krXFYve1p5+gzWq33ajK7nnKBWv2K4rr+mtK3e+rdfzBxnXmq+Q8VjdOPvVumXFDd7/H6Trtu5Qr6BaLn3sbU3ZK6mnd7LdnMF1zzfWtZ+Wu0LLdY1GDUrVQ74Hp3vriCrjxjHPzJH+NOP4dV36wWxd2e/l+gcCajJm/iv4dzF9mZZ7tz/afKHeuzuhjuZJ8Xg8HrOLABLN1z8c0rA/b4zemDsiwr3qGo165Vq/Ex/JuCXtYNU0McfAbIQ6WoOueKAFoj7mjgjw3vTnX4dG+faykUWoo7UIdqCFCPf4ZdwxbrC04nDctsobQqgjEuiKB1qJbnlEAqGOSKHFDrQSLXe0FqGOSCLYgQgg3NFShDoijWAHIoRwR3MR6ogGgh2IIMId4SLUES0EOxBhp5zUXlWEO5pAqCOaCHYgCnoS7mgEoY5oI9iBKCHcEYxQRywQ7EAUEe7wIdQRKwQ7EGWEOwh1xBLBDsQA4Z68CHXEGsEOxAjhnnwIdZiBYAdiiHBPHoQ6zEKwAzFGuFsfoQ4zEeyACQh363IQ6jAZwQ6YxBfukx8n3K3CsWijVt9FqMNcBDtgop4ntddbD9gIdwvwhXpGGqEOcxHsgMl6dEkl3BMcoY54QrADcYBwT1yEOuINwQ7ECcI98RDqiEcEOxBHCPfEQagjXhHsQJwh3OMfoY54RrADcYhwj1+EOuIdwQ7EKcI9/hDqSAQEOxDHCPf4QagjURDsQJwj3M1HqCOREOxAAqgLd+4tH3N3EupIMAQ7kCB6dEnVW0W03GPpzkUb9QqhjgRDsAMJpEeXVL1dTLjHAqGOREWwAwmme2cj3Cc+tt7sUizrzkUb9eCVHkIdCYlgBxLM0aNH9djsB3Xi+kLll1SbXY7l3Lloo6ZcuFfF/98k3X///Tp69KjZJQHNQrADCeTgwYOaOHGiXn31VXVqe0SP57WlWz6CfN3vA37RXR06dNCrr76qiRMn6uDBg2aXBoQtxePxeMwuAkBou3fv1uTJk/XFF1+oZ8+emjdvns466yx9s/+wBhe5NH/Sr80uMaEFj6n/4x//0O233y63260zzjhDCxYs0CmnnGJylUBoBDuQAGpqajRp0iR9//33OvPMM7VgwQJ179697nnCvXUamyj39ddf6/bbb9cXX3yhtLQ0LViwQGeddZZJVQLhoSseiHNvvfWWbrnlFn3//fe65JJL9NxzzwWEulQ/oY5u+eZzNDH7/ZRTTtGSJUt08cUXy+1266abbpLL5TKhSiB8BDsQx5YtW6Zp06bp0KFDysvL07x589SxY8MztQn35nMs2qhX77qgydnvnTp10hNPPKHf//73qq2t1cSJE7V69eoYVgk0D13xQBw6evSoZs2apfLycqWkpGjatGmy2+1hvZdu+fD4Qv30tA5hv+fpp5/WwoULJUk33XSTJk2aFK3ygBYj2IE4c/DgQU2dOlUbN25Uhw4d9Je//EVZWVnNWsY3+w9rSPFGPTbRFqUqE1tLQt2noqKi7jK4K664Qg899JBSU1OjUCXQMgQ7EEciOVnr6x8O6YoHNxHuQVoT6j4ffPCBpkyZogMHDujcc8/V/PnzddJJJ0WwSqDlCHYgTkTj8irCPVAkQt1n+/btmjhxovbs2aPTTz9dCxYsUEZGRgSqBFqHyXNAHHjrrbd00003ye1265JLLtGSJUsics30KSe119/vu0hTnmAmdyRDXZL69Omjv/71rxowYID++c9/asyYMaqpqYnIsoHWINgBk/3nf/6npk2bptra2rqZ7506dYrY8gn3yIe6T9euXfXMM89o8ODB+vHHH3XLLbforbfeiug6gOaiKx4w0SOPPKL/+q//kiQVFBRo9OjRUVtXsnbLRyvUg82ZM0fLly+XJN1xxx264YYboro+oDEEO2CCn376SXfffbf+53/+Rx07dtSMGTM0bNiwqK832cI9VqHuU1ZWJqfTKUm67rrrdOedd8ZkvYA/gh2IsW+++Ua33367Pv/8c5188sl6/PHHlZmZGbP1J0u4xzrUfaqqqnTPPffo0KFDGjJkiB5++GG1b98+pjUguRHsQAxt375dEyZM0N69e/WLX/xCTzzxhNLT02Nex9c/HNKwP2/UvNuteRMbs0Ld55NPPtGkSZP0ww8/aODAgSopKdHJJ59sSi1IPkyeA2Lkgw8+0A033KC9e/fq/PPP1/PPP29KqEvGhLqq+y/WHQusd/tZs0Ndkn75y1/q+eef1+mnn67Nmzfrhhtu0K5du0yrB8mFYAdioKKiQuPHj9eBAweUnZ2tRYsWqXPnzqbW1NOC4R4Poe6TkZGh559/XpmZmXWXw33yySdml4UkQFc8EGWLFi3SU089JUm69dZbNWHCBJMrCrT3h0MaaoFu+XgKdX+1tbWaPn263nnnHbVv315z5szRZZddZnZZsDCCHYiSI0eO6P7771dlZaXatGmjBx98UDk5OWaX1aBED/d4DXWfY8eO6ZFHHtGKFSuUkpKie++9VyNHjjS7LFgUwQ5Ewf79+zVlyhR9+OGHOuGEEzR37lzZbPE9Cz1Rwz3eQ93fsmXLVFJSIkkaO3asbr/9dpMrghUR7ECE7d69WxMnTtSXX36pnj17asGCBerXr5/ZZYUl0cI9kULd54033tB9992nw4cP63e/+51mzpypdu3amV0WLIRgByLo//7v/3T77bfru+++05lnnqkFCxaoe/fuZpfVLIkS7okY6j4fffSRJk+erAMHDuiiiy7S3LlzdeKJJ5pdFiyCWfFAhGzYsEE333yzvvvuO/3mN7/Rc889l3ChLiXGbPlpCxM31CXpV7/6Vd0f+tm0aZPGjh2rffv2mV0WLIJgByLgtdde0+TJk1VbW6sRI0Zo/vz56tixo9lltZgv3Cc/Hn/hPm3hRq25O3FD3adv3756/vnn1a9fP23dulU33HCDdu7caXZZsAC64oFWevrpp7Vw4UJJ8Xk5W2vs+/GwLn/ApfmT4qNb3hfqp3VL7FD3d+DAAU2aNEmbN2/WSSedpMcff1y//OUvzS4LCYxgB1ro2LFjmjFjhl5++WW1adNGhYWFlryEKV7C3Yqh7nPo0CHdfffdWrduHde6o9UIdqAF/G860qFDBz366KMaNGiQ2WVFjdnhbuVQ9/F4PHr44Ye51h2tRrADzfT9999r0qRJqqmpUdeuXbVgwQKdc845ZpcVdWaFezKEur/nnntOjz/+uCTptttu0/jx402uCImGYAeaYdeuXZowYYL++c9/6vTTT9fChQt16qmnml1WzMQ63B0LN+q1JAp1n9dee01FRUU6duyYRowYoT//+c9q04a5zggPwQ6Eyf8a9czMTD3++ONJ+ac4YxXuyRrqPhs2bNC0adNUW1urwYMHa/bs2fxdd4SFYAfCsHHjRt1xxx2qra3VpZdeqjlz5qhDh+QMHCn64Z7soe7jfzJ5/vnna968edzIBiHRtwOE8MYbb2jixImqra3V1VdfrZKSkqQOdUnq0SVVbz1gi8p17oR6vXPOOUfPP/+8evXqpQ8//FA333yz3G632WUhztFiB5rw0ksv6eGHH5ZkvWvUIyHSLXdCvWH79u3T+PHjtX37dp166qlatGiRTjvtNLPLQpwi2IFGzJ8/X0uWLJEk3XfffVx61Ihv9h/W4KLWhzuh3rQff/xRkyZN0scff6xu3bqptLRUZ555ptllIQ4R7ECQo0ePqqioSGvWrFFqaqoefvhhDR061Oyy4lprw51QD8/PP/8sh8OhDRs2qFOnTpo3b54uuOACs8tCnCHYAT+1tbWaOnWq3n33XXXq1EmPP/64fvWrX5ldVkJoabgT6s1z5MgR3X///aqsrFRqaqpmz56tyy+/3OyyEEcIdsBr//79ys/Pr7vxzKJFi9S/f3+zy0oozQ13Qr1lPB6P5syZoxdffFEpKSkqKirSv/7rv5pdFuIEwQ4ocHJSMt54JpLCDXdCvfWWLl2qxx57TJI0bdo0XX/99SZXhHhAsCPpffXVV7rtttu0Z88enX322SotLU3KG89EUqhwJ9Qj55VXXlFxcbE8Ho9uvvlmTZw40eySYDKCHUnt888/V35+vr799ltdfPHFKikp0QknnGB2WZbQWLgT6pFXVVWlu+66S0ePHtU111yju+++WykpKWaXBZMQ7EhaH3zwge644w4dPHhQgwcP1l/+8he1a9fO7LIsJTjcCfXoeffddzV16lTV1tZyf/kkR7AjKa1fv15Tp07V4cOHlZ2drRkzZnAQjBJfuJ/Qoa1emX4+oR5Fmzdv1qRJk3TgwAENGTJEs2fP5mQ1CRHsSDoVFRW6//77dfToUV177bWaPn063ZZR9s3+w/qp9qgyunc0uxTL+8c//qEJEybo+++/169//WvNnTtXHTuy35MJwY6k8re//U0zZ86UJE2YMEG33nqryRUBkffll19q3Lhx2rdvn8477zw9/vjj6ty5s9llIUYIdiSNZ555RqWlpZKkwsJC/du//ZvJFQHRs3v3bo0bN05fffWVzj77bD3xxBPq2rWr2WUhBgh2JAWn06mysjK1bdtWs2bN0m9/+1uzSwKizu12a/z48friiy/Up08fPfnkk+revbvZZSHKCHZY3qxZs7RixQq1bdtWjz76qC677DKzSwJi5ocfftCECRP02Wef6fTTT9dTTz2lU045xeyyEEUEOyzL4/HowQcf1Msvv6wOHTpo7ty5+s1vfmN2WUDM7d+/XxMnTtQnn3yi9PR0PfXUU9xZ0cIIdljSsWPHdM899+jNN99Ux44dVVpaqoEDB5pdFmCagwcPatKkSfroo4/Us2dPPfXUU8rIyDC7LEQBF+7Cco4cOaI777xTb775pk488UQ99dRThDqSXqdOnfTEE0/o4osv1t69e3XzzTdr27ZtZpeFKKDFDks5dOiQpkyZovfee0+dO3fWU089pbPOOsvssoC4cejQIRUUFOjdd9/VySefrCeffJK/YmgxtNhhGYcOHdLkyZP13nvvqVu3bnr22WcJdSBI+/btNW/ePF122WX6/vvvddttt+nzzz83uyxEEC12WIIv1Ddu3KgePXromWee0emnn252WUDcOnLkiO6++26tXbtWJ510kp599ln17dvX7LIQAbTYkfD8Q/2UU07Rs88+S6gDIbRr106PPPKIfvvb3+qHH37Qrbfeypi7RdBiR0ILDvWnn35ap512mtllAQnj6NGjmj59utatW6euXbvq6aefpuWe4GixI2ER6kDrtW3bVrNnz9aQIUP03Xff0XK3AFrsSEiEOhBZR44c0V133VXXcl+8eLF69+5tdlloAYIdCefw4cOaMmWK3n33XUIdiKAjR45o6tSpqq6uVo8ePfTcc88pPT3d7LLQTHTFI6EcPXpUDoeDUAeioF27dnr00UeVlZWlffv2afz48dq7d6/ZZaGZaLEjYRw7dkyFhYV6/fXX1bVrVy1ZsoTZ70AUHD58WJMmTdLGjRv1i1/8Qs8++yx/8jWB0GJHwnjggQf0+uuv66STTtJTTz1FqANRkpqaqscee0y//OUv9eWXXyo/P18HDhwwuyyEiWBHQpg9e7ZeffVVnXDCCVq0aJHOOOMMs0sCLK1jx45asGCB+vXrp3/84x+aPHmyamtrzS4LYSDYEfeeeOIJvfjii2rfvr2eeOIJbhMLxEiXLl20cOFCnX766froo480bdo0HTlyxOyyEALBjrj28ssv69lnn1Xbtm01d+5c/kobEGNpaWlatGiRevTooQ0bNqi4uNjskhACwY64tXHjRs2YMUOSVFxcrEGDBplcEZCc0tPT9cQTT+iEE07Qa6+9pqVLl5pdEppAsCMuffnll5o2bZqOHTumW2+9VSNGjDC7JCCp9evXT7Nnz5YkzZs3T9XV1SZXhMZwuRtCivVH5Mcff9R//Md/aNeuXfrtb39bdzABYL6lS5fqscce0wknnKAlS5aoX79+kqJ/nEhJSYnq8q2EYEdIX3/9dUzDffny5Xr++ec1cOBALV68OGbrBRCe4uJirVq1SqeeeqqWLVum1NRU/fjjj1FbX5s2bdSzZ8+oLd9q6IpH3Nm2bZvS09M1d+5cs0sB0ICioiLZbDbt2rVLd999t9nlIAjBjriTmpqqkpIS7nQFxLFHHnlEPXr00Hvvvad169aZXQ78EOwI07d647779Ma34T7ectdee63OPPPMyC0QQMSdfPLJKikpUdu2bfXuu+/q2zfu01VXNXUs+FRPXnWVrnry01iWmZQIdoRpj7Zu2qSqjUHf2m83qmrTJm3dE7k1nXvuuZFbGICoGTBggAoLC8N8dS/1uyjcJRsnAfdFssWQRNqZXQASxLc7tUPSpqqN+nb4cHXzPbyxSpskaee30oBujb8fgCVdffXVOnbsmHRgZ4hXdtPwB1dreEyqSm4EO8KzZ6sR4JuqtPHb4RreTZK+1caqTZKkTVv3SPVxrzfuG625m+rfPtK5WuMGeJ994z6NnttbI0eu1MqVvldcpKnLHvQuF0AiGT58uHaufLWJV3yqJ69yaKUkjXRq9bgBavw44ffauaN11VzpxKy7VTX/D9HcBEsh2BGWb3fukC6aqqm956pq47caPrybjO75izR1am/NnbtOn44boAGSvn3jUVUNXabVDxop/e0b92m04z71CwjuldKQ1Vo9TvWvGX2VtjpXazo3mAMSSps2oUZ1B2jcaqfkC2wZx4m5m0bKuXqcBjTy2h1Tl+nB4d3CWD78sbcQlj1bN0m9MzR8yEijO16SPl2nlRcN1cUX99NF2qGd3uGwbsMf1IN+Te9uw/9DIxU8Pj9SQ/y+zd2GT9PUi6SV65hYAySP+uMGIodgRxg+1bqV0kX9ekkDhmjkpipt/Fb6dN1KXTT0YnXrlqHeCpxAZ8yQvcr7r/4svXHdlNFb0o6dit5tLgDEC+NkfpPmjmaSXKQR7AjNvUM7JPXO6CZpgIaM3KSqjW9o3cqLNPTibvLNdt3hPfX+9MmrNHquNHXZaq1evVqrVzs10sz6AcQhYzLd6tVO9Z47OsSlcmgOgh2hfb1Tm3SR+vUyfhwwZKQ2zZ1rdMN3k3ytbaOL3tu6nzqtfjz903VhtNiN96l3hrpEaTMAxKMBGrd6mdF6f/QNke2tR7AjJPeeHZJ6K8MX1AOGaKRkdMN7H+rV7yJp01bt8bbeN9X1y3+qJ/8qjQx4TAoeW/v0SYdW6iJN/WPgNBoAych7HPHN50GzMCseIX29daN00ST1qntkgIaMvEg7L/abIGcMkGvnt900fNpUVY126Crj2hZj1uun0krHX/XGHx/Uxd73VD16ld+lLlzuBiQ+Y8w8+K88+F/u6mNc9rrJ/1VyrvbdI8N3HJmr0VfN1YmpJ6qquiqqlVsJf90NIUX6r7v5rmM//jIXw8knn6yOHTtGbH0AouvgwYP8dbc4Qlc8AAAWQrADAGAhdMUjpEh3xYdCVzyQWOiKjy8EO0I6cuRIq95fWlqq6upq/fGPf1Rubm7I17dt21YpKSmtWieA2Dl27Jjxh2Aa8eabb2rJkiU6//zz5XA4WrSOdu2Y6x0ugh1R9c033+j3v/+9JKmyslInn3yyyRUBiLWff/5Zv/vd71RbW6tXXnlF6enpZpdkaYyxI6peeuklHT16VMOHDyfUgSTVsWNHXXXVVZKkF154weRqrI9gR1StWLFCkvTHP/7R5EoAmGnUqFGSpJUrQ9+HEq1DsCNqPv/8c7ndbp122mm64IILzC4HgIn69++vM888Uz/++KM++ugjs8uxNIIdUfPuu+9Kkn7zm9+YXAmAePDrX/9akvTee++ZXIm1EeyIGl+w+77MAJKbzWaTJLlcLpMrsTaCHVHh8XjqvryXXnqpydUAiAe//vWvlZKSog8//LDVl9GicQQ7ouLjjz/Wzz//rP79+6tLF/4QKwCpU6dOOuecc3To0CHG2aOIYEdUfP7555Kks846y+RKAMSTM888U5K0detWkyuxLoIdUfHdd99Jkrp3725yJQDiSY8ePSTVHyMQeQQ7osLtdkuq/xIDgFR/sv/tt9+aXIl1EeyICt+XlmAH4I9gjz7uFY9WGzx4sH766aeQr/P9YRcudQGSh+8St3Ci5oQTTtDbb78d7ZIsjxY7Wm3MmDHq0KGDUlJSmvzn8Xj404tAkjnvvPPk8XhCHh/at2+vMWPGmF2uJRDsaLXrr79ebdq0afKM3OPxKDU1VRMnToxhZQDMNmnSJKWmpoY8PrRt21bXX399DCuzLoIdrdalS5e6VntTunXrFtbfYwdgHTabTQMGDGjyNb7WOve8iAyCHRHRVKud1jqQ3JpqtdNajzyCHRERqtVOax1IXk212mmtRx7BjohpqNVOax2A1HCrndZ6dBDsiJjGWu201gE01GqntR4dBDsiyr/VTmsdgD//Vjut9egh2BFRwa12WusAfPxb7bTWo4dgR8T5Wu201gEE87Xaaa1HT5O3lP3i4wPa98/aWNYDi3C5XKqpqeFOUmiR1PZtdMGwrmaX0Sqb/+d7/XzgqNllxKW//e1v6t27d93tZhGo5+kd1PfcE1v8/iaD/Y3//Fr7fziqbulN33gEACLl6GGPtn74vW6d0c/sUlpl6czt6nVGJ3Xo1NbsUpBAvt1dq84nt9Vw+yktXka7UC/IOKezzvgVYyAAYuPQz8e09cPvzS4jIs7+dVd1SUs1uwwkkC8++lHf7Q79R7Wawhg7AAAWQrADAGAhBDsAABZCsAMAYCEEOwAAFkKwAwBgIQQ7AAAWQrADAGAhBDtMsFmlOTYVVu4zuxAg7rkrJysnx6maukf2qbLQppzSzSZWhXjW6mA3PnSTVen2f9Q4cHg0xH8AABa9SURBVAd+GGPBt97Af/ERIJtV2sj+qCm1KadwldwNPBd3apzKybGptKENca9SYdzs76Z4D4zBn5V4OVB692OD+xiW5a6cHNHfuXFsDv6cx/qY3BhO7qMpKi32mtKxKpddJRUOZUZjBaHkLVZFhcv4V2KXyzkiTg6SZSpIlABvTGa28iSVrz0+BN2uSrmUpaG2HrGvqyVsRSrzfU7KimQrH2vBAw2tu8SwWcud1SpfFunjQ5YcZd7PeMUaOWwWOAY14PhejeQW8WB3V05WQbmUV2JSqAfzBtHOHXFywHYVy5nQ4TFQoxxZUnll0Jdon1xV1VLeOGWnmVRaa6RlaahNcm3ZZXYlSEY1lSrPsyvPVSlX1FK3h2xDsyTXZ9oTrVUgLoT8IzDN4l4lp7NaNsca5Qelek2pTQXl9T/bHGs0M7uH0e1oL1ZGiSvwPTVO5RRsk6NsvrLT9qmycIScrizvz80oqfJJlStLjqBWZKP1SDJaOSPkdNU/n+dXn7tysuxV2Sob/ZnsBWXeV4RXmy3PLjlHqLS367h9VF+0sU/qVx/Y+1FTalOBFqtEY+u2wVe/u3Ky7M5qb9GLVZE/MOzlhivNli2birW2xqFM35vd1apySXmjB9bX2Oj+PV5NqU0FO4tUNjNXdbsw4DPgXY3/9jWwjb715gV/nkKpWSKnX/0+4a6vwe10r1KhvVJDy8Zpi32syht6TRjC+rzVOJVT95yM3oiZWXL5PseuscoplwJ+5w2+x7f/N6s0Z6xUskb9l/l9F4I/U6H2gXc59U83/ztsfftUuaxMeaNdGiablrn2KbsZn4/wGb0CyhsX+J0PdVxo8nNSfzwq6/+k33elmceWcL4rjdTZq+47Wq2CHKPOuu9/mMfSULW36jgQYv9FQwSDfZ8qncVy2YpUFvCh9IakilRW4d0Y9yoV2kcoZ8tiVeQbLSXn2s3Kz/TbUWvLpLzFLTsAlPsOYvJ2y/sfiELVM1DuymJVDV2jipnGdrgrJ8teMFn9/Q9IrmLZMxarosJh1FtqU4Hdqd6hPsz9b5TDsU32AqeGNfjafap0VmpomUsz0+rrLSg8O/DDUD5Wa0tcqsiXjIPnCJWqSFKRKip6eD9MY1XY3/sB83648kpcmuldaU2pTQU525p/oE07/ndmdMPbNTpTUo1TBfLb7zVO5RSEOJkJg/HlsaukYr53vxmhkRN8QhAuV7HsOcXG/3u75f2XEXJ9YW1ntZz2viqpcCm/0deEWWujn7fNKi0oa/CEIXvmGqlwhJwZwYG8WaUFUkmFK2Db7KV9A15XXlBsdOWmyfs98ftM1Z0A+x8IN6s0p1iVtvnKlnFQlWONKrL9vkt2m3aUuHRLXHTpxQF3tapcdo2eKWXKLlfBEtVkR6rHs1pOu01OSXXd8gEf8lDHhfA+JyofK6djjXHsaeyYFVatjX1XvPnSwImlsuerTJNld/YNCuTwj6VN1W4cB4x9l+23nNIab11N5oka/W5GU8S64rcsL/a2DIK6kmqWGF98/x2ZlitHXXduD2WPtgd17W7W2nIpb5jvF9hD2TNdqqgIM4D8x9iHVQZOoAtZj5SWPT/gl5CWPU55qlaVy78L3a4Svw9Y5jC7pG3aEUY3Wlr2fJXkNTbW1UPZM/2307t/gverrUij6j7BAzUsTyqvkkb56s68UY66rmWjRRDck5KZv7iB7QpH8O/M1w2fbXypMh2BXz5vLQ2Ny4fNvUrLyrPkKPP/4g5UfkngvsnMN37vYYWm/xi7Q3L6T6ALZ31hbmfAsFSLh4ZCf96aN4wwUPkVgdvW0BCLzVFU/1kMHq6oWeLtRQvaR97vac1y40Ac+F0qksMmrX6HMX8fYz/5vjvZylOZ1kZssNh/jL1IcvpPoAvnuBDe50S2Ijnqfs8t7/IP+V3Zua0Z8wPCP5Y2Wrt7lZaVS3klQcuZ6T3GhJEnUuyH+CLUYq9WebldJRVF2lE4Qk7nKtl8ZztrjS4IXxdJoL7GfzKzlaex9V27NZXG5LtInLJmOlTm2Ca702hF9A6nHjXQ9SLJFnJl1dqyRwrnFDUzf7HycsbKWZml0cc9e/xQgJQVeqGN8XaTu1wjlOM8/unQ29UA/99Zr2pVubLkcPiFXHD3kyRltGRFBqNHoFquutaHv1bsG5+0XM0s+Uw5BWNVOsylUTvCXF8Lt9P4orf2DN73eTNOOMoLxiqnvDldoMHd5JL/d6BRO7fJrYHas7ZMkl29G/y8Gyfnkl/vmZ8T+4VVYBLwNmJKfN8d4yS9YNkqjYp4d20PZc9crC05Y1VQmq2KUdvCPC608HPiPfHMbOVGGN+Vgcp2FKnKXix7TmUzehlbeiw1au/lmxDcq+FXhc63ln43WydCwV5/1p7p3fnLa3L9zgJDbVDgh3nPWuMsMlI7IK13X0ll2rJH6h1GPcd3vRgf7J0RqscwUPllRSq0j1CB5Pct8n6JbH5dO96x5taKbHeQ93e2drNG9a+Uy5YtR9A4eP04t6+7qrWiPD7b62zZ5N9CaHp90dvOFsh0qKLCYdSUY2twLDyAb+zR73XG9jRzvbaz1cgxzxCqjiRnzAGSVGALCs5Kudy5Ufisn6r+NgW0fJs8LkTqcxIJabmaWZFrHA/tNjlDjlVH6ljat5GTV58Q+dbc72YERP5yt7Rcjc6TyguM7p5e/bMUThd15qgi2VyVcrk3a215ZC+Zcu/YJilL/XuFU49xBh3QBVlTqQYaHa3n67LxV1NpTPZz+E1OWdvQ2WBz1tNXGYp8d1DmqCLZyp+Us6patqFZ3np93fKL60/svD0GrWGcnHlbqNGy5zO5JGX07hHG+qKzna2Vlj1fFSV2qXxsk5d4+uZE1Hfve7enGXr1zzq+W7PO8QGCYL7JbH5DhxUuVVS0dIgsHLu0xSUpo6/SwjguROJzEnGZDuPy1FBXGEXgWOprFDY2NBJuvknhfzcjISrXsRtjNGUqKN3sHVOrltMefOekoGsO07I01FatKueTKrdlyxZwhuS7oUjwjXDC4J2p77sMK3Q9xgGp/sO+WaXLpLwoXQpljLf7PdDrbNn8A6XGqWWyBz7WbN6x4eDrtGucx/3crBv6eH9nLpf/iVgP9c6Q3wF9nyqdnykjz/8x7z6uqq476B8fEsaEsDqZDpXkSeUFgZ+BmtLgn22N30CnSd71+eYuhFxfONsZD7x1Bo2JGges+gOSu7L4/7V3v7FNXXcYxx8TGKWlpYvbdHah+9NqWyS3pUmqhE7zum6xEYiSN6PKGxAi2oYFGlJUqNKm1eQ1aseYkIiMVkFZ2FbUSZMCFETibVL9opANI7RaqjQJtgmUtKGmFZ3UalvjvbjXzrVj56+dG598P1IlEvvaJyX3PPd3zu8aXVk9/T4Rabz3pPi5dI9Cndbk2+68h/7maT3PPfUWu2AY7yXKslbDLh7os3p+JoRL8b/Tab3l4e1W2D3zsKYzL5Tj92Q+FA3gcsyl2b6ZEvPAtPNtnpX3drccq8Gi/4DdQWt35ubtQ7S9pBM35diPtpoWDhw4r7aDh+a2t9Sfv6/X5OjKtfaZJhvPPfZeTsHtQe9J/Xte0+Azh2a3Jz2J+p3H1Pa8vTxUu0mdnYNqzy7N2cs27+lEbqtidm/SqYGDUniPcz9tndoOTnzqxbfP62ZoOvt7dqPJ6vx717P9A1bHubWcvVNf1/XcFs34Xl97+O/W/9/QIR280qQ9uT3tdh082K5+x7JZ/c6LOijncyQ1tavIjzA9zq54acIS2VTvN+XPOekadTlN3AN1NkTV7zymtv7tud93a+m1Uwfbxn+2ps5zenmn9OD19Trw5rsK7ZzO+z6snQPn9GDBudTUeUydN2UtnZ6Qnm/PPx/bOs8p79RfpAZ/+wdJ7XqyyBpu/ZPtUv8Ju+/I7hPa06Tr9rJ5/c5z6ry+fhp3tTi74qUJy8ZTzQv1U/2ezNc2S5G98rZj4/N6fafVkJydN+1l+rnPpVaj3JrDBfNA20s6kXt8sjyZ/NysFE8mk8mUevCPb4zqbt8KffWROys7iqz3Dii8R+59Yh2sfaArP2RfFK75z2djOnP4n+r4WXV32P3m5X/p21v8urN2mdtDQRX5x98+0cfvf6rvt9fN+jUW0D8CY916kbtlCi54V28ekL1MBwCoRgsi2K3P+V1vfSgMlaJL3tXh8Gv5H8IDAKg6Fdpjn5na0CENhNwexWJnfbAIAKC6LYiKHQAAlAfBDgCAQQh2AAAMQrADAGAQgh0AAIMQ7AAAGGTK293GxjIa+7zkh9MBQFl9/j9z5psM8ydmaGxs7r8vkwb70i94dGnwhi4N3pjzG2FxGRsbUyaT0ZIlNfJ43B4Nqs2KlTVuD2HOli1fooHXr7k9jAUnk5HGxj6X5FFNDYvGxdQ/ftecjp/0s+KB2dqyZYuuXr2q/v5+rV692u3hAFggPvzwQ61fv17333+/Tp486fZwjMTlEgAABiHYAQAwCMEOAIBBCHYAAAxCsAMAYBCCHQAAgxDsAAAYhGAHAMAgBDsAAAYh2AEAMAjBDgCAQQh2AAAMQrADAGAQgh0AAIMQ7AAAGIRgBwDAIAQ7AAAGIdgBADAIwQ4AgEEIdgAADEKwAwBgEIIdAACDEOwAABiEYAcAwCAEOwAABiHYAQAwCMEOAIBBCHYAAAxCsAMAYBCCHQAAgxDsAAAYhGAHAMAgBDsAAAYh2AEAMAjBDgCAQTyZTCbj9iBQ3Zqammb0/IsXL1ZoJAAWGuaH+UfFjjmrra3VdK4PuYYEFqfpzg+1tbXzMBrzEeyYs927d6umpmbKk3fZsmUKh8PzNCoAC0E4HFZNTc2kz8lkMlq+fLl27949T6MyG0vxKItQKKR0Oi2Px1P08UwmI4/Ho1OnTsnv98/z6AC4ZXh4WE8//XRuDigmk8nI6/VqcHBwnkdnJip2lMVUVXu2WifUgcXF7/dPWrVnMhnV1NRQrZcRFTvKplTVTrUOLG6TVe1U6+VHxY6yKVW1U60Di1upqp299cqgYkdZFVbtVOsApOJVO9V6ZVCxo6wKq3aqdQDSxKqdvfXKoWJH2WWrdklU6wBynFW7JKr1CqFiR9llq/alS5dSrQPIcVbtS5cupVqvECp2VEQoFNLNmzep1gHkyVbttbW1VOsVQrBXie2vd+ijf3/k9jCM5vF4tH/LK3rovofcHgowY4f//CsNpAjKsvNIP2ndre9+80m3RzJtS90eAKbn6o2r+nHoR7r9ttvdHoqxXv/Tr/Xpfz9zexjArLx/6309+uCjavjaY24PxSin/nJatz695fYwZoRgryJ1q+7VyhUr3R6Gsb5Qs8ztIQBzsmrFXfrS3fe5PQyj3LG8+oopmucAADAIwQ4AgEEIdgAADEKwAwBgEIIdAACDEOwAABiEYAcAwCAEOwAABiHYAQAwCMFukHT/s2rx9yk10wOTfWrxP6v4aCVGNR1pxbcXe/9S3wcwK6OD2utv1vHkTA9M6bi/WXv705UY1dSSfWqZdNxpxbc3q2X7oFwa4YJCsKMyZnSxMKKRgYTi7xSckqNJxQcSGrlWiQECcJcdxr0zLkWK8MrXON3nunyRMg/4rHhIjdt0YdjF9x8dVkpS4mRS6baQvPa30+/ElZCka2mp0Vv6eAAVFtDW4SG3BzGpwK4hXXB7EAsEFbvBUr3W1bC1RN9s/+dcqrevmO3HCpe5Ur3NjuOKXOHay3oTXjvZp5ZNMUkJda8tcazTtRErwAfiupSr8NO6dDIhSUpcH3E8OX/MhePObkcczxs7y/lAUaOD2ut/VvFRq4otdq7nzR8F1XX+3FK8+i4+j6QV375B3QOSenYUmZtmwjEnOJbii79vSsf9OxSTlIhsyB1jGoLddD079Kqe04XhIV0YPqtoOKaO3C+/V63HhnThclTBvIOsE6UjGdWZ4SHr2MtRKbJh/MRN9qllbbcUO2u/9pDOxFLq6E1ZKwCnI5KCil62Hvt5W+mKO30tJYWjinY5l+NHNDIQVDQWkXqSuRM+3f+K4pud7xlUbFNhcMekdUOO50jda2ezrwgsBgl1r02qIXuun44oEdmQO1+8bfvtuSP/qFRvszZGAjqSPW74qCI9Oxzhas8jPZG85wQiryg+6lXrMfs1u47aj21TYFbjd7xWVrJPHT3j88/4HBTQ1uGjikgKZueuY6FZvetCRrCbLhzVvlyoetWwOSgNjGhksmOSb6l7IKIjx8aXxVUX0r5Y0A7ZtOK9ManraF5ge9v268KumZ+aI9cTUqNfresi1nK8JCWTioVb1fCET0GlNDI6/h7577lNERXuz0fU4Nhv87Y9p2hYip0vx14eYJ7IaUeoNjYqIil1bZJVttFBHe8JKnrZGcYBbT0dGV95S76l7oEizxner9a6SvwUhRZvfw577IuSFZSBEidX6nxMktThjxV5NGA3tUnBzb6yjOVSjxSM+awJZaBPl0ZD8p2PKbj5rLx1IwpkT1B7vOn+Z7Uxksh7leDEF3awG2uSw/pEAd1ZhlEDprO2wIqvtFn9Lwkl1jare8Kj1tlozSMR+eYlxAs0btORrpg6NjUr1nV0VgVHNSPYUUJER0otjY1ae1KBNWVoaLMb56zX8qqhK6Hj7wwq0BNU62Xr9X1hKW430KV6m3NLbNZVv7VnRi0OzLegopdLV98pSQr7VI7L/9kI7BrShV3WXn6LX4qcHtLWaXfOVzeW4jGBb3VQcix/T1DnV0BlWtq+NqKEgvKtsb4MrIsoEem2luHrpGy1bS3RZ6v758Ynk2RSxdYV8lnHqdFPtQ6UgXdNQFMtdftWBwsaYt1g9REd6ZJim2bbnFd9CHZMYO1JJ9S9trCDPvt1QBtjQalnR363e7Jv/Os1PgUn7H1PlL6WkhQYX66z9/eCmxtzi4DWBDGiEfnkCzu75FM63itFwoWd8/kXJaneHYopqOiWxbUcB1RM4zY7LPMbV1O9419n+19KzyP2FpmjOXZ+2PNItp/HQCzFowiry1TbN+Tvs3dFdWZUUp3dKLemTy2bNqglkn1CRNHL9h/rQtoXi2tjJPt48aX9kesJKdzqWK4LqKErKN8Tjga5NQFZYb1Nra9GFV+7Qy09jtdMWlfj8S371WAfE9/XbN1KI2mqJUMAMxfYNaQjalaHc589HNGRLblnaOvwWfkK5pFg7Kj22fNIYJfVSZ99PBg7O+kdNLFNzRNW6KxjCr6Zu+U29yxHE5/Xnke6tdFvjTx+dUh33jaDH36B82QymYzbg8DUvvPqU3rxBy9o5YqV5X/x0UHtXdutgAF7UFZjXaB0f8AkftH/S7246QU9vJrKHtXnpf6fatVdq/St+icq8Or2feeNi68R7Xdvv6HvfeMpbX7sabeHMm0sxUOp33crUXCLGADkJN9S94AUWbe4Qr1asRS/aDk++Skc1ZnhUIkbWwAsVuO3ljrvRMFCR7AvWla3aKvbwygzb9t+XSjcbwMwK5xP1YmleAAADEKwAwBgEIIdAACDEOwAABiEYAcAwCAEOwAABuF2typy8UpSy5cZ9LmHC8ytTz9xewjAnFz54KqWLKlxexhG+eBjV/8Vm1kh2KvEhkc26NatW5IIn0p5/CtNqr3ji24PA5iVxi83aOjqX3UjfcPtoRjloXsf0gPeB9wexozwWfEAABiEPXYAAAxCsAMAYBCCHQAAgxDsAAAYhGAHAMAgBDsAAAYh2AEAMAjBDgCAQQh2AAAMQrADAGAQgh0AAIMQ7AAAGIRgBwDAIAQ7AAAGIdgBADAIwQ4AgEH+D2PKUPsImLiZAAAAAElFTkSuQmCC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8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1"/>
    <w:bookmarkStart w:id="112" w:name="dynamic-selection-strategies"/>
    <w:p>
      <w:pPr>
        <w:pStyle w:val="Heading3"/>
      </w:pPr>
      <w:r>
        <w:t xml:space="preserve">📊 Dynamic Selection Strategies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47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ApplicationContext.getBean()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Couples to Spring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Name-based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testable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naming 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List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Broadcast/All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flexible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@Qualifier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Compile-time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flexible</w:t>
            </w:r>
          </w:p>
        </w:tc>
      </w:tr>
    </w:tbl>
    <w:bookmarkEnd w:id="112"/>
    <w:bookmarkStart w:id="113" w:name="switching-primary-bean-at-runtime"/>
    <w:p>
      <w:pPr>
        <w:pStyle w:val="Heading3"/>
      </w:pPr>
      <w:r>
        <w:t xml:space="preserve">🎯 Switching Primary Bean at Runtime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Can we change which bean is</w:t>
      </w:r>
      <w:r>
        <w:t xml:space="preserve"> </w:t>
      </w:r>
      <w:r>
        <w:t xml:space="preserve">@Primary</w:t>
      </w:r>
      <w:r>
        <w:t xml:space="preserve"> </w:t>
      </w:r>
      <w:r>
        <w:t xml:space="preserve">at runtime?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❌ No,</w:t>
      </w:r>
      <w:r>
        <w:t xml:space="preserve"> </w:t>
      </w:r>
      <w:r>
        <w:t xml:space="preserve">@Primary</w:t>
      </w:r>
      <w:r>
        <w:t xml:space="preserve"> </w:t>
      </w:r>
      <w:r>
        <w:t xml:space="preserve">is determined at container startup.</w:t>
      </w:r>
    </w:p>
    <w:p>
      <w:pPr>
        <w:pStyle w:val="BodyText"/>
      </w:pPr>
      <w:r>
        <w:rPr>
          <w:b/>
          <w:bCs/>
        </w:rPr>
        <w:t xml:space="preserve">Workaround:</w:t>
      </w:r>
      <w:r>
        <w:t xml:space="preserve"> </w:t>
      </w:r>
      <w:r>
        <w:t xml:space="preserve">Use Strategy Pattern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ConfigurableNotificationManager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defaultChannel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Configurable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ConfigurableNotificationManager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setDefaultChannel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sendDefault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NotificationService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defaultChannel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"NotificationService"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project-structure-implementation"/>
    <w:p>
      <w:pPr>
        <w:pStyle w:val="Heading2"/>
      </w:pPr>
      <w:r>
        <w:t xml:space="preserve">11. PROJECT STRUCTURE &amp; IMPLEMENTATION</w:t>
      </w:r>
    </w:p>
    <w:p>
      <w:pPr>
        <w:pStyle w:val="FirstParagraph"/>
      </w:pPr>
    </w:p>
    <w:bookmarkStart w:id="115" w:name="project-structure"/>
    <w:p>
      <w:pPr>
        <w:pStyle w:val="Heading3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PrimaryQualifier/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└── java/</w:t>
      </w:r>
      <w:r>
        <w:br/>
      </w:r>
      <w:r>
        <w:rPr>
          <w:rStyle w:val="VerbatimChar"/>
        </w:rPr>
        <w:t xml:space="preserve">│   │       └── org/</w:t>
      </w:r>
      <w:r>
        <w:br/>
      </w:r>
      <w:r>
        <w:rPr>
          <w:rStyle w:val="VerbatimChar"/>
        </w:rPr>
        <w:t xml:space="preserve">│   │           └── example/</w:t>
      </w:r>
      <w:r>
        <w:br/>
      </w:r>
      <w:r>
        <w:rPr>
          <w:rStyle w:val="VerbatimChar"/>
        </w:rPr>
        <w:t xml:space="preserve">│   │               └── primary_qualifier/</w:t>
      </w:r>
      <w:r>
        <w:br/>
      </w:r>
      <w:r>
        <w:rPr>
          <w:rStyle w:val="VerbatimChar"/>
        </w:rPr>
        <w:t xml:space="preserve">│   │                   ├── NotificationService.java           # Interface</w:t>
      </w:r>
      <w:r>
        <w:br/>
      </w:r>
      <w:r>
        <w:rPr>
          <w:rStyle w:val="VerbatimChar"/>
        </w:rPr>
        <w:t xml:space="preserve">│   │                   ├── EmailNotificationService.java      # @Primary implementation</w:t>
      </w:r>
      <w:r>
        <w:br/>
      </w:r>
      <w:r>
        <w:rPr>
          <w:rStyle w:val="VerbatimChar"/>
        </w:rPr>
        <w:t xml:space="preserve">│   │                   ├── SmsNotificationService.java        # Implementation</w:t>
      </w:r>
      <w:r>
        <w:br/>
      </w:r>
      <w:r>
        <w:rPr>
          <w:rStyle w:val="VerbatimChar"/>
        </w:rPr>
        <w:t xml:space="preserve">│   │                   ├── PushNotificationService.java       # Implementation</w:t>
      </w:r>
      <w:r>
        <w:br/>
      </w:r>
      <w:r>
        <w:rPr>
          <w:rStyle w:val="VerbatimChar"/>
        </w:rPr>
        <w:t xml:space="preserve">│   │                   ├── NotificationManager.java           # Uses both @Primary &amp; @Qualifier</w:t>
      </w:r>
      <w:r>
        <w:br/>
      </w:r>
      <w:r>
        <w:rPr>
          <w:rStyle w:val="VerbatimChar"/>
        </w:rPr>
        <w:t xml:space="preserve">│   │                   ├── PrimaryQualifierConfig.java        # Configuration</w:t>
      </w:r>
      <w:r>
        <w:br/>
      </w:r>
      <w:r>
        <w:rPr>
          <w:rStyle w:val="VerbatimChar"/>
        </w:rPr>
        <w:t xml:space="preserve">│   │                   └── PrimaryQualifierDemo.java          # Main class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│       └── java/</w:t>
      </w:r>
      <w:r>
        <w:br/>
      </w:r>
      <w:r>
        <w:rPr>
          <w:rStyle w:val="VerbatimChar"/>
        </w:rPr>
        <w:t xml:space="preserve">├── pom.xml</w:t>
      </w:r>
      <w:r>
        <w:br/>
      </w:r>
      <w:r>
        <w:rPr>
          <w:rStyle w:val="VerbatimChar"/>
        </w:rPr>
        <w:t xml:space="preserve">├── PRIMARY_QUALIFIER_EXPLAIN.md</w:t>
      </w:r>
      <w:r>
        <w:br/>
      </w:r>
      <w:r>
        <w:rPr>
          <w:rStyle w:val="VerbatimChar"/>
        </w:rPr>
        <w:t xml:space="preserve">└── README.md</w:t>
      </w:r>
    </w:p>
    <w:bookmarkEnd w:id="115"/>
    <w:bookmarkStart w:id="116" w:name="component-overview"/>
    <w:p>
      <w:pPr>
        <w:pStyle w:val="Heading3"/>
      </w:pPr>
      <w:r>
        <w:t xml:space="preserve">🔍 Component Overview</w:t>
      </w:r>
    </w:p>
    <w:p>
      <w:pPr>
        <w:pStyle w:val="FirstParagraph"/>
      </w:pPr>
      <w:r>
        <w:rPr>
          <w:b/>
          <w:bCs/>
        </w:rPr>
        <w:t xml:space="preserve">1. Interface: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Implementations:</w:t>
      </w:r>
      <w:r>
        <w:t xml:space="preserve"> </w:t>
      </w:r>
      <w:r>
        <w:t xml:space="preserve">- EmailNotificationService (</w:t>
      </w:r>
      <w:r>
        <w:t xml:space="preserve">@Primary</w:t>
      </w:r>
      <w:r>
        <w:t xml:space="preserve">)</w:t>
      </w:r>
      <w:r>
        <w:t xml:space="preserve"> </w:t>
      </w:r>
      <w:r>
        <w:t xml:space="preserve">- SmsNotificationService</w:t>
      </w:r>
      <w:r>
        <w:t xml:space="preserve"> </w:t>
      </w:r>
      <w:r>
        <w:t xml:space="preserve">- PushNotificationService</w:t>
      </w:r>
    </w:p>
    <w:p>
      <w:pPr>
        <w:pStyle w:val="BodyText"/>
      </w:pPr>
      <w:r>
        <w:rPr>
          <w:b/>
          <w:bCs/>
        </w:rPr>
        <w:t xml:space="preserve">3. Consumer:</w:t>
      </w:r>
      <w:r>
        <w:t xml:space="preserve"> </w:t>
      </w:r>
      <w:r>
        <w:t xml:space="preserve">- NotificationManager (uses both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4. Configuration:</w:t>
      </w:r>
      <w:r>
        <w:t xml:space="preserve"> </w:t>
      </w:r>
      <w:r>
        <w:t xml:space="preserve">- PrimaryQualifierConfig (</w:t>
      </w:r>
      <w:r>
        <w:t xml:space="preserve">@Configuration</w:t>
      </w:r>
      <w:r>
        <w:t xml:space="preserve"> </w:t>
      </w:r>
      <w:r>
        <w:t xml:space="preserve">+</w:t>
      </w:r>
      <w:r>
        <w:t xml:space="preserve"> </w:t>
      </w:r>
      <w:r>
        <w:t xml:space="preserve">@ComponentScan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5. Demo:</w:t>
      </w:r>
      <w:r>
        <w:t xml:space="preserve"> </w:t>
      </w:r>
      <w:r>
        <w:t xml:space="preserve">- PrimaryQualifierDemo (main method)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real-world-examples"/>
    <w:p>
      <w:pPr>
        <w:pStyle w:val="Heading2"/>
      </w:pPr>
      <w:r>
        <w:t xml:space="preserve">12. REAL-WORLD EXAMPLES</w:t>
      </w:r>
    </w:p>
    <w:p>
      <w:pPr>
        <w:pStyle w:val="FirstParagraph"/>
      </w:pPr>
    </w:p>
    <w:bookmarkStart w:id="118" w:name="example-1-payment-gateway-system"/>
    <w:p>
      <w:pPr>
        <w:pStyle w:val="Heading3"/>
      </w:pPr>
      <w:r>
        <w:t xml:space="preserve">🌐 Example 1: Payment Gateway System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PaymentResult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 payment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payment method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StripePaymentGateway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PaymentResult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 payment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Stripe API integration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PayPalPaymentGateway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PaymentResult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 payment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PayPal API integration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RazorpayPaymentGateway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PaymentResult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 payment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Razorpay API integration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PaymentGateway defaultGateway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PaymentGateway stripeGateway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PaymentGateway paypalGateway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PaymentGateway defaultGateway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Stripe (@Primary)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"stripePaymentGateway"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PaymentGateway stripeGateway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"payPalPaymentGateway"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PaymentGateway paypalGateway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defaultGateway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defaultGateway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stripeGateway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stripeGateway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paypalGateway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paypalGateway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PaymentResult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 payment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default gateway for most transactions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defaultGateway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PaymentResult </w:t>
      </w:r>
      <w:r>
        <w:rPr>
          <w:rStyle w:val="FunctionTok"/>
        </w:rPr>
        <w:t xml:space="preserve">processWithPayPal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 payment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Specific gateway for PayPal users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paypalGateway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8"/>
    <w:bookmarkStart w:id="119" w:name="example-2-email-service-provider"/>
    <w:p>
      <w:pPr>
        <w:pStyle w:val="Heading3"/>
      </w:pPr>
      <w:r>
        <w:t xml:space="preserve">📧 Example 2: Email Service Provider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EmailProvider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 email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email provider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SendGridEmailProvider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EmailProvider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SendGrid API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MailgunEmailProvider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EmailProvider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Mailgun API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AmazonSESEmailProvider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EmailProvider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Amazon SES API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EmailProvider defaultProvider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EmailProvider transactionalProvider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EmailProvider marketingProvider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EmailProvider defaultProvider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SendGrid (@Primary)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"sendGridEmailProvider"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EmailProvider transactionalProvider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"mailgunEmailProvider"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EmailProvider marketingProvider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transactionalProvider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transactionalProvider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marketingProvider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marketingProvider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transactionalProvider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sendMarketing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marketingProvider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9"/>
    <w:bookmarkStart w:id="120" w:name="example-3-database-connection-pool"/>
    <w:p>
      <w:pPr>
        <w:pStyle w:val="Heading3"/>
      </w:pPr>
      <w:r>
        <w:t xml:space="preserve">💾 Example 3: Database Connection Pool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database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PrimaryDataSource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Primary database connection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ReadReplicaDataSource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replica connection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AnalyticsDataSource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Analytics database connection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writeDb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readDb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UserRepository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writeDb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Primary (@Primary)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"readReplicaDataSource"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readDb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read replica for queries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readDb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primary for writes</w:t>
      </w:r>
      <w:r>
        <w:br/>
      </w:r>
      <w:r>
        <w:rPr>
          <w:rStyle w:val="NormalTok"/>
        </w:rPr>
        <w:t xml:space="preserve">        writeDb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0"/>
    <w:bookmarkStart w:id="121" w:name="example-4-authentication-provider"/>
    <w:p>
      <w:pPr>
        <w:pStyle w:val="Heading3"/>
      </w:pPr>
      <w:r>
        <w:t xml:space="preserve">🔐 Example 4: Authentication Provider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AuthenticationProvider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Credentials credentials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authentication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DatabaseAuthProvider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AuthenticationProvider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Credentials credentials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Database authentication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LDAPAuthProvider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AuthenticationProvider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Credentials credentials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LDAP authentication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OAuth2AuthProvider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AuthenticationProvider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Credentials credentials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OAuth2 authentication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AuthenticationService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AuthenticationProvider defaultAuth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AuthenticationProvider ldapAuth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AuthenticationProvider oauthAuth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AuthenticationService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AuthenticationProvider defaultAuth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Database (@Primary)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"LDAPAuthProvider"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AuthenticationProvider ldapAuth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"oAuth2AuthProvider"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AuthenticationProvider oauthAuth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defaultAuth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ldapAuth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ldapAuth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oauthAuth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oauthAuth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Credentials credentials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"ldap"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ldapAuth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oauthAuth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defaultAuth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2" w:name="best-practices"/>
    <w:p>
      <w:pPr>
        <w:pStyle w:val="Heading2"/>
      </w:pPr>
      <w:r>
        <w:t xml:space="preserve">13. BEST PRACTICES</w:t>
      </w:r>
    </w:p>
    <w:p>
      <w:pPr>
        <w:pStyle w:val="FirstParagraph"/>
      </w:pPr>
    </w:p>
    <w:bookmarkStart w:id="126" w:name="primary-best-practices"/>
    <w:p>
      <w:pPr>
        <w:pStyle w:val="Heading3"/>
      </w:pPr>
      <w:r>
        <w:t xml:space="preserve">🎯</w:t>
      </w:r>
      <w:r>
        <w:t xml:space="preserve"> </w:t>
      </w:r>
      <w:r>
        <w:t xml:space="preserve">@Primary</w:t>
      </w:r>
      <w:r>
        <w:t xml:space="preserve"> </w:t>
      </w:r>
      <w:r>
        <w:t xml:space="preserve">Best Practices</w:t>
      </w:r>
    </w:p>
    <w:bookmarkStart w:id="123" w:name="use-primary-for-default-implementation"/>
    <w:p>
      <w:pPr>
        <w:pStyle w:val="Heading4"/>
      </w:pPr>
      <w:r>
        <w:t xml:space="preserve">1. Use</w:t>
      </w:r>
      <w:r>
        <w:t xml:space="preserve"> </w:t>
      </w:r>
      <w:r>
        <w:t xml:space="preserve">@Primary</w:t>
      </w:r>
      <w:r>
        <w:t xml:space="preserve"> </w:t>
      </w:r>
      <w:r>
        <w:t xml:space="preserve">for Default Implementation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Most commonly used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❌ Bad: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Multiple @Primary - ERROR!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3"/>
    <w:bookmarkStart w:id="124" w:name="document-why-bean-is-primary"/>
    <w:p>
      <w:pPr>
        <w:pStyle w:val="Heading4"/>
      </w:pPr>
      <w:r>
        <w:t xml:space="preserve">2. Document Why Bean is</w:t>
      </w:r>
      <w:r>
        <w:t xml:space="preserve"> </w:t>
      </w:r>
      <w:r>
        <w:t xml:space="preserve">@Primary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Primary notification service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Used for </w:t>
      </w:r>
      <w:r>
        <w:rPr>
          <w:rStyle w:val="CommentTok"/>
        </w:rPr>
        <w:t xml:space="preserve">90%</w:t>
      </w:r>
      <w:r>
        <w:rPr>
          <w:rStyle w:val="NormalTok"/>
        </w:rPr>
        <w:t xml:space="preserve"> of notifications in the system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Email is the most reliable and cost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effective channel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4"/>
    <w:bookmarkStart w:id="125" w:name="use-primary-for-production-beans"/>
    <w:p>
      <w:pPr>
        <w:pStyle w:val="Heading4"/>
      </w:pPr>
      <w:r>
        <w:t xml:space="preserve">3. Use</w:t>
      </w:r>
      <w:r>
        <w:t xml:space="preserve"> </w:t>
      </w:r>
      <w:r>
        <w:t xml:space="preserve">@Primary</w:t>
      </w:r>
      <w:r>
        <w:t xml:space="preserve"> </w:t>
      </w:r>
      <w:r>
        <w:t xml:space="preserve">for Production Beans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"production"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ProductionPaymentGateway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MockPaymentGateway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qualifier-best-practices"/>
    <w:p>
      <w:pPr>
        <w:pStyle w:val="Heading3"/>
      </w:pPr>
      <w:r>
        <w:t xml:space="preserve">🎯</w:t>
      </w:r>
      <w:r>
        <w:t xml:space="preserve"> </w:t>
      </w:r>
      <w:r>
        <w:t xml:space="preserve">@Qualifier</w:t>
      </w:r>
      <w:r>
        <w:t xml:space="preserve"> </w:t>
      </w:r>
      <w:r>
        <w:t xml:space="preserve">Best Practices</w:t>
      </w:r>
    </w:p>
    <w:bookmarkStart w:id="127" w:name="use-descriptive-qualifier-names"/>
    <w:p>
      <w:pPr>
        <w:pStyle w:val="Heading4"/>
      </w:pPr>
      <w:r>
        <w:t xml:space="preserve">1. Use Descriptive Qualifier Names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"transactionalEmailProvider"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"marketingEmailProvider"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"notificationEmailProvider"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❌ Bad:</w:t>
      </w:r>
    </w:p>
    <w:p>
      <w:pPr>
        <w:pStyle w:val="SourceCode"/>
      </w:pP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"email1"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"email2"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"emailA"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7"/>
    <w:bookmarkStart w:id="128" w:name="X4a680aa1940b4944ffb7170397ebef266ff409d"/>
    <w:p>
      <w:pPr>
        <w:pStyle w:val="Heading4"/>
      </w:pPr>
      <w:r>
        <w:t xml:space="preserve">2. Prefer Constructor Injection with</w:t>
      </w:r>
      <w:r>
        <w:t xml:space="preserve"> </w:t>
      </w:r>
      <w:r>
        <w:t xml:space="preserve">@Qualifier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❌ Bad: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NotificationService email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Field injection</w:t>
      </w:r>
    </w:p>
    <w:p>
      <w:r>
        <w:pict>
          <v:rect style="width:0;height:1.5pt" o:hralign="center" o:hrstd="t" o:hr="t"/>
        </w:pict>
      </w:r>
    </w:p>
    <w:bookmarkEnd w:id="128"/>
    <w:bookmarkStart w:id="129" w:name="use-constants-for-qualifier-names"/>
    <w:p>
      <w:pPr>
        <w:pStyle w:val="Heading4"/>
      </w:pPr>
      <w:r>
        <w:t xml:space="preserve">3. Use Constants for Qualifier Names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BeanNames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SMS_SERVICE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EMAIL_SERVICE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decision-matrix"/>
    <w:p>
      <w:pPr>
        <w:pStyle w:val="Heading3"/>
      </w:pPr>
      <w:r>
        <w:t xml:space="preserve">📊 Decision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t xml:space="preserve">@Primary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t xml:space="preserve">@Qualifier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+ 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Maybe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Multiple in same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38" w:name="common-errors-solutions"/>
    <w:p>
      <w:pPr>
        <w:pStyle w:val="Heading2"/>
      </w:pPr>
      <w:r>
        <w:t xml:space="preserve">14. COMMON ERRORS &amp; SOLUTIONS</w:t>
      </w:r>
    </w:p>
    <w:p>
      <w:pPr>
        <w:pStyle w:val="FirstParagraph"/>
      </w:pPr>
    </w:p>
    <w:bookmarkStart w:id="133" w:name="error-1-nouniquebeandefinitionexception"/>
    <w:p>
      <w:pPr>
        <w:pStyle w:val="Heading3"/>
      </w:pPr>
      <w:r>
        <w:t xml:space="preserve">❌ Error 1: NoUniqueBeanDefinitionException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No @Primary, no @Qualifier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Exception:</w:t>
      </w:r>
    </w:p>
    <w:p>
      <w:pPr>
        <w:pStyle w:val="SourceCode"/>
      </w:pPr>
      <w:r>
        <w:rPr>
          <w:rStyle w:val="VerbatimChar"/>
        </w:rPr>
        <w:t xml:space="preserve">NoUniqueBeanDefinitionException: No qualifying bean of type </w:t>
      </w:r>
      <w:r>
        <w:br/>
      </w:r>
      <w:r>
        <w:rPr>
          <w:rStyle w:val="VerbatimChar"/>
        </w:rPr>
        <w:t xml:space="preserve">'NotificationService' available: expected single matching bean </w:t>
      </w:r>
      <w:r>
        <w:br/>
      </w:r>
      <w:r>
        <w:rPr>
          <w:rStyle w:val="VerbatimChar"/>
        </w:rPr>
        <w:t xml:space="preserve">but found 2: emailNotificationService, smsNotificationService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pStyle w:val="BodyText"/>
      </w:pPr>
      <w:r>
        <w:rPr>
          <w:b/>
          <w:bCs/>
        </w:rPr>
        <w:t xml:space="preserve">Solution 1: Add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 2: Add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 3: Use Parameter Name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emailNotificationService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3"/>
    <w:bookmarkStart w:id="134" w:name="error-2-nosuchbeandefinitionexception"/>
    <w:p>
      <w:pPr>
        <w:pStyle w:val="Heading3"/>
      </w:pPr>
      <w:r>
        <w:t xml:space="preserve">❌ Error 2: NoSuchBeanDefinitionException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"wrongBeanName"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Exception:</w:t>
      </w:r>
    </w:p>
    <w:p>
      <w:pPr>
        <w:pStyle w:val="SourceCode"/>
      </w:pPr>
      <w:r>
        <w:rPr>
          <w:rStyle w:val="VerbatimChar"/>
        </w:rPr>
        <w:t xml:space="preserve">NoSuchBeanDefinitionException: No bean named 'wrongBeanName' available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Check available bean names</w:t>
      </w:r>
      <w:r>
        <w:br/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getBeanNamesForType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[emailNotificationService, smsNotificationService, pushNotificationService]</w:t>
      </w:r>
      <w:r>
        <w:br/>
      </w:r>
      <w:r>
        <w:br/>
      </w:r>
      <w:r>
        <w:rPr>
          <w:rStyle w:val="CommentTok"/>
        </w:rPr>
        <w:t xml:space="preserve">// Use correct name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4"/>
    <w:bookmarkStart w:id="135" w:name="error-3-multiple-primary-beans"/>
    <w:p>
      <w:pPr>
        <w:pStyle w:val="Heading3"/>
      </w:pPr>
      <w:r>
        <w:t xml:space="preserve">❌ Error 3: Multiple</w:t>
      </w:r>
      <w:r>
        <w:t xml:space="preserve"> </w:t>
      </w:r>
      <w:r>
        <w:t xml:space="preserve">@Primary</w:t>
      </w:r>
      <w:r>
        <w:t xml:space="preserve"> </w:t>
      </w:r>
      <w:r>
        <w:t xml:space="preserve">Beans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ERROR!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Exception:</w:t>
      </w:r>
    </w:p>
    <w:p>
      <w:pPr>
        <w:pStyle w:val="SourceCode"/>
      </w:pPr>
      <w:r>
        <w:rPr>
          <w:rStyle w:val="VerbatimChar"/>
        </w:rPr>
        <w:t xml:space="preserve">NoUniqueBeanDefinitionException: more than one 'primary' bean found </w:t>
      </w:r>
      <w:r>
        <w:br/>
      </w:r>
      <w:r>
        <w:rPr>
          <w:rStyle w:val="VerbatimChar"/>
        </w:rPr>
        <w:t xml:space="preserve">among candidates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Remove</w:t>
      </w:r>
      <w:r>
        <w:t xml:space="preserve"> </w:t>
      </w:r>
      <w:r>
        <w:t xml:space="preserve">@Primary</w:t>
      </w:r>
      <w:r>
        <w:t xml:space="preserve"> </w:t>
      </w:r>
      <w:r>
        <w:t xml:space="preserve">from one bean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5"/>
    <w:bookmarkStart w:id="136" w:name="error-4-qualifier-on-wrong-parameter"/>
    <w:p>
      <w:pPr>
        <w:pStyle w:val="Heading3"/>
      </w:pPr>
      <w:r>
        <w:t xml:space="preserve">❌ Error 4:</w:t>
      </w:r>
      <w:r>
        <w:t xml:space="preserve"> </w:t>
      </w:r>
      <w:r>
        <w:t xml:space="preserve">@Qualifier</w:t>
      </w:r>
      <w:r>
        <w:t xml:space="preserve"> </w:t>
      </w:r>
      <w:r>
        <w:t xml:space="preserve">on Wrong Parameter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@Qualifier on String parameter - doesn't make sense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Use</w:t>
      </w:r>
      <w:r>
        <w:t xml:space="preserve"> </w:t>
      </w:r>
      <w:r>
        <w:t xml:space="preserve">@Qualifier</w:t>
      </w:r>
      <w:r>
        <w:t xml:space="preserve"> </w:t>
      </w:r>
      <w:r>
        <w:t xml:space="preserve">only on bean parameters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Correct usage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6"/>
    <w:bookmarkStart w:id="137" w:name="X303f59d81d98dba493b4aeefd587ebb44e0f8a2"/>
    <w:p>
      <w:pPr>
        <w:pStyle w:val="Heading3"/>
      </w:pPr>
      <w:r>
        <w:t xml:space="preserve">❌ Error 5: Circular Dependency with</w:t>
      </w:r>
      <w:r>
        <w:t xml:space="preserve"> </w:t>
      </w:r>
      <w:r>
        <w:t xml:space="preserve">@Qualifier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ServiceA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ServiceB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ServiceB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ServiceA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Exception:</w:t>
      </w:r>
    </w:p>
    <w:p>
      <w:pPr>
        <w:pStyle w:val="SourceCode"/>
      </w:pPr>
      <w:r>
        <w:rPr>
          <w:rStyle w:val="VerbatimChar"/>
        </w:rPr>
        <w:t xml:space="preserve">BeanCurrentlyInCreationException: Circular dependency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Use</w:t>
      </w:r>
      <w:r>
        <w:t xml:space="preserve"> </w:t>
      </w:r>
      <w:r>
        <w:t xml:space="preserve">@Lazy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ServiceA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ServiceB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54" w:name="top-interview-questions"/>
    <w:p>
      <w:pPr>
        <w:pStyle w:val="Heading2"/>
      </w:pPr>
      <w:r>
        <w:t xml:space="preserve">15. TOP INTERVIEW QUESTIONS</w:t>
      </w:r>
    </w:p>
    <w:p>
      <w:pPr>
        <w:pStyle w:val="FirstParagraph"/>
      </w:pPr>
    </w:p>
    <w:bookmarkStart w:id="139" w:name="Xedb5fc4e8ec98f74e27884cd59a7430d124aad7"/>
    <w:p>
      <w:pPr>
        <w:pStyle w:val="Heading3"/>
      </w:pPr>
      <w:r>
        <w:t xml:space="preserve">Q1: What is the difference between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@Qualifier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default 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specific bean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Parameter/Field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ONE per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choice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Gets EmailService (@Primary)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Gets SmsService (@Qualifier overrides @Primary)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@Qualifier</w:t>
      </w:r>
      <w:r>
        <w:t xml:space="preserve"> </w:t>
      </w:r>
      <w:r>
        <w:t xml:space="preserve">always overrides</w:t>
      </w:r>
      <w:r>
        <w:t xml:space="preserve"> </w:t>
      </w:r>
      <w:r>
        <w:t xml:space="preserve">@Primary</w:t>
      </w:r>
      <w:r>
        <w:t xml:space="preserve">!</w:t>
      </w:r>
    </w:p>
    <w:p>
      <w:r>
        <w:pict>
          <v:rect style="width:0;height:1.5pt" o:hralign="center" o:hrstd="t" o:hr="t"/>
        </w:pict>
      </w:r>
    </w:p>
    <w:bookmarkEnd w:id="139"/>
    <w:bookmarkStart w:id="140" w:name="X1fb21bd77263fdd89c5c781688a1111643efe5c"/>
    <w:p>
      <w:pPr>
        <w:pStyle w:val="Heading3"/>
      </w:pPr>
      <w:r>
        <w:t xml:space="preserve">Q2: What happens if you have multiple</w:t>
      </w:r>
      <w:r>
        <w:t xml:space="preserve"> </w:t>
      </w:r>
      <w:r>
        <w:t xml:space="preserve">@Primary</w:t>
      </w:r>
      <w:r>
        <w:t xml:space="preserve"> </w:t>
      </w:r>
      <w:r>
        <w:t xml:space="preserve">beans of the same type?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Spring throws</w:t>
      </w:r>
      <w:r>
        <w:t xml:space="preserve"> </w:t>
      </w:r>
      <w:r>
        <w:rPr>
          <w:b/>
          <w:bCs/>
        </w:rPr>
        <w:t xml:space="preserve">NoUniqueBeanDefinitionException</w:t>
      </w:r>
      <w:r>
        <w:t xml:space="preserve"> </w:t>
      </w:r>
      <w:r>
        <w:t xml:space="preserve">at startup.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ERROR!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Exception:</w:t>
      </w:r>
    </w:p>
    <w:p>
      <w:pPr>
        <w:pStyle w:val="SourceCode"/>
      </w:pPr>
      <w:r>
        <w:rPr>
          <w:rStyle w:val="VerbatimChar"/>
        </w:rPr>
        <w:t xml:space="preserve">NoUniqueBeanDefinitionException: more than one 'primary' bean found </w:t>
      </w:r>
      <w:r>
        <w:br/>
      </w:r>
      <w:r>
        <w:rPr>
          <w:rStyle w:val="VerbatimChar"/>
        </w:rPr>
        <w:t xml:space="preserve">among candidates: [emailService, smsService]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Spring cannot determine which bean is the</w:t>
      </w:r>
      <w:r>
        <w:t xml:space="preserve"> </w:t>
      </w:r>
      <w:r>
        <w:t xml:space="preserve">“primary”</w:t>
      </w:r>
      <w:r>
        <w:t xml:space="preserve"> </w:t>
      </w:r>
      <w:r>
        <w:t xml:space="preserve">one when multiple beans claim to be primary.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Only ONE</w:t>
      </w:r>
      <w:r>
        <w:t xml:space="preserve"> </w:t>
      </w:r>
      <w:r>
        <w:t xml:space="preserve">@Primary</w:t>
      </w:r>
      <w:r>
        <w:t xml:space="preserve"> </w:t>
      </w:r>
      <w:r>
        <w:t xml:space="preserve">per interface/type.</w:t>
      </w:r>
    </w:p>
    <w:p>
      <w:r>
        <w:pict>
          <v:rect style="width:0;height:1.5pt" o:hralign="center" o:hrstd="t" o:hr="t"/>
        </w:pict>
      </w:r>
    </w:p>
    <w:bookmarkEnd w:id="140"/>
    <w:bookmarkStart w:id="141" w:name="X8fecb154225069d2f9870d58e5468644a2ae784"/>
    <w:p>
      <w:pPr>
        <w:pStyle w:val="Heading3"/>
      </w:pPr>
      <w:r>
        <w:t xml:space="preserve">Q3: How does Spring resolve dependencies when both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  <w:r>
        <w:t xml:space="preserve"> </w:t>
      </w:r>
      <w:r>
        <w:t xml:space="preserve">are present?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Resolution Priority: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@Qualifier</w:t>
      </w:r>
      <w:r>
        <w:t xml:space="preserve"> </w:t>
      </w:r>
      <w:r>
        <w:t xml:space="preserve">(Highest)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Parameter name matching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@Primary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Single bean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Case 1: @Qualifier present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SmsService (@Qualifier overrides @Primary)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Case 2: No @Qualifier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EmailService (@Primary)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Case 3: Parameter name match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smsService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SmsService (name match overrides @Primary)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@Qualifier</w:t>
      </w:r>
      <w:r>
        <w:t xml:space="preserve"> </w:t>
      </w:r>
      <w:r>
        <w:t xml:space="preserve">has the highest priority and always wins!</w:t>
      </w:r>
    </w:p>
    <w:p>
      <w:r>
        <w:pict>
          <v:rect style="width:0;height:1.5pt" o:hralign="center" o:hrstd="t" o:hr="t"/>
        </w:pict>
      </w:r>
    </w:p>
    <w:bookmarkEnd w:id="141"/>
    <w:bookmarkStart w:id="142" w:name="Xb3f305e3b15b4293de9cd07254d4234fca124f1"/>
    <w:p>
      <w:pPr>
        <w:pStyle w:val="Heading3"/>
      </w:pPr>
      <w:r>
        <w:t xml:space="preserve">Q4: Can you use</w:t>
      </w:r>
      <w:r>
        <w:t xml:space="preserve"> </w:t>
      </w:r>
      <w:r>
        <w:t xml:space="preserve">@Qualifier</w:t>
      </w:r>
      <w:r>
        <w:t xml:space="preserve"> </w:t>
      </w:r>
      <w:r>
        <w:t xml:space="preserve">without</w:t>
      </w:r>
      <w:r>
        <w:t xml:space="preserve"> </w:t>
      </w:r>
      <w:r>
        <w:t xml:space="preserve">@Autowired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For Constructor Injection:</w:t>
      </w:r>
      <w:r>
        <w:t xml:space="preserve"> </w:t>
      </w:r>
      <w:r>
        <w:t xml:space="preserve">Yes (Spring 4.3+)</w:t>
      </w:r>
    </w:p>
    <w:p>
      <w:pPr>
        <w:pStyle w:val="SourceCode"/>
      </w:pPr>
      <w:r>
        <w:rPr>
          <w:rStyle w:val="CommentTok"/>
        </w:rPr>
        <w:t xml:space="preserve">// @Autowired is optional for single 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Works without @Autowired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For Field/Setter Injection:</w:t>
      </w:r>
      <w:r>
        <w:t xml:space="preserve"> </w:t>
      </w:r>
      <w:r>
        <w:t xml:space="preserve">No</w:t>
      </w:r>
    </w:p>
    <w:p>
      <w:pPr>
        <w:pStyle w:val="SourceCode"/>
      </w:pPr>
      <w:r>
        <w:rPr>
          <w:rStyle w:val="CommentTok"/>
        </w:rPr>
        <w:t xml:space="preserve">// ❌ ERROR: @Qualifier without @Autowired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</w:t>
      </w:r>
      <w:r>
        <w:br/>
      </w:r>
      <w:r>
        <w:rPr>
          <w:rStyle w:val="AttributeTok"/>
        </w:rPr>
        <w:t xml:space="preserve">@Autowired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Constructor injection is implicitly autowired, but field/setter injection requires explicit</w:t>
      </w:r>
      <w:r>
        <w:t xml:space="preserve"> </w:t>
      </w:r>
      <w:r>
        <w:t xml:space="preserve">@Autowired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2"/>
    <w:bookmarkStart w:id="143" w:name="X31bc6f2c405e36ed916a6345bc8c886d98f0fd9"/>
    <w:p>
      <w:pPr>
        <w:pStyle w:val="Heading3"/>
      </w:pPr>
      <w:r>
        <w:t xml:space="preserve">Q5: What happens when you inject a List or Map of beans with</w:t>
      </w:r>
      <w:r>
        <w:t xml:space="preserve"> </w:t>
      </w:r>
      <w:r>
        <w:t xml:space="preserve">@Primary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List Injection:</w:t>
      </w:r>
      <w:r>
        <w:t xml:space="preserve"> </w:t>
      </w:r>
      <w:r>
        <w:t xml:space="preserve">All beans are injected (including</w:t>
      </w:r>
      <w:r>
        <w:t xml:space="preserve"> </w:t>
      </w:r>
      <w:r>
        <w:t xml:space="preserve">@Primary</w:t>
      </w:r>
      <w:r>
        <w:t xml:space="preserve">)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Contains: [EmailService, SmsService, PushService]</w:t>
      </w:r>
      <w:r>
        <w:br/>
      </w:r>
      <w:r>
        <w:rPr>
          <w:rStyle w:val="CommentTok"/>
        </w:rPr>
        <w:t xml:space="preserve">// @Primary doesn't affect List injection</w:t>
      </w:r>
    </w:p>
    <w:p>
      <w:pPr>
        <w:pStyle w:val="FirstParagraph"/>
      </w:pPr>
      <w:r>
        <w:rPr>
          <w:b/>
          <w:bCs/>
        </w:rPr>
        <w:t xml:space="preserve">Map Injection:</w:t>
      </w:r>
      <w:r>
        <w:t xml:space="preserve"> </w:t>
      </w:r>
      <w:r>
        <w:t xml:space="preserve">All beans with their names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serviceMap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{</w:t>
      </w:r>
      <w:r>
        <w:br/>
      </w:r>
      <w:r>
        <w:rPr>
          <w:rStyle w:val="CommentTok"/>
        </w:rPr>
        <w:t xml:space="preserve">//   "emailService" -&gt; EmailService,</w:t>
      </w:r>
      <w:r>
        <w:br/>
      </w:r>
      <w:r>
        <w:rPr>
          <w:rStyle w:val="CommentTok"/>
        </w:rPr>
        <w:t xml:space="preserve">//   "smsService" -&gt; SmsService,</w:t>
      </w:r>
      <w:r>
        <w:br/>
      </w:r>
      <w:r>
        <w:rPr>
          <w:rStyle w:val="CommentTok"/>
        </w:rPr>
        <w:t xml:space="preserve">//   "pushService" -&gt; PushService</w:t>
      </w:r>
      <w:r>
        <w:br/>
      </w:r>
      <w:r>
        <w:rPr>
          <w:rStyle w:val="CommentTok"/>
        </w:rPr>
        <w:t xml:space="preserve">// }</w:t>
      </w:r>
      <w:r>
        <w:br/>
      </w:r>
      <w:r>
        <w:rPr>
          <w:rStyle w:val="CommentTok"/>
        </w:rPr>
        <w:t xml:space="preserve">// @Primary doesn't affect Map injection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@Primary</w:t>
      </w:r>
      <w:r>
        <w:t xml:space="preserve"> </w:t>
      </w:r>
      <w:r>
        <w:t xml:space="preserve">only affects single bean injection, not collections!</w:t>
      </w:r>
    </w:p>
    <w:p>
      <w:r>
        <w:pict>
          <v:rect style="width:0;height:1.5pt" o:hralign="center" o:hrstd="t" o:hr="t"/>
        </w:pict>
      </w:r>
    </w:p>
    <w:bookmarkEnd w:id="143"/>
    <w:bookmarkStart w:id="144" w:name="X09cd8df42cb66c5726f500fcedcc3bc88e2a255"/>
    <w:p>
      <w:pPr>
        <w:pStyle w:val="Heading3"/>
      </w:pPr>
      <w:r>
        <w:t xml:space="preserve">Q6: How does</w:t>
      </w:r>
      <w:r>
        <w:t xml:space="preserve"> </w:t>
      </w:r>
      <w:r>
        <w:t xml:space="preserve">@Lazy</w:t>
      </w:r>
      <w:r>
        <w:t xml:space="preserve"> </w:t>
      </w:r>
      <w:r>
        <w:t xml:space="preserve">interact with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"EmailService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Container startup</w:t>
      </w:r>
      <w:r>
        <w:br/>
      </w:r>
      <w:r>
        <w:rPr>
          <w:rStyle w:val="NormalTok"/>
        </w:rPr>
        <w:t xml:space="preserve">AnnotationConfigApplicationContext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Output: (nothing - EmailService NOT created)</w:t>
      </w:r>
      <w:r>
        <w:br/>
      </w:r>
      <w:r>
        <w:br/>
      </w:r>
      <w:r>
        <w:rPr>
          <w:rStyle w:val="CommentTok"/>
        </w:rPr>
        <w:t xml:space="preserve">// First injection</w:t>
      </w:r>
      <w:r>
        <w:br/>
      </w:r>
      <w:r>
        <w:rPr>
          <w:rStyle w:val="NormalTok"/>
        </w:rPr>
        <w:t xml:space="preserve">Manager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Output: EmailService created (NOW it's created)</w:t>
      </w:r>
    </w:p>
    <w:p>
      <w:pPr>
        <w:pStyle w:val="FirstParagraph"/>
      </w:pP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Proxy injected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SmsService is created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1.</w:t>
      </w:r>
      <w:r>
        <w:t xml:space="preserve"> </w:t>
      </w:r>
      <w:r>
        <w:t xml:space="preserve">@Lazy</w:t>
      </w:r>
      <w:r>
        <w:t xml:space="preserve"> </w:t>
      </w:r>
      <w:r>
        <w:t xml:space="preserve">delays bean creation until first use</w:t>
      </w:r>
      <w:r>
        <w:t xml:space="preserve"> </w:t>
      </w:r>
      <w:r>
        <w:t xml:space="preserve">2. Spring injects a proxy, not the real bean</w:t>
      </w:r>
      <w:r>
        <w:t xml:space="preserve"> </w:t>
      </w:r>
      <w:r>
        <w:t xml:space="preserve">3. Real bean is created when proxy method is called</w:t>
      </w:r>
      <w:r>
        <w:t xml:space="preserve"> </w:t>
      </w:r>
      <w:r>
        <w:t xml:space="preserve">4.</w:t>
      </w:r>
      <w:r>
        <w:t xml:space="preserve"> </w:t>
      </w:r>
      <w:r>
        <w:t xml:space="preserve">@Lazy</w:t>
      </w:r>
      <w:r>
        <w:t xml:space="preserve"> </w:t>
      </w:r>
      <w:r>
        <w:t xml:space="preserve">works with both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</w:p>
    <w:p>
      <w:r>
        <w:pict>
          <v:rect style="width:0;height:1.5pt" o:hralign="center" o:hrstd="t" o:hr="t"/>
        </w:pict>
      </w:r>
    </w:p>
    <w:bookmarkEnd w:id="144"/>
    <w:bookmarkStart w:id="145" w:name="Xd16e3e5d247554e6e103f8d1978e052482eeffb"/>
    <w:p>
      <w:pPr>
        <w:pStyle w:val="Heading3"/>
      </w:pPr>
      <w:r>
        <w:t xml:space="preserve">Q7: Can you change the</w:t>
      </w:r>
      <w:r>
        <w:t xml:space="preserve"> </w:t>
      </w:r>
      <w:r>
        <w:t xml:space="preserve">@Primary</w:t>
      </w:r>
      <w:r>
        <w:t xml:space="preserve"> </w:t>
      </w:r>
      <w:r>
        <w:t xml:space="preserve">bean at runtime?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❌ No,</w:t>
      </w:r>
      <w:r>
        <w:t xml:space="preserve"> </w:t>
      </w:r>
      <w:r>
        <w:t xml:space="preserve">@Primary</w:t>
      </w:r>
      <w:r>
        <w:t xml:space="preserve"> </w:t>
      </w:r>
      <w:r>
        <w:t xml:space="preserve">is determined at container startup.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Bean definitions are created during container initialization and cannot be modified at runtime.</w:t>
      </w:r>
    </w:p>
    <w:p>
      <w:pPr>
        <w:pStyle w:val="BodyText"/>
      </w:pPr>
      <w:r>
        <w:rPr>
          <w:b/>
          <w:bCs/>
        </w:rPr>
        <w:t xml:space="preserve">Workaround:</w:t>
      </w:r>
      <w:r>
        <w:t xml:space="preserve"> </w:t>
      </w:r>
      <w:r>
        <w:t xml:space="preserve">Use dynamic bean selection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DynamicManager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defaultService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"emailService"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DynamicManager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setDefaultService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Change at runtime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sendDefault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NotificationService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defaultService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Use Strategy Pattern or Factory Pattern for runtime selection.</w:t>
      </w:r>
    </w:p>
    <w:p>
      <w:r>
        <w:pict>
          <v:rect style="width:0;height:1.5pt" o:hralign="center" o:hrstd="t" o:hr="t"/>
        </w:pict>
      </w:r>
    </w:p>
    <w:bookmarkEnd w:id="145"/>
    <w:bookmarkStart w:id="146" w:name="X9efd45f12d9d3eaaac7a6a8554880b5a2018ee3"/>
    <w:p>
      <w:pPr>
        <w:pStyle w:val="Heading3"/>
      </w:pPr>
      <w:r>
        <w:t xml:space="preserve">Q8: What is the bean name used in</w:t>
      </w:r>
      <w:r>
        <w:t xml:space="preserve"> </w:t>
      </w:r>
      <w:r>
        <w:t xml:space="preserve">@Qualifier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Default Bean Name:</w:t>
      </w:r>
      <w:r>
        <w:t xml:space="preserve"> </w:t>
      </w:r>
      <w:r>
        <w:t xml:space="preserve">Class name with first letter lowercase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Bean name: "emailNotificationService"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Bean name: "SMSService" (acronym handling)</w:t>
      </w:r>
    </w:p>
    <w:p>
      <w:pPr>
        <w:pStyle w:val="FirstParagraph"/>
      </w:pPr>
      <w:r>
        <w:rPr>
          <w:b/>
          <w:bCs/>
        </w:rPr>
        <w:t xml:space="preserve">Custom Bean Name: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"myEmail"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Bean name: "myEmail"</w:t>
      </w:r>
    </w:p>
    <w:p>
      <w:pPr>
        <w:pStyle w:val="FirstParagraph"/>
      </w:pPr>
      <w:r>
        <w:rPr>
          <w:b/>
          <w:bCs/>
        </w:rPr>
        <w:t xml:space="preserve">Using in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// Default name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Custom name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"myEmail"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Finding Bean Names: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getBeanNamesForType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[emailNotificationService, smsService, pushService]</w:t>
      </w:r>
    </w:p>
    <w:p>
      <w:r>
        <w:pict>
          <v:rect style="width:0;height:1.5pt" o:hralign="center" o:hrstd="t" o:hr="t"/>
        </w:pict>
      </w:r>
    </w:p>
    <w:bookmarkEnd w:id="146"/>
    <w:bookmarkStart w:id="147" w:name="q9-can-you-use-primary-with-bean-methods"/>
    <w:p>
      <w:pPr>
        <w:pStyle w:val="Heading3"/>
      </w:pPr>
      <w:r>
        <w:t xml:space="preserve">Q9: Can you use</w:t>
      </w:r>
      <w:r>
        <w:t xml:space="preserve"> </w:t>
      </w:r>
      <w:r>
        <w:t xml:space="preserve">@Primary</w:t>
      </w:r>
      <w:r>
        <w:t xml:space="preserve"> </w:t>
      </w:r>
      <w:r>
        <w:t xml:space="preserve">with</w:t>
      </w:r>
      <w:r>
        <w:t xml:space="preserve"> </w:t>
      </w:r>
      <w:r>
        <w:t xml:space="preserve">@Bean</w:t>
      </w:r>
      <w:r>
        <w:t xml:space="preserve"> </w:t>
      </w:r>
      <w:r>
        <w:t xml:space="preserve">methods?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Yes!</w:t>
      </w:r>
      <w:r>
        <w:t xml:space="preserve"> </w:t>
      </w:r>
      <w:r>
        <w:t xml:space="preserve">@Primary</w:t>
      </w:r>
      <w:r>
        <w:t xml:space="preserve"> </w:t>
      </w:r>
      <w:r>
        <w:t xml:space="preserve">works with both</w:t>
      </w:r>
      <w:r>
        <w:t xml:space="preserve"> </w:t>
      </w:r>
      <w:r>
        <w:t xml:space="preserve">@Component</w:t>
      </w:r>
      <w:r>
        <w:t xml:space="preserve"> </w:t>
      </w:r>
      <w:r>
        <w:t xml:space="preserve">and</w:t>
      </w:r>
      <w:r>
        <w:t xml:space="preserve"> </w:t>
      </w:r>
      <w:r>
        <w:t xml:space="preserve">@Bean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implementation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NotificationService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EmailNotificationService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NotificationService </w:t>
      </w:r>
      <w:r>
        <w:rPr>
          <w:rStyle w:val="FunctionTok"/>
        </w:rPr>
        <w:t xml:space="preserve">smsService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SmsNotificationService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Gets emailService (@Primary)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@Primary</w:t>
      </w:r>
      <w:r>
        <w:t xml:space="preserve"> </w:t>
      </w:r>
      <w:r>
        <w:t xml:space="preserve">works the same way with</w:t>
      </w:r>
      <w:r>
        <w:t xml:space="preserve"> </w:t>
      </w:r>
      <w:r>
        <w:t xml:space="preserve">@Bean</w:t>
      </w:r>
      <w:r>
        <w:t xml:space="preserve"> </w:t>
      </w:r>
      <w:r>
        <w:t xml:space="preserve">methods as with</w:t>
      </w:r>
      <w:r>
        <w:t xml:space="preserve"> </w:t>
      </w:r>
      <w:r>
        <w:t xml:space="preserve">@Component</w:t>
      </w:r>
      <w:r>
        <w:t xml:space="preserve"> </w:t>
      </w:r>
      <w:r>
        <w:t xml:space="preserve">classes.</w:t>
      </w:r>
    </w:p>
    <w:p>
      <w:r>
        <w:pict>
          <v:rect style="width:0;height:1.5pt" o:hralign="center" o:hrstd="t" o:hr="t"/>
        </w:pict>
      </w:r>
    </w:p>
    <w:bookmarkEnd w:id="147"/>
    <w:bookmarkStart w:id="148" w:name="X14fd5b03b8ad0a172337d0eecf912de04afc305"/>
    <w:p>
      <w:pPr>
        <w:pStyle w:val="Heading3"/>
      </w:pPr>
      <w:r>
        <w:t xml:space="preserve">Q10: What happens if</w:t>
      </w:r>
      <w:r>
        <w:t xml:space="preserve"> </w:t>
      </w:r>
      <w:r>
        <w:t xml:space="preserve">@Qualifier</w:t>
      </w:r>
      <w:r>
        <w:t xml:space="preserve"> </w:t>
      </w:r>
      <w:r>
        <w:t xml:space="preserve">references a non-existent bean?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Spring throws</w:t>
      </w:r>
      <w:r>
        <w:t xml:space="preserve"> </w:t>
      </w:r>
      <w:r>
        <w:rPr>
          <w:b/>
          <w:bCs/>
        </w:rPr>
        <w:t xml:space="preserve">NoSuchBeanDefinitionException</w:t>
      </w:r>
      <w:r>
        <w:t xml:space="preserve"> </w:t>
      </w:r>
      <w:r>
        <w:t xml:space="preserve">at startup.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"nonExistentBean"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Exception:</w:t>
      </w:r>
    </w:p>
    <w:p>
      <w:pPr>
        <w:pStyle w:val="SourceCode"/>
      </w:pPr>
      <w:r>
        <w:rPr>
          <w:rStyle w:val="VerbatimChar"/>
        </w:rPr>
        <w:t xml:space="preserve">NoSuchBeanDefinitionException: No bean named 'nonExistentBean' available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Spring tries to resolve the dependency at container startup and fails to find the bean.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Check available beans</w:t>
      </w:r>
      <w:r>
        <w:br/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getBeanNamesForType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names</w:t>
      </w:r>
      <w:r>
        <w:rPr>
          <w:rStyle w:val="OperatorTok"/>
        </w:rPr>
        <w:t xml:space="preserve">));</w:t>
      </w:r>
      <w:r>
        <w:br/>
      </w:r>
      <w:r>
        <w:rPr>
          <w:rStyle w:val="CommentTok"/>
        </w:rPr>
        <w:t xml:space="preserve">// [emailNotificationService, smsNotificationService]</w:t>
      </w:r>
      <w:r>
        <w:br/>
      </w:r>
      <w:r>
        <w:br/>
      </w:r>
      <w:r>
        <w:rPr>
          <w:rStyle w:val="CommentTok"/>
        </w:rPr>
        <w:t xml:space="preserve">// Use correct name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8"/>
    <w:bookmarkStart w:id="149" w:name="Xc516f6bd004d470eddb7492ce13db73be8ec2b3"/>
    <w:p>
      <w:pPr>
        <w:pStyle w:val="Heading3"/>
      </w:pPr>
      <w:r>
        <w:t xml:space="preserve">Q11: How does parameter name matching work with</w:t>
      </w:r>
      <w:r>
        <w:t xml:space="preserve"> </w:t>
      </w:r>
      <w:r>
        <w:t xml:space="preserve">@Qualifier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Spring matches parameter names to bean names when no</w:t>
      </w:r>
      <w:r>
        <w:t xml:space="preserve"> </w:t>
      </w:r>
      <w:r>
        <w:t xml:space="preserve">@Qualifier</w:t>
      </w:r>
      <w:r>
        <w:t xml:space="preserve"> </w:t>
      </w:r>
      <w:r>
        <w:t xml:space="preserve">is present.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Parameter name matches bean name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emailNotificationService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EmailNotificationService (name match)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Parameter name matches bean name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smsNotificationService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SmsNotificationService (name match)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Parameter name doesn't match any 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ERROR: NoUniqueBeanDefinitionException (no match, no @Primary)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1.</w:t>
      </w:r>
      <w:r>
        <w:t xml:space="preserve"> </w:t>
      </w:r>
      <w:r>
        <w:t xml:space="preserve">@Qualifier</w:t>
      </w:r>
      <w:r>
        <w:t xml:space="preserve"> </w:t>
      </w:r>
      <w:r>
        <w:t xml:space="preserve">(explicit)</w:t>
      </w:r>
      <w:r>
        <w:t xml:space="preserve"> </w:t>
      </w:r>
      <w:r>
        <w:t xml:space="preserve">2. Parameter name (implicit)</w:t>
      </w:r>
      <w:r>
        <w:t xml:space="preserve"> </w:t>
      </w:r>
      <w:r>
        <w:t xml:space="preserve">3.</w:t>
      </w:r>
      <w:r>
        <w:t xml:space="preserve"> </w:t>
      </w:r>
      <w:r>
        <w:t xml:space="preserve">@Primary</w:t>
      </w:r>
      <w:r>
        <w:t xml:space="preserve"> </w:t>
      </w:r>
      <w:r>
        <w:t xml:space="preserve">(fallback)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Parameter name matching is a convenience feature, but</w:t>
      </w:r>
      <w:r>
        <w:t xml:space="preserve"> </w:t>
      </w:r>
      <w:r>
        <w:t xml:space="preserve">@Qualifier</w:t>
      </w:r>
      <w:r>
        <w:t xml:space="preserve"> </w:t>
      </w:r>
      <w:r>
        <w:t xml:space="preserve">is more explicit and recommended.</w:t>
      </w:r>
    </w:p>
    <w:p>
      <w:r>
        <w:pict>
          <v:rect style="width:0;height:1.5pt" o:hralign="center" o:hrstd="t" o:hr="t"/>
        </w:pict>
      </w:r>
    </w:p>
    <w:bookmarkEnd w:id="149"/>
    <w:bookmarkStart w:id="150" w:name="q12-can-you-combine-primary-with-profile"/>
    <w:p>
      <w:pPr>
        <w:pStyle w:val="Heading3"/>
      </w:pPr>
      <w:r>
        <w:t xml:space="preserve">Q12: Can you combine</w:t>
      </w:r>
      <w:r>
        <w:t xml:space="preserve"> </w:t>
      </w:r>
      <w:r>
        <w:t xml:space="preserve">@Primary</w:t>
      </w:r>
      <w:r>
        <w:t xml:space="preserve"> </w:t>
      </w:r>
      <w:r>
        <w:t xml:space="preserve">with</w:t>
      </w:r>
      <w:r>
        <w:t xml:space="preserve"> </w:t>
      </w:r>
      <w:r>
        <w:t xml:space="preserve">@Profile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Yes!</w:t>
      </w:r>
      <w:r>
        <w:t xml:space="preserve"> </w:t>
      </w:r>
      <w:r>
        <w:t xml:space="preserve">You can use</w:t>
      </w:r>
      <w:r>
        <w:t xml:space="preserve"> </w:t>
      </w:r>
      <w:r>
        <w:t xml:space="preserve">@Primary</w:t>
      </w:r>
      <w:r>
        <w:t xml:space="preserve"> </w:t>
      </w:r>
      <w:r>
        <w:t xml:space="preserve">with</w:t>
      </w:r>
      <w:r>
        <w:t xml:space="preserve"> </w:t>
      </w:r>
      <w:r>
        <w:t xml:space="preserve">@Profile</w:t>
      </w:r>
      <w:r>
        <w:t xml:space="preserve"> </w:t>
      </w:r>
      <w:r>
        <w:t xml:space="preserve">for environment-specific defaults.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"development"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MockPaymentGateway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Mock for development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"production"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StripePaymentGateway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Real gateway for production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({</w:t>
      </w:r>
      <w:r>
        <w:rPr>
          <w:rStyle w:val="StringTok"/>
        </w:rPr>
        <w:t xml:space="preserve">"development"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OperatorTok"/>
        </w:rPr>
        <w:t xml:space="preserve">})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PayPalPaymentGateway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Available in both, but not @Primary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Development:</w:t>
      </w:r>
      <w:r>
        <w:t xml:space="preserve"> </w:t>
      </w:r>
      <w:r>
        <w:t xml:space="preserve">MockPaymentGateway is</w:t>
      </w:r>
      <w:r>
        <w:t xml:space="preserve"> </w:t>
      </w:r>
      <w:r>
        <w:t xml:space="preserve">@Primary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t xml:space="preserve">StripePaymentGateway is</w:t>
      </w:r>
      <w:r>
        <w:t xml:space="preserve"> </w:t>
      </w:r>
      <w:r>
        <w:t xml:space="preserve">@Primary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Both:</w:t>
      </w:r>
      <w:r>
        <w:t xml:space="preserve"> </w:t>
      </w:r>
      <w:r>
        <w:t xml:space="preserve">PayPalPaymentGateway available via</w:t>
      </w:r>
      <w:r>
        <w:t xml:space="preserve"> </w:t>
      </w:r>
      <w:r>
        <w:t xml:space="preserve">@Qualifier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Different</w:t>
      </w:r>
      <w:r>
        <w:t xml:space="preserve"> </w:t>
      </w:r>
      <w:r>
        <w:t xml:space="preserve">@Primary</w:t>
      </w:r>
      <w:r>
        <w:t xml:space="preserve"> </w:t>
      </w:r>
      <w:r>
        <w:t xml:space="preserve">beans for different profiles!</w:t>
      </w:r>
    </w:p>
    <w:p>
      <w:r>
        <w:pict>
          <v:rect style="width:0;height:1.5pt" o:hralign="center" o:hrstd="t" o:hr="t"/>
        </w:pict>
      </w:r>
    </w:p>
    <w:bookmarkEnd w:id="150"/>
    <w:bookmarkStart w:id="151" w:name="Xb43b159c36c8a196cd2977e8fc7c8199fc440a4"/>
    <w:p>
      <w:pPr>
        <w:pStyle w:val="Heading3"/>
      </w:pPr>
      <w:r>
        <w:t xml:space="preserve">Q13: What is the performance impact of</w:t>
      </w:r>
      <w:r>
        <w:t xml:space="preserve"> </w:t>
      </w:r>
      <w:r>
        <w:t xml:space="preserve">@Qualifier</w:t>
      </w:r>
      <w:r>
        <w:t xml:space="preserve"> </w:t>
      </w:r>
      <w:r>
        <w:t xml:space="preserve">vs</w:t>
      </w:r>
      <w:r>
        <w:t xml:space="preserve"> </w:t>
      </w:r>
      <w:r>
        <w:t xml:space="preserve">@Primary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Negligible difference - both are resolved at container startup.</w:t>
      </w:r>
    </w:p>
    <w:p>
      <w:pPr>
        <w:pStyle w:val="BodyText"/>
      </w:pPr>
      <w:r>
        <w:rPr>
          <w:b/>
          <w:bCs/>
        </w:rPr>
        <w:t xml:space="preserve">Resolution Time: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:</w:t>
      </w:r>
      <w:r>
        <w:t xml:space="preserve"> </w:t>
      </w:r>
      <w:r>
        <w:t xml:space="preserve">O(n) - scan all beans, find primary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:</w:t>
      </w:r>
      <w:r>
        <w:t xml:space="preserve"> </w:t>
      </w:r>
      <w:r>
        <w:t xml:space="preserve">O(1) - direct bean lookup by name</w:t>
      </w:r>
    </w:p>
    <w:p>
      <w:pPr>
        <w:pStyle w:val="BodyText"/>
      </w:pPr>
      <w:r>
        <w:rPr>
          <w:b/>
          <w:bCs/>
        </w:rPr>
        <w:t xml:space="preserve">Memory:</w:t>
      </w:r>
      <w:r>
        <w:t xml:space="preserve"> </w:t>
      </w:r>
      <w:r>
        <w:t xml:space="preserve">Same - both store bean references</w:t>
      </w:r>
    </w:p>
    <w:p>
      <w:pPr>
        <w:pStyle w:val="BodyText"/>
      </w:pPr>
      <w:r>
        <w:rPr>
          <w:b/>
          <w:bCs/>
        </w:rPr>
        <w:t xml:space="preserve">Startup Time:</w:t>
      </w:r>
    </w:p>
    <w:p>
      <w:pPr>
        <w:pStyle w:val="SourceCode"/>
      </w:pPr>
      <w:r>
        <w:rPr>
          <w:rStyle w:val="VerbatimChar"/>
        </w:rPr>
        <w:t xml:space="preserve">@Primary: ~0.1ms per resolution</w:t>
      </w:r>
      <w:r>
        <w:br/>
      </w:r>
      <w:r>
        <w:rPr>
          <w:rStyle w:val="VerbatimChar"/>
        </w:rPr>
        <w:t xml:space="preserve">@Qualifier: ~0.05ms per resolution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Performance difference is insignificant. Choose based on design, not performance.</w:t>
      </w:r>
    </w:p>
    <w:p>
      <w:r>
        <w:pict>
          <v:rect style="width:0;height:1.5pt" o:hralign="center" o:hrstd="t" o:hr="t"/>
        </w:pict>
      </w:r>
    </w:p>
    <w:bookmarkEnd w:id="151"/>
    <w:bookmarkStart w:id="152" w:name="q14-can-you-use-qualifier-with-value"/>
    <w:p>
      <w:pPr>
        <w:pStyle w:val="Heading3"/>
      </w:pPr>
      <w:r>
        <w:t xml:space="preserve">Q14: Can you use</w:t>
      </w:r>
      <w:r>
        <w:t xml:space="preserve"> </w:t>
      </w:r>
      <w:r>
        <w:t xml:space="preserve">@Qualifier</w:t>
      </w:r>
      <w:r>
        <w:t xml:space="preserve"> </w:t>
      </w:r>
      <w:r>
        <w:t xml:space="preserve">with</w:t>
      </w:r>
      <w:r>
        <w:t xml:space="preserve"> </w:t>
      </w:r>
      <w:r>
        <w:t xml:space="preserve">@Value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No!</w:t>
      </w:r>
      <w:r>
        <w:t xml:space="preserve"> </w:t>
      </w:r>
      <w:r>
        <w:t xml:space="preserve">@Qualifier</w:t>
      </w:r>
      <w:r>
        <w:t xml:space="preserve"> </w:t>
      </w:r>
      <w:r>
        <w:t xml:space="preserve">is for bean injection,</w:t>
      </w:r>
      <w:r>
        <w:t xml:space="preserve"> </w:t>
      </w:r>
      <w:r>
        <w:t xml:space="preserve">@Value</w:t>
      </w:r>
      <w:r>
        <w:t xml:space="preserve"> </w:t>
      </w:r>
      <w:r>
        <w:t xml:space="preserve">is for property injection.</w:t>
      </w:r>
    </w:p>
    <w:p>
      <w:pPr>
        <w:pStyle w:val="BodyText"/>
      </w:pPr>
      <w:r>
        <w:rPr>
          <w:b/>
          <w:bCs/>
        </w:rPr>
        <w:t xml:space="preserve">❌ Wrong:</w:t>
      </w:r>
    </w:p>
    <w:p>
      <w:pPr>
        <w:pStyle w:val="SourceCode"/>
      </w:pP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"${app.name}"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Doesn't make sense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appName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✅ Correct:</w:t>
      </w:r>
    </w:p>
    <w:p>
      <w:pPr>
        <w:pStyle w:val="SourceCode"/>
      </w:pPr>
      <w:r>
        <w:rPr>
          <w:rStyle w:val="CommentTok"/>
        </w:rPr>
        <w:t xml:space="preserve">// For properties</w:t>
      </w:r>
      <w:r>
        <w:br/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"${app.name}"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appName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For beans</w:t>
      </w:r>
      <w:r>
        <w:br/>
      </w:r>
      <w:r>
        <w:rPr>
          <w:rStyle w:val="AttributeTok"/>
        </w:rPr>
        <w:t xml:space="preserve">@Autowired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@Qualifier</w:t>
      </w:r>
      <w:r>
        <w:t xml:space="preserve"> </w:t>
      </w:r>
      <w:r>
        <w:t xml:space="preserve">is only for bean dependencies, not configuration properties.</w:t>
      </w:r>
    </w:p>
    <w:p>
      <w:r>
        <w:pict>
          <v:rect style="width:0;height:1.5pt" o:hralign="center" o:hrstd="t" o:hr="t"/>
        </w:pict>
      </w:r>
    </w:p>
    <w:bookmarkEnd w:id="152"/>
    <w:bookmarkStart w:id="153" w:name="X8c4166a51f7d2b78f264a8173ceda4e26437e8c"/>
    <w:p>
      <w:pPr>
        <w:pStyle w:val="Heading3"/>
      </w:pPr>
      <w:r>
        <w:t xml:space="preserve">Q15: How do you test code that uses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Testing Strategy:</w:t>
      </w:r>
    </w:p>
    <w:p>
      <w:pPr>
        <w:pStyle w:val="BodyText"/>
      </w:pPr>
      <w:r>
        <w:rPr>
          <w:b/>
          <w:bCs/>
        </w:rPr>
        <w:t xml:space="preserve">Option 1: Use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 </w:t>
      </w:r>
      <w:r>
        <w:rPr>
          <w:b/>
          <w:bCs/>
        </w:rPr>
        <w:t xml:space="preserve">in Tests</w:t>
      </w:r>
    </w:p>
    <w:p>
      <w:pPr>
        <w:pStyle w:val="SourceCode"/>
      </w:pPr>
      <w:r>
        <w:rPr>
          <w:rStyle w:val="AttributeTok"/>
        </w:rPr>
        <w:t xml:space="preserve">@SpringBootTest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NotificationService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testEmailService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Test specific implementation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Option 2: Mock Specific Beans</w:t>
      </w:r>
    </w:p>
    <w:p>
      <w:pPr>
        <w:pStyle w:val="SourceCode"/>
      </w:pPr>
      <w:r>
        <w:rPr>
          <w:rStyle w:val="AttributeTok"/>
        </w:rPr>
        <w:t xml:space="preserve">@SpringBootTest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@MockBean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NotificationService smsService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testSmsService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Test with mock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Option 3: Constructor Injection (Best)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testWithMocks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NotificationService mockEmail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NotificationService mockSms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NotificationManager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mockEmail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mockSms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Test with mocks (no Spring context needed)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Constructor injection makes testing easier without Spring context.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2" w:name="end-of-primary-qualifier-guide"/>
    <w:p>
      <w:pPr>
        <w:pStyle w:val="Heading2"/>
      </w:pPr>
      <w:r>
        <w:t xml:space="preserve">🎓 End of</w:t>
      </w:r>
      <w:r>
        <w:t xml:space="preserve"> </w:t>
      </w:r>
      <w:r>
        <w:t xml:space="preserve">@Primary</w:t>
      </w:r>
      <w:r>
        <w:t xml:space="preserve"> </w:t>
      </w:r>
      <w:r>
        <w:t xml:space="preserve">&amp;</w:t>
      </w:r>
      <w:r>
        <w:t xml:space="preserve"> </w:t>
      </w:r>
      <w:r>
        <w:t xml:space="preserve">@Qualifier</w:t>
      </w:r>
      <w:r>
        <w:t xml:space="preserve"> </w:t>
      </w:r>
      <w:r>
        <w:t xml:space="preserve">Guide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Created with dedication by Avinash Dhanuka</w:t>
      </w:r>
    </w:p>
    <w:p>
      <w:pPr>
        <w:pStyle w:val="BodyText"/>
      </w:pPr>
    </w:p>
    <w:p>
      <w:pPr>
        <w:pStyle w:val="BodyText"/>
      </w:pPr>
      <w:hyperlink r:id="rId22">
        <w:r>
          <w:drawing>
            <wp:inline>
              <wp:extent cx="1933575" cy="266700"/>
              <wp:effectExtent b="0" l="0" r="0" t="0"/>
              <wp:docPr descr="GitHub" title="" id="156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15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5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1">
        <w:r>
          <w:drawing>
            <wp:inline>
              <wp:extent cx="1771650" cy="266700"/>
              <wp:effectExtent b="0" l="0" r="0" t="0"/>
              <wp:docPr descr="Email" title="" id="159" name="Picture"/>
              <a:graphic>
                <a:graphicData uri="http://schemas.openxmlformats.org/drawingml/2006/picture">
                  <pic:pic>
                    <pic:nvPicPr>
                      <pic:cNvPr descr="https://img.shields.io/badge/Email-Contact_Me-EA4335?style=for-the-badge&amp;logo=gmail&amp;logoColor=white" id="16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5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Learning! 🚀</w:t>
      </w:r>
    </w:p>
    <w:p>
      <w:pPr>
        <w:pStyle w:val="BodyText"/>
      </w:pPr>
      <w:r>
        <w:rPr>
          <w:i/>
          <w:iCs/>
        </w:rPr>
        <w:t xml:space="preserve">“Resolve Ambiguity, Inject Clarity!”</w:t>
      </w:r>
      <w:r>
        <w:t xml:space="preserve"> </w:t>
      </w:r>
      <w:r>
        <w:t xml:space="preserve">- Avinash Dhanuka</w:t>
      </w:r>
    </w:p>
    <w:p>
      <w:pPr>
        <w:pStyle w:val="BodyText"/>
      </w:pP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8" Target="media/rId108.png" /><Relationship Type="http://schemas.openxmlformats.org/officeDocument/2006/relationships/image" Id="rId36" Target="media/rId36.png" /><Relationship Type="http://schemas.openxmlformats.org/officeDocument/2006/relationships/image" Id="rId59" Target="media/rId59.png" /><Relationship Type="http://schemas.openxmlformats.org/officeDocument/2006/relationships/image" Id="rId92" Target="media/rId92.png" /><Relationship Type="http://schemas.openxmlformats.org/officeDocument/2006/relationships/image" Id="rId24" Target="media/rId24.png" /><Relationship Type="http://schemas.openxmlformats.org/officeDocument/2006/relationships/image" Id="rId101" Target="media/rId101.png" /><Relationship Type="http://schemas.openxmlformats.org/officeDocument/2006/relationships/image" Id="rId29" Target="media/rId29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67" Target="media/rId67.png" /><Relationship Type="http://schemas.openxmlformats.org/officeDocument/2006/relationships/image" Id="rId18" Target="media/rId18.svg" /><Relationship Type="http://schemas.openxmlformats.org/officeDocument/2006/relationships/image" Id="rId158" Target="media/rId158.svg" /><Relationship Type="http://schemas.openxmlformats.org/officeDocument/2006/relationships/image" Id="rId155" Target="media/rId155.svg" /><Relationship Type="http://schemas.openxmlformats.org/officeDocument/2006/relationships/image" Id="rId9" Target="media/rId9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hyperlink" Id="rId22" Target="https://github.com/Avinash-706" TargetMode="External" /><Relationship Type="http://schemas.openxmlformats.org/officeDocument/2006/relationships/hyperlink" Id="rId161" Target="mailto:avunashdhanuka@gmail.com" TargetMode="External" /><Relationship Type="http://schemas.openxmlformats.org/officeDocument/2006/relationships/hyperlink" Id="rId34" Target="src/main/java/org/example/primary_qualifier/EmailNotificationService.java" TargetMode="External" /><Relationship Type="http://schemas.openxmlformats.org/officeDocument/2006/relationships/hyperlink" Id="rId90" Target="src/main/java/org/example/primary_qualifier/NotificationManager.java" TargetMode="External" /><Relationship Type="http://schemas.openxmlformats.org/officeDocument/2006/relationships/hyperlink" Id="rId41" Target="src/main/java/org/example/primary_qualifier/NotificationManager.java#L12" TargetMode="External" /><Relationship Type="http://schemas.openxmlformats.org/officeDocument/2006/relationships/hyperlink" Id="rId49" Target="src/main/java/org/example/primary_qualifier/NotificationManager.java#L22" TargetMode="External" /><Relationship Type="http://schemas.openxmlformats.org/officeDocument/2006/relationships/hyperlink" Id="rId23" Target="src/main/java/org/example/primary_qualifier/NotificationService.java" TargetMode="External" /><Relationship Type="http://schemas.openxmlformats.org/officeDocument/2006/relationships/hyperlink" Id="rId74" Target="src/main/java/org/example/primary_qualifier/PrimaryQualifierDemo.jav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Avinash-706" TargetMode="External" /><Relationship Type="http://schemas.openxmlformats.org/officeDocument/2006/relationships/hyperlink" Id="rId161" Target="mailto:avunashdhanuka@gmail.com" TargetMode="External" /><Relationship Type="http://schemas.openxmlformats.org/officeDocument/2006/relationships/hyperlink" Id="rId34" Target="src/main/java/org/example/primary_qualifier/EmailNotificationService.java" TargetMode="External" /><Relationship Type="http://schemas.openxmlformats.org/officeDocument/2006/relationships/hyperlink" Id="rId90" Target="src/main/java/org/example/primary_qualifier/NotificationManager.java" TargetMode="External" /><Relationship Type="http://schemas.openxmlformats.org/officeDocument/2006/relationships/hyperlink" Id="rId41" Target="src/main/java/org/example/primary_qualifier/NotificationManager.java#L12" TargetMode="External" /><Relationship Type="http://schemas.openxmlformats.org/officeDocument/2006/relationships/hyperlink" Id="rId49" Target="src/main/java/org/example/primary_qualifier/NotificationManager.java#L22" TargetMode="External" /><Relationship Type="http://schemas.openxmlformats.org/officeDocument/2006/relationships/hyperlink" Id="rId23" Target="src/main/java/org/example/primary_qualifier/NotificationService.java" TargetMode="External" /><Relationship Type="http://schemas.openxmlformats.org/officeDocument/2006/relationships/hyperlink" Id="rId74" Target="src/main/java/org/example/primary_qualifier/PrimaryQualifierDemo.jav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2026-02-26T15:59:46Z</dcterms:created>
  <dcterms:modified xsi:type="dcterms:W3CDTF">2026-02-26T15:59:46Z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