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6D8B4" w14:textId="0C3BB407" w:rsidR="00B476AB" w:rsidRPr="00B476AB" w:rsidRDefault="00B476AB" w:rsidP="00B476AB">
      <w:pPr>
        <w:jc w:val="center"/>
        <w:rPr>
          <w:rFonts w:cstheme="minorHAnsi"/>
          <w:b/>
          <w:bCs/>
          <w:noProof/>
          <w:color w:val="2F5496" w:themeColor="accent1" w:themeShade="BF"/>
          <w:sz w:val="44"/>
          <w:szCs w:val="44"/>
        </w:rPr>
      </w:pPr>
      <w:r w:rsidRPr="00B476AB">
        <w:rPr>
          <w:rFonts w:cstheme="minorHAnsi"/>
          <w:b/>
          <w:bCs/>
          <w:noProof/>
          <w:color w:val="2F5496" w:themeColor="accent1" w:themeShade="BF"/>
          <w:sz w:val="44"/>
          <w:szCs w:val="44"/>
        </w:rPr>
        <w:t>ER Diagram for ParkSy</w:t>
      </w:r>
    </w:p>
    <w:p w14:paraId="7A61C419" w14:textId="77777777" w:rsidR="00B476AB" w:rsidRDefault="00B476AB">
      <w:pPr>
        <w:rPr>
          <w:rFonts w:cstheme="minorHAnsi"/>
          <w:noProof/>
        </w:rPr>
      </w:pPr>
    </w:p>
    <w:p w14:paraId="6B7FBA8A" w14:textId="77777777" w:rsidR="00B476AB" w:rsidRDefault="00B476AB">
      <w:pPr>
        <w:rPr>
          <w:rFonts w:cstheme="minorHAnsi"/>
          <w:noProof/>
        </w:rPr>
      </w:pPr>
    </w:p>
    <w:p w14:paraId="03A45E9F" w14:textId="13ACE952" w:rsidR="00090605" w:rsidRDefault="00B476AB">
      <w:r>
        <w:rPr>
          <w:rFonts w:cstheme="minorHAnsi"/>
          <w:noProof/>
        </w:rPr>
        <w:drawing>
          <wp:inline distT="0" distB="0" distL="0" distR="0" wp14:anchorId="04A9374B" wp14:editId="10AACE71">
            <wp:extent cx="5731510" cy="3189953"/>
            <wp:effectExtent l="0" t="0" r="2540" b="0"/>
            <wp:docPr id="508578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78245" name="Picture 50857824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AB"/>
    <w:rsid w:val="00090605"/>
    <w:rsid w:val="00471D3A"/>
    <w:rsid w:val="00B476AB"/>
    <w:rsid w:val="00D63CA1"/>
    <w:rsid w:val="00E2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0364"/>
  <w15:chartTrackingRefBased/>
  <w15:docId w15:val="{255EDDDE-0BA0-47D2-AB7C-0B4C67A8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6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6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6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6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6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6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6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6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6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6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6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Bagul</dc:creator>
  <cp:keywords/>
  <dc:description/>
  <cp:lastModifiedBy>Avinash Bagul</cp:lastModifiedBy>
  <cp:revision>1</cp:revision>
  <dcterms:created xsi:type="dcterms:W3CDTF">2025-08-20T14:30:00Z</dcterms:created>
  <dcterms:modified xsi:type="dcterms:W3CDTF">2025-08-20T14:32:00Z</dcterms:modified>
</cp:coreProperties>
</file>