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FF333" w14:textId="52C3D452" w:rsidR="00C15485" w:rsidRDefault="00C15485" w:rsidP="00C15485">
      <w:pPr>
        <w:tabs>
          <w:tab w:val="left" w:pos="3696"/>
        </w:tabs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ab/>
      </w:r>
    </w:p>
    <w:p w14:paraId="43646DB1" w14:textId="77777777" w:rsidR="00C15485" w:rsidRDefault="00C15485" w:rsidP="00C15485">
      <w:pPr>
        <w:jc w:val="center"/>
        <w:rPr>
          <w:b/>
          <w:bCs/>
          <w:sz w:val="30"/>
          <w:szCs w:val="30"/>
        </w:rPr>
      </w:pPr>
      <w:r w:rsidRPr="00C15485">
        <w:rPr>
          <w:b/>
          <w:bCs/>
          <w:sz w:val="30"/>
          <w:szCs w:val="30"/>
        </w:rPr>
        <w:t>House Rental System</w:t>
      </w:r>
    </w:p>
    <w:p w14:paraId="3398A8C8" w14:textId="77777777" w:rsidR="00C15485" w:rsidRPr="00C15485" w:rsidRDefault="00C15485" w:rsidP="00C15485">
      <w:pPr>
        <w:tabs>
          <w:tab w:val="left" w:pos="3696"/>
        </w:tabs>
        <w:rPr>
          <w:b/>
          <w:bCs/>
          <w:sz w:val="26"/>
          <w:szCs w:val="26"/>
        </w:rPr>
      </w:pPr>
      <w:r w:rsidRPr="00C15485">
        <w:rPr>
          <w:b/>
          <w:bCs/>
          <w:sz w:val="26"/>
          <w:szCs w:val="26"/>
        </w:rPr>
        <w:t>Step 1: Create Tables</w:t>
      </w:r>
    </w:p>
    <w:p w14:paraId="79398A31" w14:textId="5F68C12E" w:rsidR="00C15485" w:rsidRPr="00C15485" w:rsidRDefault="00C15485" w:rsidP="00C15485">
      <w:pPr>
        <w:pStyle w:val="ListParagraph"/>
        <w:tabs>
          <w:tab w:val="left" w:pos="3696"/>
        </w:tabs>
        <w:ind w:left="108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t>i</w:t>
      </w:r>
      <w:proofErr w:type="spellEnd"/>
      <w:r>
        <w:rPr>
          <w:b/>
          <w:bCs/>
          <w:sz w:val="26"/>
          <w:szCs w:val="26"/>
        </w:rPr>
        <w:t xml:space="preserve">) </w:t>
      </w:r>
      <w:r w:rsidRPr="00C15485">
        <w:rPr>
          <w:b/>
          <w:bCs/>
          <w:sz w:val="26"/>
          <w:szCs w:val="26"/>
        </w:rPr>
        <w:t>Owner Table:</w:t>
      </w:r>
    </w:p>
    <w:p w14:paraId="02A5EED2" w14:textId="605E0D81" w:rsidR="00C15485" w:rsidRPr="0015547D" w:rsidRDefault="00C15485" w:rsidP="00C15485">
      <w:pPr>
        <w:pStyle w:val="ListParagraph"/>
        <w:tabs>
          <w:tab w:val="left" w:pos="3696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CREATE TABLE Owner (</w:t>
      </w:r>
    </w:p>
    <w:p w14:paraId="32C7ACDB" w14:textId="0474D18C" w:rsidR="00C15485" w:rsidRPr="0015547D" w:rsidRDefault="00C15485" w:rsidP="00C15485">
      <w:pPr>
        <w:pStyle w:val="ListParagraph"/>
        <w:tabs>
          <w:tab w:val="left" w:pos="3696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owner_id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 PRIMARY KEY,</w:t>
      </w:r>
    </w:p>
    <w:p w14:paraId="313F1ABD" w14:textId="09C5CDCC" w:rsidR="00C15485" w:rsidRPr="0015547D" w:rsidRDefault="00C15485" w:rsidP="00C15485">
      <w:pPr>
        <w:pStyle w:val="ListParagraph"/>
        <w:tabs>
          <w:tab w:val="left" w:pos="3696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owner_name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10),</w:t>
      </w:r>
    </w:p>
    <w:p w14:paraId="5CF19296" w14:textId="605DCE72" w:rsidR="00C15485" w:rsidRPr="0015547D" w:rsidRDefault="00C15485" w:rsidP="00C15485">
      <w:pPr>
        <w:pStyle w:val="ListParagraph"/>
        <w:tabs>
          <w:tab w:val="left" w:pos="3696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phone 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15),</w:t>
      </w:r>
    </w:p>
    <w:p w14:paraId="3A915ABC" w14:textId="1867C784" w:rsidR="00C15485" w:rsidRPr="0015547D" w:rsidRDefault="00C15485" w:rsidP="00C15485">
      <w:pPr>
        <w:pStyle w:val="ListParagraph"/>
        <w:tabs>
          <w:tab w:val="left" w:pos="3696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email 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25),</w:t>
      </w:r>
    </w:p>
    <w:p w14:paraId="3E799AA2" w14:textId="77777777" w:rsidR="0015547D" w:rsidRDefault="00C15485" w:rsidP="0015547D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city 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)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;</w:t>
      </w:r>
    </w:p>
    <w:p w14:paraId="15AB75DB" w14:textId="5FBBB0C7" w:rsidR="00C15485" w:rsidRPr="0015547D" w:rsidRDefault="00C15485" w:rsidP="0015547D">
      <w:pPr>
        <w:pStyle w:val="ListParagraph"/>
        <w:tabs>
          <w:tab w:val="left" w:pos="4500"/>
        </w:tabs>
        <w:ind w:left="108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77E2B984" w14:textId="42B99EF1" w:rsidR="00C15485" w:rsidRDefault="00C15485" w:rsidP="00C15485">
      <w:pPr>
        <w:pStyle w:val="ListParagraph"/>
        <w:tabs>
          <w:tab w:val="left" w:pos="4500"/>
        </w:tabs>
        <w:ind w:left="1080"/>
        <w:rPr>
          <w:b/>
          <w:bCs/>
          <w:sz w:val="26"/>
          <w:szCs w:val="26"/>
        </w:rPr>
      </w:pPr>
      <w:r w:rsidRPr="00C15485">
        <w:rPr>
          <w:b/>
          <w:bCs/>
          <w:sz w:val="26"/>
          <w:szCs w:val="26"/>
        </w:rPr>
        <w:t xml:space="preserve">ii) House </w:t>
      </w:r>
      <w:proofErr w:type="gramStart"/>
      <w:r w:rsidRPr="00C15485">
        <w:rPr>
          <w:b/>
          <w:bCs/>
          <w:sz w:val="26"/>
          <w:szCs w:val="26"/>
        </w:rPr>
        <w:t>Table :</w:t>
      </w:r>
      <w:proofErr w:type="gramEnd"/>
    </w:p>
    <w:p w14:paraId="3A8ACC72" w14:textId="74D1C7CE" w:rsidR="00C15485" w:rsidRPr="0015547D" w:rsidRDefault="00C15485" w:rsidP="00C15485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CREATE TABLE House (</w:t>
      </w:r>
    </w:p>
    <w:p w14:paraId="79D1FBAA" w14:textId="457DECF9" w:rsidR="00C15485" w:rsidRPr="0015547D" w:rsidRDefault="00C15485" w:rsidP="00C15485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house_id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 PRIMARY KEY,</w:t>
      </w:r>
    </w:p>
    <w:p w14:paraId="07B0A930" w14:textId="1B7B22BC" w:rsidR="00C15485" w:rsidRPr="0015547D" w:rsidRDefault="00C15485" w:rsidP="00C15485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owner_id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1F5756CE" w14:textId="54715949" w:rsidR="00C15485" w:rsidRPr="0015547D" w:rsidRDefault="00C15485" w:rsidP="00C15485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address 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25),</w:t>
      </w:r>
    </w:p>
    <w:p w14:paraId="74A9D16F" w14:textId="1FE14FF8" w:rsidR="00C15485" w:rsidRPr="0015547D" w:rsidRDefault="00C15485" w:rsidP="00C15485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house_type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15),</w:t>
      </w:r>
    </w:p>
    <w:p w14:paraId="31D47CCC" w14:textId="2D51E4C7" w:rsidR="00C15485" w:rsidRPr="0015547D" w:rsidRDefault="00C15485" w:rsidP="00C15485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rent_amount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3FC4601F" w14:textId="038567E2" w:rsidR="00C15485" w:rsidRPr="0015547D" w:rsidRDefault="00C15485" w:rsidP="00C15485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status 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15),</w:t>
      </w:r>
    </w:p>
    <w:p w14:paraId="1E1DFE2C" w14:textId="4B393174" w:rsidR="00CC3E8B" w:rsidRDefault="00C15485" w:rsidP="0015547D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FOREIGN KEY (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owner_id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REFERENCES Owner(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owner_id</w:t>
      </w:r>
      <w:proofErr w:type="spellEnd"/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)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572F7C2" w14:textId="77777777" w:rsidR="0015547D" w:rsidRPr="0015547D" w:rsidRDefault="0015547D" w:rsidP="0015547D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6767D5" w14:textId="68A11B83" w:rsidR="00C15485" w:rsidRDefault="00C15485" w:rsidP="00C15485">
      <w:pPr>
        <w:pStyle w:val="ListParagraph"/>
        <w:tabs>
          <w:tab w:val="left" w:pos="4500"/>
        </w:tabs>
        <w:ind w:left="1080"/>
        <w:rPr>
          <w:b/>
          <w:bCs/>
          <w:sz w:val="26"/>
          <w:szCs w:val="26"/>
        </w:rPr>
      </w:pPr>
      <w:r w:rsidRPr="00C15485">
        <w:rPr>
          <w:b/>
          <w:bCs/>
          <w:sz w:val="26"/>
          <w:szCs w:val="26"/>
        </w:rPr>
        <w:t xml:space="preserve">iii) Tenant </w:t>
      </w:r>
      <w:proofErr w:type="gramStart"/>
      <w:r w:rsidRPr="00C15485">
        <w:rPr>
          <w:b/>
          <w:bCs/>
          <w:sz w:val="26"/>
          <w:szCs w:val="26"/>
        </w:rPr>
        <w:t>Table :</w:t>
      </w:r>
      <w:proofErr w:type="gramEnd"/>
      <w:r w:rsidRPr="00C15485">
        <w:rPr>
          <w:b/>
          <w:bCs/>
          <w:sz w:val="26"/>
          <w:szCs w:val="26"/>
        </w:rPr>
        <w:t xml:space="preserve"> </w:t>
      </w:r>
    </w:p>
    <w:p w14:paraId="504B4C42" w14:textId="1B8398DD" w:rsidR="00C15485" w:rsidRPr="0015547D" w:rsidRDefault="00C15485" w:rsidP="00C15485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CREATE TABLE Tenant (</w:t>
      </w:r>
    </w:p>
    <w:p w14:paraId="73B96C2C" w14:textId="7ABC04FE" w:rsidR="00C15485" w:rsidRPr="0015547D" w:rsidRDefault="00C15485" w:rsidP="00C15485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tenant_id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 PRIMARY KEY,</w:t>
      </w:r>
    </w:p>
    <w:p w14:paraId="2B77B8EA" w14:textId="43756960" w:rsidR="00C15485" w:rsidRPr="0015547D" w:rsidRDefault="00C15485" w:rsidP="00C15485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tenant_name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15),</w:t>
      </w:r>
    </w:p>
    <w:p w14:paraId="2AFDB643" w14:textId="0EA5C3A4" w:rsidR="00C15485" w:rsidRPr="0015547D" w:rsidRDefault="00C15485" w:rsidP="00C15485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phone 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15),</w:t>
      </w:r>
    </w:p>
    <w:p w14:paraId="6245E63B" w14:textId="1BA99727" w:rsidR="00C15485" w:rsidRPr="0015547D" w:rsidRDefault="00C15485" w:rsidP="00C15485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occupation 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15),</w:t>
      </w:r>
    </w:p>
    <w:p w14:paraId="539A8CE2" w14:textId="169EB10A" w:rsidR="00CC3E8B" w:rsidRDefault="00C15485" w:rsidP="0015547D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city 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)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01DA113" w14:textId="77777777" w:rsidR="0015547D" w:rsidRPr="0015547D" w:rsidRDefault="0015547D" w:rsidP="0015547D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E70CB4" w14:textId="77777777" w:rsidR="00CC3E8B" w:rsidRDefault="00CC3E8B" w:rsidP="00CC3E8B">
      <w:pPr>
        <w:pStyle w:val="ListParagraph"/>
        <w:tabs>
          <w:tab w:val="left" w:pos="4500"/>
        </w:tabs>
        <w:ind w:left="108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iv)</w:t>
      </w:r>
      <w:r w:rsidRPr="00CC3E8B">
        <w:rPr>
          <w:b/>
          <w:bCs/>
          <w:sz w:val="26"/>
          <w:szCs w:val="26"/>
        </w:rPr>
        <w:t xml:space="preserve"> Agreement</w:t>
      </w:r>
      <w:r>
        <w:rPr>
          <w:b/>
          <w:bCs/>
          <w:sz w:val="26"/>
          <w:szCs w:val="26"/>
        </w:rPr>
        <w:t xml:space="preserve"> Table:</w:t>
      </w:r>
    </w:p>
    <w:p w14:paraId="4B16BB08" w14:textId="5EBF1905" w:rsidR="00CC3E8B" w:rsidRPr="0015547D" w:rsidRDefault="00CC3E8B" w:rsidP="00CC3E8B">
      <w:pPr>
        <w:pStyle w:val="ListParagraph"/>
        <w:tabs>
          <w:tab w:val="left" w:pos="4500"/>
        </w:tabs>
        <w:ind w:left="108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TABLE Agreement (</w:t>
      </w:r>
    </w:p>
    <w:p w14:paraId="421200D7" w14:textId="494098BD" w:rsidR="00CC3E8B" w:rsidRPr="0015547D" w:rsidRDefault="00CC3E8B" w:rsidP="00CC3E8B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agreement_id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 PRIMARY KEY,</w:t>
      </w:r>
    </w:p>
    <w:p w14:paraId="47B71744" w14:textId="65CC732D" w:rsidR="00CC3E8B" w:rsidRPr="0015547D" w:rsidRDefault="00CC3E8B" w:rsidP="00CC3E8B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house_id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56045967" w14:textId="2302C255" w:rsidR="00CC3E8B" w:rsidRPr="0015547D" w:rsidRDefault="00CC3E8B" w:rsidP="00CC3E8B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tenant_id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7FE6AC1D" w14:textId="7571BB5B" w:rsidR="00CC3E8B" w:rsidRPr="0015547D" w:rsidRDefault="00CC3E8B" w:rsidP="00CC3E8B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start_date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DATE,</w:t>
      </w:r>
    </w:p>
    <w:p w14:paraId="4F65E3B9" w14:textId="44D25B41" w:rsidR="00CC3E8B" w:rsidRPr="0015547D" w:rsidRDefault="00CC3E8B" w:rsidP="00CC3E8B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end_date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DATE,</w:t>
      </w:r>
    </w:p>
    <w:p w14:paraId="12DE0E8B" w14:textId="25814251" w:rsidR="00CC3E8B" w:rsidRPr="0015547D" w:rsidRDefault="00CC3E8B" w:rsidP="00CC3E8B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deposit_amount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6BE0B845" w14:textId="6F53BEE9" w:rsidR="00CC3E8B" w:rsidRPr="0015547D" w:rsidRDefault="00CC3E8B" w:rsidP="00CC3E8B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FOREIGN KEY (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house_id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REFERENCES House(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house_id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),</w:t>
      </w:r>
    </w:p>
    <w:p w14:paraId="1C7829CF" w14:textId="05674771" w:rsidR="00CC3E8B" w:rsidRDefault="00CC3E8B" w:rsidP="00CC3E8B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FOREIGN KEY (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tenant_id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REFERENCES Tenant(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tenant_id</w:t>
      </w:r>
      <w:proofErr w:type="spellEnd"/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)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C99E47A" w14:textId="77777777" w:rsidR="0015547D" w:rsidRDefault="0015547D" w:rsidP="00CC3E8B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D2B1DA" w14:textId="77777777" w:rsidR="0015547D" w:rsidRDefault="0015547D" w:rsidP="00CC3E8B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E5A6A8" w14:textId="77777777" w:rsidR="0015547D" w:rsidRDefault="0015547D" w:rsidP="00CC3E8B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D051DE" w14:textId="77777777" w:rsidR="0015547D" w:rsidRDefault="0015547D" w:rsidP="00CC3E8B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46855C" w14:textId="77777777" w:rsidR="0015547D" w:rsidRDefault="0015547D" w:rsidP="00CC3E8B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15E797" w14:textId="77777777" w:rsidR="0015547D" w:rsidRPr="0015547D" w:rsidRDefault="0015547D" w:rsidP="00CC3E8B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AC1D63" w14:textId="77777777" w:rsidR="00CC3E8B" w:rsidRPr="00CC3E8B" w:rsidRDefault="00CC3E8B" w:rsidP="00CC3E8B">
      <w:pPr>
        <w:pStyle w:val="ListParagraph"/>
        <w:tabs>
          <w:tab w:val="left" w:pos="4500"/>
        </w:tabs>
        <w:ind w:left="1080"/>
      </w:pPr>
    </w:p>
    <w:p w14:paraId="033DD6AD" w14:textId="203BCE88" w:rsidR="00CC3E8B" w:rsidRPr="00CC3E8B" w:rsidRDefault="00CC3E8B" w:rsidP="00CC3E8B">
      <w:pPr>
        <w:pStyle w:val="ListParagraph"/>
        <w:tabs>
          <w:tab w:val="left" w:pos="4500"/>
        </w:tabs>
        <w:ind w:left="1080"/>
        <w:rPr>
          <w:b/>
          <w:bCs/>
          <w:sz w:val="24"/>
          <w:szCs w:val="24"/>
        </w:rPr>
      </w:pPr>
      <w:r w:rsidRPr="00CC3E8B">
        <w:rPr>
          <w:b/>
          <w:bCs/>
          <w:sz w:val="24"/>
          <w:szCs w:val="24"/>
        </w:rPr>
        <w:t xml:space="preserve">V) </w:t>
      </w:r>
      <w:proofErr w:type="spellStart"/>
      <w:r w:rsidRPr="00CC3E8B">
        <w:rPr>
          <w:b/>
          <w:bCs/>
          <w:sz w:val="24"/>
          <w:szCs w:val="24"/>
        </w:rPr>
        <w:t>Rent_Payment</w:t>
      </w:r>
      <w:proofErr w:type="spellEnd"/>
      <w:r w:rsidRPr="00CC3E8B">
        <w:rPr>
          <w:b/>
          <w:bCs/>
          <w:sz w:val="24"/>
          <w:szCs w:val="24"/>
        </w:rPr>
        <w:t xml:space="preserve"> </w:t>
      </w:r>
      <w:proofErr w:type="gramStart"/>
      <w:r w:rsidRPr="00CC3E8B">
        <w:rPr>
          <w:b/>
          <w:bCs/>
          <w:sz w:val="24"/>
          <w:szCs w:val="24"/>
        </w:rPr>
        <w:t>Table :</w:t>
      </w:r>
      <w:proofErr w:type="gramEnd"/>
    </w:p>
    <w:p w14:paraId="3DB4DD72" w14:textId="0701F41B" w:rsidR="00CC3E8B" w:rsidRPr="0015547D" w:rsidRDefault="00CC3E8B" w:rsidP="00CC3E8B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CREATE TABLE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Rent_Payment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</w:t>
      </w:r>
    </w:p>
    <w:p w14:paraId="5EA036FA" w14:textId="56F8ADAF" w:rsidR="00CC3E8B" w:rsidRPr="0015547D" w:rsidRDefault="00CC3E8B" w:rsidP="00CC3E8B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payment_id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 PRIMARY KEY,</w:t>
      </w:r>
    </w:p>
    <w:p w14:paraId="436A097C" w14:textId="4982E04A" w:rsidR="00CC3E8B" w:rsidRPr="0015547D" w:rsidRDefault="00CC3E8B" w:rsidP="00CC3E8B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agreement_id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55FAACC4" w14:textId="17F6E486" w:rsidR="00CC3E8B" w:rsidRPr="0015547D" w:rsidRDefault="00CC3E8B" w:rsidP="00CC3E8B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="003F17B7"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payment_date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DATE,</w:t>
      </w:r>
    </w:p>
    <w:p w14:paraId="69B94BDC" w14:textId="75A9A5F8" w:rsidR="00CC3E8B" w:rsidRPr="0015547D" w:rsidRDefault="00CC3E8B" w:rsidP="00CC3E8B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="003F17B7"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amount_paid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27B6157E" w14:textId="2829E009" w:rsidR="00CC3E8B" w:rsidRPr="0015547D" w:rsidRDefault="00CC3E8B" w:rsidP="00CC3E8B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="003F17B7"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payment_status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15),</w:t>
      </w:r>
    </w:p>
    <w:p w14:paraId="0521B86A" w14:textId="724736F3" w:rsidR="003F17B7" w:rsidRPr="0015547D" w:rsidRDefault="00CC3E8B" w:rsidP="0015547D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</w:t>
      </w:r>
      <w:r w:rsidR="003F17B7"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FOREIGN KEY (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agreement_id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REFERENCES Agreement(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agreement_id</w:t>
      </w:r>
      <w:proofErr w:type="spellEnd"/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)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680F8230" w14:textId="77777777" w:rsidR="003F17B7" w:rsidRDefault="003F17B7" w:rsidP="003F17B7">
      <w:pPr>
        <w:pStyle w:val="ListParagraph"/>
        <w:tabs>
          <w:tab w:val="left" w:pos="4500"/>
        </w:tabs>
        <w:ind w:left="1080"/>
      </w:pPr>
    </w:p>
    <w:p w14:paraId="5F6E3F86" w14:textId="77854992" w:rsidR="003F17B7" w:rsidRPr="003F17B7" w:rsidRDefault="003F17B7" w:rsidP="003F17B7">
      <w:pPr>
        <w:pStyle w:val="ListParagraph"/>
        <w:tabs>
          <w:tab w:val="left" w:pos="4500"/>
        </w:tabs>
        <w:ind w:left="1080"/>
        <w:rPr>
          <w:b/>
          <w:bCs/>
          <w:sz w:val="24"/>
          <w:szCs w:val="24"/>
        </w:rPr>
      </w:pPr>
      <w:r w:rsidRPr="003F17B7">
        <w:rPr>
          <w:b/>
          <w:bCs/>
          <w:sz w:val="24"/>
          <w:szCs w:val="24"/>
        </w:rPr>
        <w:t xml:space="preserve">vi) Maintenance </w:t>
      </w:r>
      <w:proofErr w:type="gramStart"/>
      <w:r w:rsidRPr="003F17B7">
        <w:rPr>
          <w:b/>
          <w:bCs/>
          <w:sz w:val="24"/>
          <w:szCs w:val="24"/>
        </w:rPr>
        <w:t>Table :</w:t>
      </w:r>
      <w:proofErr w:type="gramEnd"/>
    </w:p>
    <w:p w14:paraId="49C74DF4" w14:textId="599C2B4E" w:rsidR="003F17B7" w:rsidRPr="0015547D" w:rsidRDefault="003F17B7" w:rsidP="003F17B7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 xml:space="preserve">     </w:t>
      </w: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TABLE Maintenance (</w:t>
      </w:r>
    </w:p>
    <w:p w14:paraId="7E06589D" w14:textId="01E8DB0B" w:rsidR="003F17B7" w:rsidRPr="0015547D" w:rsidRDefault="003F17B7" w:rsidP="003F17B7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request_id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 PRIMARY KEY,</w:t>
      </w:r>
    </w:p>
    <w:p w14:paraId="54826A1B" w14:textId="7213BF77" w:rsidR="003F17B7" w:rsidRPr="0015547D" w:rsidRDefault="003F17B7" w:rsidP="003F17B7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house_id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INT,</w:t>
      </w:r>
    </w:p>
    <w:p w14:paraId="2A2D7D61" w14:textId="46E346FE" w:rsidR="003F17B7" w:rsidRPr="0015547D" w:rsidRDefault="003F17B7" w:rsidP="003F17B7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request_date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DATE,</w:t>
      </w:r>
    </w:p>
    <w:p w14:paraId="2E2FB779" w14:textId="0E6169A9" w:rsidR="003F17B7" w:rsidRPr="0015547D" w:rsidRDefault="003F17B7" w:rsidP="003F17B7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issue 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30),</w:t>
      </w:r>
    </w:p>
    <w:p w14:paraId="779E7080" w14:textId="1D8875E8" w:rsidR="003F17B7" w:rsidRPr="0015547D" w:rsidRDefault="003F17B7" w:rsidP="003F17B7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status 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VARCHAR(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15),</w:t>
      </w:r>
    </w:p>
    <w:p w14:paraId="05B8CB44" w14:textId="138260DC" w:rsidR="003F17B7" w:rsidRPr="0015547D" w:rsidRDefault="003F17B7" w:rsidP="003F17B7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FOREIGN KEY (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house_id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REFERENCES House(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house_id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));</w:t>
      </w:r>
    </w:p>
    <w:p w14:paraId="4A17F0DF" w14:textId="77777777" w:rsidR="003F17B7" w:rsidRDefault="003F17B7" w:rsidP="003F17B7">
      <w:pPr>
        <w:tabs>
          <w:tab w:val="left" w:pos="4500"/>
        </w:tabs>
      </w:pPr>
    </w:p>
    <w:p w14:paraId="6D41A86A" w14:textId="77777777" w:rsidR="003F17B7" w:rsidRDefault="003F17B7" w:rsidP="003F17B7">
      <w:pPr>
        <w:tabs>
          <w:tab w:val="left" w:pos="4500"/>
        </w:tabs>
        <w:rPr>
          <w:b/>
          <w:bCs/>
          <w:sz w:val="26"/>
          <w:szCs w:val="26"/>
        </w:rPr>
      </w:pPr>
      <w:r w:rsidRPr="003F17B7">
        <w:rPr>
          <w:b/>
          <w:bCs/>
          <w:sz w:val="26"/>
          <w:szCs w:val="26"/>
        </w:rPr>
        <w:t>Step 2</w:t>
      </w:r>
      <w:r>
        <w:rPr>
          <w:b/>
          <w:bCs/>
          <w:sz w:val="26"/>
          <w:szCs w:val="26"/>
        </w:rPr>
        <w:t xml:space="preserve">: </w:t>
      </w:r>
      <w:r w:rsidRPr="003F17B7">
        <w:rPr>
          <w:b/>
          <w:bCs/>
          <w:sz w:val="26"/>
          <w:szCs w:val="26"/>
        </w:rPr>
        <w:t>I</w:t>
      </w:r>
      <w:r>
        <w:rPr>
          <w:b/>
          <w:bCs/>
          <w:sz w:val="26"/>
          <w:szCs w:val="26"/>
        </w:rPr>
        <w:t>nsert</w:t>
      </w:r>
      <w:r w:rsidRPr="003F17B7">
        <w:rPr>
          <w:b/>
          <w:bCs/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 xml:space="preserve">Sample </w:t>
      </w:r>
      <w:r w:rsidRPr="003F17B7">
        <w:rPr>
          <w:b/>
          <w:bCs/>
          <w:sz w:val="26"/>
          <w:szCs w:val="26"/>
        </w:rPr>
        <w:t>D</w:t>
      </w:r>
      <w:r>
        <w:rPr>
          <w:b/>
          <w:bCs/>
          <w:sz w:val="26"/>
          <w:szCs w:val="26"/>
        </w:rPr>
        <w:t>ata</w:t>
      </w:r>
      <w:r w:rsidRPr="003F17B7">
        <w:rPr>
          <w:b/>
          <w:bCs/>
          <w:sz w:val="26"/>
          <w:szCs w:val="26"/>
        </w:rPr>
        <w:t xml:space="preserve"> (7 R</w:t>
      </w:r>
      <w:r>
        <w:rPr>
          <w:b/>
          <w:bCs/>
          <w:sz w:val="26"/>
          <w:szCs w:val="26"/>
        </w:rPr>
        <w:t>ecords Each</w:t>
      </w:r>
      <w:r w:rsidRPr="003F17B7">
        <w:rPr>
          <w:b/>
          <w:bCs/>
          <w:sz w:val="26"/>
          <w:szCs w:val="26"/>
        </w:rPr>
        <w:t>)</w:t>
      </w:r>
    </w:p>
    <w:p w14:paraId="6AA864CF" w14:textId="5563B8F3" w:rsidR="003F17B7" w:rsidRPr="003F17B7" w:rsidRDefault="003F17B7" w:rsidP="003F17B7">
      <w:pPr>
        <w:pStyle w:val="ListParagraph"/>
        <w:numPr>
          <w:ilvl w:val="0"/>
          <w:numId w:val="6"/>
        </w:numPr>
        <w:tabs>
          <w:tab w:val="left" w:pos="4500"/>
        </w:tabs>
        <w:rPr>
          <w:b/>
          <w:bCs/>
          <w:sz w:val="26"/>
          <w:szCs w:val="26"/>
        </w:rPr>
      </w:pPr>
      <w:r w:rsidRPr="003F17B7">
        <w:rPr>
          <w:b/>
          <w:bCs/>
          <w:sz w:val="24"/>
          <w:szCs w:val="24"/>
        </w:rPr>
        <w:t>OWNER TABLE:</w:t>
      </w:r>
    </w:p>
    <w:p w14:paraId="314B2B10" w14:textId="77777777" w:rsidR="003F17B7" w:rsidRPr="0015547D" w:rsidRDefault="003F17B7" w:rsidP="003F17B7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Owner VALUES (1,'Ramesh','9876543210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','ramesh@gmail.com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','Pune');</w:t>
      </w:r>
    </w:p>
    <w:p w14:paraId="2BBFC09B" w14:textId="77777777" w:rsidR="003F17B7" w:rsidRPr="0015547D" w:rsidRDefault="003F17B7" w:rsidP="003F17B7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Owner VALUES (2,'Suresh','9876543220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','suresh@gmail.com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','Mumbai');</w:t>
      </w:r>
    </w:p>
    <w:p w14:paraId="764CD232" w14:textId="77777777" w:rsidR="003F17B7" w:rsidRPr="0015547D" w:rsidRDefault="003F17B7" w:rsidP="003F17B7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Owner VALUES (3,'Mahesh','9876543230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','mahesh@gmail.com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','Nagpur');</w:t>
      </w:r>
    </w:p>
    <w:p w14:paraId="7C28CAD6" w14:textId="77777777" w:rsidR="003F17B7" w:rsidRPr="0015547D" w:rsidRDefault="003F17B7" w:rsidP="003F17B7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Owner VALUES (4,'Ganesh','9876543240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','ganesh@gmail.com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','Nashik');</w:t>
      </w:r>
    </w:p>
    <w:p w14:paraId="43FA6B8D" w14:textId="304B69AD" w:rsidR="003F17B7" w:rsidRPr="0015547D" w:rsidRDefault="003F17B7" w:rsidP="003F17B7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Owner VALUES(5,'Dinesh','9876543250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','dinesh@gmail.com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','Aurangabad');</w:t>
      </w:r>
    </w:p>
    <w:p w14:paraId="78FCEB24" w14:textId="77777777" w:rsidR="003F17B7" w:rsidRPr="0015547D" w:rsidRDefault="003F17B7" w:rsidP="003F17B7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Owner VALUES (6,'Vikas','9876543260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','vikas@gmail.com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','Solapur');</w:t>
      </w:r>
    </w:p>
    <w:p w14:paraId="20B6617E" w14:textId="42F84320" w:rsidR="003F17B7" w:rsidRPr="0015547D" w:rsidRDefault="003F17B7" w:rsidP="0034340E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Owner VALUES (7,'Amit','9876543270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','amit@gmail.com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','Kolhapur');</w:t>
      </w:r>
    </w:p>
    <w:p w14:paraId="2EB49DA2" w14:textId="7D211BAF" w:rsidR="003F17B7" w:rsidRDefault="003F17B7" w:rsidP="003F17B7">
      <w:pPr>
        <w:pStyle w:val="ListParagraph"/>
        <w:numPr>
          <w:ilvl w:val="0"/>
          <w:numId w:val="6"/>
        </w:numPr>
        <w:tabs>
          <w:tab w:val="left" w:pos="4500"/>
        </w:tabs>
        <w:rPr>
          <w:b/>
          <w:bCs/>
          <w:sz w:val="26"/>
          <w:szCs w:val="26"/>
        </w:rPr>
      </w:pPr>
      <w:r w:rsidRPr="003F17B7">
        <w:rPr>
          <w:b/>
          <w:bCs/>
          <w:sz w:val="26"/>
          <w:szCs w:val="26"/>
        </w:rPr>
        <w:t>HOUSE TABLE</w:t>
      </w:r>
      <w:r>
        <w:rPr>
          <w:b/>
          <w:bCs/>
          <w:sz w:val="26"/>
          <w:szCs w:val="26"/>
        </w:rPr>
        <w:t>:</w:t>
      </w:r>
    </w:p>
    <w:p w14:paraId="7B713440" w14:textId="51E6016C" w:rsidR="003F17B7" w:rsidRPr="0015547D" w:rsidRDefault="003F17B7" w:rsidP="003F17B7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House VALUES (101,1,'MG Road Pune','2BHK',15000,'Available');</w:t>
      </w:r>
    </w:p>
    <w:p w14:paraId="40EE6D37" w14:textId="3CE663CB" w:rsidR="003F17B7" w:rsidRPr="0015547D" w:rsidRDefault="003F17B7" w:rsidP="003F17B7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House VALUES (102,2,'Andheri West','1BHK',18000,'Rented');</w:t>
      </w:r>
    </w:p>
    <w:p w14:paraId="15E0BB76" w14:textId="6D60D9A0" w:rsidR="003F17B7" w:rsidRPr="0015547D" w:rsidRDefault="003F17B7" w:rsidP="003F17B7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House VALUES (103,3,'Civil Lines','3BHK',22000,'Available');</w:t>
      </w:r>
    </w:p>
    <w:p w14:paraId="69846798" w14:textId="4A9B54FA" w:rsidR="003F17B7" w:rsidRPr="0015547D" w:rsidRDefault="003F17B7" w:rsidP="003F17B7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House VALUES (104,4,'College Road','2BHK',16000,'Rented');</w:t>
      </w:r>
    </w:p>
    <w:p w14:paraId="1787283C" w14:textId="3B01AD0B" w:rsidR="003F17B7" w:rsidRPr="0015547D" w:rsidRDefault="003F17B7" w:rsidP="003F17B7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House VALUES (105,5,'CIDCO','1BHK',12000,'Available');</w:t>
      </w:r>
    </w:p>
    <w:p w14:paraId="371F3C7F" w14:textId="7758F566" w:rsidR="003F17B7" w:rsidRPr="0015547D" w:rsidRDefault="003F17B7" w:rsidP="003F17B7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House VALUES (106,6,'Railway Colony','2BHK',14000,'Rented’);</w:t>
      </w:r>
    </w:p>
    <w:p w14:paraId="2EF444EA" w14:textId="4D77C8E0" w:rsidR="003F17B7" w:rsidRPr="0015547D" w:rsidRDefault="003F17B7" w:rsidP="0034340E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House VALUES (107,7,'Shivaji Nagar','3BHK',25000,'Available');</w:t>
      </w:r>
    </w:p>
    <w:p w14:paraId="27A796C2" w14:textId="37450DB5" w:rsidR="003F17B7" w:rsidRDefault="003F17B7" w:rsidP="003F17B7">
      <w:pPr>
        <w:pStyle w:val="ListParagraph"/>
        <w:numPr>
          <w:ilvl w:val="0"/>
          <w:numId w:val="6"/>
        </w:numPr>
        <w:tabs>
          <w:tab w:val="left" w:pos="4500"/>
        </w:tabs>
        <w:rPr>
          <w:b/>
          <w:bCs/>
          <w:sz w:val="26"/>
          <w:szCs w:val="26"/>
        </w:rPr>
      </w:pPr>
      <w:r w:rsidRPr="003F17B7">
        <w:rPr>
          <w:b/>
          <w:bCs/>
          <w:sz w:val="26"/>
          <w:szCs w:val="26"/>
        </w:rPr>
        <w:t>TENANT TABLE</w:t>
      </w:r>
      <w:r>
        <w:rPr>
          <w:b/>
          <w:bCs/>
          <w:sz w:val="26"/>
          <w:szCs w:val="26"/>
        </w:rPr>
        <w:t>:</w:t>
      </w:r>
    </w:p>
    <w:p w14:paraId="2B8B6A0F" w14:textId="77777777" w:rsidR="003F17B7" w:rsidRPr="0015547D" w:rsidRDefault="003F17B7" w:rsidP="003F17B7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Tenant VALUES (201,'Rahul','9123456701','Engineer','Pune');</w:t>
      </w:r>
    </w:p>
    <w:p w14:paraId="1E707B5F" w14:textId="77777777" w:rsidR="003F17B7" w:rsidRPr="0015547D" w:rsidRDefault="003F17B7" w:rsidP="003F17B7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Tenant VALUES (202,'Aakash','9123456702','Doctor','Mumbai');</w:t>
      </w:r>
    </w:p>
    <w:p w14:paraId="5C39AEA5" w14:textId="77777777" w:rsidR="003F17B7" w:rsidRPr="0015547D" w:rsidRDefault="003F17B7" w:rsidP="003F17B7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Tenant VALUES (203,'Neha','9123456703','Teacher','Nagpur');</w:t>
      </w:r>
    </w:p>
    <w:p w14:paraId="2BEDE68E" w14:textId="77777777" w:rsidR="003F17B7" w:rsidRPr="0015547D" w:rsidRDefault="003F17B7" w:rsidP="003F17B7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Tenant VALUES (204,'Pooja','9123456704','Designer','Nashik');</w:t>
      </w:r>
    </w:p>
    <w:p w14:paraId="60B29DAA" w14:textId="2BA280CE" w:rsidR="003F17B7" w:rsidRPr="0015547D" w:rsidRDefault="003F17B7" w:rsidP="003F17B7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Tenant VALUES (205,'Rohit','9123456705','Accountant','Ratnagiri');</w:t>
      </w:r>
    </w:p>
    <w:p w14:paraId="3F5778EC" w14:textId="77777777" w:rsidR="003F17B7" w:rsidRPr="0015547D" w:rsidRDefault="003F17B7" w:rsidP="003F17B7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Tenant VALUES (206,'Kiran','9123456706','Manager','Solapur');</w:t>
      </w:r>
    </w:p>
    <w:p w14:paraId="3CA5DACC" w14:textId="4058A334" w:rsidR="0015547D" w:rsidRDefault="003F17B7" w:rsidP="0015547D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Tenant VALUES (207,'Sneha','9123456707','HR','Kolhapur');</w:t>
      </w:r>
    </w:p>
    <w:p w14:paraId="1306BC98" w14:textId="77777777" w:rsidR="0015547D" w:rsidRDefault="0015547D" w:rsidP="0015547D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AC5BC8" w14:textId="77777777" w:rsidR="0015547D" w:rsidRPr="0015547D" w:rsidRDefault="0015547D" w:rsidP="0015547D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D7B737" w14:textId="03207DBE" w:rsidR="003F17B7" w:rsidRDefault="003F17B7" w:rsidP="003F17B7">
      <w:pPr>
        <w:pStyle w:val="ListParagraph"/>
        <w:numPr>
          <w:ilvl w:val="0"/>
          <w:numId w:val="6"/>
        </w:numPr>
        <w:tabs>
          <w:tab w:val="left" w:pos="4500"/>
        </w:tabs>
        <w:rPr>
          <w:b/>
          <w:bCs/>
          <w:sz w:val="26"/>
          <w:szCs w:val="26"/>
        </w:rPr>
      </w:pPr>
      <w:r w:rsidRPr="003F17B7">
        <w:rPr>
          <w:b/>
          <w:bCs/>
          <w:sz w:val="26"/>
          <w:szCs w:val="26"/>
        </w:rPr>
        <w:t>AGREEMENT TABLE</w:t>
      </w:r>
      <w:r>
        <w:rPr>
          <w:b/>
          <w:bCs/>
          <w:sz w:val="26"/>
          <w:szCs w:val="26"/>
        </w:rPr>
        <w:t>:</w:t>
      </w:r>
    </w:p>
    <w:p w14:paraId="1AA812BE" w14:textId="77777777" w:rsidR="0034340E" w:rsidRPr="0015547D" w:rsidRDefault="0034340E" w:rsidP="0034340E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Agreement VALUES (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301,102,201,DATE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'2024-01-01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',DATE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'2025-01-01',50000);</w:t>
      </w:r>
    </w:p>
    <w:p w14:paraId="3CE3B8E6" w14:textId="77777777" w:rsidR="0034340E" w:rsidRPr="0015547D" w:rsidRDefault="0034340E" w:rsidP="0034340E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Agreement VALUES (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302,104,202,DATE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'2023-06-01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',DATE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'2024-06-01',60000);</w:t>
      </w:r>
    </w:p>
    <w:p w14:paraId="07391A0A" w14:textId="77777777" w:rsidR="0034340E" w:rsidRPr="0015547D" w:rsidRDefault="0034340E" w:rsidP="0034340E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Agreement VALUES (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303,106,203,DATE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'2024-03-01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',DATE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'2025-03-01',55000);</w:t>
      </w:r>
    </w:p>
    <w:p w14:paraId="34A893E0" w14:textId="77777777" w:rsidR="0034340E" w:rsidRPr="0015547D" w:rsidRDefault="0034340E" w:rsidP="0034340E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Agreement VALUES (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304,101,204,DATE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'2024-05-01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',DATE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'2025-05-01',45000);</w:t>
      </w:r>
    </w:p>
    <w:p w14:paraId="423DD297" w14:textId="77777777" w:rsidR="0034340E" w:rsidRPr="0015547D" w:rsidRDefault="0034340E" w:rsidP="0034340E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Agreement VALUES (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305,103,205,DATE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'2023-12-01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',DATE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'2024-12-01',65000);</w:t>
      </w:r>
    </w:p>
    <w:p w14:paraId="58C4B901" w14:textId="77777777" w:rsidR="0034340E" w:rsidRPr="0015547D" w:rsidRDefault="0034340E" w:rsidP="0034340E">
      <w:pPr>
        <w:pStyle w:val="ListParagraph"/>
        <w:tabs>
          <w:tab w:val="left" w:pos="4500"/>
        </w:tabs>
        <w:ind w:left="1080" w:right="-33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Agreement VALUES (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306,105,206,DATE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'2024-02-01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',DATE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'2025-02-01',40000);</w:t>
      </w:r>
    </w:p>
    <w:p w14:paraId="1B50861C" w14:textId="7A3BB5D5" w:rsidR="0034340E" w:rsidRDefault="0034340E" w:rsidP="0015547D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Agreement VALUES (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307,107,207,DATE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'2024-04-01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',DATE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'2025-04-01',70000);</w:t>
      </w:r>
    </w:p>
    <w:p w14:paraId="6E67AE84" w14:textId="77777777" w:rsidR="004B0034" w:rsidRPr="0015547D" w:rsidRDefault="004B0034" w:rsidP="0015547D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0CBB87" w14:textId="3ADC868E" w:rsidR="0034340E" w:rsidRDefault="0034340E" w:rsidP="0034340E">
      <w:pPr>
        <w:pStyle w:val="ListParagraph"/>
        <w:numPr>
          <w:ilvl w:val="0"/>
          <w:numId w:val="6"/>
        </w:numPr>
        <w:tabs>
          <w:tab w:val="left" w:pos="4500"/>
        </w:tabs>
        <w:rPr>
          <w:b/>
          <w:bCs/>
          <w:sz w:val="26"/>
          <w:szCs w:val="26"/>
        </w:rPr>
      </w:pPr>
      <w:r w:rsidRPr="0034340E">
        <w:rPr>
          <w:b/>
          <w:bCs/>
          <w:sz w:val="26"/>
          <w:szCs w:val="26"/>
        </w:rPr>
        <w:t>RENT_PAYMENT TABLE</w:t>
      </w:r>
    </w:p>
    <w:p w14:paraId="4DA7E315" w14:textId="72724564" w:rsidR="0034340E" w:rsidRPr="0015547D" w:rsidRDefault="0034340E" w:rsidP="0034340E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Rent_Payment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VALUES (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401,301,SYSDATE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-10,18000,'Paid');</w:t>
      </w:r>
    </w:p>
    <w:p w14:paraId="3CBF7AF7" w14:textId="605B6AF2" w:rsidR="0034340E" w:rsidRPr="0015547D" w:rsidRDefault="0034340E" w:rsidP="0034340E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Rent_Payment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VALUES (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402,302,SYSDATE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-40,16000,'Pending');</w:t>
      </w:r>
    </w:p>
    <w:p w14:paraId="18DD2382" w14:textId="01FF9E9C" w:rsidR="0034340E" w:rsidRPr="0015547D" w:rsidRDefault="0034340E" w:rsidP="0034340E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Rent_Payment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VALUES (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403,303,SYSDATE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-15,14000,'Paid');</w:t>
      </w:r>
    </w:p>
    <w:p w14:paraId="76A7FA88" w14:textId="6F3A4835" w:rsidR="0034340E" w:rsidRPr="0015547D" w:rsidRDefault="0034340E" w:rsidP="0034340E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Rent_Payment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VALUES (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404,304,SYSDATE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-20,15000,'Pending’);</w:t>
      </w:r>
    </w:p>
    <w:p w14:paraId="2543181D" w14:textId="13CE0F2A" w:rsidR="0034340E" w:rsidRPr="0015547D" w:rsidRDefault="0034340E" w:rsidP="0034340E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Rent_Payment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VALUES (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405,305,SYSDATE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-5,22000,'Paid');</w:t>
      </w:r>
    </w:p>
    <w:p w14:paraId="1A00C8CF" w14:textId="1739DAF0" w:rsidR="0034340E" w:rsidRPr="0015547D" w:rsidRDefault="0034340E" w:rsidP="0034340E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Rent_Payment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VALUES (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406,306,SYSDATE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-25,12000,'Pending');</w:t>
      </w:r>
    </w:p>
    <w:p w14:paraId="4531E091" w14:textId="46482F18" w:rsidR="0034340E" w:rsidRDefault="0034340E" w:rsidP="0034340E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INSERT INTO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Rent_Payment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VALUES (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407,307,SYSDATE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-8,25000,'Paid');</w:t>
      </w:r>
    </w:p>
    <w:p w14:paraId="05C40F49" w14:textId="77777777" w:rsidR="004B0034" w:rsidRPr="0015547D" w:rsidRDefault="004B0034" w:rsidP="0034340E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FA5588" w14:textId="3718E98A" w:rsidR="0034340E" w:rsidRDefault="0034340E" w:rsidP="0034340E">
      <w:pPr>
        <w:pStyle w:val="ListParagraph"/>
        <w:numPr>
          <w:ilvl w:val="0"/>
          <w:numId w:val="6"/>
        </w:numPr>
        <w:tabs>
          <w:tab w:val="left" w:pos="4500"/>
        </w:tabs>
        <w:rPr>
          <w:b/>
          <w:bCs/>
          <w:sz w:val="26"/>
          <w:szCs w:val="26"/>
        </w:rPr>
      </w:pPr>
      <w:r w:rsidRPr="0034340E">
        <w:rPr>
          <w:b/>
          <w:bCs/>
          <w:sz w:val="26"/>
          <w:szCs w:val="26"/>
        </w:rPr>
        <w:t>MAINTENANCE TABLE</w:t>
      </w:r>
    </w:p>
    <w:p w14:paraId="43C52B5D" w14:textId="77777777" w:rsidR="0034340E" w:rsidRPr="0015547D" w:rsidRDefault="0034340E" w:rsidP="0034340E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Maintenance VALUES (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501,102,SYSDATE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-20,'Water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Leakage','Open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');</w:t>
      </w:r>
    </w:p>
    <w:p w14:paraId="7E1D6852" w14:textId="77777777" w:rsidR="0034340E" w:rsidRPr="0015547D" w:rsidRDefault="0034340E" w:rsidP="0034340E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Maintenance VALUES (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502,104,SYSDATE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-15,'Electrical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Issue','Closed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');</w:t>
      </w:r>
    </w:p>
    <w:p w14:paraId="49381450" w14:textId="77777777" w:rsidR="0034340E" w:rsidRPr="0015547D" w:rsidRDefault="0034340E" w:rsidP="0034340E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Maintenance VALUES (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503,106,SYSDATE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-10,'Plumbing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Repair','Open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');</w:t>
      </w:r>
    </w:p>
    <w:p w14:paraId="07702B17" w14:textId="77777777" w:rsidR="0034340E" w:rsidRPr="0015547D" w:rsidRDefault="0034340E" w:rsidP="0034340E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Maintenance VALUES (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504,101,SYSDATE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-5,'Painting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Work','Closed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');</w:t>
      </w:r>
    </w:p>
    <w:p w14:paraId="7531C5A7" w14:textId="77777777" w:rsidR="0034340E" w:rsidRPr="0015547D" w:rsidRDefault="0034340E" w:rsidP="0034340E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Maintenance VALUES (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505,103,SYSDATE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-18,'Door Lock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Issue','Open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');</w:t>
      </w:r>
    </w:p>
    <w:p w14:paraId="11788FA2" w14:textId="77777777" w:rsidR="0034340E" w:rsidRPr="0015547D" w:rsidRDefault="0034340E" w:rsidP="0034340E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Maintenance VALUES (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506,105,SYSDATE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-7,'Window Glass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Broken','Open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');</w:t>
      </w:r>
    </w:p>
    <w:p w14:paraId="08775E8C" w14:textId="15A0D341" w:rsidR="0034340E" w:rsidRPr="0015547D" w:rsidRDefault="0034340E" w:rsidP="0015547D">
      <w:pPr>
        <w:pStyle w:val="ListParagraph"/>
        <w:tabs>
          <w:tab w:val="left" w:pos="4500"/>
        </w:tabs>
        <w:ind w:left="10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 INTO Maintenance VALUES (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507,107,SYSDATE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-12,'Ceiling Fan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Repair','Closed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');</w:t>
      </w:r>
    </w:p>
    <w:p w14:paraId="10ACC64C" w14:textId="7E1D5C1E" w:rsidR="0034340E" w:rsidRDefault="0034340E" w:rsidP="0034340E">
      <w:pPr>
        <w:tabs>
          <w:tab w:val="left" w:pos="4500"/>
        </w:tabs>
        <w:rPr>
          <w:b/>
          <w:bCs/>
          <w:sz w:val="26"/>
          <w:szCs w:val="26"/>
        </w:rPr>
      </w:pPr>
      <w:r w:rsidRPr="0034340E">
        <w:rPr>
          <w:b/>
          <w:bCs/>
          <w:sz w:val="26"/>
          <w:szCs w:val="26"/>
        </w:rPr>
        <w:t>Step 3:</w:t>
      </w:r>
      <w:r w:rsidR="00D152B6">
        <w:rPr>
          <w:b/>
          <w:bCs/>
          <w:sz w:val="26"/>
          <w:szCs w:val="26"/>
        </w:rPr>
        <w:t xml:space="preserve"> </w:t>
      </w:r>
      <w:r w:rsidR="00D152B6" w:rsidRPr="00D152B6">
        <w:rPr>
          <w:b/>
          <w:bCs/>
          <w:sz w:val="26"/>
          <w:szCs w:val="26"/>
        </w:rPr>
        <w:t>Verify Data</w:t>
      </w:r>
    </w:p>
    <w:p w14:paraId="17C4F4F3" w14:textId="77777777" w:rsidR="00D152B6" w:rsidRPr="0015547D" w:rsidRDefault="00D152B6" w:rsidP="00D152B6">
      <w:pPr>
        <w:tabs>
          <w:tab w:val="left" w:pos="4500"/>
        </w:tabs>
        <w:spacing w:after="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Owner;</w:t>
      </w:r>
    </w:p>
    <w:p w14:paraId="79F5CB91" w14:textId="77777777" w:rsidR="00D152B6" w:rsidRPr="0015547D" w:rsidRDefault="00D152B6" w:rsidP="00D152B6">
      <w:pPr>
        <w:tabs>
          <w:tab w:val="left" w:pos="4500"/>
        </w:tabs>
        <w:spacing w:after="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House;</w:t>
      </w:r>
    </w:p>
    <w:p w14:paraId="658F69D7" w14:textId="77777777" w:rsidR="00D152B6" w:rsidRPr="0015547D" w:rsidRDefault="00D152B6" w:rsidP="00D152B6">
      <w:pPr>
        <w:tabs>
          <w:tab w:val="left" w:pos="4500"/>
        </w:tabs>
        <w:spacing w:after="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Tenant;</w:t>
      </w:r>
    </w:p>
    <w:p w14:paraId="49DC5A29" w14:textId="77777777" w:rsidR="00D152B6" w:rsidRPr="0015547D" w:rsidRDefault="00D152B6" w:rsidP="00D152B6">
      <w:pPr>
        <w:tabs>
          <w:tab w:val="left" w:pos="4500"/>
        </w:tabs>
        <w:spacing w:after="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Agreement;</w:t>
      </w:r>
    </w:p>
    <w:p w14:paraId="257BB6CE" w14:textId="77777777" w:rsidR="00D152B6" w:rsidRPr="0015547D" w:rsidRDefault="00D152B6" w:rsidP="00D152B6">
      <w:pPr>
        <w:tabs>
          <w:tab w:val="left" w:pos="4500"/>
        </w:tabs>
        <w:spacing w:after="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* FROM </w:t>
      </w:r>
      <w:proofErr w:type="spellStart"/>
      <w:r w:rsidRPr="001554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Rent_Payment</w:t>
      </w:r>
      <w:proofErr w:type="spellEnd"/>
      <w:r w:rsidRPr="001554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387840AD" w14:textId="1620C37F" w:rsidR="00D152B6" w:rsidRPr="0015547D" w:rsidRDefault="00D152B6" w:rsidP="00D152B6">
      <w:pPr>
        <w:tabs>
          <w:tab w:val="left" w:pos="4500"/>
        </w:tabs>
        <w:spacing w:after="0"/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Maintenance;</w:t>
      </w:r>
    </w:p>
    <w:p w14:paraId="7159CA20" w14:textId="77777777" w:rsidR="00D152B6" w:rsidRDefault="00D152B6" w:rsidP="00D152B6">
      <w:pPr>
        <w:tabs>
          <w:tab w:val="left" w:pos="4500"/>
        </w:tabs>
        <w:spacing w:after="0"/>
        <w:rPr>
          <w:sz w:val="24"/>
          <w:szCs w:val="24"/>
        </w:rPr>
      </w:pPr>
    </w:p>
    <w:p w14:paraId="13951948" w14:textId="77777777" w:rsidR="00D152B6" w:rsidRDefault="00D152B6" w:rsidP="00D152B6">
      <w:pPr>
        <w:tabs>
          <w:tab w:val="left" w:pos="4500"/>
        </w:tabs>
        <w:spacing w:after="0"/>
        <w:rPr>
          <w:sz w:val="24"/>
          <w:szCs w:val="24"/>
        </w:rPr>
      </w:pPr>
    </w:p>
    <w:p w14:paraId="0ADDB5B9" w14:textId="77777777" w:rsidR="00D152B6" w:rsidRDefault="00D152B6" w:rsidP="00D152B6">
      <w:pPr>
        <w:tabs>
          <w:tab w:val="left" w:pos="4500"/>
        </w:tabs>
        <w:spacing w:after="0"/>
        <w:rPr>
          <w:sz w:val="24"/>
          <w:szCs w:val="24"/>
        </w:rPr>
      </w:pPr>
    </w:p>
    <w:p w14:paraId="3C9AACD7" w14:textId="77777777" w:rsidR="00D152B6" w:rsidRDefault="00D152B6" w:rsidP="00D152B6">
      <w:pPr>
        <w:tabs>
          <w:tab w:val="left" w:pos="4500"/>
        </w:tabs>
        <w:spacing w:after="0"/>
        <w:rPr>
          <w:sz w:val="24"/>
          <w:szCs w:val="24"/>
        </w:rPr>
      </w:pPr>
    </w:p>
    <w:p w14:paraId="42E86C97" w14:textId="77777777" w:rsidR="00D152B6" w:rsidRDefault="00D152B6" w:rsidP="00D152B6">
      <w:pPr>
        <w:tabs>
          <w:tab w:val="left" w:pos="4500"/>
        </w:tabs>
        <w:spacing w:after="0"/>
        <w:rPr>
          <w:sz w:val="24"/>
          <w:szCs w:val="24"/>
        </w:rPr>
      </w:pPr>
    </w:p>
    <w:p w14:paraId="72BB4707" w14:textId="77777777" w:rsidR="0015547D" w:rsidRDefault="0015547D" w:rsidP="00D152B6">
      <w:pPr>
        <w:tabs>
          <w:tab w:val="left" w:pos="4500"/>
        </w:tabs>
        <w:spacing w:after="0" w:line="240" w:lineRule="auto"/>
        <w:rPr>
          <w:b/>
          <w:bCs/>
          <w:sz w:val="26"/>
          <w:szCs w:val="26"/>
        </w:rPr>
      </w:pPr>
    </w:p>
    <w:p w14:paraId="549F9DC0" w14:textId="1449EAA4" w:rsidR="00D152B6" w:rsidRPr="00A467E9" w:rsidRDefault="00D152B6" w:rsidP="00D152B6">
      <w:pPr>
        <w:tabs>
          <w:tab w:val="left" w:pos="4500"/>
        </w:tabs>
        <w:spacing w:after="0" w:line="240" w:lineRule="auto"/>
        <w:rPr>
          <w:b/>
          <w:bCs/>
          <w:sz w:val="26"/>
          <w:szCs w:val="26"/>
        </w:rPr>
      </w:pPr>
      <w:r w:rsidRPr="00A467E9">
        <w:rPr>
          <w:b/>
          <w:bCs/>
          <w:sz w:val="26"/>
          <w:szCs w:val="26"/>
        </w:rPr>
        <w:t>Q1. Find Available Houses</w:t>
      </w:r>
    </w:p>
    <w:p w14:paraId="220899E8" w14:textId="77777777" w:rsidR="00D152B6" w:rsidRPr="00D152B6" w:rsidRDefault="00D152B6" w:rsidP="00D152B6">
      <w:pPr>
        <w:tabs>
          <w:tab w:val="left" w:pos="4500"/>
        </w:tabs>
        <w:spacing w:after="0" w:line="240" w:lineRule="auto"/>
        <w:rPr>
          <w:b/>
          <w:bCs/>
          <w:sz w:val="24"/>
          <w:szCs w:val="24"/>
        </w:rPr>
      </w:pPr>
    </w:p>
    <w:p w14:paraId="7FB814B8" w14:textId="1734CCC4" w:rsidR="00D152B6" w:rsidRDefault="00D152B6" w:rsidP="00D152B6">
      <w:pPr>
        <w:tabs>
          <w:tab w:val="left" w:pos="4500"/>
        </w:tabs>
        <w:spacing w:after="0" w:line="240" w:lineRule="auto"/>
        <w:rPr>
          <w:b/>
          <w:bCs/>
          <w:sz w:val="24"/>
          <w:szCs w:val="24"/>
        </w:rPr>
      </w:pPr>
      <w:r w:rsidRPr="00D152B6">
        <w:rPr>
          <w:b/>
          <w:bCs/>
          <w:sz w:val="24"/>
          <w:szCs w:val="24"/>
        </w:rPr>
        <w:t xml:space="preserve">Ans: </w:t>
      </w:r>
      <w:r>
        <w:rPr>
          <w:b/>
          <w:bCs/>
          <w:sz w:val="24"/>
          <w:szCs w:val="24"/>
        </w:rPr>
        <w:t xml:space="preserve"> </w:t>
      </w:r>
      <w:r w:rsidRPr="00D152B6">
        <w:rPr>
          <w:b/>
          <w:bCs/>
          <w:sz w:val="24"/>
          <w:szCs w:val="24"/>
        </w:rPr>
        <w:t>Used when tenants search houses.</w:t>
      </w:r>
    </w:p>
    <w:p w14:paraId="05CB9553" w14:textId="47D848C6" w:rsidR="00D152B6" w:rsidRPr="0015547D" w:rsidRDefault="00D152B6" w:rsidP="00D152B6">
      <w:pPr>
        <w:tabs>
          <w:tab w:val="left" w:pos="4500"/>
        </w:tabs>
        <w:spacing w:after="0"/>
        <w:rPr>
          <w:bCs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House</w:t>
      </w:r>
    </w:p>
    <w:p w14:paraId="529A09CD" w14:textId="6E2C40E1" w:rsidR="00D152B6" w:rsidRPr="0015547D" w:rsidRDefault="00D152B6" w:rsidP="00D152B6">
      <w:pPr>
        <w:tabs>
          <w:tab w:val="left" w:pos="4500"/>
        </w:tabs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 status = 'Available';</w:t>
      </w:r>
    </w:p>
    <w:p w14:paraId="5A29271A" w14:textId="77777777" w:rsidR="00D152B6" w:rsidRDefault="00D152B6" w:rsidP="00D152B6">
      <w:pPr>
        <w:tabs>
          <w:tab w:val="left" w:pos="4500"/>
        </w:tabs>
        <w:spacing w:after="0"/>
        <w:rPr>
          <w:sz w:val="24"/>
          <w:szCs w:val="24"/>
        </w:rPr>
      </w:pPr>
    </w:p>
    <w:p w14:paraId="1CC76695" w14:textId="081F1138" w:rsidR="00D152B6" w:rsidRDefault="00D152B6" w:rsidP="00D152B6">
      <w:pPr>
        <w:tabs>
          <w:tab w:val="left" w:pos="4500"/>
        </w:tabs>
        <w:spacing w:after="0"/>
        <w:rPr>
          <w:sz w:val="24"/>
          <w:szCs w:val="24"/>
        </w:rPr>
      </w:pPr>
      <w:r w:rsidRPr="00D152B6">
        <w:rPr>
          <w:noProof/>
          <w:sz w:val="24"/>
          <w:szCs w:val="24"/>
        </w:rPr>
        <w:drawing>
          <wp:inline distT="0" distB="0" distL="0" distR="0" wp14:anchorId="2AE43BAE" wp14:editId="4D3FC093">
            <wp:extent cx="5731510" cy="931545"/>
            <wp:effectExtent l="0" t="0" r="2540" b="1905"/>
            <wp:docPr id="2063690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904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0149C" w14:textId="77777777" w:rsidR="00D152B6" w:rsidRDefault="00D152B6" w:rsidP="00D152B6">
      <w:pPr>
        <w:tabs>
          <w:tab w:val="left" w:pos="4500"/>
        </w:tabs>
        <w:spacing w:after="0"/>
        <w:rPr>
          <w:sz w:val="24"/>
          <w:szCs w:val="24"/>
        </w:rPr>
      </w:pPr>
    </w:p>
    <w:p w14:paraId="3B643CC7" w14:textId="77777777" w:rsidR="00A467E9" w:rsidRDefault="00A467E9" w:rsidP="00D152B6">
      <w:pPr>
        <w:tabs>
          <w:tab w:val="left" w:pos="4500"/>
        </w:tabs>
        <w:spacing w:after="0"/>
        <w:rPr>
          <w:sz w:val="24"/>
          <w:szCs w:val="24"/>
        </w:rPr>
      </w:pPr>
    </w:p>
    <w:p w14:paraId="6868FF18" w14:textId="724D688F" w:rsidR="00D152B6" w:rsidRPr="00A467E9" w:rsidRDefault="00D152B6" w:rsidP="00D152B6">
      <w:pPr>
        <w:tabs>
          <w:tab w:val="left" w:pos="4500"/>
        </w:tabs>
        <w:spacing w:after="0"/>
        <w:rPr>
          <w:b/>
          <w:bCs/>
          <w:sz w:val="26"/>
          <w:szCs w:val="26"/>
        </w:rPr>
      </w:pPr>
      <w:r w:rsidRPr="00A467E9">
        <w:rPr>
          <w:b/>
          <w:bCs/>
          <w:sz w:val="26"/>
          <w:szCs w:val="26"/>
        </w:rPr>
        <w:t>Q2. Active Rental Details</w:t>
      </w:r>
    </w:p>
    <w:p w14:paraId="24A24FBC" w14:textId="77777777" w:rsidR="00D152B6" w:rsidRDefault="00D152B6" w:rsidP="00D152B6">
      <w:pPr>
        <w:tabs>
          <w:tab w:val="left" w:pos="4500"/>
        </w:tabs>
        <w:spacing w:after="0"/>
        <w:rPr>
          <w:b/>
          <w:bCs/>
          <w:sz w:val="24"/>
          <w:szCs w:val="24"/>
        </w:rPr>
      </w:pPr>
    </w:p>
    <w:p w14:paraId="668CDB90" w14:textId="57646E19" w:rsidR="00D152B6" w:rsidRDefault="00D152B6" w:rsidP="00D152B6">
      <w:pPr>
        <w:tabs>
          <w:tab w:val="left" w:pos="4500"/>
        </w:tabs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Ans:</w:t>
      </w:r>
      <w:r w:rsidRPr="00D152B6">
        <w:t xml:space="preserve"> </w:t>
      </w:r>
      <w:r w:rsidRPr="00D152B6">
        <w:rPr>
          <w:b/>
          <w:bCs/>
          <w:sz w:val="24"/>
          <w:szCs w:val="24"/>
        </w:rPr>
        <w:t>Real-world join usage.</w:t>
      </w:r>
    </w:p>
    <w:p w14:paraId="1C2541AC" w14:textId="1B72510D" w:rsidR="00A54325" w:rsidRPr="00A54325" w:rsidRDefault="00A54325" w:rsidP="00D152B6">
      <w:pPr>
        <w:tabs>
          <w:tab w:val="left" w:pos="4500"/>
        </w:tabs>
        <w:spacing w:after="0"/>
        <w:rPr>
          <w:sz w:val="24"/>
          <w:szCs w:val="24"/>
        </w:rPr>
      </w:pPr>
      <w:r w:rsidRPr="00A54325">
        <w:rPr>
          <w:sz w:val="24"/>
          <w:szCs w:val="24"/>
        </w:rPr>
        <w:t>This query shows which tenant is staying in which house and for how long.</w:t>
      </w:r>
    </w:p>
    <w:p w14:paraId="16E86C1D" w14:textId="57885A09" w:rsidR="00A54325" w:rsidRPr="00A54325" w:rsidRDefault="00A54325" w:rsidP="00D152B6">
      <w:pPr>
        <w:tabs>
          <w:tab w:val="left" w:pos="4500"/>
        </w:tabs>
        <w:spacing w:after="0"/>
        <w:rPr>
          <w:sz w:val="24"/>
          <w:szCs w:val="24"/>
        </w:rPr>
      </w:pPr>
      <w:r w:rsidRPr="00A54325">
        <w:rPr>
          <w:sz w:val="24"/>
          <w:szCs w:val="24"/>
        </w:rPr>
        <w:t>This query displays active rental details like tenant name, house address, start date, and end date.</w:t>
      </w:r>
    </w:p>
    <w:p w14:paraId="0D212D71" w14:textId="2C569563" w:rsidR="00A54325" w:rsidRPr="00A54325" w:rsidRDefault="00A54325" w:rsidP="00D152B6">
      <w:pPr>
        <w:tabs>
          <w:tab w:val="left" w:pos="4500"/>
        </w:tabs>
        <w:spacing w:after="0"/>
        <w:rPr>
          <w:sz w:val="24"/>
          <w:szCs w:val="24"/>
        </w:rPr>
      </w:pPr>
      <w:r w:rsidRPr="00A54325">
        <w:rPr>
          <w:sz w:val="24"/>
          <w:szCs w:val="24"/>
        </w:rPr>
        <w:t>It joins tenant, house, and agreement tables to show current rental information.</w:t>
      </w:r>
    </w:p>
    <w:p w14:paraId="4432504D" w14:textId="77777777" w:rsidR="00A54325" w:rsidRDefault="00A54325" w:rsidP="00D152B6">
      <w:pPr>
        <w:tabs>
          <w:tab w:val="left" w:pos="4500"/>
        </w:tabs>
        <w:spacing w:after="0"/>
        <w:rPr>
          <w:b/>
          <w:bCs/>
          <w:sz w:val="24"/>
          <w:szCs w:val="24"/>
        </w:rPr>
      </w:pPr>
    </w:p>
    <w:p w14:paraId="16956298" w14:textId="77777777" w:rsidR="00D152B6" w:rsidRPr="0015547D" w:rsidRDefault="00D152B6" w:rsidP="00D152B6">
      <w:pPr>
        <w:tabs>
          <w:tab w:val="left" w:pos="4500"/>
        </w:tabs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T.tenant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_name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H.address</w:t>
      </w:r>
      <w:proofErr w:type="spellEnd"/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A.start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_date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A.end_date</w:t>
      </w:r>
      <w:proofErr w:type="spellEnd"/>
    </w:p>
    <w:p w14:paraId="545E024E" w14:textId="77777777" w:rsidR="00A467E9" w:rsidRPr="0015547D" w:rsidRDefault="00D152B6" w:rsidP="00D152B6">
      <w:pPr>
        <w:tabs>
          <w:tab w:val="left" w:pos="4500"/>
        </w:tabs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FROM Agreement A</w:t>
      </w:r>
      <w:r w:rsidR="00A467E9"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JOIN Tenant T </w:t>
      </w:r>
    </w:p>
    <w:p w14:paraId="605A24D9" w14:textId="73E5DD0C" w:rsidR="00D152B6" w:rsidRPr="0015547D" w:rsidRDefault="00D152B6" w:rsidP="00D152B6">
      <w:pPr>
        <w:tabs>
          <w:tab w:val="left" w:pos="4500"/>
        </w:tabs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</w:t>
      </w:r>
      <w:proofErr w:type="spellStart"/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A.tenant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T.tenant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</w:p>
    <w:p w14:paraId="20203754" w14:textId="7D4485D9" w:rsidR="00D152B6" w:rsidRPr="0015547D" w:rsidRDefault="00D152B6" w:rsidP="00D152B6">
      <w:pPr>
        <w:tabs>
          <w:tab w:val="left" w:pos="4500"/>
        </w:tabs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JOIN House H ON </w:t>
      </w:r>
      <w:proofErr w:type="spellStart"/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A.house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H.house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31960B1" w14:textId="77777777" w:rsidR="00A467E9" w:rsidRDefault="00A467E9" w:rsidP="00D152B6">
      <w:pPr>
        <w:tabs>
          <w:tab w:val="left" w:pos="4500"/>
        </w:tabs>
        <w:spacing w:after="0"/>
      </w:pPr>
    </w:p>
    <w:p w14:paraId="27F9FE74" w14:textId="5978A415" w:rsidR="00A467E9" w:rsidRDefault="00A467E9" w:rsidP="00D152B6">
      <w:pPr>
        <w:tabs>
          <w:tab w:val="left" w:pos="4500"/>
        </w:tabs>
        <w:spacing w:after="0"/>
      </w:pPr>
      <w:r w:rsidRPr="00A467E9">
        <w:rPr>
          <w:noProof/>
        </w:rPr>
        <w:drawing>
          <wp:inline distT="0" distB="0" distL="0" distR="0" wp14:anchorId="043BA920" wp14:editId="7FD3EEE3">
            <wp:extent cx="4305673" cy="1386960"/>
            <wp:effectExtent l="0" t="0" r="0" b="3810"/>
            <wp:docPr id="1197999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999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143D6" w14:textId="77777777" w:rsidR="00A467E9" w:rsidRDefault="00A467E9" w:rsidP="00D152B6">
      <w:pPr>
        <w:tabs>
          <w:tab w:val="left" w:pos="4500"/>
        </w:tabs>
        <w:spacing w:after="0"/>
      </w:pPr>
    </w:p>
    <w:p w14:paraId="4F4FC16D" w14:textId="77777777" w:rsidR="00A467E9" w:rsidRDefault="00A467E9" w:rsidP="00D152B6">
      <w:pPr>
        <w:tabs>
          <w:tab w:val="left" w:pos="4500"/>
        </w:tabs>
        <w:spacing w:after="0"/>
      </w:pPr>
    </w:p>
    <w:p w14:paraId="14A269C0" w14:textId="593F6905" w:rsidR="00A467E9" w:rsidRDefault="00A467E9" w:rsidP="00D152B6">
      <w:pPr>
        <w:tabs>
          <w:tab w:val="left" w:pos="4500"/>
        </w:tabs>
        <w:spacing w:after="0"/>
        <w:rPr>
          <w:b/>
          <w:bCs/>
          <w:sz w:val="26"/>
          <w:szCs w:val="26"/>
        </w:rPr>
      </w:pPr>
      <w:r w:rsidRPr="00A467E9">
        <w:rPr>
          <w:b/>
          <w:bCs/>
          <w:sz w:val="26"/>
          <w:szCs w:val="26"/>
        </w:rPr>
        <w:t>Q3. Monthly Rent Collection Report</w:t>
      </w:r>
    </w:p>
    <w:p w14:paraId="31BB7AEF" w14:textId="77777777" w:rsidR="00A54325" w:rsidRDefault="00A54325" w:rsidP="00D152B6">
      <w:pPr>
        <w:tabs>
          <w:tab w:val="left" w:pos="4500"/>
        </w:tabs>
        <w:spacing w:after="0"/>
        <w:rPr>
          <w:b/>
          <w:bCs/>
          <w:sz w:val="26"/>
          <w:szCs w:val="26"/>
        </w:rPr>
      </w:pPr>
    </w:p>
    <w:p w14:paraId="5B28FA7A" w14:textId="271D4C84" w:rsidR="00A467E9" w:rsidRDefault="00A467E9" w:rsidP="00D152B6">
      <w:pPr>
        <w:tabs>
          <w:tab w:val="left" w:pos="4500"/>
        </w:tabs>
        <w:spacing w:after="0"/>
        <w:rPr>
          <w:b/>
          <w:bCs/>
          <w:sz w:val="24"/>
          <w:szCs w:val="24"/>
        </w:rPr>
      </w:pPr>
      <w:r w:rsidRPr="00A467E9">
        <w:rPr>
          <w:b/>
          <w:bCs/>
          <w:sz w:val="24"/>
          <w:szCs w:val="24"/>
        </w:rPr>
        <w:t>Ans:</w:t>
      </w:r>
      <w:r>
        <w:rPr>
          <w:b/>
          <w:bCs/>
          <w:sz w:val="24"/>
          <w:szCs w:val="24"/>
        </w:rPr>
        <w:t xml:space="preserve"> </w:t>
      </w:r>
      <w:r w:rsidRPr="00A467E9">
        <w:rPr>
          <w:b/>
          <w:bCs/>
          <w:sz w:val="24"/>
          <w:szCs w:val="24"/>
        </w:rPr>
        <w:t>Used by admin/owner.</w:t>
      </w:r>
    </w:p>
    <w:p w14:paraId="4AB52E87" w14:textId="77777777" w:rsidR="00A467E9" w:rsidRPr="0015547D" w:rsidRDefault="00A467E9" w:rsidP="00A467E9">
      <w:pPr>
        <w:tabs>
          <w:tab w:val="left" w:pos="4500"/>
        </w:tabs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amount_paid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Total_Rent</w:t>
      </w:r>
      <w:proofErr w:type="spellEnd"/>
    </w:p>
    <w:p w14:paraId="23C6CE68" w14:textId="77777777" w:rsidR="00A467E9" w:rsidRPr="0015547D" w:rsidRDefault="00A467E9" w:rsidP="00A467E9">
      <w:pPr>
        <w:tabs>
          <w:tab w:val="left" w:pos="4500"/>
        </w:tabs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Rent_Payment</w:t>
      </w:r>
      <w:proofErr w:type="spellEnd"/>
    </w:p>
    <w:p w14:paraId="58BAC9E9" w14:textId="1CE92BB3" w:rsidR="00A467E9" w:rsidRPr="0015547D" w:rsidRDefault="00A467E9" w:rsidP="00A467E9">
      <w:pPr>
        <w:tabs>
          <w:tab w:val="left" w:pos="4500"/>
        </w:tabs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payment_status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'Paid';</w:t>
      </w:r>
    </w:p>
    <w:p w14:paraId="3DEA6BB0" w14:textId="77777777" w:rsidR="00A467E9" w:rsidRDefault="00A467E9" w:rsidP="00A467E9">
      <w:pPr>
        <w:tabs>
          <w:tab w:val="left" w:pos="4500"/>
        </w:tabs>
        <w:spacing w:after="0"/>
      </w:pPr>
    </w:p>
    <w:p w14:paraId="296879EE" w14:textId="5AA12D6C" w:rsidR="00A467E9" w:rsidRDefault="00A467E9" w:rsidP="00A467E9">
      <w:pPr>
        <w:tabs>
          <w:tab w:val="left" w:pos="4500"/>
        </w:tabs>
        <w:spacing w:after="0"/>
      </w:pPr>
      <w:r w:rsidRPr="00A467E9">
        <w:rPr>
          <w:noProof/>
        </w:rPr>
        <w:drawing>
          <wp:inline distT="0" distB="0" distL="0" distR="0" wp14:anchorId="7458613F" wp14:editId="7D97A5FE">
            <wp:extent cx="937341" cy="510584"/>
            <wp:effectExtent l="0" t="0" r="0" b="3810"/>
            <wp:docPr id="1697504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04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734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7B8B" w14:textId="77777777" w:rsidR="00A467E9" w:rsidRDefault="00A467E9" w:rsidP="00A467E9">
      <w:pPr>
        <w:tabs>
          <w:tab w:val="left" w:pos="4500"/>
        </w:tabs>
        <w:spacing w:after="0"/>
      </w:pPr>
    </w:p>
    <w:p w14:paraId="4C4C8EB7" w14:textId="77777777" w:rsidR="00A467E9" w:rsidRDefault="00A467E9" w:rsidP="00A467E9">
      <w:pPr>
        <w:tabs>
          <w:tab w:val="left" w:pos="4500"/>
        </w:tabs>
        <w:spacing w:after="0"/>
      </w:pPr>
    </w:p>
    <w:p w14:paraId="554EC216" w14:textId="77777777" w:rsidR="00A467E9" w:rsidRDefault="00A467E9" w:rsidP="00A467E9">
      <w:pPr>
        <w:tabs>
          <w:tab w:val="left" w:pos="4500"/>
        </w:tabs>
        <w:spacing w:after="0"/>
      </w:pPr>
    </w:p>
    <w:p w14:paraId="0BC608D6" w14:textId="77777777" w:rsidR="00A467E9" w:rsidRDefault="00A467E9" w:rsidP="00A467E9">
      <w:pPr>
        <w:tabs>
          <w:tab w:val="left" w:pos="4500"/>
        </w:tabs>
        <w:spacing w:after="0"/>
      </w:pPr>
    </w:p>
    <w:p w14:paraId="47C551D5" w14:textId="77777777" w:rsidR="0015547D" w:rsidRDefault="0015547D" w:rsidP="00A467E9">
      <w:pPr>
        <w:tabs>
          <w:tab w:val="left" w:pos="4500"/>
        </w:tabs>
        <w:spacing w:after="0"/>
      </w:pPr>
    </w:p>
    <w:p w14:paraId="14CC25F8" w14:textId="75280F02" w:rsidR="0015547D" w:rsidRDefault="0015547D" w:rsidP="00A467E9">
      <w:pPr>
        <w:tabs>
          <w:tab w:val="left" w:pos="4500"/>
        </w:tabs>
        <w:spacing w:after="0"/>
        <w:rPr>
          <w:b/>
          <w:bCs/>
          <w:sz w:val="26"/>
          <w:szCs w:val="26"/>
        </w:rPr>
      </w:pPr>
      <w:r w:rsidRPr="0015547D">
        <w:rPr>
          <w:b/>
          <w:bCs/>
          <w:sz w:val="26"/>
          <w:szCs w:val="26"/>
        </w:rPr>
        <w:t xml:space="preserve">Q4. </w:t>
      </w:r>
      <w:r w:rsidRPr="0015547D">
        <w:rPr>
          <w:b/>
          <w:bCs/>
          <w:sz w:val="26"/>
          <w:szCs w:val="26"/>
        </w:rPr>
        <w:t>Houses With Pending Rent</w:t>
      </w:r>
      <w:r w:rsidRPr="0015547D">
        <w:rPr>
          <w:b/>
          <w:bCs/>
          <w:sz w:val="26"/>
          <w:szCs w:val="26"/>
        </w:rPr>
        <w:t>.</w:t>
      </w:r>
    </w:p>
    <w:p w14:paraId="26A0788F" w14:textId="79FF095B" w:rsidR="0015547D" w:rsidRDefault="0015547D" w:rsidP="00A467E9">
      <w:pPr>
        <w:tabs>
          <w:tab w:val="left" w:pos="4500"/>
        </w:tabs>
        <w:spacing w:after="0"/>
        <w:rPr>
          <w:b/>
          <w:bCs/>
          <w:sz w:val="24"/>
          <w:szCs w:val="24"/>
        </w:rPr>
      </w:pPr>
      <w:r w:rsidRPr="0015547D">
        <w:rPr>
          <w:b/>
          <w:bCs/>
          <w:sz w:val="24"/>
          <w:szCs w:val="24"/>
        </w:rPr>
        <w:t>Ans:</w:t>
      </w:r>
    </w:p>
    <w:p w14:paraId="364D8E3B" w14:textId="10A39B11" w:rsidR="0015547D" w:rsidRPr="0015547D" w:rsidRDefault="0015547D" w:rsidP="0015547D">
      <w:pPr>
        <w:tabs>
          <w:tab w:val="left" w:pos="4500"/>
        </w:tabs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H.house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T.tenant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</w:t>
      </w: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,R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.Payment_Status</w:t>
      </w:r>
      <w:proofErr w:type="spellEnd"/>
    </w:p>
    <w:p w14:paraId="58564BC4" w14:textId="77777777" w:rsidR="0015547D" w:rsidRPr="0015547D" w:rsidRDefault="0015547D" w:rsidP="0015547D">
      <w:pPr>
        <w:tabs>
          <w:tab w:val="left" w:pos="4500"/>
        </w:tabs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Rent_Payment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</w:t>
      </w:r>
    </w:p>
    <w:p w14:paraId="01A59259" w14:textId="77777777" w:rsidR="0015547D" w:rsidRPr="0015547D" w:rsidRDefault="0015547D" w:rsidP="0015547D">
      <w:pPr>
        <w:tabs>
          <w:tab w:val="left" w:pos="4500"/>
        </w:tabs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JOIN Agreement A ON </w:t>
      </w:r>
      <w:proofErr w:type="spellStart"/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R.agreement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A.agreement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</w:p>
    <w:p w14:paraId="47EC0246" w14:textId="77777777" w:rsidR="0015547D" w:rsidRPr="0015547D" w:rsidRDefault="0015547D" w:rsidP="0015547D">
      <w:pPr>
        <w:tabs>
          <w:tab w:val="left" w:pos="4500"/>
        </w:tabs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JOIN Tenant T ON </w:t>
      </w:r>
      <w:proofErr w:type="spellStart"/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A.tenant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T.tenant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</w:p>
    <w:p w14:paraId="44201C22" w14:textId="77777777" w:rsidR="0015547D" w:rsidRPr="0015547D" w:rsidRDefault="0015547D" w:rsidP="0015547D">
      <w:pPr>
        <w:tabs>
          <w:tab w:val="left" w:pos="4500"/>
        </w:tabs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JOIN House H ON </w:t>
      </w:r>
      <w:proofErr w:type="spellStart"/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A.house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H.house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</w:p>
    <w:p w14:paraId="36DC8863" w14:textId="1EE42E74" w:rsidR="0015547D" w:rsidRPr="0015547D" w:rsidRDefault="0015547D" w:rsidP="0015547D">
      <w:pPr>
        <w:tabs>
          <w:tab w:val="left" w:pos="4500"/>
        </w:tabs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proofErr w:type="gramStart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R.payment</w:t>
      </w:r>
      <w:proofErr w:type="gram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_status</w:t>
      </w:r>
      <w:proofErr w:type="spellEnd"/>
      <w:r w:rsidRPr="0015547D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'Pending';</w:t>
      </w:r>
    </w:p>
    <w:p w14:paraId="3029F77D" w14:textId="77777777" w:rsidR="0015547D" w:rsidRDefault="0015547D" w:rsidP="00A467E9">
      <w:pPr>
        <w:tabs>
          <w:tab w:val="left" w:pos="4500"/>
        </w:tabs>
        <w:spacing w:after="0"/>
        <w:rPr>
          <w:b/>
          <w:bCs/>
          <w:sz w:val="26"/>
          <w:szCs w:val="26"/>
        </w:rPr>
      </w:pPr>
    </w:p>
    <w:p w14:paraId="60EDEBF3" w14:textId="3284ACE2" w:rsidR="0015547D" w:rsidRDefault="0015547D" w:rsidP="00A467E9">
      <w:pPr>
        <w:tabs>
          <w:tab w:val="left" w:pos="4500"/>
        </w:tabs>
        <w:spacing w:after="0"/>
        <w:rPr>
          <w:b/>
          <w:bCs/>
          <w:sz w:val="26"/>
          <w:szCs w:val="26"/>
        </w:rPr>
      </w:pPr>
      <w:r w:rsidRPr="0015547D">
        <w:rPr>
          <w:b/>
          <w:bCs/>
          <w:sz w:val="26"/>
          <w:szCs w:val="26"/>
        </w:rPr>
        <w:drawing>
          <wp:inline distT="0" distB="0" distL="0" distR="0" wp14:anchorId="26E91C91" wp14:editId="57F99E92">
            <wp:extent cx="3033023" cy="815411"/>
            <wp:effectExtent l="0" t="0" r="0" b="3810"/>
            <wp:docPr id="85935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353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3023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0C80B" w14:textId="77777777" w:rsidR="0015547D" w:rsidRDefault="0015547D" w:rsidP="00A467E9">
      <w:pPr>
        <w:tabs>
          <w:tab w:val="left" w:pos="4500"/>
        </w:tabs>
        <w:spacing w:after="0"/>
        <w:rPr>
          <w:b/>
          <w:bCs/>
          <w:sz w:val="26"/>
          <w:szCs w:val="26"/>
        </w:rPr>
      </w:pPr>
    </w:p>
    <w:p w14:paraId="67927C4E" w14:textId="274AE66C" w:rsidR="0015547D" w:rsidRDefault="0015547D" w:rsidP="00A467E9">
      <w:pPr>
        <w:tabs>
          <w:tab w:val="left" w:pos="4500"/>
        </w:tabs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Q5.</w:t>
      </w:r>
      <w:r w:rsidRPr="0015547D">
        <w:t xml:space="preserve"> </w:t>
      </w:r>
      <w:r w:rsidRPr="0015547D">
        <w:rPr>
          <w:b/>
          <w:bCs/>
          <w:sz w:val="26"/>
          <w:szCs w:val="26"/>
        </w:rPr>
        <w:t>Open Maintenance Requests</w:t>
      </w:r>
    </w:p>
    <w:p w14:paraId="438B0DB5" w14:textId="4DAF9347" w:rsidR="0015547D" w:rsidRDefault="0015547D" w:rsidP="00A467E9">
      <w:pPr>
        <w:tabs>
          <w:tab w:val="left" w:pos="4500"/>
        </w:tabs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Ans:</w:t>
      </w:r>
    </w:p>
    <w:p w14:paraId="3C2C7A8C" w14:textId="2A893777" w:rsidR="0015547D" w:rsidRPr="0015547D" w:rsidRDefault="0015547D" w:rsidP="00A467E9">
      <w:pPr>
        <w:tabs>
          <w:tab w:val="left" w:pos="4500"/>
        </w:tabs>
        <w:spacing w:after="0"/>
      </w:pPr>
      <w:r w:rsidRPr="0015547D">
        <w:t>This query shows all maintenance requests that are still open and not yet resolved.</w:t>
      </w:r>
    </w:p>
    <w:p w14:paraId="3C7C0FE1" w14:textId="04BCDFB9" w:rsidR="0015547D" w:rsidRPr="0015547D" w:rsidRDefault="0015547D" w:rsidP="00A467E9">
      <w:pPr>
        <w:tabs>
          <w:tab w:val="left" w:pos="4500"/>
        </w:tabs>
        <w:spacing w:after="0"/>
      </w:pPr>
      <w:r w:rsidRPr="0015547D">
        <w:t>It is used to find pending maintenance problems in the houses.</w:t>
      </w:r>
    </w:p>
    <w:p w14:paraId="7E6214F4" w14:textId="14E6263C" w:rsidR="0015547D" w:rsidRPr="0015547D" w:rsidRDefault="0015547D" w:rsidP="00A467E9">
      <w:pPr>
        <w:tabs>
          <w:tab w:val="left" w:pos="4500"/>
        </w:tabs>
        <w:spacing w:after="0"/>
      </w:pPr>
      <w:r w:rsidRPr="0015547D">
        <w:t>This query retrieves the details of maintenance issues whose status is marked as “Open”.</w:t>
      </w:r>
    </w:p>
    <w:p w14:paraId="1D615E63" w14:textId="0AC554BD" w:rsidR="0015547D" w:rsidRDefault="0015547D" w:rsidP="00A467E9">
      <w:pPr>
        <w:tabs>
          <w:tab w:val="left" w:pos="4500"/>
        </w:tabs>
        <w:spacing w:after="0"/>
      </w:pPr>
      <w:r w:rsidRPr="0015547D">
        <w:t>This query helps to identify all unresolved maintenance requests so that they can be fixed on time.</w:t>
      </w:r>
    </w:p>
    <w:p w14:paraId="45C5E606" w14:textId="77777777" w:rsidR="0015547D" w:rsidRDefault="0015547D" w:rsidP="0015547D">
      <w:pPr>
        <w:tabs>
          <w:tab w:val="left" w:pos="4500"/>
        </w:tabs>
        <w:spacing w:after="0"/>
      </w:pPr>
    </w:p>
    <w:p w14:paraId="37D8EBB2" w14:textId="2B6E692E" w:rsidR="0015547D" w:rsidRPr="004B0034" w:rsidRDefault="0015547D" w:rsidP="0015547D">
      <w:pPr>
        <w:tabs>
          <w:tab w:val="left" w:pos="4500"/>
        </w:tabs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003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 * FROM Maintenance</w:t>
      </w:r>
    </w:p>
    <w:p w14:paraId="1E861955" w14:textId="17D6EDD3" w:rsidR="0015547D" w:rsidRPr="004B0034" w:rsidRDefault="0015547D" w:rsidP="0015547D">
      <w:pPr>
        <w:tabs>
          <w:tab w:val="left" w:pos="4500"/>
        </w:tabs>
        <w:spacing w:after="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0034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WHERE status = 'Open';</w:t>
      </w:r>
    </w:p>
    <w:p w14:paraId="1F585BF4" w14:textId="77777777" w:rsidR="0015547D" w:rsidRDefault="0015547D" w:rsidP="00A467E9">
      <w:pPr>
        <w:tabs>
          <w:tab w:val="left" w:pos="4500"/>
        </w:tabs>
        <w:spacing w:after="0"/>
      </w:pPr>
    </w:p>
    <w:p w14:paraId="59BC59F6" w14:textId="45464060" w:rsidR="0015547D" w:rsidRDefault="0015547D" w:rsidP="00A467E9">
      <w:pPr>
        <w:tabs>
          <w:tab w:val="left" w:pos="4500"/>
        </w:tabs>
        <w:spacing w:after="0"/>
      </w:pPr>
      <w:r w:rsidRPr="0015547D">
        <w:drawing>
          <wp:inline distT="0" distB="0" distL="0" distR="0" wp14:anchorId="33207A05" wp14:editId="7FF5CECE">
            <wp:extent cx="5349704" cy="967824"/>
            <wp:effectExtent l="0" t="0" r="3810" b="3810"/>
            <wp:docPr id="123212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26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D55B" w14:textId="77777777" w:rsidR="00F22CE8" w:rsidRDefault="00F22CE8" w:rsidP="00A467E9">
      <w:pPr>
        <w:tabs>
          <w:tab w:val="left" w:pos="4500"/>
        </w:tabs>
        <w:spacing w:after="0"/>
      </w:pPr>
    </w:p>
    <w:p w14:paraId="30ADA8FD" w14:textId="77777777" w:rsidR="00F22CE8" w:rsidRDefault="00F22CE8" w:rsidP="00A467E9">
      <w:pPr>
        <w:tabs>
          <w:tab w:val="left" w:pos="4500"/>
        </w:tabs>
        <w:spacing w:after="0"/>
      </w:pPr>
    </w:p>
    <w:p w14:paraId="4A57DD25" w14:textId="7C923BC4" w:rsidR="00F22CE8" w:rsidRDefault="00F22CE8" w:rsidP="00A467E9">
      <w:pPr>
        <w:tabs>
          <w:tab w:val="left" w:pos="4500"/>
        </w:tabs>
        <w:spacing w:after="0"/>
        <w:rPr>
          <w:b/>
          <w:bCs/>
          <w:sz w:val="26"/>
          <w:szCs w:val="26"/>
        </w:rPr>
      </w:pPr>
      <w:r w:rsidRPr="00F22CE8">
        <w:rPr>
          <w:b/>
          <w:bCs/>
          <w:sz w:val="26"/>
          <w:szCs w:val="26"/>
        </w:rPr>
        <w:t xml:space="preserve">Q6. </w:t>
      </w:r>
      <w:r w:rsidRPr="00F22CE8">
        <w:rPr>
          <w:b/>
          <w:bCs/>
          <w:sz w:val="26"/>
          <w:szCs w:val="26"/>
        </w:rPr>
        <w:t>Owner Income Ranking</w:t>
      </w:r>
    </w:p>
    <w:p w14:paraId="31C38D3F" w14:textId="1606DC0A" w:rsidR="00F22CE8" w:rsidRPr="00F22CE8" w:rsidRDefault="00F22CE8" w:rsidP="00A467E9">
      <w:pPr>
        <w:tabs>
          <w:tab w:val="left" w:pos="4500"/>
        </w:tabs>
        <w:spacing w:after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Ans: </w:t>
      </w:r>
      <w:r w:rsidRPr="00F22CE8">
        <w:t>Total rent earned by each owner</w:t>
      </w:r>
    </w:p>
    <w:p w14:paraId="080AC650" w14:textId="2066927A" w:rsidR="00F22CE8" w:rsidRDefault="00F22CE8" w:rsidP="00A467E9">
      <w:pPr>
        <w:tabs>
          <w:tab w:val="left" w:pos="4500"/>
        </w:tabs>
        <w:spacing w:after="0"/>
      </w:pPr>
      <w:r w:rsidRPr="00F22CE8">
        <w:t xml:space="preserve"> Oracle concepts: GROUP BY, ORDER BY, SUM</w:t>
      </w:r>
      <w:r w:rsidRPr="00F22CE8">
        <w:br/>
        <w:t xml:space="preserve"> Used for: Owner performance comparison</w:t>
      </w:r>
    </w:p>
    <w:p w14:paraId="39841E5F" w14:textId="77777777" w:rsidR="00C93CBE" w:rsidRPr="00F22CE8" w:rsidRDefault="00C93CBE" w:rsidP="00A467E9">
      <w:pPr>
        <w:tabs>
          <w:tab w:val="left" w:pos="4500"/>
        </w:tabs>
        <w:spacing w:after="0"/>
      </w:pPr>
    </w:p>
    <w:p w14:paraId="61F240F8" w14:textId="5AE5E477" w:rsidR="00F22CE8" w:rsidRPr="00C93CBE" w:rsidRDefault="00F22CE8" w:rsidP="00F22CE8">
      <w:pPr>
        <w:tabs>
          <w:tab w:val="left" w:pos="4500"/>
        </w:tabs>
        <w:spacing w:after="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proofErr w:type="gramStart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O.owner</w:t>
      </w:r>
      <w:proofErr w:type="gramEnd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</w:t>
      </w:r>
      <w:proofErr w:type="spellEnd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C93CBE"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SUM</w:t>
      </w:r>
      <w:proofErr w:type="gramEnd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proofErr w:type="gramStart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R.amount</w:t>
      </w:r>
      <w:proofErr w:type="gramEnd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_paid</w:t>
      </w:r>
      <w:proofErr w:type="spellEnd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total_income</w:t>
      </w:r>
      <w:proofErr w:type="spellEnd"/>
    </w:p>
    <w:p w14:paraId="6BA91DD1" w14:textId="1C7108AF" w:rsidR="00F22CE8" w:rsidRPr="00C93CBE" w:rsidRDefault="00F22CE8" w:rsidP="00F22CE8">
      <w:pPr>
        <w:tabs>
          <w:tab w:val="left" w:pos="4500"/>
        </w:tabs>
        <w:spacing w:after="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Owner </w:t>
      </w:r>
      <w:proofErr w:type="gramStart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="00C93CBE"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JOIN</w:t>
      </w:r>
      <w:proofErr w:type="gramEnd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93CBE"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House H</w:t>
      </w:r>
      <w:r w:rsidR="00C93CBE"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93CBE"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ON </w:t>
      </w:r>
      <w:proofErr w:type="spellStart"/>
      <w:proofErr w:type="gramStart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O.owner</w:t>
      </w:r>
      <w:proofErr w:type="gramEnd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H.owner</w:t>
      </w:r>
      <w:proofErr w:type="gramEnd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</w:p>
    <w:p w14:paraId="138852BD" w14:textId="19E37C32" w:rsidR="00F22CE8" w:rsidRPr="00C93CBE" w:rsidRDefault="00F22CE8" w:rsidP="00F22CE8">
      <w:pPr>
        <w:tabs>
          <w:tab w:val="left" w:pos="4500"/>
        </w:tabs>
        <w:spacing w:after="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JOIN Agreement </w:t>
      </w:r>
      <w:proofErr w:type="gramStart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C93CBE"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</w:t>
      </w:r>
      <w:proofErr w:type="gramEnd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H.house</w:t>
      </w:r>
      <w:proofErr w:type="gramEnd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A.house</w:t>
      </w:r>
      <w:proofErr w:type="gramEnd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  <w:r w:rsidR="00C93CBE"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JOIN </w:t>
      </w:r>
      <w:proofErr w:type="spellStart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Rent_Payment</w:t>
      </w:r>
      <w:proofErr w:type="spellEnd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 ON </w:t>
      </w:r>
      <w:proofErr w:type="spellStart"/>
      <w:proofErr w:type="gramStart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A.agreement</w:t>
      </w:r>
      <w:proofErr w:type="gramEnd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</w:t>
      </w:r>
      <w:proofErr w:type="spellStart"/>
      <w:proofErr w:type="gramStart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R.agreement</w:t>
      </w:r>
      <w:proofErr w:type="gramEnd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_id</w:t>
      </w:r>
      <w:proofErr w:type="spellEnd"/>
    </w:p>
    <w:p w14:paraId="06CE31E8" w14:textId="64B3D87E" w:rsidR="00F22CE8" w:rsidRDefault="00F22CE8" w:rsidP="00F22CE8">
      <w:pPr>
        <w:tabs>
          <w:tab w:val="left" w:pos="4500"/>
        </w:tabs>
        <w:spacing w:after="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proofErr w:type="gramStart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R.payment</w:t>
      </w:r>
      <w:proofErr w:type="gramEnd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_status</w:t>
      </w:r>
      <w:proofErr w:type="spellEnd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'Paid'</w:t>
      </w:r>
      <w:r w:rsidR="00C93CBE"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proofErr w:type="gramStart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proofErr w:type="spellStart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.owner</w:t>
      </w:r>
      <w:proofErr w:type="gramEnd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_name</w:t>
      </w:r>
      <w:proofErr w:type="spellEnd"/>
      <w:r w:rsidR="00C93CBE"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ORDER BY </w:t>
      </w:r>
      <w:proofErr w:type="spellStart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total_income</w:t>
      </w:r>
      <w:proofErr w:type="spellEnd"/>
      <w:r w:rsidRPr="00C93CBE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DESC</w:t>
      </w:r>
      <w:r w:rsidRPr="00F22CE8"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F838CE2" w14:textId="77777777" w:rsidR="00C93CBE" w:rsidRDefault="00C93CBE" w:rsidP="00F22CE8">
      <w:pPr>
        <w:tabs>
          <w:tab w:val="left" w:pos="4500"/>
        </w:tabs>
        <w:spacing w:after="0"/>
        <w:rPr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2050D5" w14:textId="528E1584" w:rsidR="00F22CE8" w:rsidRPr="00F22CE8" w:rsidRDefault="00F22CE8" w:rsidP="00F22CE8">
      <w:pPr>
        <w:tabs>
          <w:tab w:val="left" w:pos="4500"/>
        </w:tabs>
        <w:spacing w:after="0"/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CE8">
        <w:rPr>
          <w:b/>
          <w:bCs/>
          <w:color w:val="000000" w:themeColor="text1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FDC5573" wp14:editId="32C6F738">
            <wp:extent cx="1867062" cy="922100"/>
            <wp:effectExtent l="0" t="0" r="0" b="0"/>
            <wp:docPr id="97602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24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CE8" w:rsidRPr="00F22CE8" w:rsidSect="00C15485">
      <w:pgSz w:w="11906" w:h="16838"/>
      <w:pgMar w:top="142" w:right="1440" w:bottom="1440" w:left="1440" w:header="140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828CB" w14:textId="77777777" w:rsidR="00066E8B" w:rsidRDefault="00066E8B" w:rsidP="00C15485">
      <w:pPr>
        <w:spacing w:after="0" w:line="240" w:lineRule="auto"/>
      </w:pPr>
      <w:r>
        <w:separator/>
      </w:r>
    </w:p>
  </w:endnote>
  <w:endnote w:type="continuationSeparator" w:id="0">
    <w:p w14:paraId="4C0A08B7" w14:textId="77777777" w:rsidR="00066E8B" w:rsidRDefault="00066E8B" w:rsidP="00C15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111A5" w14:textId="77777777" w:rsidR="00066E8B" w:rsidRDefault="00066E8B" w:rsidP="00C15485">
      <w:pPr>
        <w:spacing w:after="0" w:line="240" w:lineRule="auto"/>
      </w:pPr>
      <w:r>
        <w:separator/>
      </w:r>
    </w:p>
  </w:footnote>
  <w:footnote w:type="continuationSeparator" w:id="0">
    <w:p w14:paraId="040498D1" w14:textId="77777777" w:rsidR="00066E8B" w:rsidRDefault="00066E8B" w:rsidP="00C154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6E4128"/>
    <w:multiLevelType w:val="hybridMultilevel"/>
    <w:tmpl w:val="0F9ACBB4"/>
    <w:lvl w:ilvl="0" w:tplc="F8543FA6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EAC293C"/>
    <w:multiLevelType w:val="hybridMultilevel"/>
    <w:tmpl w:val="1CCE57EC"/>
    <w:lvl w:ilvl="0" w:tplc="7F86C55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BC610E"/>
    <w:multiLevelType w:val="hybridMultilevel"/>
    <w:tmpl w:val="1E120218"/>
    <w:lvl w:ilvl="0" w:tplc="7408DD7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9C02C7"/>
    <w:multiLevelType w:val="hybridMultilevel"/>
    <w:tmpl w:val="394ED0EE"/>
    <w:lvl w:ilvl="0" w:tplc="962CAE7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975880"/>
    <w:multiLevelType w:val="hybridMultilevel"/>
    <w:tmpl w:val="AC388D52"/>
    <w:lvl w:ilvl="0" w:tplc="FF74D338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54146B"/>
    <w:multiLevelType w:val="hybridMultilevel"/>
    <w:tmpl w:val="219A6A78"/>
    <w:lvl w:ilvl="0" w:tplc="59B8420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2149272">
    <w:abstractNumId w:val="4"/>
  </w:num>
  <w:num w:numId="2" w16cid:durableId="769618642">
    <w:abstractNumId w:val="2"/>
  </w:num>
  <w:num w:numId="3" w16cid:durableId="531697529">
    <w:abstractNumId w:val="1"/>
  </w:num>
  <w:num w:numId="4" w16cid:durableId="94636618">
    <w:abstractNumId w:val="0"/>
  </w:num>
  <w:num w:numId="5" w16cid:durableId="461340140">
    <w:abstractNumId w:val="5"/>
  </w:num>
  <w:num w:numId="6" w16cid:durableId="1155955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83C"/>
    <w:rsid w:val="0002378B"/>
    <w:rsid w:val="00066E8B"/>
    <w:rsid w:val="000F594A"/>
    <w:rsid w:val="00150741"/>
    <w:rsid w:val="0015547D"/>
    <w:rsid w:val="0034340E"/>
    <w:rsid w:val="003F17B7"/>
    <w:rsid w:val="00422508"/>
    <w:rsid w:val="004B0034"/>
    <w:rsid w:val="0091583C"/>
    <w:rsid w:val="00941CEC"/>
    <w:rsid w:val="00993A26"/>
    <w:rsid w:val="009B6290"/>
    <w:rsid w:val="009B7DFC"/>
    <w:rsid w:val="00A467E9"/>
    <w:rsid w:val="00A54325"/>
    <w:rsid w:val="00B2025F"/>
    <w:rsid w:val="00C15485"/>
    <w:rsid w:val="00C93CBE"/>
    <w:rsid w:val="00CC3E8B"/>
    <w:rsid w:val="00D152B6"/>
    <w:rsid w:val="00DE640F"/>
    <w:rsid w:val="00F2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0D73C0"/>
  <w15:chartTrackingRefBased/>
  <w15:docId w15:val="{6B017E3D-2265-4925-AAE4-E53388251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8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8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8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8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8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8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8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83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5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485"/>
  </w:style>
  <w:style w:type="paragraph" w:styleId="Footer">
    <w:name w:val="footer"/>
    <w:basedOn w:val="Normal"/>
    <w:link w:val="FooterChar"/>
    <w:uiPriority w:val="99"/>
    <w:unhideWhenUsed/>
    <w:rsid w:val="00C15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4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1086</Words>
  <Characters>6195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rathod</dc:creator>
  <cp:keywords/>
  <dc:description/>
  <cp:lastModifiedBy>abhi rathod</cp:lastModifiedBy>
  <cp:revision>7</cp:revision>
  <dcterms:created xsi:type="dcterms:W3CDTF">2026-01-15T12:58:00Z</dcterms:created>
  <dcterms:modified xsi:type="dcterms:W3CDTF">2026-01-15T17:03:00Z</dcterms:modified>
</cp:coreProperties>
</file>