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FDA" w14:textId="77777777" w:rsidR="004642D5" w:rsidRPr="00255AD2" w:rsidRDefault="004642D5" w:rsidP="004642D5">
      <w:pPr>
        <w:jc w:val="center"/>
        <w:rPr>
          <w:sz w:val="32"/>
          <w:szCs w:val="32"/>
          <w:lang w:val="en-US"/>
        </w:rPr>
      </w:pPr>
      <w:r w:rsidRPr="00255AD2">
        <w:rPr>
          <w:sz w:val="32"/>
          <w:szCs w:val="32"/>
          <w:lang w:val="en-US"/>
        </w:rPr>
        <w:t>Name: Avinash singh</w:t>
      </w:r>
    </w:p>
    <w:p w14:paraId="51B4CEDC" w14:textId="77777777" w:rsidR="004642D5" w:rsidRPr="00255AD2" w:rsidRDefault="004642D5" w:rsidP="004642D5">
      <w:pPr>
        <w:jc w:val="center"/>
        <w:rPr>
          <w:sz w:val="32"/>
          <w:szCs w:val="32"/>
          <w:lang w:val="en-US"/>
        </w:rPr>
      </w:pPr>
      <w:r w:rsidRPr="00255AD2">
        <w:rPr>
          <w:sz w:val="32"/>
          <w:szCs w:val="32"/>
          <w:lang w:val="en-US"/>
        </w:rPr>
        <w:t>Rol</w:t>
      </w:r>
      <w:r>
        <w:rPr>
          <w:sz w:val="32"/>
          <w:szCs w:val="32"/>
          <w:lang w:val="en-US"/>
        </w:rPr>
        <w:t>l</w:t>
      </w:r>
      <w:r w:rsidRPr="00255AD2">
        <w:rPr>
          <w:sz w:val="32"/>
          <w:szCs w:val="32"/>
          <w:lang w:val="en-US"/>
        </w:rPr>
        <w:t xml:space="preserve"> number: AC-1255</w:t>
      </w:r>
    </w:p>
    <w:p w14:paraId="20709E66" w14:textId="77777777" w:rsidR="004642D5" w:rsidRDefault="004642D5" w:rsidP="004642D5">
      <w:pPr>
        <w:jc w:val="center"/>
        <w:rPr>
          <w:rFonts w:ascii="Roboto" w:hAnsi="Roboto"/>
          <w:color w:val="FFFFFF"/>
          <w:sz w:val="33"/>
          <w:szCs w:val="33"/>
          <w:shd w:val="clear" w:color="auto" w:fill="1967D2"/>
        </w:rPr>
      </w:pPr>
      <w:r>
        <w:rPr>
          <w:rFonts w:ascii="Roboto" w:hAnsi="Roboto"/>
          <w:color w:val="FFFFFF"/>
          <w:sz w:val="33"/>
          <w:szCs w:val="33"/>
          <w:shd w:val="clear" w:color="auto" w:fill="1967D2"/>
        </w:rPr>
        <w:t>Internet Technologies, 5th Semester</w:t>
      </w:r>
    </w:p>
    <w:p w14:paraId="0A25F425" w14:textId="4D28558A" w:rsidR="00D45CEE" w:rsidRDefault="004642D5">
      <w:r>
        <w:t xml:space="preserve">Q4. </w:t>
      </w:r>
      <w:r w:rsidRPr="004642D5">
        <w:t>Practical 4: Multiplication Table 2-10 (using set Interval function)</w:t>
      </w:r>
    </w:p>
    <w:p w14:paraId="1F668080" w14:textId="67345EC4" w:rsidR="004642D5" w:rsidRDefault="004642D5">
      <w:r>
        <w:t>HTML</w:t>
      </w:r>
    </w:p>
    <w:p w14:paraId="4C7887FB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70578E2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7FB41A1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D119AED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7713CFA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E3D3C93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E49D9FA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Document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23C07FD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link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rel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"stylesheet"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"style.css"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40B4948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script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src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"Q4.js"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defer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script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00716DE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B04EF9A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768E68D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"text-align: center;"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This is Question Four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E616F96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642D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style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642D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"text-align: center;"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642D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Generating Table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B02A874" w14:textId="77777777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87C9B4D" w14:textId="6F5EBCA0" w:rsidR="004642D5" w:rsidRPr="004642D5" w:rsidRDefault="004642D5" w:rsidP="004642D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</w:pP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642D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642D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F248434" w14:textId="2077364B" w:rsidR="004642D5" w:rsidRDefault="004642D5"/>
    <w:p w14:paraId="186AB1F1" w14:textId="0F9CDE04" w:rsidR="004642D5" w:rsidRDefault="004642D5">
      <w:r>
        <w:t>Javascript</w:t>
      </w:r>
    </w:p>
    <w:p w14:paraId="35818C05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564B9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GenerateTable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C55F3F0" w14:textId="369E751D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;</w:t>
      </w:r>
    </w:p>
    <w:p w14:paraId="587BF2C9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DF67E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68601B5" w14:textId="77FFBB50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3DFC76F6" w14:textId="28C1EDD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</w:p>
    <w:p w14:paraId="196C9F06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1D72FB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1042A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0999832" w14:textId="32CE1BA9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"0123456789ABCDEF"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2F70A74F" w14:textId="2807F1F8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0FCF3FD1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CCFFEA8" w14:textId="53DA8D2F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942AD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FEA46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B49FD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2181E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4335B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2F896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mytableid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4A753C1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44F4F9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76B079" w14:textId="026738F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CFEC1" w14:textId="4D011CFE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GenerateTable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A60210" w14:textId="3EC21E22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9F263" w14:textId="380AD15F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29C479E3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"rgba(210, 105, 30, 0.603)"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4BC99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4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43032" w14:textId="120F0D3F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9B652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D43E8E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70B477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7FBC4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12736E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4D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E32C03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1C3C0A" w14:textId="667BD44B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4D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4D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mytableid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83A61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2460B2" w14:textId="77777777" w:rsidR="00034D36" w:rsidRPr="00034D36" w:rsidRDefault="00034D36" w:rsidP="00034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034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34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DF149" w14:textId="6722322F" w:rsidR="004642D5" w:rsidRDefault="004642D5"/>
    <w:p w14:paraId="25EC3594" w14:textId="1021004B" w:rsidR="004642D5" w:rsidRDefault="004642D5">
      <w:r>
        <w:t>Q4.css</w:t>
      </w:r>
    </w:p>
    <w:p w14:paraId="2421C653" w14:textId="77777777" w:rsidR="001D119E" w:rsidRPr="001D119E" w:rsidRDefault="001D119E" w:rsidP="001D11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1D119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body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14:paraId="3EC210F4" w14:textId="77777777" w:rsidR="001D119E" w:rsidRPr="001D119E" w:rsidRDefault="001D119E" w:rsidP="001D11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36114053" w14:textId="77777777" w:rsidR="001D119E" w:rsidRPr="001D119E" w:rsidRDefault="001D119E" w:rsidP="001D11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1D119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background-color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1D119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#4158D0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14:paraId="4EDD8844" w14:textId="77777777" w:rsidR="001D119E" w:rsidRPr="001D119E" w:rsidRDefault="001D119E" w:rsidP="001D11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1D119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background-image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1D119E">
        <w:rPr>
          <w:rFonts w:ascii="Consolas" w:eastAsia="Times New Roman" w:hAnsi="Consolas" w:cs="Times New Roman"/>
          <w:color w:val="DCDCAA"/>
          <w:sz w:val="17"/>
          <w:szCs w:val="17"/>
          <w:lang w:eastAsia="en-IN"/>
        </w:rPr>
        <w:t>linear-gradient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</w:t>
      </w:r>
      <w:r w:rsidRPr="001D119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43deg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1D119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#4158D0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1D119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0%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1D119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#C850C0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1D119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46%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1D119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#FFCC70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1D119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100%</w:t>
      </w: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);</w:t>
      </w:r>
    </w:p>
    <w:p w14:paraId="23C189EC" w14:textId="77777777" w:rsidR="001D119E" w:rsidRPr="001D119E" w:rsidRDefault="001D119E" w:rsidP="001D11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14:paraId="52D4E7D1" w14:textId="77777777" w:rsidR="001D119E" w:rsidRPr="001D119E" w:rsidRDefault="001D119E" w:rsidP="001D119E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1D119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14:paraId="5D15083F" w14:textId="7BE426C3" w:rsidR="004642D5" w:rsidRDefault="004642D5"/>
    <w:p w14:paraId="7AAFFEF2" w14:textId="6376F567" w:rsidR="00497EC1" w:rsidRDefault="00497EC1">
      <w:r>
        <w:t>OUTPUT:</w:t>
      </w:r>
    </w:p>
    <w:p w14:paraId="65B15C2A" w14:textId="06DEB19E" w:rsidR="00497EC1" w:rsidRDefault="00497EC1">
      <w:r w:rsidRPr="00497EC1">
        <w:drawing>
          <wp:inline distT="0" distB="0" distL="0" distR="0" wp14:anchorId="2850AC87" wp14:editId="34D83DEF">
            <wp:extent cx="5731510" cy="3227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D5"/>
    <w:rsid w:val="00034D36"/>
    <w:rsid w:val="001D119E"/>
    <w:rsid w:val="003E69AB"/>
    <w:rsid w:val="004642D5"/>
    <w:rsid w:val="00497EC1"/>
    <w:rsid w:val="00D45CEE"/>
    <w:rsid w:val="00D9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BC64"/>
  <w15:chartTrackingRefBased/>
  <w15:docId w15:val="{F4CA0A57-1F6B-4540-BE08-7353B773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5</cp:revision>
  <cp:lastPrinted>2022-08-13T04:59:00Z</cp:lastPrinted>
  <dcterms:created xsi:type="dcterms:W3CDTF">2022-08-13T04:29:00Z</dcterms:created>
  <dcterms:modified xsi:type="dcterms:W3CDTF">2022-08-13T05:00:00Z</dcterms:modified>
</cp:coreProperties>
</file>