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5CAC55B1" w:rsidR="0024665A" w:rsidRDefault="0024665A">
      <w:r>
        <w:t>Week 1</w:t>
      </w:r>
      <w:r w:rsidR="006B6C12">
        <w:t>5</w:t>
      </w:r>
      <w:r>
        <w:t>:</w:t>
      </w:r>
    </w:p>
    <w:p w14:paraId="1CEFBBF6" w14:textId="6069F47B" w:rsidR="0024665A" w:rsidRDefault="009F5362">
      <w:r>
        <w:t>ROLL NO.:241501027</w:t>
      </w:r>
    </w:p>
    <w:p w14:paraId="24B78648" w14:textId="148DCAD1" w:rsidR="004658D3" w:rsidRDefault="009F5362">
      <w:r>
        <w:t>Name: AVINASH M</w:t>
      </w:r>
    </w:p>
    <w:p w14:paraId="3C141834" w14:textId="57338E51" w:rsidR="006B6C12" w:rsidRDefault="006B6C12">
      <w:pPr>
        <w:rPr>
          <w:noProof/>
        </w:rPr>
      </w:pPr>
    </w:p>
    <w:p w14:paraId="6FE7A8B1" w14:textId="310DD5EC" w:rsidR="008922A9" w:rsidRDefault="008922A9">
      <w:pPr>
        <w:rPr>
          <w:noProof/>
        </w:rPr>
      </w:pPr>
    </w:p>
    <w:p w14:paraId="7AD480BE" w14:textId="77777777" w:rsidR="008922A9" w:rsidRDefault="008922A9"/>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r>
        <w:t>arr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reverseArray in the editor below.</w:t>
      </w:r>
    </w:p>
    <w:p w14:paraId="0F21CDD2" w14:textId="48FF1ABF" w:rsidR="006B6C12" w:rsidRDefault="006B6C12" w:rsidP="006B6C12">
      <w:r>
        <w:t>reverseArray has the following parameter(s):</w:t>
      </w:r>
    </w:p>
    <w:p w14:paraId="519D4353" w14:textId="7DB1E813" w:rsidR="006B6C12" w:rsidRDefault="006B6C12" w:rsidP="006B6C12">
      <w:r>
        <w:t>int arr[n]: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0 &lt; arr[i] ≤ 100</w:t>
      </w:r>
    </w:p>
    <w:p w14:paraId="7023A733" w14:textId="19996E35" w:rsidR="006B6C12" w:rsidRDefault="006B6C12" w:rsidP="006B6C12">
      <w:r>
        <w:t>Input Format For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Each line i of the n subsequent lines (where 0 ≤ i &lt; n) contains an integer, arr[i].</w:t>
      </w:r>
    </w:p>
    <w:p w14:paraId="236730CA" w14:textId="516399D7" w:rsidR="006B6C12" w:rsidRDefault="006B6C12" w:rsidP="006B6C12">
      <w:r>
        <w:t>Sample Case 0</w:t>
      </w:r>
    </w:p>
    <w:p w14:paraId="26A3DF5C" w14:textId="7511B9D3" w:rsidR="006B6C12" w:rsidRDefault="006B6C12" w:rsidP="006B6C12">
      <w:r>
        <w:t>Sample Input For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lastRenderedPageBreak/>
        <w:t>Sample Output</w:t>
      </w:r>
    </w:p>
    <w:p w14:paraId="29516A40" w14:textId="3CC187DA" w:rsidR="006B6C12" w:rsidRDefault="006B6C12" w:rsidP="006B6C12">
      <w:r>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Sample Input For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t>Code:</w:t>
      </w:r>
    </w:p>
    <w:p w14:paraId="33A43E7A" w14:textId="6760EA53" w:rsidR="006B6C12" w:rsidRDefault="006B6C12" w:rsidP="006B6C12">
      <w:r w:rsidRPr="006B6C12">
        <w:rPr>
          <w:noProof/>
        </w:rPr>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4"/>
                    <a:stretch>
                      <a:fillRect/>
                    </a:stretch>
                  </pic:blipFill>
                  <pic:spPr>
                    <a:xfrm>
                      <a:off x="0" y="0"/>
                      <a:ext cx="5204911"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lastRenderedPageBreak/>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5"/>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t>Q2)</w:t>
      </w:r>
      <w:r w:rsidR="006B6C12" w:rsidRPr="006B6C12">
        <w:t xml:space="preserve"> </w:t>
      </w:r>
    </w:p>
    <w:p w14:paraId="199B93EA" w14:textId="5FFC7972" w:rsidR="006B6C12" w:rsidRDefault="006B6C12" w:rsidP="006B6C12">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r>
        <w:t>minLength = 7</w:t>
      </w:r>
    </w:p>
    <w:p w14:paraId="2162EB1A" w14:textId="398D45F8" w:rsidR="006B6C12" w:rsidRDefault="006B6C12" w:rsidP="006B6C12">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r>
        <w:t>minLength = 7</w:t>
      </w:r>
    </w:p>
    <w:p w14:paraId="10F37E1A" w14:textId="3EB7A3D2" w:rsidR="006B6C12" w:rsidRDefault="006B6C12" w:rsidP="006B6C12">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Complete the function cutThemAll in the editor below.</w:t>
      </w:r>
    </w:p>
    <w:p w14:paraId="30AD95A5" w14:textId="09C192D9" w:rsidR="006B6C12" w:rsidRDefault="006B6C12" w:rsidP="006B6C12">
      <w:r>
        <w:t>cutThemAll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int minLength: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lastRenderedPageBreak/>
        <w:t>·       1 ≤ t ≤ 109</w:t>
      </w:r>
    </w:p>
    <w:p w14:paraId="22C8B9A6" w14:textId="2608BF80" w:rsidR="006B6C12" w:rsidRDefault="006B6C12" w:rsidP="006B6C12">
      <w:r>
        <w:t>·       1 ≤ lengths[i] ≤ 109</w:t>
      </w:r>
    </w:p>
    <w:p w14:paraId="42165C59" w14:textId="1BE70234" w:rsidR="006B6C12" w:rsidRDefault="006B6C12" w:rsidP="006B6C12">
      <w:r>
        <w:t>·       The sum of the elements of lengths equals the uncut rod length.</w:t>
      </w:r>
    </w:p>
    <w:p w14:paraId="673A2DE0" w14:textId="5D3CF484" w:rsidR="006B6C12" w:rsidRDefault="006B6C12" w:rsidP="006B6C12">
      <w:r>
        <w:t>Input Format For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t>Each line i of the n subsequent lines (where 0 ≤ i &lt; n) contains an integer, lengths[i].</w:t>
      </w:r>
    </w:p>
    <w:p w14:paraId="47FE961A" w14:textId="2C016F2B" w:rsidR="006B6C12" w:rsidRDefault="006B6C12" w:rsidP="006B6C12">
      <w:r>
        <w:t>The next line contains an integer, minLength, the minimum length accepted by the machine.</w:t>
      </w:r>
    </w:p>
    <w:p w14:paraId="517F52D2" w14:textId="4E12892E" w:rsidR="006B6C12" w:rsidRDefault="006B6C12" w:rsidP="006B6C12">
      <w:r>
        <w:t>Sample Case 0</w:t>
      </w:r>
    </w:p>
    <w:p w14:paraId="651FE21B" w14:textId="5BF9C0EC" w:rsidR="006B6C12" w:rsidRDefault="006B6C12" w:rsidP="006B6C12">
      <w:r>
        <w:t>Sample Input For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4     →   lengths[] size n = 4</w:t>
      </w:r>
    </w:p>
    <w:p w14:paraId="2AF0415B" w14:textId="2C45E64E" w:rsidR="006B6C12" w:rsidRDefault="006B6C12" w:rsidP="006B6C12">
      <w:r>
        <w:t>3     →   lengths[]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9     →   minLength=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Sample Input For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3     →   lengths[] size n = 3</w:t>
      </w:r>
    </w:p>
    <w:p w14:paraId="23C8BB66" w14:textId="121D5CF1" w:rsidR="006B6C12" w:rsidRDefault="006B6C12" w:rsidP="006B6C12">
      <w:r>
        <w:t>5     →   lengths[]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12    →   minLength= 12</w:t>
      </w:r>
    </w:p>
    <w:p w14:paraId="4633DEA6" w14:textId="36FCDA2E" w:rsidR="006B6C12" w:rsidRDefault="006B6C12" w:rsidP="006B6C12">
      <w:r>
        <w:lastRenderedPageBreak/>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6"/>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lastRenderedPageBreak/>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7"/>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658D3"/>
    <w:rsid w:val="00610680"/>
    <w:rsid w:val="00614C83"/>
    <w:rsid w:val="006B6C12"/>
    <w:rsid w:val="008922A9"/>
    <w:rsid w:val="009F5362"/>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760</Words>
  <Characters>2991</Characters>
  <Application>Microsoft Office Word</Application>
  <DocSecurity>0</DocSecurity>
  <Lines>142</Lines>
  <Paragraphs>138</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2025-01-16T15:20:00Z</dcterms:created>
  <dcterms:modified xsi:type="dcterms:W3CDTF">2025-01-16T15:20:00Z</dcterms:modified>
</cp:coreProperties>
</file>