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0F224148" w:rsidR="0024665A" w:rsidRDefault="009F478D">
      <w:r>
        <w:t>ROLL NO.:241501027</w:t>
      </w:r>
    </w:p>
    <w:p w14:paraId="24B78648" w14:textId="1A2EC9C0" w:rsidR="004658D3" w:rsidRDefault="009F478D">
      <w:r>
        <w:t>Name: AVINASH M</w:t>
      </w:r>
    </w:p>
    <w:p w14:paraId="383D6A46" w14:textId="633BC779" w:rsidR="00F16883" w:rsidRDefault="00F16883"/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k-th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0760587C" w:rsidR="00F16883" w:rsidRDefault="00F16883" w:rsidP="00F16883"/>
    <w:p w14:paraId="162F3343" w14:textId="5E30BA53" w:rsidR="00F32C1F" w:rsidRDefault="00F32C1F" w:rsidP="00F16883"/>
    <w:p w14:paraId="0E68FDCA" w14:textId="6CDCD69E" w:rsidR="00F32C1F" w:rsidRDefault="00F32C1F" w:rsidP="00F16883"/>
    <w:p w14:paraId="6F2259FD" w14:textId="77777777" w:rsidR="00F32C1F" w:rsidRDefault="00F32C1F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lastRenderedPageBreak/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1&lt;=num&lt;=99999999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lastRenderedPageBreak/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9F478D"/>
    <w:rsid w:val="00A56911"/>
    <w:rsid w:val="00C22580"/>
    <w:rsid w:val="00DD10C0"/>
    <w:rsid w:val="00E6041B"/>
    <w:rsid w:val="00F16883"/>
    <w:rsid w:val="00F256F9"/>
    <w:rsid w:val="00F3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941</Characters>
  <Application>Microsoft Office Word</Application>
  <DocSecurity>0</DocSecurity>
  <Lines>78</Lines>
  <Paragraphs>58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2025-01-16T15:19:00Z</dcterms:created>
  <dcterms:modified xsi:type="dcterms:W3CDTF">2025-01-16T15:19:00Z</dcterms:modified>
</cp:coreProperties>
</file>