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2C61" w14:textId="062E46FE" w:rsidR="00F678B3" w:rsidRDefault="00F678B3">
      <w:pPr>
        <w:rPr>
          <w:lang w:val="en-US"/>
        </w:rPr>
      </w:pPr>
      <w:r>
        <w:rPr>
          <w:lang w:val="en-US"/>
        </w:rPr>
        <w:t>Past year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78B3" w14:paraId="04C2A12A" w14:textId="77777777" w:rsidTr="00F678B3">
        <w:tc>
          <w:tcPr>
            <w:tcW w:w="2254" w:type="dxa"/>
          </w:tcPr>
          <w:p w14:paraId="15422B91" w14:textId="7219E251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Papers</w:t>
            </w:r>
          </w:p>
        </w:tc>
        <w:tc>
          <w:tcPr>
            <w:tcW w:w="2254" w:type="dxa"/>
          </w:tcPr>
          <w:p w14:paraId="268E1D57" w14:textId="6501B1AA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2254" w:type="dxa"/>
          </w:tcPr>
          <w:p w14:paraId="350846E8" w14:textId="17878CBB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2254" w:type="dxa"/>
          </w:tcPr>
          <w:p w14:paraId="199503E1" w14:textId="1A5CD994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</w:tr>
      <w:tr w:rsidR="00F678B3" w14:paraId="626AD648" w14:textId="77777777" w:rsidTr="00FE744B">
        <w:tc>
          <w:tcPr>
            <w:tcW w:w="2254" w:type="dxa"/>
          </w:tcPr>
          <w:p w14:paraId="39AD743E" w14:textId="22F5F862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  <w:shd w:val="clear" w:color="auto" w:fill="70AD47" w:themeFill="accent6"/>
          </w:tcPr>
          <w:p w14:paraId="4E5139E7" w14:textId="5C225BAB" w:rsidR="00F678B3" w:rsidRDefault="00970798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254" w:type="dxa"/>
            <w:shd w:val="clear" w:color="auto" w:fill="70AD47" w:themeFill="accent6"/>
          </w:tcPr>
          <w:p w14:paraId="1D27226B" w14:textId="0E974A70" w:rsidR="00F678B3" w:rsidRDefault="00A72FC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254" w:type="dxa"/>
            <w:shd w:val="clear" w:color="auto" w:fill="70AD47" w:themeFill="accent6"/>
          </w:tcPr>
          <w:p w14:paraId="01603200" w14:textId="77777777" w:rsidR="00F678B3" w:rsidRDefault="00F678B3" w:rsidP="00F678B3">
            <w:pPr>
              <w:jc w:val="center"/>
              <w:rPr>
                <w:lang w:val="en-US"/>
              </w:rPr>
            </w:pPr>
          </w:p>
        </w:tc>
      </w:tr>
      <w:tr w:rsidR="00F678B3" w14:paraId="4A1F6EF4" w14:textId="77777777" w:rsidTr="00970798">
        <w:tc>
          <w:tcPr>
            <w:tcW w:w="2254" w:type="dxa"/>
          </w:tcPr>
          <w:p w14:paraId="37AB6F69" w14:textId="19A16C48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54" w:type="dxa"/>
            <w:shd w:val="clear" w:color="auto" w:fill="000000" w:themeFill="text1"/>
          </w:tcPr>
          <w:p w14:paraId="46DDD9A0" w14:textId="770212B8" w:rsidR="00F678B3" w:rsidRDefault="00F678B3" w:rsidP="00F678B3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  <w:shd w:val="clear" w:color="auto" w:fill="70AD47" w:themeFill="accent6"/>
          </w:tcPr>
          <w:p w14:paraId="47F297BB" w14:textId="72F99EA0" w:rsidR="00F678B3" w:rsidRDefault="00E057B1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254" w:type="dxa"/>
            <w:shd w:val="clear" w:color="auto" w:fill="70AD47" w:themeFill="accent6"/>
          </w:tcPr>
          <w:p w14:paraId="40B3BB26" w14:textId="6B7AABEC" w:rsidR="00F678B3" w:rsidRDefault="00970798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F678B3" w14:paraId="3D66E65B" w14:textId="77777777" w:rsidTr="004B504C">
        <w:tc>
          <w:tcPr>
            <w:tcW w:w="2254" w:type="dxa"/>
          </w:tcPr>
          <w:p w14:paraId="32F071CA" w14:textId="5380E1CF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2254" w:type="dxa"/>
            <w:shd w:val="clear" w:color="auto" w:fill="70AD47" w:themeFill="accent6"/>
          </w:tcPr>
          <w:p w14:paraId="4D4A227B" w14:textId="0E9A1895" w:rsidR="00F678B3" w:rsidRDefault="00360286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254" w:type="dxa"/>
            <w:shd w:val="clear" w:color="auto" w:fill="70AD47" w:themeFill="accent6"/>
          </w:tcPr>
          <w:p w14:paraId="3019A931" w14:textId="77777777" w:rsidR="00F678B3" w:rsidRDefault="00F678B3" w:rsidP="00F678B3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  <w:shd w:val="clear" w:color="auto" w:fill="70AD47" w:themeFill="accent6"/>
          </w:tcPr>
          <w:p w14:paraId="637C94D7" w14:textId="0AEAC455" w:rsidR="00F678B3" w:rsidRDefault="00D2531A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Y21</w:t>
            </w:r>
          </w:p>
        </w:tc>
      </w:tr>
      <w:tr w:rsidR="00F678B3" w14:paraId="06A4FA8F" w14:textId="77777777" w:rsidTr="00D2531A">
        <w:tc>
          <w:tcPr>
            <w:tcW w:w="2254" w:type="dxa"/>
          </w:tcPr>
          <w:p w14:paraId="2F9FFA44" w14:textId="164E504D" w:rsidR="00F678B3" w:rsidRDefault="00F678B3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2254" w:type="dxa"/>
            <w:shd w:val="clear" w:color="auto" w:fill="000000" w:themeFill="text1"/>
          </w:tcPr>
          <w:p w14:paraId="2750C7F0" w14:textId="30C0ADAE" w:rsidR="00F678B3" w:rsidRDefault="00F678B3" w:rsidP="00F678B3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14:paraId="611315BB" w14:textId="43F49C10" w:rsidR="00F678B3" w:rsidRDefault="00970798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254" w:type="dxa"/>
            <w:shd w:val="clear" w:color="auto" w:fill="FFFF00"/>
          </w:tcPr>
          <w:p w14:paraId="34359514" w14:textId="6BF87714" w:rsidR="00F678B3" w:rsidRDefault="00D2531A" w:rsidP="00F67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Incoming !!!</w:t>
            </w:r>
          </w:p>
        </w:tc>
      </w:tr>
    </w:tbl>
    <w:p w14:paraId="73F681A3" w14:textId="77777777" w:rsidR="00F678B3" w:rsidRDefault="00F678B3" w:rsidP="00F678B3">
      <w:pPr>
        <w:rPr>
          <w:lang w:val="en-US"/>
        </w:rPr>
      </w:pPr>
    </w:p>
    <w:p w14:paraId="636F73BF" w14:textId="326564C7" w:rsidR="00F678B3" w:rsidRDefault="00F678B3" w:rsidP="00F678B3">
      <w:pPr>
        <w:rPr>
          <w:lang w:val="en-US"/>
        </w:rPr>
      </w:pPr>
      <w:r>
        <w:rPr>
          <w:lang w:val="en-US"/>
        </w:rPr>
        <w:t>Content</w:t>
      </w:r>
    </w:p>
    <w:p w14:paraId="55DABD6C" w14:textId="5C571035" w:rsidR="00F678B3" w:rsidRDefault="00F678B3" w:rsidP="00F678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Algorithms</w:t>
      </w:r>
    </w:p>
    <w:p w14:paraId="2CA8474A" w14:textId="13D06B7C" w:rsidR="00F678B3" w:rsidRDefault="00F678B3" w:rsidP="00F678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Searching algorithms</w:t>
      </w:r>
    </w:p>
    <w:p w14:paraId="71E41454" w14:textId="112D393D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Linear search</w:t>
      </w:r>
      <w:r w:rsidR="0097637A">
        <w:rPr>
          <w:lang w:val="en-US"/>
        </w:rPr>
        <w:t xml:space="preserve"> /</w:t>
      </w:r>
    </w:p>
    <w:p w14:paraId="1E3593DF" w14:textId="14E8CE29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Binary search</w:t>
      </w:r>
      <w:r w:rsidR="0097637A">
        <w:rPr>
          <w:lang w:val="en-US"/>
        </w:rPr>
        <w:t xml:space="preserve"> /</w:t>
      </w:r>
    </w:p>
    <w:p w14:paraId="5C4437B0" w14:textId="2EB408B3" w:rsidR="00F678B3" w:rsidRDefault="00F678B3" w:rsidP="00F678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Sorting algorithms</w:t>
      </w:r>
    </w:p>
    <w:p w14:paraId="6DBE34D8" w14:textId="39DAA492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Bubble Sort</w:t>
      </w:r>
      <w:r w:rsidR="0097637A">
        <w:rPr>
          <w:lang w:val="en-US"/>
        </w:rPr>
        <w:t xml:space="preserve"> /</w:t>
      </w:r>
    </w:p>
    <w:p w14:paraId="31AE2E04" w14:textId="53EFEAD9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Insertion Sort</w:t>
      </w:r>
      <w:r w:rsidR="0097637A">
        <w:rPr>
          <w:lang w:val="en-US"/>
        </w:rPr>
        <w:t xml:space="preserve"> /</w:t>
      </w:r>
    </w:p>
    <w:p w14:paraId="2E74A9B6" w14:textId="695F5224" w:rsidR="00F678B3" w:rsidRDefault="00F678B3" w:rsidP="00F678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Abstract Data Types</w:t>
      </w:r>
    </w:p>
    <w:p w14:paraId="08F1F6D8" w14:textId="532F5E3C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Stack</w:t>
      </w:r>
      <w:r w:rsidR="0097637A">
        <w:rPr>
          <w:lang w:val="en-US"/>
        </w:rPr>
        <w:t xml:space="preserve"> /</w:t>
      </w:r>
    </w:p>
    <w:p w14:paraId="1B914A10" w14:textId="1ACBC56F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Queue</w:t>
      </w:r>
      <w:r w:rsidR="0097637A">
        <w:rPr>
          <w:lang w:val="en-US"/>
        </w:rPr>
        <w:t xml:space="preserve"> /</w:t>
      </w:r>
    </w:p>
    <w:p w14:paraId="40825E48" w14:textId="18621F3F" w:rsidR="00F678B3" w:rsidRDefault="00F678B3" w:rsidP="00F678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Linked List</w:t>
      </w:r>
    </w:p>
    <w:p w14:paraId="00647745" w14:textId="26022EF2" w:rsidR="00E87E79" w:rsidRDefault="00F678B3" w:rsidP="00FE744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Binary Tree</w:t>
      </w:r>
    </w:p>
    <w:p w14:paraId="0A8E5537" w14:textId="4443C5A5" w:rsidR="00FE744B" w:rsidRPr="00FE744B" w:rsidRDefault="00FE744B" w:rsidP="00FE74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Recursion</w:t>
      </w:r>
    </w:p>
    <w:p w14:paraId="6F7996CF" w14:textId="77777777" w:rsidR="00E87E79" w:rsidRPr="00E87E79" w:rsidRDefault="00E87E79" w:rsidP="00E87E79">
      <w:pPr>
        <w:pStyle w:val="ListParagraph"/>
        <w:rPr>
          <w:lang w:val="en-US"/>
        </w:rPr>
      </w:pPr>
    </w:p>
    <w:p w14:paraId="2AD93FD2" w14:textId="5FA6073D" w:rsidR="00E87E79" w:rsidRDefault="00F678B3" w:rsidP="00E87E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Programming Paradigms</w:t>
      </w:r>
    </w:p>
    <w:p w14:paraId="73F33371" w14:textId="1CBD0185" w:rsidR="00E87E79" w:rsidRDefault="00E87E79" w:rsidP="00E87E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Imperative programming</w:t>
      </w:r>
    </w:p>
    <w:p w14:paraId="657D705F" w14:textId="78BC90F4" w:rsidR="00E87E79" w:rsidRDefault="00E87E79" w:rsidP="00E87E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Object-oriented programming</w:t>
      </w:r>
    </w:p>
    <w:p w14:paraId="3512EEED" w14:textId="77777777" w:rsidR="00E87E79" w:rsidRPr="00E87E79" w:rsidRDefault="00E87E79" w:rsidP="00E87E79">
      <w:pPr>
        <w:pStyle w:val="ListParagraph"/>
        <w:ind w:left="1440"/>
        <w:rPr>
          <w:lang w:val="en-US"/>
        </w:rPr>
      </w:pPr>
    </w:p>
    <w:p w14:paraId="4460C39A" w14:textId="711845E3" w:rsidR="00F678B3" w:rsidRDefault="00F678B3" w:rsidP="00F678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Processing &amp; Exception Handling</w:t>
      </w:r>
    </w:p>
    <w:p w14:paraId="495EB6A1" w14:textId="6B11C5D5" w:rsidR="00E87E79" w:rsidRDefault="00E87E79" w:rsidP="00E87E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</w:t>
      </w:r>
    </w:p>
    <w:p w14:paraId="4B5FE40E" w14:textId="5ABCEED8" w:rsidR="00E87E79" w:rsidRDefault="00E87E79" w:rsidP="00E87E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 Processing</w:t>
      </w:r>
    </w:p>
    <w:p w14:paraId="7DD173A2" w14:textId="566057BD" w:rsidR="00E87E79" w:rsidRPr="00F678B3" w:rsidRDefault="00E87E79" w:rsidP="00E87E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Exception handling</w:t>
      </w:r>
    </w:p>
    <w:sectPr w:rsidR="00E87E79" w:rsidRPr="00F6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21FD6"/>
    <w:multiLevelType w:val="hybridMultilevel"/>
    <w:tmpl w:val="BBB492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702E"/>
    <w:multiLevelType w:val="hybridMultilevel"/>
    <w:tmpl w:val="B7189B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95190">
    <w:abstractNumId w:val="1"/>
  </w:num>
  <w:num w:numId="2" w16cid:durableId="155519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17"/>
    <w:rsid w:val="002F61BF"/>
    <w:rsid w:val="00360286"/>
    <w:rsid w:val="004B504C"/>
    <w:rsid w:val="00803DE8"/>
    <w:rsid w:val="00970798"/>
    <w:rsid w:val="0097637A"/>
    <w:rsid w:val="009F4A17"/>
    <w:rsid w:val="00A72FC3"/>
    <w:rsid w:val="00C84A77"/>
    <w:rsid w:val="00D2531A"/>
    <w:rsid w:val="00E057B1"/>
    <w:rsid w:val="00E87E79"/>
    <w:rsid w:val="00F678B3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C489"/>
  <w15:chartTrackingRefBased/>
  <w15:docId w15:val="{EE0278CE-8818-4D5E-827D-63EC7F1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RAMASH LAKHWANI</dc:creator>
  <cp:keywords/>
  <dc:description/>
  <cp:lastModifiedBy>AVINASH RAMASH LAKHWANI</cp:lastModifiedBy>
  <cp:revision>6</cp:revision>
  <dcterms:created xsi:type="dcterms:W3CDTF">2023-10-25T07:47:00Z</dcterms:created>
  <dcterms:modified xsi:type="dcterms:W3CDTF">2023-10-31T01:03:00Z</dcterms:modified>
</cp:coreProperties>
</file>