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2ACB" w14:textId="77777777" w:rsidR="00BE60CF" w:rsidRPr="00BE60CF" w:rsidRDefault="00BE60CF" w:rsidP="00BE60CF">
      <w:r w:rsidRPr="00BE60CF">
        <w:rPr>
          <w:b/>
          <w:bCs/>
        </w:rPr>
        <w:t>Introduction to Linux</w:t>
      </w:r>
      <w:r w:rsidRPr="00BE60CF">
        <w:br/>
      </w:r>
      <w:proofErr w:type="spellStart"/>
      <w:r w:rsidRPr="00BE60CF">
        <w:t>Linux</w:t>
      </w:r>
      <w:proofErr w:type="spellEnd"/>
      <w:r w:rsidRPr="00BE60CF">
        <w:t xml:space="preserve"> is an open-source operating system kernel used in computers, servers, mobiles, and cloud systems. It is secure, stable, and highly customizable.</w:t>
      </w:r>
    </w:p>
    <w:p w14:paraId="0F0CA689" w14:textId="77777777" w:rsidR="00BE60CF" w:rsidRPr="00BE60CF" w:rsidRDefault="00BE60CF" w:rsidP="00BE60CF">
      <w:r w:rsidRPr="00BE60CF">
        <w:rPr>
          <w:b/>
          <w:bCs/>
        </w:rPr>
        <w:t>Linux History and Philosophy</w:t>
      </w:r>
      <w:r w:rsidRPr="00BE60CF">
        <w:br/>
        <w:t>Linux is based on free and open-source principles. Anyone can use, modify, and share it. Development is community-driven and transparent.</w:t>
      </w:r>
    </w:p>
    <w:p w14:paraId="735D81C0" w14:textId="77777777" w:rsidR="00BE60CF" w:rsidRDefault="00BE60CF" w:rsidP="00BE60CF">
      <w:r w:rsidRPr="00BE60CF">
        <w:rPr>
          <w:b/>
          <w:bCs/>
        </w:rPr>
        <w:t>Origins of Linux and GNU/Linux</w:t>
      </w:r>
      <w:r w:rsidRPr="00BE60CF">
        <w:br/>
      </w:r>
      <w:proofErr w:type="spellStart"/>
      <w:r w:rsidRPr="00BE60CF">
        <w:t>Linux</w:t>
      </w:r>
      <w:proofErr w:type="spellEnd"/>
      <w:r w:rsidRPr="00BE60CF">
        <w:t xml:space="preserve"> was created by Linus Torvalds in 1991. GNU provided essential tools like compilers and shells. Together, they form a complete system called GNU/Linux.</w:t>
      </w:r>
    </w:p>
    <w:p w14:paraId="195A276F" w14:textId="77777777" w:rsidR="00BE60CF" w:rsidRPr="00BE60CF" w:rsidRDefault="00BE60CF" w:rsidP="00BE60CF"/>
    <w:p w14:paraId="47900D2E" w14:textId="77777777" w:rsidR="00BE60CF" w:rsidRPr="00BE60CF" w:rsidRDefault="00BE60CF" w:rsidP="00BE60CF">
      <w:pPr>
        <w:rPr>
          <w:b/>
          <w:bCs/>
        </w:rPr>
      </w:pPr>
      <w:r w:rsidRPr="00BE60CF">
        <w:rPr>
          <w:b/>
          <w:bCs/>
        </w:rPr>
        <w:t>Overview of Popular Linux Distributions</w:t>
      </w:r>
    </w:p>
    <w:p w14:paraId="7C567560" w14:textId="77777777" w:rsidR="00BE60CF" w:rsidRPr="00BE60CF" w:rsidRDefault="00BE60CF" w:rsidP="00BE60CF">
      <w:r w:rsidRPr="00BE60CF">
        <w:t>A Linux distribution bundles the Linux kernel with software, package managers, desktop environments, and system tools. Different distributions are designed for different needs.</w:t>
      </w:r>
    </w:p>
    <w:p w14:paraId="1BE1D1A6" w14:textId="77777777" w:rsidR="00BE60CF" w:rsidRPr="00BE60CF" w:rsidRDefault="00BE60CF" w:rsidP="00BE60CF">
      <w:pPr>
        <w:rPr>
          <w:b/>
          <w:bCs/>
        </w:rPr>
      </w:pPr>
      <w:r w:rsidRPr="00BE60CF">
        <w:rPr>
          <w:b/>
          <w:bCs/>
        </w:rPr>
        <w:t>Ubuntu</w:t>
      </w:r>
    </w:p>
    <w:p w14:paraId="413484D4" w14:textId="77777777" w:rsidR="00BE60CF" w:rsidRPr="00BE60CF" w:rsidRDefault="00BE60CF" w:rsidP="00BE60CF">
      <w:r w:rsidRPr="00BE60CF">
        <w:t>Ubuntu is one of the most beginner-friendly Linux distributions. It’s based on Debian and focuses on ease of use, strong community support, and regular updates. Ubuntu is widely used on desktops, servers, and cloud platforms. It’s a common choice for developers and learners.</w:t>
      </w:r>
    </w:p>
    <w:p w14:paraId="16D88359" w14:textId="77777777" w:rsidR="00BE60CF" w:rsidRPr="00BE60CF" w:rsidRDefault="00BE60CF" w:rsidP="00BE60CF">
      <w:pPr>
        <w:rPr>
          <w:b/>
          <w:bCs/>
        </w:rPr>
      </w:pPr>
      <w:r w:rsidRPr="00BE60CF">
        <w:rPr>
          <w:b/>
          <w:bCs/>
        </w:rPr>
        <w:t>Fedora</w:t>
      </w:r>
    </w:p>
    <w:p w14:paraId="0B33A801" w14:textId="77777777" w:rsidR="00BE60CF" w:rsidRPr="00BE60CF" w:rsidRDefault="00BE60CF" w:rsidP="00BE60CF">
      <w:r w:rsidRPr="00BE60CF">
        <w:t>Fedora is sponsored by Red Hat and is known for using the latest technologies. It acts as a testing ground for features that later appear in enterprise systems. Fedora is fast-moving, developer-focused, and ideal for users who want modern tools and features.</w:t>
      </w:r>
    </w:p>
    <w:p w14:paraId="57C0EA74" w14:textId="77777777" w:rsidR="00BE60CF" w:rsidRPr="00BE60CF" w:rsidRDefault="00BE60CF" w:rsidP="00BE60CF">
      <w:pPr>
        <w:rPr>
          <w:b/>
          <w:bCs/>
        </w:rPr>
      </w:pPr>
      <w:r w:rsidRPr="00BE60CF">
        <w:rPr>
          <w:b/>
          <w:bCs/>
        </w:rPr>
        <w:t>CentOS</w:t>
      </w:r>
    </w:p>
    <w:p w14:paraId="1EEF57E8" w14:textId="77777777" w:rsidR="00BE60CF" w:rsidRPr="00BE60CF" w:rsidRDefault="00BE60CF" w:rsidP="00BE60CF">
      <w:r w:rsidRPr="00BE60CF">
        <w:t>CentOS was traditionally a free, community-supported rebuild of Red Hat Enterprise Linux (RHEL), known for stability and long-term support. It has been widely used in servers and production environments. Today, CentOS Stream serves as a rolling-release platform that sits between Fedora and RHEL, focusing on enterprise development.</w:t>
      </w:r>
    </w:p>
    <w:p w14:paraId="793EDFA0" w14:textId="77777777" w:rsidR="001A4166" w:rsidRDefault="001A4166"/>
    <w:sectPr w:rsidR="001A4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CF"/>
    <w:rsid w:val="001A4166"/>
    <w:rsid w:val="00381723"/>
    <w:rsid w:val="005B2CBE"/>
    <w:rsid w:val="00BE60CF"/>
    <w:rsid w:val="00FD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04B1"/>
  <w15:chartTrackingRefBased/>
  <w15:docId w15:val="{71444C88-0618-43F6-932F-A313EB7D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sudhimalla</dc:creator>
  <cp:keywords/>
  <dc:description/>
  <cp:lastModifiedBy>Avinash sudhimalla</cp:lastModifiedBy>
  <cp:revision>2</cp:revision>
  <dcterms:created xsi:type="dcterms:W3CDTF">2025-12-17T03:46:00Z</dcterms:created>
  <dcterms:modified xsi:type="dcterms:W3CDTF">2025-12-17T03:46:00Z</dcterms:modified>
</cp:coreProperties>
</file>