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Project Initialization and Planning Phase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Ind w:w="0.4798889160156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5"/>
        <w:gridCol w:w="4515"/>
        <w:tblGridChange w:id="0">
          <w:tblGrid>
            <w:gridCol w:w="4515"/>
            <w:gridCol w:w="4515"/>
          </w:tblGrid>
        </w:tblGridChange>
      </w:tblGrid>
      <w:tr>
        <w:trPr>
          <w:cantSplit w:val="0"/>
          <w:trHeight w:val="278.399658203125" w:hRule="atLeast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34719848632812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.079999923706055"/>
                <w:szCs w:val="24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.079999923706055"/>
                <w:szCs w:val="24.079999923706055"/>
                <w:u w:val="none"/>
                <w:shd w:fill="auto" w:val="clear"/>
                <w:vertAlign w:val="baseline"/>
                <w:rtl w:val="0"/>
              </w:rPr>
              <w:t xml:space="preserve">Date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5673828125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.079999923706055"/>
                <w:szCs w:val="24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.079999923706055"/>
                <w:szCs w:val="24.079999923706055"/>
                <w:rtl w:val="0"/>
              </w:rPr>
              <w:t xml:space="preserve">27 July 2025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8.40087890625" w:hRule="atLeast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4.34555053710938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.079999923706055"/>
                <w:szCs w:val="24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.079999923706055"/>
                <w:szCs w:val="24.079999923706055"/>
                <w:u w:val="none"/>
                <w:shd w:fill="auto" w:val="clear"/>
                <w:vertAlign w:val="baseline"/>
                <w:rtl w:val="0"/>
              </w:rPr>
              <w:t xml:space="preserve">Team 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3470458984375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.079999923706055"/>
                <w:szCs w:val="24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8.399658203125" w:hRule="atLeast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34719848632812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.079999923706055"/>
                <w:szCs w:val="24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.079999923706055"/>
                <w:szCs w:val="24.079999923706055"/>
                <w:u w:val="none"/>
                <w:shd w:fill="auto" w:val="clear"/>
                <w:vertAlign w:val="baseline"/>
                <w:rtl w:val="0"/>
              </w:rPr>
              <w:t xml:space="preserve">Project 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3470458984375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.079999923706055"/>
                <w:szCs w:val="24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35475c"/>
                <w:sz w:val="23"/>
                <w:szCs w:val="23"/>
                <w:highlight w:val="white"/>
                <w:rtl w:val="0"/>
              </w:rPr>
              <w:t xml:space="preserve">Power BI Inflation Analysis: Journeying Through Global Economic Terrain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8.399658203125" w:hRule="atLeast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34719848632812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.079999923706055"/>
                <w:szCs w:val="24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.079999923706055"/>
                <w:szCs w:val="24.079999923706055"/>
                <w:u w:val="none"/>
                <w:shd w:fill="auto" w:val="clear"/>
                <w:vertAlign w:val="baseline"/>
                <w:rtl w:val="0"/>
              </w:rPr>
              <w:t xml:space="preserve">Maximum Marks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.1641845703125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.079999923706055"/>
                <w:szCs w:val="24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.079999923706055"/>
                <w:szCs w:val="24.079999923706055"/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.079999923706055"/>
                <w:szCs w:val="24.079999923706055"/>
                <w:u w:val="none"/>
                <w:shd w:fill="auto" w:val="clear"/>
                <w:vertAlign w:val="baseline"/>
                <w:rtl w:val="0"/>
              </w:rPr>
              <w:t xml:space="preserve"> Marks</w:t>
            </w:r>
          </w:p>
        </w:tc>
      </w:tr>
    </w:tbl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.8399353027343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Problem Statement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20" w:lineRule="auto"/>
        <w:ind w:left="9.839935302734375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after="240" w:before="240" w:line="240" w:lineRule="auto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Inflation affects economies worldwide, but the impact and rates vary across countries and over time. Understanding long-term global inflation patterns can help identify economic shifts, policy effectiveness, and regional trends. However, visualizing and analyzing such extensive data is challenging without the right tools.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.31994628906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6389568" cy="207010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89568" cy="207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.39999999999998" w:line="12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05.0" w:type="dxa"/>
        <w:jc w:val="left"/>
        <w:tblInd w:w="0.4798889160156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40"/>
        <w:gridCol w:w="1530"/>
        <w:gridCol w:w="1140"/>
        <w:gridCol w:w="1320"/>
        <w:gridCol w:w="1515"/>
        <w:gridCol w:w="1560"/>
        <w:tblGridChange w:id="0">
          <w:tblGrid>
            <w:gridCol w:w="1740"/>
            <w:gridCol w:w="1530"/>
            <w:gridCol w:w="1140"/>
            <w:gridCol w:w="1320"/>
            <w:gridCol w:w="1515"/>
            <w:gridCol w:w="1560"/>
          </w:tblGrid>
        </w:tblGridChange>
      </w:tblGrid>
      <w:tr>
        <w:trPr>
          <w:cantSplit w:val="0"/>
          <w:trHeight w:val="595.199890136718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36004638671875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Problem  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7203369140625" w:line="240" w:lineRule="auto"/>
              <w:ind w:left="120.24002075195312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Statement (PS)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3603515625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I am 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7203369140625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(Customer)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36004638671875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I’m trying 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3597412109375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But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3603515625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Because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840576171875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Which makes me feel</w:t>
            </w:r>
          </w:p>
        </w:tc>
      </w:tr>
      <w:tr>
        <w:trPr>
          <w:cantSplit w:val="0"/>
          <w:trHeight w:val="304.80010986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2.96005249023438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PS-1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 beginner Power BI user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load and visualize the inflation rate 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values are not displaying in report view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data type in the report view isn’t set properly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confused and frustrated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2.3211669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2.96005249023438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PS-2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an intern working on global data visualization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generate insights across countries/regions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 can't filter or analyze specific countries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 don’t know how to use filters or slicers effectively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stuck and less confident about my skills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6820" w:w="11900" w:orient="portrait"/>
      <w:pgMar w:bottom="1788.4796142578125" w:top="840.001220703125" w:left="1440" w:right="403.20068359375" w:header="431.99999999999994" w:footer="431.9999999999999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  <w:font w:name="Cambria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6">
    <w:pPr>
      <w:widowControl w:val="0"/>
      <w:spacing w:line="240" w:lineRule="auto"/>
      <w:jc w:val="both"/>
      <w:rPr>
        <w:rFonts w:ascii="Calibri" w:cs="Calibri" w:eastAsia="Calibri" w:hAnsi="Calibri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5210175</wp:posOffset>
          </wp:positionH>
          <wp:positionV relativeFrom="paragraph">
            <wp:posOffset>-85722</wp:posOffset>
          </wp:positionV>
          <wp:extent cx="1073606" cy="291148"/>
          <wp:effectExtent b="0" l="0" r="0" t="0"/>
          <wp:wrapNone/>
          <wp:docPr id="8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7">
    <w:pPr>
      <w:widowControl w:val="0"/>
      <w:spacing w:line="240" w:lineRule="auto"/>
      <w:rPr>
        <w:rFonts w:ascii="Calibri" w:cs="Calibri" w:eastAsia="Calibri" w:hAnsi="Calibri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Normal"/>
  </w:style>
  <w:style w:type="paragraph" w:styleId="Normal" w:default="1">
    <w:name w:val="normal"/>
  </w:style>
  <w:style w:type="table" w:styleId="TableNormal" w:default="1">
    <w:name w:val="Table Normal"/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Z0qpaqicScVNuHtU99im4pM26sQ==">CgMxLjA4AHIhMVk2UWg5UlFjMUtFcV8zSTlpTnptWDhEaklYcjY5amRw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