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F2" w:rsidRPr="004B18F2" w:rsidRDefault="004B18F2" w:rsidP="004B1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B18F2" w:rsidRPr="004B18F2" w:rsidRDefault="004B18F2" w:rsidP="004B1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Data Collection</w:t>
      </w:r>
    </w:p>
    <w:p w:rsidR="004B18F2" w:rsidRPr="004B18F2" w:rsidRDefault="004B18F2" w:rsidP="004B1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Components:</w:t>
      </w:r>
    </w:p>
    <w:p w:rsidR="004B18F2" w:rsidRPr="004B18F2" w:rsidRDefault="004B18F2" w:rsidP="004B1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Importing necessary libraries (</w:t>
      </w: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:rsidR="004B18F2" w:rsidRPr="004B18F2" w:rsidRDefault="004B18F2" w:rsidP="004B1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Loading the dataset using </w:t>
      </w: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pd.read_</w:t>
      </w:r>
      <w:proofErr w:type="gramStart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B18F2" w:rsidRPr="004B18F2" w:rsidRDefault="004B18F2" w:rsidP="004B1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 inspection commands (</w:t>
      </w: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.info()</w:t>
      </w: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.shape()</w:t>
      </w: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import</w:t>
      </w:r>
      <w:proofErr w:type="gram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pandas as </w:t>
      </w:r>
      <w:proofErr w:type="spell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pd</w:t>
      </w:r>
      <w:proofErr w:type="spellEnd"/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 Load the dataset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df</w:t>
      </w:r>
      <w:proofErr w:type="spellEnd"/>
      <w:proofErr w:type="gram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</w:t>
      </w:r>
      <w:proofErr w:type="spell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pd.read_csv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('your_dataset.csv')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 Initial inspection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print(</w:t>
      </w:r>
      <w:proofErr w:type="spellStart"/>
      <w:proofErr w:type="gram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df.head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())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print(</w:t>
      </w:r>
      <w:proofErr w:type="gram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df.info())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print(</w:t>
      </w:r>
      <w:proofErr w:type="spellStart"/>
      <w:proofErr w:type="gram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df.shape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</w:t>
      </w:r>
    </w:p>
    <w:p w:rsidR="004B18F2" w:rsidRPr="004B18F2" w:rsidRDefault="004B18F2" w:rsidP="004B1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B18F2" w:rsidRPr="004B18F2" w:rsidRDefault="004B18F2" w:rsidP="004B1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 Cleaning</w:t>
      </w:r>
    </w:p>
    <w:p w:rsidR="004B18F2" w:rsidRPr="004B18F2" w:rsidRDefault="004B18F2" w:rsidP="004B1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Components:</w:t>
      </w:r>
    </w:p>
    <w:p w:rsidR="004B18F2" w:rsidRPr="004B18F2" w:rsidRDefault="004B18F2" w:rsidP="004B18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missing values (</w:t>
      </w:r>
      <w:proofErr w:type="spellStart"/>
      <w:proofErr w:type="gramStart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dropna</w:t>
      </w:r>
      <w:proofErr w:type="spellEnd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B18F2" w:rsidRPr="004B18F2" w:rsidRDefault="004B18F2" w:rsidP="004B18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Removing duplicates (</w:t>
      </w:r>
      <w:proofErr w:type="spellStart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drop_</w:t>
      </w:r>
      <w:proofErr w:type="gramStart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duplicates</w:t>
      </w:r>
      <w:proofErr w:type="spellEnd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B18F2" w:rsidRPr="004B18F2" w:rsidRDefault="004B18F2" w:rsidP="004B18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Standardizing and normalizing data.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 Handle missing values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df.fillna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spellStart"/>
      <w:proofErr w:type="gram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df.mean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(), </w:t>
      </w:r>
      <w:proofErr w:type="spell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inplace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=True)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 Remove duplicates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df.drop_</w:t>
      </w:r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duplicates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spellStart"/>
      <w:proofErr w:type="gram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inplace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=True)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Standardize</w:t>
      </w:r>
      <w:proofErr w:type="gramEnd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column names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df.columns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[</w:t>
      </w:r>
      <w:proofErr w:type="spellStart"/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col.strip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).lower().replace(' ', '_') for col in </w:t>
      </w:r>
      <w:proofErr w:type="spell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df.columns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]</w:t>
      </w:r>
    </w:p>
    <w:p w:rsidR="004B18F2" w:rsidRPr="004B18F2" w:rsidRDefault="004B18F2" w:rsidP="004B1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B18F2" w:rsidRPr="004B18F2" w:rsidRDefault="004B18F2" w:rsidP="004B1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Exploratory Data Analysis (EDA)</w:t>
      </w:r>
    </w:p>
    <w:p w:rsidR="004B18F2" w:rsidRPr="004B18F2" w:rsidRDefault="004B18F2" w:rsidP="004B1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Components:</w:t>
      </w:r>
    </w:p>
    <w:p w:rsidR="004B18F2" w:rsidRPr="004B18F2" w:rsidRDefault="004B18F2" w:rsidP="004B18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Descriptive statistics (</w:t>
      </w: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describe(</w:t>
      </w:r>
      <w:proofErr w:type="gramEnd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B18F2" w:rsidRPr="004B18F2" w:rsidRDefault="004B18F2" w:rsidP="004B18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Correlation analysis (</w:t>
      </w: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proofErr w:type="gramStart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  <w:proofErr w:type="spellEnd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B18F2" w:rsidRPr="004B18F2" w:rsidRDefault="004B18F2" w:rsidP="004B18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Visualizations like histograms, box plots, and </w:t>
      </w:r>
      <w:proofErr w:type="spellStart"/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heatmaps</w:t>
      </w:r>
      <w:proofErr w:type="spellEnd"/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import</w:t>
      </w:r>
      <w:proofErr w:type="gram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matplotlib.pyplot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as </w:t>
      </w:r>
      <w:proofErr w:type="spell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plt</w:t>
      </w:r>
      <w:proofErr w:type="spellEnd"/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import</w:t>
      </w:r>
      <w:proofErr w:type="gram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seaborn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as </w:t>
      </w:r>
      <w:proofErr w:type="spell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sns</w:t>
      </w:r>
      <w:proofErr w:type="spellEnd"/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 Descriptive statistics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lastRenderedPageBreak/>
        <w:t>print(</w:t>
      </w:r>
      <w:proofErr w:type="spellStart"/>
      <w:proofErr w:type="gram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df.describe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())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 Correlation matrix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corr_matrix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df.corr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</w:t>
      </w:r>
      <w:proofErr w:type="gramEnd"/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sns.heatmap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spellStart"/>
      <w:proofErr w:type="gram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corr_matrix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, </w:t>
      </w:r>
      <w:proofErr w:type="spell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annot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=True)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plt.show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</w:t>
      </w:r>
      <w:proofErr w:type="gramEnd"/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 Box plot for outliers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sns.boxplot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data=</w:t>
      </w:r>
      <w:proofErr w:type="spell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df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['</w:t>
      </w:r>
      <w:proofErr w:type="spell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your_column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'])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plt.show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</w:t>
      </w:r>
      <w:proofErr w:type="gramEnd"/>
    </w:p>
    <w:p w:rsidR="004B18F2" w:rsidRPr="004B18F2" w:rsidRDefault="004B18F2" w:rsidP="004B1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B18F2" w:rsidRPr="004B18F2" w:rsidRDefault="004B18F2" w:rsidP="004B1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Data Visualization</w:t>
      </w:r>
    </w:p>
    <w:p w:rsidR="004B18F2" w:rsidRPr="004B18F2" w:rsidRDefault="004B18F2" w:rsidP="004B1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Components:</w:t>
      </w:r>
    </w:p>
    <w:p w:rsidR="004B18F2" w:rsidRPr="004B18F2" w:rsidRDefault="004B18F2" w:rsidP="004B18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Creating various plots (scatter plots, bar charts, </w:t>
      </w:r>
      <w:proofErr w:type="gramStart"/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line</w:t>
      </w:r>
      <w:proofErr w:type="gramEnd"/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graphs).</w:t>
      </w:r>
    </w:p>
    <w:p w:rsidR="004B18F2" w:rsidRPr="004B18F2" w:rsidRDefault="004B18F2" w:rsidP="004B18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Enhancing visuals with titles, labels, and legends.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 Scatter plot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sns.scatterplot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(x='feature1', y='feature2', data=</w:t>
      </w:r>
      <w:proofErr w:type="spellStart"/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df</w:t>
      </w:r>
      <w:proofErr w:type="spellEnd"/>
      <w:proofErr w:type="gram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plt.title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'Feature1 vs Feature2')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plt.xlabel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'Feature 1')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plt.ylabel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'Feature 2')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plt.show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</w:t>
      </w:r>
      <w:proofErr w:type="gramEnd"/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 Bar chart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bookmarkStart w:id="0" w:name="_GoBack"/>
      <w:proofErr w:type="spell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sns.barplot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(x='category', y='values', data=</w:t>
      </w:r>
      <w:proofErr w:type="spellStart"/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df</w:t>
      </w:r>
      <w:proofErr w:type="spellEnd"/>
      <w:proofErr w:type="gram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plt.title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'Category vs Values')</w:t>
      </w:r>
    </w:p>
    <w:p w:rsidR="004B18F2" w:rsidRPr="008A50A1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plt.show</w:t>
      </w:r>
      <w:proofErr w:type="spellEnd"/>
      <w:r w:rsidRPr="008A50A1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</w:t>
      </w:r>
      <w:proofErr w:type="gramEnd"/>
    </w:p>
    <w:bookmarkEnd w:id="0"/>
    <w:p w:rsidR="004B18F2" w:rsidRPr="004B18F2" w:rsidRDefault="004B18F2" w:rsidP="004B1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B18F2" w:rsidRPr="004B18F2" w:rsidRDefault="004B18F2" w:rsidP="004B1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Insights and Conclusions</w:t>
      </w:r>
    </w:p>
    <w:p w:rsidR="004B18F2" w:rsidRPr="004B18F2" w:rsidRDefault="004B18F2" w:rsidP="004B18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Components:</w:t>
      </w:r>
    </w:p>
    <w:p w:rsidR="004B18F2" w:rsidRPr="004B18F2" w:rsidRDefault="004B18F2" w:rsidP="004B18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Summarizing key findings with comments.</w:t>
      </w:r>
    </w:p>
    <w:p w:rsidR="004B18F2" w:rsidRPr="004B18F2" w:rsidRDefault="004B18F2" w:rsidP="004B18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Optional: Creating a summary table or exporting insights.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 Key Insight 1: Describe your insight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 Example: High correlation between feature1 and feature2 suggests a strong relationship.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 Key Insight 2: Another insight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 Example: Outliers detected in feature3 may indicate data entry errors or exceptional cases.</w:t>
      </w:r>
    </w:p>
    <w:p w:rsidR="004B18F2" w:rsidRPr="004B18F2" w:rsidRDefault="004B18F2" w:rsidP="004B1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B18F2" w:rsidRPr="004B18F2" w:rsidRDefault="004B18F2" w:rsidP="004B1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Completion</w:t>
      </w:r>
    </w:p>
    <w:p w:rsidR="004B18F2" w:rsidRPr="004B18F2" w:rsidRDefault="004B18F2" w:rsidP="004B18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Components:</w:t>
      </w:r>
    </w:p>
    <w:p w:rsidR="004B18F2" w:rsidRPr="004B18F2" w:rsidRDefault="004B18F2" w:rsidP="004B18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 checks to ensure all steps </w:t>
      </w:r>
      <w:proofErr w:type="gramStart"/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are executed</w:t>
      </w:r>
      <w:proofErr w:type="gramEnd"/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18F2" w:rsidRPr="004B18F2" w:rsidRDefault="004B18F2" w:rsidP="004B18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Saving the cleaned and processed dataset if needed.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</w:t>
      </w:r>
      <w:proofErr w:type="gramEnd"/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 Final data save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df.to_</w:t>
      </w:r>
      <w:proofErr w:type="gramStart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'cleaned_dataset.csv', index=False)</w:t>
      </w:r>
    </w:p>
    <w:p w:rsidR="004B18F2" w:rsidRPr="004B18F2" w:rsidRDefault="004B18F2" w:rsidP="004B1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B18F2" w:rsidRPr="004B18F2" w:rsidRDefault="004B18F2" w:rsidP="004B1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 Practices to Ensure All Steps Are Included:</w:t>
      </w:r>
    </w:p>
    <w:p w:rsidR="004B18F2" w:rsidRPr="004B18F2" w:rsidRDefault="004B18F2" w:rsidP="004B18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proofErr w:type="spellStart"/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Jupyter</w:t>
      </w:r>
      <w:proofErr w:type="spellEnd"/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Notebook</w:t>
      </w:r>
      <w:proofErr w:type="gramStart"/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Structure your project in a </w:t>
      </w:r>
      <w:proofErr w:type="spellStart"/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with clear markdown sections corresponding to each step. This makes it easier to follow and present.</w:t>
      </w:r>
    </w:p>
    <w:p w:rsidR="004B18F2" w:rsidRPr="004B18F2" w:rsidRDefault="004B18F2" w:rsidP="004B18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Comments and Descriptions</w:t>
      </w:r>
      <w:proofErr w:type="gramStart"/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Comment your code generously to explain what each block does. Use markdown cells to describe each section and its purpose.</w:t>
      </w:r>
    </w:p>
    <w:p w:rsidR="004B18F2" w:rsidRPr="004B18F2" w:rsidRDefault="004B18F2" w:rsidP="004B18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Organize Your Code Logically</w:t>
      </w:r>
      <w:proofErr w:type="gramStart"/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Follow the sequence of steps (Data Collection → Data Cleaning → EDA → Visualization → Insights) to maintain a logical flow.</w:t>
      </w:r>
    </w:p>
    <w:p w:rsidR="004B18F2" w:rsidRPr="004B18F2" w:rsidRDefault="004B18F2" w:rsidP="004B18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Modularize Your Code</w:t>
      </w:r>
      <w:proofErr w:type="gramStart"/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the project is extensive, consider breaking it into functions or separate scripts for better readability and maintenance.</w:t>
      </w:r>
    </w:p>
    <w:p w:rsidR="004B18F2" w:rsidRPr="004B18F2" w:rsidRDefault="004B18F2" w:rsidP="004B18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 a README File</w:t>
      </w:r>
      <w:proofErr w:type="gramStart"/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When hosting on GitHub, add a README that outlines the project, objectives, steps taken, and key findings.</w:t>
      </w:r>
    </w:p>
    <w:p w:rsidR="004B18F2" w:rsidRPr="004B18F2" w:rsidRDefault="004B18F2" w:rsidP="004B18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</w:t>
      </w:r>
      <w:proofErr w:type="gramStart"/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 Git for version control to track changes and collaborate if needed.</w:t>
      </w:r>
    </w:p>
    <w:p w:rsidR="004B18F2" w:rsidRPr="004B18F2" w:rsidRDefault="004B18F2" w:rsidP="004B1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B18F2" w:rsidRPr="004B18F2" w:rsidRDefault="004B18F2" w:rsidP="004B1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 Structure in </w:t>
      </w:r>
      <w:proofErr w:type="spellStart"/>
      <w:r w:rsidRPr="004B18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Jupyter</w:t>
      </w:r>
      <w:proofErr w:type="spellEnd"/>
      <w:r w:rsidRPr="004B18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Notebook: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  <w:proofErr w:type="gramEnd"/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 Data Analysis with Python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## 1. Data Collection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*Code block for data loading*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## 2. Data Cleaning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*Code block for data cleaning*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## 3. Exploratory Data Analysis (EDA)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*Code blocks for EDA*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## 4. Data Visualization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*Code blocks for visualization*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## 5. Insights and Conclusions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*Comments and summary of insights*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## 6. Completion</w:t>
      </w:r>
    </w:p>
    <w:p w:rsidR="004B18F2" w:rsidRPr="004B18F2" w:rsidRDefault="004B18F2" w:rsidP="004B1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18F2">
        <w:rPr>
          <w:rFonts w:ascii="Courier New" w:eastAsia="Times New Roman" w:hAnsi="Courier New" w:cs="Courier New"/>
          <w:sz w:val="20"/>
          <w:szCs w:val="20"/>
          <w:lang w:eastAsia="en-IN"/>
        </w:rPr>
        <w:t>*Final code blocks and saving data*</w:t>
      </w:r>
    </w:p>
    <w:p w:rsidR="004B18F2" w:rsidRPr="004B18F2" w:rsidRDefault="004B18F2" w:rsidP="004B1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B18F2" w:rsidRPr="004B18F2" w:rsidRDefault="004B18F2" w:rsidP="004B1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Next Steps:</w:t>
      </w:r>
    </w:p>
    <w:p w:rsidR="004B18F2" w:rsidRPr="004B18F2" w:rsidRDefault="004B18F2" w:rsidP="004B18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Review Code:</w:t>
      </w: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 through each step and ensure the corresponding code is present and functional.</w:t>
      </w:r>
    </w:p>
    <w:p w:rsidR="004B18F2" w:rsidRPr="004B18F2" w:rsidRDefault="004B18F2" w:rsidP="004B18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 Documentation:</w:t>
      </w: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</w:t>
      </w:r>
      <w:proofErr w:type="gramStart"/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more detailed explanations in markdown cells to make your notebook comprehensive</w:t>
      </w:r>
      <w:proofErr w:type="gramEnd"/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18F2" w:rsidRPr="004B18F2" w:rsidRDefault="004B18F2" w:rsidP="004B18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8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Seek Feedback:</w:t>
      </w:r>
      <w:r w:rsidRPr="004B18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Share your notebook with peers or mentors for constructive feedback.</w:t>
      </w:r>
    </w:p>
    <w:p w:rsidR="00441DFC" w:rsidRDefault="00441DFC"/>
    <w:sectPr w:rsidR="00441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1C9"/>
    <w:multiLevelType w:val="multilevel"/>
    <w:tmpl w:val="EBD6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5A2F"/>
    <w:multiLevelType w:val="multilevel"/>
    <w:tmpl w:val="F564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47AEA"/>
    <w:multiLevelType w:val="multilevel"/>
    <w:tmpl w:val="6838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A0D4F"/>
    <w:multiLevelType w:val="multilevel"/>
    <w:tmpl w:val="6B1E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96C82"/>
    <w:multiLevelType w:val="multilevel"/>
    <w:tmpl w:val="0F3A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544F8"/>
    <w:multiLevelType w:val="multilevel"/>
    <w:tmpl w:val="57BC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C5423"/>
    <w:multiLevelType w:val="multilevel"/>
    <w:tmpl w:val="F3E2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200DD4"/>
    <w:multiLevelType w:val="multilevel"/>
    <w:tmpl w:val="52F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F2"/>
    <w:rsid w:val="00441DFC"/>
    <w:rsid w:val="004B18F2"/>
    <w:rsid w:val="008A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7C23"/>
  <w15:chartTrackingRefBased/>
  <w15:docId w15:val="{727C180E-8133-4E59-B949-91BB5C56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1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18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18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18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8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B18F2"/>
  </w:style>
  <w:style w:type="character" w:customStyle="1" w:styleId="hljs-comment">
    <w:name w:val="hljs-comment"/>
    <w:basedOn w:val="DefaultParagraphFont"/>
    <w:rsid w:val="004B18F2"/>
  </w:style>
  <w:style w:type="character" w:customStyle="1" w:styleId="hljs-string">
    <w:name w:val="hljs-string"/>
    <w:basedOn w:val="DefaultParagraphFont"/>
    <w:rsid w:val="004B18F2"/>
  </w:style>
  <w:style w:type="character" w:customStyle="1" w:styleId="hljs-builtin">
    <w:name w:val="hljs-built_in"/>
    <w:basedOn w:val="DefaultParagraphFont"/>
    <w:rsid w:val="004B18F2"/>
  </w:style>
  <w:style w:type="character" w:customStyle="1" w:styleId="hljs-literal">
    <w:name w:val="hljs-literal"/>
    <w:basedOn w:val="DefaultParagraphFont"/>
    <w:rsid w:val="004B18F2"/>
  </w:style>
  <w:style w:type="character" w:customStyle="1" w:styleId="hljs-section">
    <w:name w:val="hljs-section"/>
    <w:basedOn w:val="DefaultParagraphFont"/>
    <w:rsid w:val="004B18F2"/>
  </w:style>
  <w:style w:type="character" w:customStyle="1" w:styleId="hljs-emphasis">
    <w:name w:val="hljs-emphasis"/>
    <w:basedOn w:val="DefaultParagraphFont"/>
    <w:rsid w:val="004B1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8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585</Words>
  <Characters>3336</Characters>
  <Application>Microsoft Office Word</Application>
  <DocSecurity>0</DocSecurity>
  <Lines>27</Lines>
  <Paragraphs>7</Paragraphs>
  <ScaleCrop>false</ScaleCrop>
  <Company>HP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Avinash kumar</dc:creator>
  <cp:keywords/>
  <dc:description/>
  <cp:lastModifiedBy>G. Avinash kumar</cp:lastModifiedBy>
  <cp:revision>2</cp:revision>
  <dcterms:created xsi:type="dcterms:W3CDTF">2024-11-18T06:03:00Z</dcterms:created>
  <dcterms:modified xsi:type="dcterms:W3CDTF">2024-11-18T06:08:00Z</dcterms:modified>
</cp:coreProperties>
</file>