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C6259" w14:textId="6BDA3915" w:rsidR="00482399" w:rsidRDefault="00963AD3">
      <w:r>
        <w:t xml:space="preserve"> </w:t>
      </w:r>
      <w:r w:rsidR="00644B66">
        <w:t>12-12-2025</w:t>
      </w:r>
    </w:p>
    <w:p w14:paraId="2201A1FE" w14:textId="24562D56" w:rsidR="00644B66" w:rsidRDefault="00482399">
      <w:r>
        <w:t xml:space="preserve"> Day-2                                                            Assignment -1 </w:t>
      </w:r>
      <w:r w:rsidR="00644B66">
        <w:br/>
      </w:r>
      <w:r>
        <w:t xml:space="preserve"> </w:t>
      </w:r>
      <w:r w:rsidR="00644B66">
        <w:br/>
      </w:r>
      <w:r w:rsidR="00644B66">
        <w:br/>
      </w:r>
      <w:r w:rsidR="00644B66" w:rsidRPr="00644B66">
        <w:t xml:space="preserve">Today’s </w:t>
      </w:r>
      <w:r w:rsidR="00644B66">
        <w:t>t</w:t>
      </w:r>
      <w:r w:rsidR="00644B66" w:rsidRPr="00644B66">
        <w:t>opics</w:t>
      </w:r>
      <w:r w:rsidR="00644B66">
        <w:t>:-</w:t>
      </w:r>
    </w:p>
    <w:p w14:paraId="0C83605F" w14:textId="645997CD" w:rsidR="00644B66" w:rsidRDefault="00644B66">
      <w:r w:rsidRPr="00644B66">
        <w:t xml:space="preserve"> Git Introduction, Initializing a Repository (git init), Git Operations and Workflow, Viewing Commit History (git log), Branching and Merging, Complex Merging Techniques, Forking and Cloning Repositories, Pushing and Pulling Branches, Creating and Managing Pull Requests</w:t>
      </w:r>
      <w:r>
        <w:t>.</w:t>
      </w:r>
    </w:p>
    <w:p w14:paraId="67087139" w14:textId="77777777" w:rsidR="00644B66" w:rsidRDefault="00644B66"/>
    <w:p w14:paraId="610B8CE0" w14:textId="132853CE" w:rsidR="00566AEA" w:rsidRDefault="00963AD3">
      <w:r>
        <w:rPr>
          <w:b/>
          <w:bCs/>
        </w:rPr>
        <w:t>TASK -</w:t>
      </w:r>
      <w:r w:rsidR="00644B66" w:rsidRPr="00644B66">
        <w:rPr>
          <w:b/>
          <w:bCs/>
        </w:rPr>
        <w:t xml:space="preserve"> 1</w:t>
      </w:r>
      <w:r w:rsidR="00644B66" w:rsidRPr="00644B66">
        <w:t xml:space="preserve">: Initialize a new Git repository in a directory of your choice. Add a simple text file to the repository and make the first commit. </w:t>
      </w:r>
    </w:p>
    <w:p w14:paraId="30468FB1" w14:textId="77777777" w:rsidR="00566AEA" w:rsidRDefault="00566AEA"/>
    <w:p w14:paraId="7CCAE997" w14:textId="119170EF" w:rsidR="00566AEA" w:rsidRDefault="00566AEA" w:rsidP="00566AEA">
      <w:r>
        <w:t>-&gt;  Completed using PowerShell, Repository initialised, file added, and First commit created Successfully.</w:t>
      </w:r>
    </w:p>
    <w:p w14:paraId="0A23C27B" w14:textId="77777777" w:rsidR="00644B66" w:rsidRDefault="00644B66"/>
    <w:p w14:paraId="0AD95897" w14:textId="77777777" w:rsidR="00482399" w:rsidRDefault="00644B66">
      <w:pPr>
        <w:rPr>
          <w:b/>
          <w:bCs/>
        </w:rPr>
      </w:pPr>
      <w:r>
        <w:rPr>
          <w:noProof/>
        </w:rPr>
        <w:drawing>
          <wp:inline distT="0" distB="0" distL="0" distR="0" wp14:anchorId="6D6B2C2F" wp14:editId="05053CBE">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br/>
      </w:r>
      <w:r>
        <w:br/>
      </w:r>
      <w:r>
        <w:rPr>
          <w:noProof/>
        </w:rPr>
        <w:lastRenderedPageBreak/>
        <w:drawing>
          <wp:inline distT="0" distB="0" distL="0" distR="0" wp14:anchorId="2C760CA3" wp14:editId="13E2F608">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w:drawing>
          <wp:inline distT="0" distB="0" distL="0" distR="0" wp14:anchorId="3F43CC8A" wp14:editId="71AB72E8">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br/>
      </w:r>
      <w:r>
        <w:br/>
      </w:r>
    </w:p>
    <w:p w14:paraId="5855A6EE" w14:textId="77777777" w:rsidR="00482399" w:rsidRDefault="00482399">
      <w:pPr>
        <w:rPr>
          <w:b/>
          <w:bCs/>
        </w:rPr>
      </w:pPr>
    </w:p>
    <w:p w14:paraId="2000E6F1" w14:textId="77777777" w:rsidR="00482399" w:rsidRDefault="00482399">
      <w:pPr>
        <w:rPr>
          <w:b/>
          <w:bCs/>
        </w:rPr>
      </w:pPr>
    </w:p>
    <w:p w14:paraId="1FAE5D14" w14:textId="77777777" w:rsidR="00482399" w:rsidRDefault="00482399">
      <w:pPr>
        <w:rPr>
          <w:b/>
          <w:bCs/>
        </w:rPr>
      </w:pPr>
    </w:p>
    <w:p w14:paraId="4503953A" w14:textId="77777777" w:rsidR="00482399" w:rsidRDefault="00482399">
      <w:pPr>
        <w:rPr>
          <w:b/>
          <w:bCs/>
        </w:rPr>
      </w:pPr>
    </w:p>
    <w:p w14:paraId="228F6F7E" w14:textId="77777777" w:rsidR="00482399" w:rsidRDefault="00482399">
      <w:pPr>
        <w:rPr>
          <w:b/>
          <w:bCs/>
        </w:rPr>
      </w:pPr>
    </w:p>
    <w:p w14:paraId="0BB00D9D" w14:textId="4462286F" w:rsidR="00644B66" w:rsidRDefault="00963AD3">
      <w:r>
        <w:rPr>
          <w:b/>
          <w:bCs/>
        </w:rPr>
        <w:lastRenderedPageBreak/>
        <w:t xml:space="preserve">TASK - </w:t>
      </w:r>
      <w:r w:rsidR="00644B66" w:rsidRPr="00CB3239">
        <w:rPr>
          <w:b/>
          <w:bCs/>
        </w:rPr>
        <w:t>2</w:t>
      </w:r>
      <w:r w:rsidR="00644B66" w:rsidRPr="00644B66">
        <w:t>: Branch Creation and Switching Create a new branch named 'feature' and switch to it. Make changes in the 'feature' branch and commit them.</w:t>
      </w:r>
    </w:p>
    <w:p w14:paraId="6C7BA542" w14:textId="77777777" w:rsidR="00566AEA" w:rsidRDefault="00566AEA"/>
    <w:p w14:paraId="55BCA718" w14:textId="18506CA9" w:rsidR="00566AEA" w:rsidRDefault="00566AEA" w:rsidP="00566AEA">
      <w:r>
        <w:t>-&gt;  Feature branch created, changes committed, and branch pushed to GitHub.</w:t>
      </w:r>
    </w:p>
    <w:p w14:paraId="1354DE68" w14:textId="77777777" w:rsidR="00566AEA" w:rsidRDefault="00566AEA"/>
    <w:p w14:paraId="46C7724F" w14:textId="77777777" w:rsidR="00482399" w:rsidRDefault="00CB3239">
      <w:r>
        <w:rPr>
          <w:noProof/>
        </w:rPr>
        <w:drawing>
          <wp:inline distT="0" distB="0" distL="0" distR="0" wp14:anchorId="47C06BF3" wp14:editId="762A1E0D">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DF046CF" w14:textId="77777777" w:rsidR="00482399" w:rsidRDefault="00482399"/>
    <w:p w14:paraId="015E117B" w14:textId="77777777" w:rsidR="00482399" w:rsidRDefault="00482399"/>
    <w:p w14:paraId="3362271F" w14:textId="05D96E03" w:rsidR="00644B66" w:rsidRDefault="00CB3239">
      <w:r>
        <w:rPr>
          <w:noProof/>
        </w:rPr>
        <w:drawing>
          <wp:inline distT="0" distB="0" distL="0" distR="0" wp14:anchorId="3BFA2E95" wp14:editId="664B69E3">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AF05727" w14:textId="2C1E8482" w:rsidR="00482399" w:rsidRDefault="00963AD3">
      <w:r>
        <w:rPr>
          <w:b/>
          <w:bCs/>
        </w:rPr>
        <w:lastRenderedPageBreak/>
        <w:t xml:space="preserve">TASK - </w:t>
      </w:r>
      <w:r w:rsidR="00644B66" w:rsidRPr="00CB3239">
        <w:rPr>
          <w:b/>
          <w:bCs/>
        </w:rPr>
        <w:t>3</w:t>
      </w:r>
      <w:r w:rsidR="00644B66" w:rsidRPr="00644B66">
        <w:t xml:space="preserve">: Feature Branches and Hotfixes Create a 'hotfix' branch to fix an issue in the main code. Merge the 'hotfix' branch into 'main' ensuring that the issue is resolved. </w:t>
      </w:r>
    </w:p>
    <w:p w14:paraId="2B79443B" w14:textId="77777777" w:rsidR="00566AEA" w:rsidRPr="00566AEA" w:rsidRDefault="00566AEA">
      <w:pPr>
        <w:rPr>
          <w:b/>
          <w:bCs/>
        </w:rPr>
      </w:pPr>
    </w:p>
    <w:p w14:paraId="14B6308C" w14:textId="2951F0EA" w:rsidR="00482399" w:rsidRDefault="00566AEA">
      <w:r>
        <w:t>Hotfix branch created, issue fixed, merged into main, and pushed to GitHub.</w:t>
      </w:r>
    </w:p>
    <w:p w14:paraId="0BE32B8F" w14:textId="77777777" w:rsidR="00566AEA" w:rsidRDefault="00566AEA"/>
    <w:p w14:paraId="22A6EBC7" w14:textId="3D526610" w:rsidR="00482399" w:rsidRDefault="00482399">
      <w:r w:rsidRPr="00482399">
        <w:rPr>
          <w:noProof/>
        </w:rPr>
        <w:drawing>
          <wp:inline distT="0" distB="0" distL="0" distR="0" wp14:anchorId="776642F6" wp14:editId="47940079">
            <wp:extent cx="6109697" cy="343662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9870" cy="3442342"/>
                    </a:xfrm>
                    <a:prstGeom prst="rect">
                      <a:avLst/>
                    </a:prstGeom>
                    <a:noFill/>
                    <a:ln>
                      <a:noFill/>
                    </a:ln>
                  </pic:spPr>
                </pic:pic>
              </a:graphicData>
            </a:graphic>
          </wp:inline>
        </w:drawing>
      </w:r>
    </w:p>
    <w:sectPr w:rsidR="00482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94BF4"/>
    <w:multiLevelType w:val="hybridMultilevel"/>
    <w:tmpl w:val="9536CE9A"/>
    <w:lvl w:ilvl="0" w:tplc="6AB4EE1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A26660"/>
    <w:multiLevelType w:val="hybridMultilevel"/>
    <w:tmpl w:val="F3C0BE04"/>
    <w:lvl w:ilvl="0" w:tplc="BB88F68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C5769B5"/>
    <w:multiLevelType w:val="hybridMultilevel"/>
    <w:tmpl w:val="000C07AE"/>
    <w:lvl w:ilvl="0" w:tplc="3BF20708">
      <w:numFmt w:val="bullet"/>
      <w:lvlText w:val="&gt;"/>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9174318">
    <w:abstractNumId w:val="1"/>
  </w:num>
  <w:num w:numId="2" w16cid:durableId="1962375293">
    <w:abstractNumId w:val="2"/>
  </w:num>
  <w:num w:numId="3" w16cid:durableId="1076632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B66"/>
    <w:rsid w:val="00271617"/>
    <w:rsid w:val="00482399"/>
    <w:rsid w:val="004D6A19"/>
    <w:rsid w:val="00566AEA"/>
    <w:rsid w:val="00644B66"/>
    <w:rsid w:val="00963AD3"/>
    <w:rsid w:val="00CB3239"/>
    <w:rsid w:val="00EA2292"/>
    <w:rsid w:val="00FA2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26BD8"/>
  <w15:chartTrackingRefBased/>
  <w15:docId w15:val="{978C6BB2-7681-4914-913D-DBCACFE56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B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B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B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B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B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B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B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B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B66"/>
    <w:rPr>
      <w:rFonts w:eastAsiaTheme="majorEastAsia" w:cstheme="majorBidi"/>
      <w:color w:val="272727" w:themeColor="text1" w:themeTint="D8"/>
    </w:rPr>
  </w:style>
  <w:style w:type="paragraph" w:styleId="Title">
    <w:name w:val="Title"/>
    <w:basedOn w:val="Normal"/>
    <w:next w:val="Normal"/>
    <w:link w:val="TitleChar"/>
    <w:uiPriority w:val="10"/>
    <w:qFormat/>
    <w:rsid w:val="00644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B66"/>
    <w:pPr>
      <w:spacing w:before="160"/>
      <w:jc w:val="center"/>
    </w:pPr>
    <w:rPr>
      <w:i/>
      <w:iCs/>
      <w:color w:val="404040" w:themeColor="text1" w:themeTint="BF"/>
    </w:rPr>
  </w:style>
  <w:style w:type="character" w:customStyle="1" w:styleId="QuoteChar">
    <w:name w:val="Quote Char"/>
    <w:basedOn w:val="DefaultParagraphFont"/>
    <w:link w:val="Quote"/>
    <w:uiPriority w:val="29"/>
    <w:rsid w:val="00644B66"/>
    <w:rPr>
      <w:i/>
      <w:iCs/>
      <w:color w:val="404040" w:themeColor="text1" w:themeTint="BF"/>
    </w:rPr>
  </w:style>
  <w:style w:type="paragraph" w:styleId="ListParagraph">
    <w:name w:val="List Paragraph"/>
    <w:basedOn w:val="Normal"/>
    <w:uiPriority w:val="34"/>
    <w:qFormat/>
    <w:rsid w:val="00644B66"/>
    <w:pPr>
      <w:ind w:left="720"/>
      <w:contextualSpacing/>
    </w:pPr>
  </w:style>
  <w:style w:type="character" w:styleId="IntenseEmphasis">
    <w:name w:val="Intense Emphasis"/>
    <w:basedOn w:val="DefaultParagraphFont"/>
    <w:uiPriority w:val="21"/>
    <w:qFormat/>
    <w:rsid w:val="00644B66"/>
    <w:rPr>
      <w:i/>
      <w:iCs/>
      <w:color w:val="0F4761" w:themeColor="accent1" w:themeShade="BF"/>
    </w:rPr>
  </w:style>
  <w:style w:type="paragraph" w:styleId="IntenseQuote">
    <w:name w:val="Intense Quote"/>
    <w:basedOn w:val="Normal"/>
    <w:next w:val="Normal"/>
    <w:link w:val="IntenseQuoteChar"/>
    <w:uiPriority w:val="30"/>
    <w:qFormat/>
    <w:rsid w:val="00644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B66"/>
    <w:rPr>
      <w:i/>
      <w:iCs/>
      <w:color w:val="0F4761" w:themeColor="accent1" w:themeShade="BF"/>
    </w:rPr>
  </w:style>
  <w:style w:type="character" w:styleId="IntenseReference">
    <w:name w:val="Intense Reference"/>
    <w:basedOn w:val="DefaultParagraphFont"/>
    <w:uiPriority w:val="32"/>
    <w:qFormat/>
    <w:rsid w:val="00644B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4</Pages>
  <Words>169</Words>
  <Characters>968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56030 - G. Avinash Kumar</dc:creator>
  <cp:keywords/>
  <dc:description/>
  <cp:lastModifiedBy>56030 - G. Avinash Kumar</cp:lastModifiedBy>
  <cp:revision>2</cp:revision>
  <dcterms:created xsi:type="dcterms:W3CDTF">2025-12-13T13:23:00Z</dcterms:created>
  <dcterms:modified xsi:type="dcterms:W3CDTF">2025-12-13T15:03:00Z</dcterms:modified>
</cp:coreProperties>
</file>