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1E21" w14:textId="18AA095F" w:rsidR="00C239FE" w:rsidRDefault="00C239FE">
      <w:pPr>
        <w:rPr>
          <w:b/>
          <w:bCs/>
          <w:color w:val="196B24" w:themeColor="accent3"/>
          <w:sz w:val="28"/>
          <w:szCs w:val="28"/>
          <w:lang w:val="en-IN"/>
        </w:rPr>
      </w:pPr>
      <w:r w:rsidRPr="008B0F5E">
        <w:rPr>
          <w:i/>
          <w:iCs/>
          <w:color w:val="0F9ED5" w:themeColor="accent4"/>
          <w:u w:val="single"/>
          <w:lang w:val="en-IN"/>
        </w:rPr>
        <w:t xml:space="preserve">MODULE </w:t>
      </w:r>
      <w:r w:rsidR="00AF2038" w:rsidRPr="008B0F5E">
        <w:rPr>
          <w:i/>
          <w:iCs/>
          <w:color w:val="0F9ED5" w:themeColor="accent4"/>
          <w:u w:val="single"/>
          <w:lang w:val="en-IN"/>
        </w:rPr>
        <w:t>–</w:t>
      </w:r>
      <w:r w:rsidRPr="008B0F5E">
        <w:rPr>
          <w:i/>
          <w:iCs/>
          <w:color w:val="0F9ED5" w:themeColor="accent4"/>
          <w:u w:val="single"/>
          <w:lang w:val="en-IN"/>
        </w:rPr>
        <w:t xml:space="preserve"> 2</w:t>
      </w:r>
      <w:r w:rsidR="008B0F5E">
        <w:rPr>
          <w:i/>
          <w:iCs/>
          <w:color w:val="0F9ED5" w:themeColor="accent4"/>
          <w:u w:val="single"/>
          <w:lang w:val="en-IN"/>
        </w:rPr>
        <w:t xml:space="preserve"> </w:t>
      </w:r>
      <w:r w:rsidR="008B0F5E">
        <w:rPr>
          <w:color w:val="0F9ED5" w:themeColor="accent4"/>
          <w:lang w:val="en-IN"/>
        </w:rPr>
        <w:t xml:space="preserve">  </w:t>
      </w:r>
      <w:r w:rsidR="00CF0E17">
        <w:rPr>
          <w:b/>
          <w:bCs/>
          <w:color w:val="196B24" w:themeColor="accent3"/>
          <w:sz w:val="36"/>
          <w:szCs w:val="36"/>
          <w:lang w:val="en-IN"/>
        </w:rPr>
        <w:t xml:space="preserve"> </w:t>
      </w:r>
      <w:r w:rsidR="00CF0E17">
        <w:rPr>
          <w:b/>
          <w:bCs/>
          <w:color w:val="196B24" w:themeColor="accent3"/>
          <w:sz w:val="28"/>
          <w:szCs w:val="28"/>
          <w:lang w:val="en-IN"/>
        </w:rPr>
        <w:t xml:space="preserve"> Installation </w:t>
      </w:r>
      <w:r w:rsidR="004F07CE">
        <w:rPr>
          <w:b/>
          <w:bCs/>
          <w:color w:val="196B24" w:themeColor="accent3"/>
          <w:sz w:val="28"/>
          <w:szCs w:val="28"/>
          <w:lang w:val="en-IN"/>
        </w:rPr>
        <w:t xml:space="preserve">And Maintenance </w:t>
      </w:r>
      <w:r w:rsidR="0086577F">
        <w:rPr>
          <w:b/>
          <w:bCs/>
          <w:color w:val="196B24" w:themeColor="accent3"/>
          <w:sz w:val="28"/>
          <w:szCs w:val="28"/>
          <w:lang w:val="en-IN"/>
        </w:rPr>
        <w:t xml:space="preserve">Of Hardware </w:t>
      </w:r>
      <w:r w:rsidR="00E41363">
        <w:rPr>
          <w:b/>
          <w:bCs/>
          <w:color w:val="196B24" w:themeColor="accent3"/>
          <w:sz w:val="28"/>
          <w:szCs w:val="28"/>
          <w:lang w:val="en-IN"/>
        </w:rPr>
        <w:t>And It’s Components.</w:t>
      </w:r>
    </w:p>
    <w:p w14:paraId="13A69C8A" w14:textId="4277FC34" w:rsidR="00E41363" w:rsidRDefault="00DA7B20">
      <w:pPr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{1</w:t>
      </w:r>
      <w:r w:rsidR="002B54EE">
        <w:rPr>
          <w:b/>
          <w:bCs/>
          <w:color w:val="000000" w:themeColor="text1"/>
          <w:lang w:val="en-IN"/>
        </w:rPr>
        <w:t xml:space="preserve">}  </w:t>
      </w:r>
      <w:r w:rsidR="003C34A9">
        <w:rPr>
          <w:b/>
          <w:bCs/>
          <w:color w:val="000000" w:themeColor="text1"/>
          <w:lang w:val="en-IN"/>
        </w:rPr>
        <w:t>What is user management?</w:t>
      </w:r>
    </w:p>
    <w:p w14:paraId="54080395" w14:textId="77777777" w:rsidR="001A5FAB" w:rsidRDefault="00F55491">
      <w:pPr>
        <w:pStyle w:val="NormalWeb"/>
        <w:divId w:val="30300064"/>
      </w:pPr>
      <w:proofErr w:type="spellStart"/>
      <w:r>
        <w:rPr>
          <w:b/>
          <w:bCs/>
          <w:color w:val="000000" w:themeColor="text1"/>
          <w:lang w:val="en-IN"/>
        </w:rPr>
        <w:t>A</w:t>
      </w:r>
      <w:r w:rsidR="003C34A9">
        <w:rPr>
          <w:b/>
          <w:bCs/>
          <w:color w:val="000000" w:themeColor="text1"/>
          <w:lang w:val="en-IN"/>
        </w:rPr>
        <w:t>ns</w:t>
      </w:r>
      <w:proofErr w:type="spellEnd"/>
      <w:r>
        <w:rPr>
          <w:b/>
          <w:bCs/>
          <w:color w:val="000000" w:themeColor="text1"/>
          <w:lang w:val="en-IN"/>
        </w:rPr>
        <w:t xml:space="preserve">`~ </w:t>
      </w:r>
      <w:r w:rsidR="001A5FAB">
        <w:rPr>
          <w:rStyle w:val="Strong"/>
        </w:rPr>
        <w:t>User management</w:t>
      </w:r>
      <w:r w:rsidR="001A5FAB">
        <w:t xml:space="preserve"> is the administrative process of managing users in a system, application, or network. It includes:</w:t>
      </w:r>
    </w:p>
    <w:p w14:paraId="527E5EAB" w14:textId="77777777" w:rsidR="001A5FAB" w:rsidRDefault="001A5FAB" w:rsidP="001A5FAB">
      <w:pPr>
        <w:numPr>
          <w:ilvl w:val="0"/>
          <w:numId w:val="1"/>
        </w:numPr>
        <w:spacing w:before="100" w:beforeAutospacing="1" w:after="100" w:afterAutospacing="1" w:line="240" w:lineRule="auto"/>
        <w:divId w:val="30300064"/>
        <w:rPr>
          <w:rFonts w:eastAsia="Times New Roman"/>
        </w:rPr>
      </w:pPr>
      <w:r>
        <w:rPr>
          <w:rFonts w:eastAsia="Times New Roman"/>
        </w:rPr>
        <w:t>Creating and deleting user accounts</w:t>
      </w:r>
    </w:p>
    <w:p w14:paraId="5502A368" w14:textId="77777777" w:rsidR="001A5FAB" w:rsidRDefault="001A5FAB" w:rsidP="001A5FAB">
      <w:pPr>
        <w:numPr>
          <w:ilvl w:val="0"/>
          <w:numId w:val="1"/>
        </w:numPr>
        <w:spacing w:before="100" w:beforeAutospacing="1" w:after="100" w:afterAutospacing="1" w:line="240" w:lineRule="auto"/>
        <w:divId w:val="30300064"/>
        <w:rPr>
          <w:rFonts w:eastAsia="Times New Roman"/>
        </w:rPr>
      </w:pPr>
      <w:r>
        <w:rPr>
          <w:rFonts w:eastAsia="Times New Roman"/>
        </w:rPr>
        <w:t>Assigning roles and permissions</w:t>
      </w:r>
    </w:p>
    <w:p w14:paraId="6143AC17" w14:textId="77777777" w:rsidR="001A5FAB" w:rsidRDefault="001A5FAB" w:rsidP="001A5FAB">
      <w:pPr>
        <w:numPr>
          <w:ilvl w:val="0"/>
          <w:numId w:val="1"/>
        </w:numPr>
        <w:spacing w:before="100" w:beforeAutospacing="1" w:after="100" w:afterAutospacing="1" w:line="240" w:lineRule="auto"/>
        <w:divId w:val="30300064"/>
        <w:rPr>
          <w:rFonts w:eastAsia="Times New Roman"/>
        </w:rPr>
      </w:pPr>
      <w:r>
        <w:rPr>
          <w:rFonts w:eastAsia="Times New Roman"/>
        </w:rPr>
        <w:t>Controlling access to resources</w:t>
      </w:r>
    </w:p>
    <w:p w14:paraId="7C2DC9FD" w14:textId="77777777" w:rsidR="001A5FAB" w:rsidRDefault="001A5FAB" w:rsidP="001A5FAB">
      <w:pPr>
        <w:numPr>
          <w:ilvl w:val="0"/>
          <w:numId w:val="1"/>
        </w:numPr>
        <w:spacing w:before="100" w:beforeAutospacing="1" w:after="100" w:afterAutospacing="1" w:line="240" w:lineRule="auto"/>
        <w:divId w:val="30300064"/>
        <w:rPr>
          <w:rFonts w:eastAsia="Times New Roman"/>
        </w:rPr>
      </w:pPr>
      <w:r>
        <w:rPr>
          <w:rFonts w:eastAsia="Times New Roman"/>
        </w:rPr>
        <w:t>Managing passwords and authentication</w:t>
      </w:r>
    </w:p>
    <w:p w14:paraId="03AAF4BC" w14:textId="77777777" w:rsidR="001A5FAB" w:rsidRDefault="001A5FAB" w:rsidP="001A5FAB">
      <w:pPr>
        <w:numPr>
          <w:ilvl w:val="0"/>
          <w:numId w:val="1"/>
        </w:numPr>
        <w:spacing w:before="100" w:beforeAutospacing="1" w:after="100" w:afterAutospacing="1" w:line="240" w:lineRule="auto"/>
        <w:divId w:val="30300064"/>
        <w:rPr>
          <w:rFonts w:eastAsia="Times New Roman"/>
        </w:rPr>
      </w:pPr>
      <w:r>
        <w:rPr>
          <w:rFonts w:eastAsia="Times New Roman"/>
        </w:rPr>
        <w:t>Monitoring user activity</w:t>
      </w:r>
    </w:p>
    <w:p w14:paraId="2F540418" w14:textId="1C441547" w:rsidR="00393508" w:rsidRDefault="00EF4AB5" w:rsidP="00B73422">
      <w:pPr>
        <w:pStyle w:val="NormalWeb"/>
      </w:pPr>
      <w:r>
        <w:t xml:space="preserve">{2 } </w:t>
      </w:r>
      <w:r w:rsidR="0040394B">
        <w:t>W</w:t>
      </w:r>
      <w:r w:rsidR="009F6FE8">
        <w:t xml:space="preserve">here </w:t>
      </w:r>
      <w:r w:rsidR="0007659D">
        <w:t xml:space="preserve"> can we access the user management?</w:t>
      </w:r>
    </w:p>
    <w:p w14:paraId="0D931126" w14:textId="24F2C8A4" w:rsidR="0040394B" w:rsidRDefault="0040394B" w:rsidP="00B73422">
      <w:pPr>
        <w:pStyle w:val="NormalWeb"/>
      </w:pPr>
      <w:proofErr w:type="spellStart"/>
      <w:r>
        <w:t>Ans</w:t>
      </w:r>
      <w:proofErr w:type="spellEnd"/>
      <w:r w:rsidR="006C1A1D">
        <w:t>` ~</w:t>
      </w:r>
      <w:r w:rsidR="00E077B4">
        <w:t xml:space="preserve"> We can</w:t>
      </w:r>
      <w:r w:rsidR="00126C58">
        <w:t xml:space="preserve"> access the user management in windows, you can access local user </w:t>
      </w:r>
      <w:r w:rsidR="00873591">
        <w:t xml:space="preserve">management through the </w:t>
      </w:r>
      <w:r w:rsidR="00B67C56">
        <w:t xml:space="preserve">“computer management </w:t>
      </w:r>
      <w:r w:rsidR="00EF5B28">
        <w:t xml:space="preserve">” </w:t>
      </w:r>
      <w:r w:rsidR="00FC613F">
        <w:t>console or by using the command</w:t>
      </w:r>
      <w:r w:rsidR="00D66029">
        <w:t xml:space="preserve"> </w:t>
      </w:r>
      <w:r w:rsidR="001A3C18">
        <w:t>“</w:t>
      </w:r>
      <w:proofErr w:type="spellStart"/>
      <w:r w:rsidR="001A3C18">
        <w:t>lusrmgr.ms</w:t>
      </w:r>
      <w:proofErr w:type="spellEnd"/>
      <w:r w:rsidR="001A3C18">
        <w:t>”</w:t>
      </w:r>
    </w:p>
    <w:p w14:paraId="7B4A9CA6" w14:textId="75C003D2" w:rsidR="001A3C18" w:rsidRDefault="001A3C18" w:rsidP="00B73422">
      <w:pPr>
        <w:pStyle w:val="NormalWeb"/>
      </w:pPr>
      <w:r>
        <w:t xml:space="preserve">(3) </w:t>
      </w:r>
      <w:r w:rsidR="009B1A27">
        <w:t>Why is user management needed?</w:t>
      </w:r>
    </w:p>
    <w:p w14:paraId="13739B68" w14:textId="6CACE03F" w:rsidR="00C8723C" w:rsidRDefault="004C49EA" w:rsidP="00B73422">
      <w:pPr>
        <w:pStyle w:val="NormalWeb"/>
      </w:pPr>
      <w:proofErr w:type="spellStart"/>
      <w:r>
        <w:t>Ans</w:t>
      </w:r>
      <w:proofErr w:type="spellEnd"/>
      <w:r>
        <w:t xml:space="preserve">` ~ </w:t>
      </w:r>
      <w:r w:rsidR="00C8723C">
        <w:t>User management is essential for controlling who can access a system, what they can do, and how they interact with resources. Here’s why it’s needed:</w:t>
      </w:r>
    </w:p>
    <w:p w14:paraId="6C1EFC5F" w14:textId="55A67CE1" w:rsidR="00C8723C" w:rsidRDefault="00C8723C" w:rsidP="00B73422">
      <w:pPr>
        <w:pStyle w:val="NormalWeb"/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510"/>
          </mc:Choice>
          <mc:Fallback>
            <w:t>🔐</w:t>
          </mc:Fallback>
        </mc:AlternateContent>
      </w:r>
      <w:r>
        <w:t xml:space="preserve"> 1. Security</w:t>
      </w:r>
      <w:r w:rsidR="00A771EE">
        <w:t>:</w:t>
      </w:r>
    </w:p>
    <w:p w14:paraId="469FCE4D" w14:textId="21CF7056" w:rsidR="00C8723C" w:rsidRDefault="00C8723C" w:rsidP="00B73422">
      <w:pPr>
        <w:pStyle w:val="NormalWeb"/>
      </w:pPr>
      <w:r>
        <w:t>Prevents unauthorized access.</w:t>
      </w:r>
    </w:p>
    <w:p w14:paraId="30E44246" w14:textId="13F1D4AA" w:rsidR="00C8723C" w:rsidRDefault="00C8723C" w:rsidP="00B73422">
      <w:pPr>
        <w:pStyle w:val="NormalWeb"/>
      </w:pPr>
      <w:r>
        <w:t>Ensures only trusted users can access sensitive data.</w:t>
      </w:r>
    </w:p>
    <w:p w14:paraId="54765901" w14:textId="7645F1F0" w:rsidR="00C8723C" w:rsidRDefault="00C8723C" w:rsidP="00B73422">
      <w:pPr>
        <w:pStyle w:val="NormalWeb"/>
      </w:pPr>
      <w:r>
        <w:t>Allows enforcing password policies, multi-factor authentication, etc.</w:t>
      </w:r>
    </w:p>
    <w:p w14:paraId="73D90449" w14:textId="6F11B2EE" w:rsidR="00C8723C" w:rsidRDefault="00C8723C" w:rsidP="00B73422">
      <w:pPr>
        <w:pStyle w:val="NormalWeb"/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65"/>
          </mc:Choice>
          <mc:Fallback>
            <w:t>👥</w:t>
          </mc:Fallback>
        </mc:AlternateContent>
      </w:r>
      <w:r>
        <w:t xml:space="preserve"> 2. Access Control</w:t>
      </w:r>
      <w:r w:rsidR="00A771EE">
        <w:t>:</w:t>
      </w:r>
    </w:p>
    <w:p w14:paraId="27603B26" w14:textId="19396193" w:rsidR="00C8723C" w:rsidRDefault="00C8723C" w:rsidP="00B73422">
      <w:pPr>
        <w:pStyle w:val="NormalWeb"/>
      </w:pPr>
      <w:r>
        <w:t>Users can be given roles (e.g., admin, guest, editor).</w:t>
      </w:r>
    </w:p>
    <w:p w14:paraId="71C0ABDA" w14:textId="262F0792" w:rsidR="00C8723C" w:rsidRDefault="00C8723C" w:rsidP="00B73422">
      <w:pPr>
        <w:pStyle w:val="NormalWeb"/>
      </w:pPr>
      <w:r>
        <w:t>Controls permissions: who can read, write, delete, or modify files and settings.</w:t>
      </w:r>
    </w:p>
    <w:p w14:paraId="375F0A88" w14:textId="26178D68" w:rsidR="001B02E6" w:rsidRDefault="00E9103F" w:rsidP="00B73422">
      <w:pPr>
        <w:pStyle w:val="NormalWeb"/>
      </w:pPr>
      <w:r>
        <w:t xml:space="preserve">(5) </w:t>
      </w:r>
      <w:r w:rsidR="001A05D8">
        <w:t>Do a practical to create a user from user management</w:t>
      </w:r>
      <w:r w:rsidR="001B02E6">
        <w:t>?</w:t>
      </w:r>
    </w:p>
    <w:p w14:paraId="4172DBFC" w14:textId="4162EEF3" w:rsidR="00486C3B" w:rsidRDefault="001B02E6" w:rsidP="00B73422">
      <w:pPr>
        <w:pStyle w:val="NormalWeb"/>
      </w:pPr>
      <w:proofErr w:type="spellStart"/>
      <w:r>
        <w:t>Ans</w:t>
      </w:r>
      <w:proofErr w:type="spellEnd"/>
      <w:r>
        <w:t xml:space="preserve"> `~</w:t>
      </w:r>
      <w:r w:rsidR="00486C3B">
        <w:t>1. Open Settings</w:t>
      </w:r>
      <w:r w:rsidR="00BE1C6D">
        <w:t>:</w:t>
      </w:r>
    </w:p>
    <w:p w14:paraId="6815751C" w14:textId="4459CF3A" w:rsidR="00486C3B" w:rsidRDefault="00486C3B" w:rsidP="00B73422">
      <w:pPr>
        <w:pStyle w:val="NormalWeb"/>
      </w:pPr>
      <w:r>
        <w:t>Press Windows + I.</w:t>
      </w:r>
    </w:p>
    <w:p w14:paraId="55CE16CA" w14:textId="64BA6BBA" w:rsidR="00486C3B" w:rsidRDefault="00486C3B" w:rsidP="00B73422">
      <w:pPr>
        <w:pStyle w:val="NormalWeb"/>
      </w:pPr>
      <w:r>
        <w:t>2. Go to Accounts</w:t>
      </w:r>
    </w:p>
    <w:p w14:paraId="204B91E7" w14:textId="7977B66E" w:rsidR="00486C3B" w:rsidRDefault="00486C3B" w:rsidP="00B73422">
      <w:pPr>
        <w:pStyle w:val="NormalWeb"/>
      </w:pPr>
      <w:r>
        <w:t>Click Accounts &gt; Family &amp; other users.</w:t>
      </w:r>
    </w:p>
    <w:p w14:paraId="7F44C38B" w14:textId="6FD147A0" w:rsidR="00486C3B" w:rsidRDefault="00486C3B" w:rsidP="00B73422">
      <w:pPr>
        <w:pStyle w:val="NormalWeb"/>
      </w:pPr>
      <w:r>
        <w:t>3. Add a New User</w:t>
      </w:r>
    </w:p>
    <w:p w14:paraId="583D2F01" w14:textId="62A10018" w:rsidR="00486C3B" w:rsidRDefault="00486C3B" w:rsidP="00B73422">
      <w:pPr>
        <w:pStyle w:val="NormalWeb"/>
      </w:pPr>
      <w:r>
        <w:t>Under “Other users”, click Add account.</w:t>
      </w:r>
    </w:p>
    <w:p w14:paraId="17262EAF" w14:textId="17A16D58" w:rsidR="00486C3B" w:rsidRDefault="00486C3B" w:rsidP="00B73422">
      <w:pPr>
        <w:pStyle w:val="NormalWeb"/>
      </w:pPr>
      <w:r>
        <w:t>Choose:</w:t>
      </w:r>
    </w:p>
    <w:p w14:paraId="5FD8D435" w14:textId="2AA74395" w:rsidR="00486C3B" w:rsidRDefault="00486C3B" w:rsidP="00B73422">
      <w:pPr>
        <w:pStyle w:val="NormalWeb"/>
      </w:pPr>
      <w:r>
        <w:t>“Add a family member” for Microsoft accounts.</w:t>
      </w:r>
    </w:p>
    <w:p w14:paraId="2803160B" w14:textId="6A8DA81B" w:rsidR="001B02E6" w:rsidRDefault="00486C3B" w:rsidP="00B73422">
      <w:pPr>
        <w:pStyle w:val="NormalWeb"/>
      </w:pPr>
      <w:r>
        <w:t>Or “Add someone else to this PC” for a local user.</w:t>
      </w:r>
      <w:r w:rsidR="001B02E6">
        <w:t xml:space="preserve"> </w:t>
      </w:r>
    </w:p>
    <w:p w14:paraId="22F397EB" w14:textId="1A2DA574" w:rsidR="00EC5FC6" w:rsidRDefault="00BE1C6D" w:rsidP="00B73422">
      <w:pPr>
        <w:pStyle w:val="NormalWeb"/>
      </w:pPr>
      <w:r>
        <w:t xml:space="preserve">(6) </w:t>
      </w:r>
      <w:r w:rsidR="00EC5FC6">
        <w:t xml:space="preserve">Do a practical to change the password of the administrator from the user </w:t>
      </w:r>
    </w:p>
    <w:p w14:paraId="0B190FF8" w14:textId="70FA67B4" w:rsidR="00EC5FC6" w:rsidRDefault="00EC5FC6" w:rsidP="00B73422">
      <w:pPr>
        <w:pStyle w:val="NormalWeb"/>
      </w:pPr>
      <w:r>
        <w:t xml:space="preserve">Management What is file folder permission?---sharing and </w:t>
      </w:r>
      <w:proofErr w:type="spellStart"/>
      <w:r>
        <w:t>ntfs</w:t>
      </w:r>
      <w:proofErr w:type="spellEnd"/>
      <w:r>
        <w:t xml:space="preserve"> What is the </w:t>
      </w:r>
    </w:p>
    <w:p w14:paraId="5B86615A" w14:textId="6A964F36" w:rsidR="00EC5FC6" w:rsidRDefault="00EC5FC6" w:rsidP="00B73422">
      <w:pPr>
        <w:pStyle w:val="NormalWeb"/>
      </w:pPr>
      <w:r>
        <w:t>Use of file and folder permission?</w:t>
      </w:r>
    </w:p>
    <w:p w14:paraId="3B2F4B87" w14:textId="526C05EC" w:rsidR="0056357F" w:rsidRDefault="00D941B8" w:rsidP="00B73422">
      <w:pPr>
        <w:pStyle w:val="NormalWeb"/>
      </w:pPr>
      <w:proofErr w:type="spellStart"/>
      <w:r>
        <w:t>Ans</w:t>
      </w:r>
      <w:proofErr w:type="spellEnd"/>
      <w:r>
        <w:t>`~</w:t>
      </w:r>
      <w:r w:rsidR="0056357F">
        <w:t>Open Computer Management</w:t>
      </w:r>
    </w:p>
    <w:p w14:paraId="3891A0EB" w14:textId="0E71E776" w:rsidR="0056357F" w:rsidRDefault="0056357F" w:rsidP="00B73422">
      <w:pPr>
        <w:pStyle w:val="NormalWeb"/>
      </w:pPr>
      <w:r>
        <w:t>Press Windows + X &gt; choose Computer Management.</w:t>
      </w:r>
    </w:p>
    <w:p w14:paraId="50FEC06B" w14:textId="22FF69F5" w:rsidR="0056357F" w:rsidRDefault="0056357F" w:rsidP="00B73422">
      <w:pPr>
        <w:pStyle w:val="NormalWeb"/>
      </w:pPr>
      <w:r>
        <w:t>Or search for “Computer Management” in Start.</w:t>
      </w:r>
    </w:p>
    <w:p w14:paraId="2C77F4F3" w14:textId="62DF1E3F" w:rsidR="0056357F" w:rsidRDefault="0056357F" w:rsidP="00B73422">
      <w:pPr>
        <w:pStyle w:val="NormalWeb"/>
      </w:pPr>
      <w:r>
        <w:t>2. Go to Local Users and Groups</w:t>
      </w:r>
    </w:p>
    <w:p w14:paraId="314087A2" w14:textId="6D9DB855" w:rsidR="0056357F" w:rsidRDefault="0056357F" w:rsidP="00B73422">
      <w:pPr>
        <w:pStyle w:val="NormalWeb"/>
      </w:pPr>
      <w:r>
        <w:t>Expand Local Users and Groups &gt; Click Users.</w:t>
      </w:r>
    </w:p>
    <w:p w14:paraId="03263210" w14:textId="1872F132" w:rsidR="0056357F" w:rsidRDefault="0056357F" w:rsidP="00B73422">
      <w:pPr>
        <w:pStyle w:val="NormalWeb"/>
      </w:pPr>
      <w:r>
        <w:t>3. Right-click the Administrator Account</w:t>
      </w:r>
    </w:p>
    <w:p w14:paraId="0EA5EABE" w14:textId="58E633A7" w:rsidR="0056357F" w:rsidRDefault="0056357F" w:rsidP="00B73422">
      <w:pPr>
        <w:pStyle w:val="NormalWeb"/>
      </w:pPr>
      <w:r>
        <w:t>Choose Set Password &gt; Click Proceed.</w:t>
      </w:r>
    </w:p>
    <w:p w14:paraId="2A9AEB0D" w14:textId="21741523" w:rsidR="0056357F" w:rsidRDefault="0056357F" w:rsidP="00B73422">
      <w:pPr>
        <w:pStyle w:val="NormalWeb"/>
      </w:pPr>
      <w:r>
        <w:t>4. Enter the New Password</w:t>
      </w:r>
    </w:p>
    <w:p w14:paraId="143821F9" w14:textId="09DC870C" w:rsidR="0056357F" w:rsidRDefault="0056357F" w:rsidP="00B73422">
      <w:pPr>
        <w:pStyle w:val="NormalWeb"/>
      </w:pPr>
      <w:r>
        <w:t>Type the new password twice &gt; click OK</w:t>
      </w:r>
      <w:r w:rsidR="008D405A">
        <w:t>.</w:t>
      </w:r>
    </w:p>
    <w:p w14:paraId="443F6DA3" w14:textId="08F0A22B" w:rsidR="00C33B75" w:rsidRDefault="00C33B75" w:rsidP="00B73422">
      <w:pPr>
        <w:pStyle w:val="NormalWeb"/>
        <w:numPr>
          <w:ilvl w:val="0"/>
          <w:numId w:val="2"/>
        </w:numPr>
      </w:pPr>
      <w:r>
        <w:t>NTFS Permissions (Security tab)</w:t>
      </w:r>
    </w:p>
    <w:p w14:paraId="3AC87D83" w14:textId="7FCA9564" w:rsidR="00C33B75" w:rsidRDefault="00C33B75" w:rsidP="00B73422">
      <w:pPr>
        <w:pStyle w:val="NormalWeb"/>
      </w:pPr>
      <w:r>
        <w:t>Apply to files and folders on NTFS-formatted drives.</w:t>
      </w:r>
    </w:p>
    <w:p w14:paraId="345E1E79" w14:textId="607FFCF6" w:rsidR="00C33B75" w:rsidRDefault="00C33B75" w:rsidP="00B73422">
      <w:pPr>
        <w:pStyle w:val="NormalWeb"/>
      </w:pPr>
      <w:r>
        <w:t>Control Read, Write, Modify, Full Control, etc.</w:t>
      </w:r>
    </w:p>
    <w:p w14:paraId="238E7338" w14:textId="2ED8B5C7" w:rsidR="00C33B75" w:rsidRDefault="00C33B75" w:rsidP="00B73422">
      <w:pPr>
        <w:pStyle w:val="NormalWeb"/>
      </w:pPr>
      <w:r>
        <w:t>Apply to local and network users.</w:t>
      </w:r>
    </w:p>
    <w:p w14:paraId="7860548A" w14:textId="056A5084" w:rsidR="00C33B75" w:rsidRDefault="00C33B75" w:rsidP="00B73422">
      <w:pPr>
        <w:pStyle w:val="NormalWeb"/>
      </w:pPr>
      <w:r>
        <w:t>🔹 B. Sharing Permissions (Sharing tab)</w:t>
      </w:r>
    </w:p>
    <w:p w14:paraId="450C10C3" w14:textId="2DC28754" w:rsidR="00C33B75" w:rsidRDefault="00C33B75" w:rsidP="00B73422">
      <w:pPr>
        <w:pStyle w:val="NormalWeb"/>
      </w:pPr>
      <w:r>
        <w:t>Apply when files/folders are shared over the network.</w:t>
      </w:r>
    </w:p>
    <w:p w14:paraId="486C477A" w14:textId="2707A086" w:rsidR="00C33B75" w:rsidRDefault="00C33B75" w:rsidP="00B73422">
      <w:pPr>
        <w:pStyle w:val="NormalWeb"/>
      </w:pPr>
      <w:r>
        <w:t>Control who can access them via network.</w:t>
      </w:r>
    </w:p>
    <w:p w14:paraId="0A023948" w14:textId="002541A7" w:rsidR="00C33B75" w:rsidRDefault="00C33B75" w:rsidP="00B73422">
      <w:pPr>
        <w:pStyle w:val="NormalWeb"/>
      </w:pPr>
      <w:r>
        <w:t>Basic levels: Read, Change, Full Control.</w:t>
      </w:r>
    </w:p>
    <w:p w14:paraId="442F9606" w14:textId="438CCF49" w:rsidR="00362FD0" w:rsidRDefault="00362FD0" w:rsidP="00B73422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>
        <w:t xml:space="preserve"> Securit</w:t>
      </w:r>
      <w:r w:rsidR="00642AF9">
        <w:t>y</w:t>
      </w:r>
    </w:p>
    <w:p w14:paraId="064E67C4" w14:textId="38D199F9" w:rsidR="00362FD0" w:rsidRDefault="00362FD0" w:rsidP="00B73422">
      <w:pPr>
        <w:pStyle w:val="NormalWeb"/>
      </w:pPr>
      <w:r>
        <w:t>Prevents unauthorized users from deleting, editing, or reading sensitive data.</w:t>
      </w:r>
    </w:p>
    <w:p w14:paraId="64A185CE" w14:textId="71E147B9" w:rsidR="00362FD0" w:rsidRDefault="00362FD0" w:rsidP="00B73422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5"/>
          </mc:Choice>
          <mc:Fallback>
            <w:t>👥</w:t>
          </mc:Fallback>
        </mc:AlternateContent>
      </w:r>
      <w:r>
        <w:t xml:space="preserve"> Multi-User Control</w:t>
      </w:r>
    </w:p>
    <w:p w14:paraId="59EF487D" w14:textId="7451A19B" w:rsidR="00362FD0" w:rsidRDefault="00362FD0" w:rsidP="00B73422">
      <w:pPr>
        <w:pStyle w:val="NormalWeb"/>
      </w:pPr>
      <w:r>
        <w:t>Each user/group can have specific access — e.g., HR has access to payroll, but not IT folders.</w:t>
      </w:r>
    </w:p>
    <w:p w14:paraId="22BAD1AA" w14:textId="16AD04E2" w:rsidR="00362FD0" w:rsidRDefault="00362FD0" w:rsidP="00B73422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Data Integrity</w:t>
      </w:r>
    </w:p>
    <w:p w14:paraId="3AD13EB0" w14:textId="30E9FB74" w:rsidR="00362FD0" w:rsidRDefault="00362FD0" w:rsidP="00B73422">
      <w:pPr>
        <w:pStyle w:val="NormalWeb"/>
      </w:pPr>
      <w:r>
        <w:t>Reduces risk of accidental changes or deletion.</w:t>
      </w:r>
    </w:p>
    <w:p w14:paraId="336F03CE" w14:textId="5115D0EE" w:rsidR="00362FD0" w:rsidRDefault="00362FD0" w:rsidP="00B73422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t xml:space="preserve"> Controlled Sharing</w:t>
      </w:r>
    </w:p>
    <w:p w14:paraId="44F1CD81" w14:textId="77777777" w:rsidR="00362FD0" w:rsidRDefault="00362FD0" w:rsidP="00B73422">
      <w:pPr>
        <w:pStyle w:val="NormalWeb"/>
      </w:pPr>
      <w:r>
        <w:t>Share files over the network safely, only with intended users.</w:t>
      </w:r>
    </w:p>
    <w:p w14:paraId="1E19CF18" w14:textId="47568D65" w:rsidR="002402B1" w:rsidRDefault="00012BC3" w:rsidP="00B73422">
      <w:pPr>
        <w:pStyle w:val="NormalWeb"/>
      </w:pPr>
      <w:r>
        <w:t>(7)</w:t>
      </w:r>
      <w:r w:rsidR="00B406A2">
        <w:t xml:space="preserve">Write down the steps to give a folder read only </w:t>
      </w:r>
      <w:r w:rsidR="001E3677">
        <w:t>permission?</w:t>
      </w:r>
    </w:p>
    <w:p w14:paraId="57F12E6C" w14:textId="4BF3C09B" w:rsidR="001E3677" w:rsidRDefault="001E3677" w:rsidP="00B73422">
      <w:pPr>
        <w:pStyle w:val="NormalWeb"/>
      </w:pPr>
      <w:proofErr w:type="spellStart"/>
      <w:r>
        <w:t>Ans</w:t>
      </w:r>
      <w:proofErr w:type="spellEnd"/>
      <w:r>
        <w:t>`~ ✅ Step 1: Right-Click the Folder</w:t>
      </w:r>
    </w:p>
    <w:p w14:paraId="35BA3A3C" w14:textId="06E89FAF" w:rsidR="001E3677" w:rsidRDefault="001E3677" w:rsidP="00B73422">
      <w:pPr>
        <w:pStyle w:val="NormalWeb"/>
      </w:pPr>
      <w:r>
        <w:t>Locate the folder you want to protect.</w:t>
      </w:r>
    </w:p>
    <w:p w14:paraId="506EC14F" w14:textId="305E8857" w:rsidR="001E3677" w:rsidRDefault="001E3677" w:rsidP="00B73422">
      <w:pPr>
        <w:pStyle w:val="NormalWeb"/>
      </w:pPr>
      <w:r>
        <w:t>Right-click it and select Properties.</w:t>
      </w:r>
    </w:p>
    <w:p w14:paraId="07A63911" w14:textId="022ACC4B" w:rsidR="001E3677" w:rsidRDefault="001E3677" w:rsidP="00B73422">
      <w:pPr>
        <w:pStyle w:val="NormalWeb"/>
      </w:pPr>
      <w:r>
        <w:t>✅ Step 2: Go to the Security Tab</w:t>
      </w:r>
    </w:p>
    <w:p w14:paraId="74CC6EE3" w14:textId="7A1E3B3C" w:rsidR="001E3677" w:rsidRDefault="001E3677" w:rsidP="00B73422">
      <w:pPr>
        <w:pStyle w:val="NormalWeb"/>
      </w:pPr>
      <w:r>
        <w:t>In the folder properties window, click the Security tab.</w:t>
      </w:r>
    </w:p>
    <w:p w14:paraId="3EF5DF7A" w14:textId="0FACC5D4" w:rsidR="001E3677" w:rsidRDefault="001E3677" w:rsidP="00B73422">
      <w:pPr>
        <w:pStyle w:val="NormalWeb"/>
      </w:pPr>
      <w:r>
        <w:t>This shows a list of users and groups who have access.</w:t>
      </w:r>
    </w:p>
    <w:p w14:paraId="6A70C3D0" w14:textId="77F0458C" w:rsidR="001E3677" w:rsidRDefault="001E3677" w:rsidP="00B73422">
      <w:pPr>
        <w:pStyle w:val="NormalWeb"/>
      </w:pPr>
      <w:r>
        <w:t>✅ Step 3: Click “Edit”</w:t>
      </w:r>
    </w:p>
    <w:p w14:paraId="575FF327" w14:textId="406F9264" w:rsidR="001E3677" w:rsidRDefault="001E3677" w:rsidP="00B73422">
      <w:pPr>
        <w:pStyle w:val="NormalWeb"/>
      </w:pPr>
      <w:r>
        <w:t>Click the Edit button to change permissions.</w:t>
      </w:r>
    </w:p>
    <w:p w14:paraId="0B7AEEB1" w14:textId="6847DC6C" w:rsidR="001E3677" w:rsidRDefault="001E3677" w:rsidP="00B73422">
      <w:pPr>
        <w:pStyle w:val="NormalWeb"/>
      </w:pPr>
      <w:r>
        <w:t>If prompted by UAC (User Account Control), click Yes.</w:t>
      </w:r>
    </w:p>
    <w:p w14:paraId="21605F60" w14:textId="363D444E" w:rsidR="001E3677" w:rsidRDefault="001E3677" w:rsidP="00B73422">
      <w:pPr>
        <w:pStyle w:val="NormalWeb"/>
      </w:pPr>
      <w:r>
        <w:t>✅ Step 4: Select or Add a User/Group</w:t>
      </w:r>
    </w:p>
    <w:p w14:paraId="34D7C54F" w14:textId="2FA5553F" w:rsidR="001E3677" w:rsidRDefault="001E3677" w:rsidP="00B73422">
      <w:pPr>
        <w:pStyle w:val="NormalWeb"/>
      </w:pPr>
      <w:r>
        <w:t>If the user/group is listed, click on their name.</w:t>
      </w:r>
    </w:p>
    <w:p w14:paraId="5FC6D751" w14:textId="2AEBDC56" w:rsidR="001E3677" w:rsidRDefault="001E3677" w:rsidP="00B73422">
      <w:pPr>
        <w:pStyle w:val="NormalWeb"/>
      </w:pPr>
      <w:r>
        <w:t>If not, click Add:</w:t>
      </w:r>
    </w:p>
    <w:p w14:paraId="70B8B17E" w14:textId="3A200B4B" w:rsidR="001E3677" w:rsidRDefault="001E3677" w:rsidP="00B73422">
      <w:pPr>
        <w:pStyle w:val="NormalWeb"/>
      </w:pPr>
      <w:r>
        <w:t>Type the user or group name (e.g., John, Users) and click Check Names, then OK.</w:t>
      </w:r>
    </w:p>
    <w:p w14:paraId="19DA75A5" w14:textId="1BC9DFFE" w:rsidR="001E3677" w:rsidRDefault="001E3677" w:rsidP="00B73422">
      <w:pPr>
        <w:pStyle w:val="NormalWeb"/>
      </w:pPr>
      <w:r>
        <w:t>✅ Step 5: Set to Read-Only</w:t>
      </w:r>
    </w:p>
    <w:p w14:paraId="670C420E" w14:textId="0A475B3F" w:rsidR="001E3677" w:rsidRDefault="001E3677" w:rsidP="00B73422">
      <w:pPr>
        <w:pStyle w:val="NormalWeb"/>
      </w:pPr>
      <w:r>
        <w:t>In the Permissions section, check only:</w:t>
      </w:r>
    </w:p>
    <w:p w14:paraId="60649266" w14:textId="3CE3FC59" w:rsidR="001E3677" w:rsidRDefault="001E3677" w:rsidP="00B73422">
      <w:pPr>
        <w:pStyle w:val="NormalWeb"/>
      </w:pPr>
      <w:r>
        <w:t>✅ Allow next to Read &amp; execute</w:t>
      </w:r>
    </w:p>
    <w:p w14:paraId="00398797" w14:textId="0CAACB10" w:rsidR="001E3677" w:rsidRDefault="001E3677" w:rsidP="00B73422">
      <w:pPr>
        <w:pStyle w:val="NormalWeb"/>
      </w:pPr>
      <w:r>
        <w:t>✅ Allow next to List folder contents</w:t>
      </w:r>
    </w:p>
    <w:p w14:paraId="58E19576" w14:textId="6C0F4E0B" w:rsidR="001E3677" w:rsidRDefault="001E3677" w:rsidP="00B73422">
      <w:pPr>
        <w:pStyle w:val="NormalWeb"/>
      </w:pPr>
      <w:r>
        <w:t>✅ Allow next to Read</w:t>
      </w:r>
    </w:p>
    <w:p w14:paraId="1B2EC687" w14:textId="0FACE1D5" w:rsidR="001E3677" w:rsidRDefault="001E3677" w:rsidP="00B73422">
      <w:pPr>
        <w:pStyle w:val="NormalWeb"/>
      </w:pPr>
      <w:r>
        <w:t>Make sure all other boxes (especially Write, Modify, Full control) are unchecked.</w:t>
      </w:r>
    </w:p>
    <w:p w14:paraId="738669A8" w14:textId="04B0B045" w:rsidR="001E3677" w:rsidRDefault="001E3677" w:rsidP="00B73422">
      <w:pPr>
        <w:pStyle w:val="NormalWeb"/>
      </w:pPr>
      <w:r>
        <w:t>✅ Step 6: Apply and Close</w:t>
      </w:r>
    </w:p>
    <w:p w14:paraId="6A0015EC" w14:textId="09E6AD30" w:rsidR="001E3677" w:rsidRDefault="001E3677" w:rsidP="00B73422">
      <w:pPr>
        <w:pStyle w:val="NormalWeb"/>
      </w:pPr>
      <w:r>
        <w:t>Click Apply, then OK.</w:t>
      </w:r>
    </w:p>
    <w:p w14:paraId="2055DECB" w14:textId="77777777" w:rsidR="001E3677" w:rsidRDefault="001E3677" w:rsidP="00B73422">
      <w:pPr>
        <w:pStyle w:val="NormalWeb"/>
      </w:pPr>
      <w:r>
        <w:t>Click OK again to close the folder properties.</w:t>
      </w:r>
    </w:p>
    <w:p w14:paraId="1E9A664B" w14:textId="0375C11A" w:rsidR="00E15B08" w:rsidRDefault="00E15B08" w:rsidP="00B73422">
      <w:pPr>
        <w:pStyle w:val="NormalWeb"/>
      </w:pPr>
      <w:r>
        <w:t>(8)</w:t>
      </w:r>
      <w:r w:rsidR="00960B4C">
        <w:t>Write a step to give a file only admin permission?</w:t>
      </w:r>
    </w:p>
    <w:p w14:paraId="04C108B5" w14:textId="00CAB566" w:rsidR="009321C7" w:rsidRDefault="00960B4C" w:rsidP="00B73422">
      <w:pPr>
        <w:pStyle w:val="NormalWeb"/>
      </w:pPr>
      <w:proofErr w:type="spellStart"/>
      <w:r>
        <w:t>Ans</w:t>
      </w:r>
      <w:proofErr w:type="spellEnd"/>
      <w:r w:rsidR="005814C0">
        <w:t xml:space="preserve">`~ </w:t>
      </w:r>
      <w:r w:rsidR="009321C7">
        <w:t>✅ Step 1: Right-Click the File</w:t>
      </w:r>
    </w:p>
    <w:p w14:paraId="1844FCE6" w14:textId="5632B65F" w:rsidR="009321C7" w:rsidRDefault="009321C7" w:rsidP="00B73422">
      <w:pPr>
        <w:pStyle w:val="NormalWeb"/>
      </w:pPr>
      <w:r>
        <w:t>Locate the file you want to protect.</w:t>
      </w:r>
    </w:p>
    <w:p w14:paraId="3A176FC5" w14:textId="48C10E06" w:rsidR="009321C7" w:rsidRDefault="009321C7" w:rsidP="00B73422">
      <w:pPr>
        <w:pStyle w:val="NormalWeb"/>
      </w:pPr>
      <w:r>
        <w:t>Right-click the file and select Properties.</w:t>
      </w:r>
    </w:p>
    <w:p w14:paraId="7D337A1D" w14:textId="56977C4C" w:rsidR="009321C7" w:rsidRDefault="009321C7" w:rsidP="00B73422">
      <w:pPr>
        <w:pStyle w:val="NormalWeb"/>
      </w:pPr>
      <w:r>
        <w:t>✅ Step 2: Open the Security Tab</w:t>
      </w:r>
    </w:p>
    <w:p w14:paraId="5913FA0B" w14:textId="7379BF29" w:rsidR="009321C7" w:rsidRDefault="009321C7" w:rsidP="00B73422">
      <w:pPr>
        <w:pStyle w:val="NormalWeb"/>
      </w:pPr>
      <w:r>
        <w:t>In the Properties window, go to the Security tab.</w:t>
      </w:r>
    </w:p>
    <w:p w14:paraId="04ABFDD0" w14:textId="0E4A05BD" w:rsidR="009321C7" w:rsidRDefault="009321C7" w:rsidP="00B73422">
      <w:pPr>
        <w:pStyle w:val="NormalWeb"/>
      </w:pPr>
      <w:r>
        <w:t>Click Edit to change permissions (admin rights required).</w:t>
      </w:r>
    </w:p>
    <w:p w14:paraId="63080F08" w14:textId="5315A63C" w:rsidR="009321C7" w:rsidRDefault="009321C7" w:rsidP="00B73422">
      <w:pPr>
        <w:pStyle w:val="NormalWeb"/>
      </w:pPr>
      <w:r>
        <w:t>✅ Step 3: Remove Other Users</w:t>
      </w:r>
    </w:p>
    <w:p w14:paraId="6AA651BA" w14:textId="658A091C" w:rsidR="009321C7" w:rsidRDefault="009321C7" w:rsidP="00B73422">
      <w:pPr>
        <w:pStyle w:val="NormalWeb"/>
      </w:pPr>
      <w:r>
        <w:t>In the “Group or user names” list:</w:t>
      </w:r>
    </w:p>
    <w:p w14:paraId="7FD095FA" w14:textId="06CF59F9" w:rsidR="009321C7" w:rsidRDefault="009321C7" w:rsidP="00B73422">
      <w:pPr>
        <w:pStyle w:val="NormalWeb"/>
      </w:pPr>
      <w:r>
        <w:t>Select all users/groups except Administrators.</w:t>
      </w:r>
    </w:p>
    <w:p w14:paraId="5EC499CA" w14:textId="1E8A1660" w:rsidR="009321C7" w:rsidRDefault="009321C7" w:rsidP="009321C7">
      <w:pPr>
        <w:pStyle w:val="NormalWeb"/>
      </w:pPr>
      <w:r>
        <w:t>Click Remove.</w:t>
      </w:r>
    </w:p>
    <w:p w14:paraId="17CCBC4D" w14:textId="6A16C5FF" w:rsidR="009321C7" w:rsidRDefault="009321C7" w:rsidP="00B73422">
      <w:pPr>
        <w:pStyle w:val="NormalWeb"/>
      </w:pPr>
      <w:r>
        <w:t>✅ Step 4: Ensure Administrators Have Full Control</w:t>
      </w:r>
    </w:p>
    <w:p w14:paraId="269FB14A" w14:textId="479228DD" w:rsidR="009321C7" w:rsidRDefault="009321C7" w:rsidP="00B73422">
      <w:pPr>
        <w:pStyle w:val="NormalWeb"/>
      </w:pPr>
      <w:r>
        <w:t>Select Administrators.</w:t>
      </w:r>
    </w:p>
    <w:p w14:paraId="68530525" w14:textId="626E5007" w:rsidR="009321C7" w:rsidRDefault="009321C7" w:rsidP="00B73422">
      <w:pPr>
        <w:pStyle w:val="NormalWeb"/>
      </w:pPr>
      <w:r>
        <w:t>In the permissions area below, make sure the Allow box next to Full control is checked.</w:t>
      </w:r>
    </w:p>
    <w:p w14:paraId="1EC8EA1C" w14:textId="1D1E0A8C" w:rsidR="009321C7" w:rsidRDefault="009321C7" w:rsidP="00B73422">
      <w:pPr>
        <w:pStyle w:val="NormalWeb"/>
      </w:pPr>
      <w:r>
        <w:t>✅ Step 5: Apply and Close</w:t>
      </w:r>
    </w:p>
    <w:p w14:paraId="0ACB25D5" w14:textId="7A2C7C5F" w:rsidR="009321C7" w:rsidRDefault="009321C7" w:rsidP="00B73422">
      <w:pPr>
        <w:pStyle w:val="NormalWeb"/>
      </w:pPr>
      <w:r>
        <w:t>Click Apply, then OK to save.</w:t>
      </w:r>
    </w:p>
    <w:p w14:paraId="2E7706A4" w14:textId="77777777" w:rsidR="009321C7" w:rsidRDefault="009321C7" w:rsidP="00B73422">
      <w:pPr>
        <w:pStyle w:val="NormalWeb"/>
      </w:pPr>
      <w:r>
        <w:t>Click OK again to close the Properties window.</w:t>
      </w:r>
    </w:p>
    <w:p w14:paraId="19CD14AE" w14:textId="628E9AC8" w:rsidR="000B3FF0" w:rsidRDefault="00840DCF" w:rsidP="00B73422">
      <w:pPr>
        <w:pStyle w:val="NormalWeb"/>
      </w:pPr>
      <w:r>
        <w:t xml:space="preserve">(9) </w:t>
      </w:r>
      <w:r w:rsidR="000B3FF0">
        <w:t xml:space="preserve">Do a practical to change the ownership of the folder and the sub folders in </w:t>
      </w:r>
      <w:r w:rsidR="0002394F">
        <w:t>it ?</w:t>
      </w:r>
    </w:p>
    <w:p w14:paraId="19699DC4" w14:textId="6D38F394" w:rsidR="002D5B08" w:rsidRDefault="0002394F" w:rsidP="00B73422">
      <w:pPr>
        <w:pStyle w:val="NormalWeb"/>
      </w:pPr>
      <w:proofErr w:type="spellStart"/>
      <w:r>
        <w:t>Ans</w:t>
      </w:r>
      <w:proofErr w:type="spellEnd"/>
      <w:r>
        <w:t xml:space="preserve">`~ </w:t>
      </w:r>
      <w:r w:rsidR="002D5B08">
        <w:t>🔹 Step 1: Right-Click the Folder</w:t>
      </w:r>
    </w:p>
    <w:p w14:paraId="4A71B70B" w14:textId="6156C011" w:rsidR="002D5B08" w:rsidRDefault="002D5B08" w:rsidP="00B73422">
      <w:pPr>
        <w:pStyle w:val="NormalWeb"/>
      </w:pPr>
      <w:r>
        <w:t>Right-click the folder you want to take ownership of.</w:t>
      </w:r>
    </w:p>
    <w:p w14:paraId="4A1F850A" w14:textId="098A4A4C" w:rsidR="002D5B08" w:rsidRDefault="002D5B08" w:rsidP="00B73422">
      <w:pPr>
        <w:pStyle w:val="NormalWeb"/>
      </w:pPr>
      <w:r>
        <w:t>Select Properties.</w:t>
      </w:r>
    </w:p>
    <w:p w14:paraId="42B27EAF" w14:textId="339BA9FE" w:rsidR="002D5B08" w:rsidRDefault="002D5B08" w:rsidP="00B73422">
      <w:pPr>
        <w:pStyle w:val="NormalWeb"/>
      </w:pPr>
      <w:r>
        <w:t>🔹 Step 2: Go to the Security Tab</w:t>
      </w:r>
    </w:p>
    <w:p w14:paraId="697729C4" w14:textId="605863FE" w:rsidR="002D5B08" w:rsidRDefault="002D5B08" w:rsidP="00B73422">
      <w:pPr>
        <w:pStyle w:val="NormalWeb"/>
      </w:pPr>
      <w:r>
        <w:t>Click the Security tab.</w:t>
      </w:r>
    </w:p>
    <w:p w14:paraId="07BD7341" w14:textId="0032F393" w:rsidR="002D5B08" w:rsidRDefault="002D5B08" w:rsidP="00B73422">
      <w:pPr>
        <w:pStyle w:val="NormalWeb"/>
      </w:pPr>
      <w:r>
        <w:t>Click Advanced at the bottom.</w:t>
      </w:r>
    </w:p>
    <w:p w14:paraId="05953CAE" w14:textId="7DE43320" w:rsidR="002D5B08" w:rsidRDefault="002D5B08" w:rsidP="00B73422">
      <w:pPr>
        <w:pStyle w:val="NormalWeb"/>
      </w:pPr>
      <w:r>
        <w:t>🔹 Step 3: Click “Change” Next to Owner</w:t>
      </w:r>
    </w:p>
    <w:p w14:paraId="0A5EBB0A" w14:textId="369D49DD" w:rsidR="002D5B08" w:rsidRDefault="002D5B08" w:rsidP="00B73422">
      <w:pPr>
        <w:pStyle w:val="NormalWeb"/>
      </w:pPr>
      <w:r>
        <w:t>In the Advanced Security Settings window, you’ll see the Owner field at the top.</w:t>
      </w:r>
    </w:p>
    <w:p w14:paraId="537971CB" w14:textId="1D831D98" w:rsidR="002D5B08" w:rsidRDefault="002D5B08" w:rsidP="00B73422">
      <w:pPr>
        <w:pStyle w:val="NormalWeb"/>
      </w:pPr>
      <w:r>
        <w:t>Click the Change link next to the current owner.</w:t>
      </w:r>
    </w:p>
    <w:p w14:paraId="69D15FCA" w14:textId="2ED5BAC2" w:rsidR="002D5B08" w:rsidRDefault="002D5B08" w:rsidP="00B73422">
      <w:pPr>
        <w:pStyle w:val="NormalWeb"/>
      </w:pPr>
      <w:r>
        <w:t>🔹 Step 4: Enter the New Owner</w:t>
      </w:r>
    </w:p>
    <w:p w14:paraId="6C361B7A" w14:textId="12ABDCC3" w:rsidR="002D5B08" w:rsidRDefault="002D5B08" w:rsidP="00B73422">
      <w:pPr>
        <w:pStyle w:val="NormalWeb"/>
      </w:pPr>
      <w:r>
        <w:t>In the “Enter the object name to select” box, type the user account or Administrators.</w:t>
      </w:r>
    </w:p>
    <w:p w14:paraId="31038AEE" w14:textId="34AE7B60" w:rsidR="002D5B08" w:rsidRDefault="002D5B08" w:rsidP="00B73422">
      <w:pPr>
        <w:pStyle w:val="NormalWeb"/>
      </w:pPr>
      <w:r>
        <w:t xml:space="preserve">Example: Administrators or </w:t>
      </w:r>
      <w:proofErr w:type="spellStart"/>
      <w:r>
        <w:t>YourUserName</w:t>
      </w:r>
      <w:proofErr w:type="spellEnd"/>
    </w:p>
    <w:p w14:paraId="631ABABB" w14:textId="767CA0B8" w:rsidR="002D5B08" w:rsidRDefault="002D5B08" w:rsidP="00B73422">
      <w:pPr>
        <w:pStyle w:val="NormalWeb"/>
      </w:pPr>
      <w:r>
        <w:t>Click Check Names to validate &gt; Click OK.</w:t>
      </w:r>
    </w:p>
    <w:p w14:paraId="604DF258" w14:textId="52C94D90" w:rsidR="002D5B08" w:rsidRDefault="002D5B08" w:rsidP="00B73422">
      <w:pPr>
        <w:pStyle w:val="NormalWeb"/>
      </w:pPr>
      <w:r>
        <w:t xml:space="preserve">🔹 Step 5: Replace Owner on </w:t>
      </w:r>
      <w:proofErr w:type="spellStart"/>
      <w:r>
        <w:t>Subcontainers</w:t>
      </w:r>
      <w:proofErr w:type="spellEnd"/>
      <w:r>
        <w:t xml:space="preserve"> and Objects</w:t>
      </w:r>
    </w:p>
    <w:p w14:paraId="2956FDC6" w14:textId="77777777" w:rsidR="002D5B08" w:rsidRDefault="002D5B08" w:rsidP="00B73422">
      <w:pPr>
        <w:pStyle w:val="NormalWeb"/>
      </w:pPr>
      <w:r>
        <w:t>Check the box:</w:t>
      </w:r>
    </w:p>
    <w:p w14:paraId="3A1FD0DC" w14:textId="7C686798" w:rsidR="002D5B08" w:rsidRDefault="002D5B08" w:rsidP="00B73422">
      <w:pPr>
        <w:pStyle w:val="NormalWeb"/>
      </w:pPr>
      <w:r>
        <w:t xml:space="preserve">✅ Replace owner on </w:t>
      </w:r>
      <w:proofErr w:type="spellStart"/>
      <w:r>
        <w:t>subcontainers</w:t>
      </w:r>
      <w:proofErr w:type="spellEnd"/>
      <w:r>
        <w:t xml:space="preserve"> and objects</w:t>
      </w:r>
    </w:p>
    <w:p w14:paraId="60BA7232" w14:textId="224E0AFB" w:rsidR="002D5B08" w:rsidRDefault="002D5B08" w:rsidP="00B73422">
      <w:pPr>
        <w:pStyle w:val="NormalWeb"/>
      </w:pPr>
      <w:r>
        <w:t>This ensures the change applies to all subfolders and files.</w:t>
      </w:r>
    </w:p>
    <w:p w14:paraId="20F3E529" w14:textId="64523FFC" w:rsidR="002D5B08" w:rsidRDefault="002D5B08" w:rsidP="00B73422">
      <w:pPr>
        <w:pStyle w:val="NormalWeb"/>
      </w:pPr>
      <w:r>
        <w:t>🔹 Step 6: Apply and Confirm</w:t>
      </w:r>
    </w:p>
    <w:p w14:paraId="0BAF63DB" w14:textId="329593F7" w:rsidR="002D5B08" w:rsidRDefault="002D5B08" w:rsidP="00B73422">
      <w:pPr>
        <w:pStyle w:val="NormalWeb"/>
      </w:pPr>
      <w:r>
        <w:t>Click Apply &gt; Click OK on any confirmation dialogs.</w:t>
      </w:r>
    </w:p>
    <w:p w14:paraId="515B0DB6" w14:textId="5DDF0934" w:rsidR="002D5B08" w:rsidRDefault="002D5B08" w:rsidP="00B73422">
      <w:pPr>
        <w:pStyle w:val="NormalWeb"/>
      </w:pPr>
      <w:r>
        <w:t>Click OK again to close all wind</w:t>
      </w:r>
      <w:r w:rsidR="001B510C">
        <w:t xml:space="preserve">ows </w:t>
      </w:r>
    </w:p>
    <w:p w14:paraId="6ABDA076" w14:textId="38F6F314" w:rsidR="00AF1B75" w:rsidRDefault="00AF1B75" w:rsidP="00B73422">
      <w:pPr>
        <w:pStyle w:val="NormalWeb"/>
      </w:pPr>
      <w:r>
        <w:t>(10)</w:t>
      </w:r>
      <w:r w:rsidR="00B302C2">
        <w:t xml:space="preserve"> What is OS?</w:t>
      </w:r>
    </w:p>
    <w:p w14:paraId="7305681E" w14:textId="0EDF0E19" w:rsidR="00D87360" w:rsidRDefault="00D87360" w:rsidP="00D87360">
      <w:pPr>
        <w:pStyle w:val="NormalWeb"/>
      </w:pPr>
      <w:proofErr w:type="spellStart"/>
      <w:r>
        <w:t>Ans</w:t>
      </w:r>
      <w:proofErr w:type="spellEnd"/>
      <w:r>
        <w:t xml:space="preserve"> `~ The OS is the bridge between the user and the hardware. It lets you run programs, save files, browse the web, and use devices like printers or USB drives.</w:t>
      </w:r>
    </w:p>
    <w:p w14:paraId="58803740" w14:textId="4D45178F" w:rsidR="00B65CE3" w:rsidRDefault="00B65CE3" w:rsidP="00D87360">
      <w:pPr>
        <w:pStyle w:val="NormalWeb"/>
      </w:pPr>
      <w:r>
        <w:t xml:space="preserve">(11) </w:t>
      </w:r>
      <w:r w:rsidR="005A1DD6">
        <w:t xml:space="preserve">What are the </w:t>
      </w:r>
      <w:r w:rsidR="0024029B">
        <w:t>types of OS ?</w:t>
      </w:r>
    </w:p>
    <w:p w14:paraId="68CDC923" w14:textId="77777777" w:rsidR="0024029B" w:rsidRDefault="0024029B" w:rsidP="00D87360">
      <w:pPr>
        <w:pStyle w:val="NormalWeb"/>
      </w:pPr>
      <w:proofErr w:type="spellStart"/>
      <w:r>
        <w:t>Ans</w:t>
      </w:r>
      <w:proofErr w:type="spellEnd"/>
      <w:r>
        <w:t>`~Desktop OS</w:t>
      </w:r>
      <w:r>
        <w:tab/>
        <w:t xml:space="preserve">Windows, </w:t>
      </w:r>
      <w:proofErr w:type="spellStart"/>
      <w:r>
        <w:t>macOS</w:t>
      </w:r>
      <w:proofErr w:type="spellEnd"/>
      <w:r>
        <w:t>, Linux (Ubuntu)</w:t>
      </w:r>
    </w:p>
    <w:p w14:paraId="39AA2FC3" w14:textId="16627192" w:rsidR="0024029B" w:rsidRDefault="00ED1388" w:rsidP="00D87360">
      <w:pPr>
        <w:pStyle w:val="NormalWeb"/>
      </w:pPr>
      <w:r>
        <w:t>•</w:t>
      </w:r>
      <w:r w:rsidR="00315163">
        <w:t xml:space="preserve"> </w:t>
      </w:r>
      <w:r w:rsidR="0024029B">
        <w:t>Mobile OS</w:t>
      </w:r>
      <w:r w:rsidR="0024029B">
        <w:tab/>
        <w:t>Android, iOS</w:t>
      </w:r>
    </w:p>
    <w:p w14:paraId="50F722D5" w14:textId="2C5C88B7" w:rsidR="0024029B" w:rsidRDefault="00315163" w:rsidP="00D87360">
      <w:pPr>
        <w:pStyle w:val="NormalWeb"/>
      </w:pPr>
      <w:r>
        <w:t xml:space="preserve">• </w:t>
      </w:r>
      <w:r w:rsidR="0024029B">
        <w:t>Server OS</w:t>
      </w:r>
      <w:r w:rsidR="0024029B">
        <w:tab/>
        <w:t>Windows Server, Red Hat, Ubuntu Server</w:t>
      </w:r>
    </w:p>
    <w:p w14:paraId="34001ACC" w14:textId="3526E056" w:rsidR="0024029B" w:rsidRDefault="00315163" w:rsidP="00D87360">
      <w:pPr>
        <w:pStyle w:val="NormalWeb"/>
      </w:pPr>
      <w:r>
        <w:t xml:space="preserve">• </w:t>
      </w:r>
      <w:r w:rsidR="0024029B">
        <w:t>Embedded OS</w:t>
      </w:r>
      <w:r w:rsidR="0024029B">
        <w:tab/>
        <w:t>Found in devices like routers, ATMs, smart TVs</w:t>
      </w:r>
      <w:r w:rsidR="008E2C2F">
        <w:t>.</w:t>
      </w:r>
    </w:p>
    <w:p w14:paraId="54ED39D5" w14:textId="3C429B67" w:rsidR="008E2C2F" w:rsidRDefault="008E2C2F" w:rsidP="00D87360">
      <w:pPr>
        <w:pStyle w:val="NormalWeb"/>
      </w:pPr>
      <w:r>
        <w:t xml:space="preserve">(12) </w:t>
      </w:r>
      <w:r w:rsidR="004700DA">
        <w:t>Do a practical to</w:t>
      </w:r>
      <w:r w:rsidR="00C25F7D">
        <w:t xml:space="preserve"> create </w:t>
      </w:r>
      <w:r w:rsidR="00AA6758">
        <w:t>bootable pen drive</w:t>
      </w:r>
      <w:r w:rsidR="00FB2CE1">
        <w:t xml:space="preserve"> for kali </w:t>
      </w:r>
      <w:proofErr w:type="spellStart"/>
      <w:r w:rsidR="00FB2CE1">
        <w:t>linux</w:t>
      </w:r>
      <w:proofErr w:type="spellEnd"/>
      <w:r w:rsidR="00FB2CE1">
        <w:t xml:space="preserve"> and install </w:t>
      </w:r>
      <w:proofErr w:type="spellStart"/>
      <w:r w:rsidR="00FB2CE1">
        <w:t>os</w:t>
      </w:r>
      <w:proofErr w:type="spellEnd"/>
      <w:r w:rsidR="00FB2CE1">
        <w:t xml:space="preserve"> ?</w:t>
      </w:r>
    </w:p>
    <w:p w14:paraId="42DD0E23" w14:textId="0CF701D6" w:rsidR="00FD6F61" w:rsidRDefault="00FB2CE1" w:rsidP="00FD6F61">
      <w:pPr>
        <w:pStyle w:val="NormalWeb"/>
      </w:pPr>
      <w:proofErr w:type="spellStart"/>
      <w:r>
        <w:t>Ans</w:t>
      </w:r>
      <w:proofErr w:type="spellEnd"/>
      <w:r w:rsidR="00FD6F61">
        <w:t>`~ 1. Boot from USB</w:t>
      </w:r>
    </w:p>
    <w:p w14:paraId="4707F9CA" w14:textId="70DEAC12" w:rsidR="00FD6F61" w:rsidRDefault="00FD6F61" w:rsidP="00FD6F61">
      <w:pPr>
        <w:pStyle w:val="NormalWeb"/>
      </w:pPr>
      <w:r>
        <w:t>Restart your computer.</w:t>
      </w:r>
    </w:p>
    <w:p w14:paraId="50EEB8EF" w14:textId="28B43BB8" w:rsidR="00FD6F61" w:rsidRDefault="00FD6F61" w:rsidP="00FD6F61">
      <w:pPr>
        <w:pStyle w:val="NormalWeb"/>
      </w:pPr>
      <w:r>
        <w:t>Press the boot menu key (usually F12, ESC, or DEL) and select the USB drive.</w:t>
      </w:r>
    </w:p>
    <w:p w14:paraId="47FFF24A" w14:textId="7C31F22B" w:rsidR="00FD6F61" w:rsidRDefault="00FD6F61" w:rsidP="00FD6F61">
      <w:pPr>
        <w:pStyle w:val="NormalWeb"/>
      </w:pPr>
      <w:r>
        <w:t>2. Choose Install Option</w:t>
      </w:r>
    </w:p>
    <w:p w14:paraId="4039728A" w14:textId="63739478" w:rsidR="00FD6F61" w:rsidRDefault="00FD6F61" w:rsidP="00FD6F61">
      <w:pPr>
        <w:pStyle w:val="NormalWeb"/>
      </w:pPr>
      <w:r>
        <w:t>Select Graphical Install or Install (based on preference).</w:t>
      </w:r>
    </w:p>
    <w:p w14:paraId="570A53F8" w14:textId="523DCED1" w:rsidR="00FD6F61" w:rsidRDefault="00FD6F61" w:rsidP="00FD6F61">
      <w:pPr>
        <w:pStyle w:val="NormalWeb"/>
      </w:pPr>
      <w:r>
        <w:t>3. Choose Language, Location, and Keyboard</w:t>
      </w:r>
    </w:p>
    <w:p w14:paraId="4F9EB6E0" w14:textId="5F4FC524" w:rsidR="00FD6F61" w:rsidRDefault="00FD6F61" w:rsidP="00FD6F61">
      <w:pPr>
        <w:pStyle w:val="NormalWeb"/>
      </w:pPr>
      <w:r>
        <w:t>Follow the prompts to set these.</w:t>
      </w:r>
    </w:p>
    <w:p w14:paraId="5B52B7AF" w14:textId="219A625C" w:rsidR="00FD6F61" w:rsidRDefault="00FD6F61" w:rsidP="00FD6F61">
      <w:pPr>
        <w:pStyle w:val="NormalWeb"/>
      </w:pPr>
      <w:r>
        <w:t>4. Configure Network</w:t>
      </w:r>
    </w:p>
    <w:p w14:paraId="164DEBF8" w14:textId="734BEC87" w:rsidR="00FD6F61" w:rsidRDefault="00FD6F61" w:rsidP="00FD6F61">
      <w:pPr>
        <w:pStyle w:val="NormalWeb"/>
      </w:pPr>
      <w:r>
        <w:t>Set hostname (e.g., kali), and domain if needed (or leave blank).</w:t>
      </w:r>
    </w:p>
    <w:p w14:paraId="426CB6B1" w14:textId="451928B8" w:rsidR="00FD6F61" w:rsidRDefault="00FD6F61" w:rsidP="00FD6F61">
      <w:pPr>
        <w:pStyle w:val="NormalWeb"/>
      </w:pPr>
      <w:r>
        <w:t>5. Set Up User Account</w:t>
      </w:r>
    </w:p>
    <w:p w14:paraId="70C9745E" w14:textId="33175BA9" w:rsidR="00FD6F61" w:rsidRDefault="00FD6F61" w:rsidP="00FD6F61">
      <w:pPr>
        <w:pStyle w:val="NormalWeb"/>
      </w:pPr>
      <w:r>
        <w:t>Create a root or regular user account and password.</w:t>
      </w:r>
    </w:p>
    <w:p w14:paraId="497C14B1" w14:textId="4946AB2F" w:rsidR="00FD6F61" w:rsidRDefault="00FD6F61" w:rsidP="00FD6F61">
      <w:pPr>
        <w:pStyle w:val="NormalWeb"/>
      </w:pPr>
      <w:r>
        <w:t>6. Partition Disks</w:t>
      </w:r>
    </w:p>
    <w:p w14:paraId="07576735" w14:textId="57804A9A" w:rsidR="00FD6F61" w:rsidRDefault="00FD6F61" w:rsidP="00FD6F61">
      <w:pPr>
        <w:pStyle w:val="NormalWeb"/>
      </w:pPr>
      <w:r>
        <w:t>Choose one:</w:t>
      </w:r>
    </w:p>
    <w:p w14:paraId="237DA3B2" w14:textId="24BCD1E9" w:rsidR="00FD6F61" w:rsidRDefault="00FD6F61" w:rsidP="00FD6F61">
      <w:pPr>
        <w:pStyle w:val="NormalWeb"/>
      </w:pPr>
      <w:r>
        <w:t>Guided – use entire disk (for clean install)</w:t>
      </w:r>
    </w:p>
    <w:p w14:paraId="7F012DC7" w14:textId="10EE145B" w:rsidR="00FD6F61" w:rsidRDefault="00FD6F61" w:rsidP="00FD6F61">
      <w:pPr>
        <w:pStyle w:val="NormalWeb"/>
      </w:pPr>
      <w:r>
        <w:t>Manual (for dual boot or custom setup)</w:t>
      </w:r>
    </w:p>
    <w:p w14:paraId="7C792C31" w14:textId="5527A196" w:rsidR="00FD6F61" w:rsidRDefault="00FD6F61" w:rsidP="00FD6F61">
      <w:pPr>
        <w:pStyle w:val="NormalWeb"/>
      </w:pPr>
      <w:r>
        <w:t>Select your hard drive and confirm formatting.</w:t>
      </w:r>
    </w:p>
    <w:p w14:paraId="7D00866F" w14:textId="7D65BD6A" w:rsidR="00FD6F61" w:rsidRDefault="00FD6F61" w:rsidP="00FD6F61">
      <w:pPr>
        <w:pStyle w:val="NormalWeb"/>
      </w:pPr>
      <w:r>
        <w:t>7. Install System</w:t>
      </w:r>
    </w:p>
    <w:p w14:paraId="23CB1B4F" w14:textId="6C0AF608" w:rsidR="00FD6F61" w:rsidRDefault="00FD6F61" w:rsidP="00FD6F61">
      <w:pPr>
        <w:pStyle w:val="NormalWeb"/>
      </w:pPr>
      <w:r>
        <w:t>Wait while files are copied and base system is installed.</w:t>
      </w:r>
    </w:p>
    <w:p w14:paraId="4BD50E84" w14:textId="382D2A8C" w:rsidR="00FD6F61" w:rsidRDefault="00FD6F61" w:rsidP="00FD6F61">
      <w:pPr>
        <w:pStyle w:val="NormalWeb"/>
      </w:pPr>
      <w:r>
        <w:t>8. Install GRUB Bootloader</w:t>
      </w:r>
    </w:p>
    <w:p w14:paraId="173EA4C3" w14:textId="679843D0" w:rsidR="00FD6F61" w:rsidRDefault="00FD6F61" w:rsidP="00FD6F61">
      <w:pPr>
        <w:pStyle w:val="NormalWeb"/>
      </w:pPr>
      <w:r>
        <w:t>Choose Yes to install GRUB to the master boot record.</w:t>
      </w:r>
    </w:p>
    <w:p w14:paraId="3A42E9B8" w14:textId="02F60F0C" w:rsidR="00FD6F61" w:rsidRDefault="00FD6F61" w:rsidP="00FD6F61">
      <w:pPr>
        <w:pStyle w:val="NormalWeb"/>
      </w:pPr>
      <w:r>
        <w:t>Select the correct disk (e.g., /dev/</w:t>
      </w:r>
      <w:proofErr w:type="spellStart"/>
      <w:r>
        <w:t>sda</w:t>
      </w:r>
      <w:proofErr w:type="spellEnd"/>
      <w:r>
        <w:t>).</w:t>
      </w:r>
    </w:p>
    <w:p w14:paraId="7227925E" w14:textId="67FC56AD" w:rsidR="00FD6F61" w:rsidRDefault="00FD6F61" w:rsidP="00FD6F61">
      <w:pPr>
        <w:pStyle w:val="NormalWeb"/>
      </w:pPr>
      <w:r>
        <w:t>9. Finish Installation</w:t>
      </w:r>
    </w:p>
    <w:p w14:paraId="3B0C1BEF" w14:textId="7327145C" w:rsidR="00D87360" w:rsidRDefault="00FD6F61" w:rsidP="00FD6F61">
      <w:pPr>
        <w:pStyle w:val="NormalWeb"/>
      </w:pPr>
      <w:r>
        <w:t>Remove USB when prompted and reboot.</w:t>
      </w:r>
    </w:p>
    <w:p w14:paraId="0187516C" w14:textId="766BFE79" w:rsidR="00F511B4" w:rsidRDefault="00851B27" w:rsidP="00FD6F61">
      <w:pPr>
        <w:pStyle w:val="NormalWeb"/>
      </w:pPr>
      <w:r>
        <w:t xml:space="preserve">(13) </w:t>
      </w:r>
      <w:r w:rsidR="00F511B4">
        <w:t xml:space="preserve">Do a practical to create a bootable pen drive for windows 10 and install </w:t>
      </w:r>
      <w:proofErr w:type="spellStart"/>
      <w:r w:rsidR="00F511B4">
        <w:t>os</w:t>
      </w:r>
      <w:proofErr w:type="spellEnd"/>
      <w:r w:rsidR="00F511B4">
        <w:t xml:space="preserve"> </w:t>
      </w:r>
    </w:p>
    <w:p w14:paraId="3F4B5A0D" w14:textId="4BCFFDDD" w:rsidR="00F511B4" w:rsidRDefault="00F511B4" w:rsidP="00FD6F61">
      <w:pPr>
        <w:pStyle w:val="NormalWeb"/>
      </w:pPr>
      <w:r>
        <w:t xml:space="preserve">Do pen drive for creating a pen drive for mac </w:t>
      </w:r>
      <w:proofErr w:type="spellStart"/>
      <w:r>
        <w:t>os</w:t>
      </w:r>
      <w:proofErr w:type="spellEnd"/>
      <w:r>
        <w:t xml:space="preserve"> Big sur with </w:t>
      </w:r>
      <w:proofErr w:type="spellStart"/>
      <w:r>
        <w:t>unibeast</w:t>
      </w:r>
      <w:proofErr w:type="spellEnd"/>
      <w:r>
        <w:t>?</w:t>
      </w:r>
    </w:p>
    <w:p w14:paraId="010FE7F3" w14:textId="7B9A75BA" w:rsidR="000C4D98" w:rsidRDefault="00741726" w:rsidP="00FD6F61">
      <w:pPr>
        <w:pStyle w:val="NormalWeb"/>
      </w:pPr>
      <w:proofErr w:type="spellStart"/>
      <w:r>
        <w:t>Ans</w:t>
      </w:r>
      <w:proofErr w:type="spellEnd"/>
      <w:r>
        <w:t xml:space="preserve">`~ </w:t>
      </w:r>
      <w:r w:rsidR="000C4D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0C4D98">
        <w:t xml:space="preserve"> Steps to Install Windows 10</w:t>
      </w:r>
    </w:p>
    <w:p w14:paraId="32EC1F10" w14:textId="40630754" w:rsidR="000C4D98" w:rsidRDefault="000C4D98" w:rsidP="00FD6F61">
      <w:pPr>
        <w:pStyle w:val="NormalWeb"/>
        <w:numPr>
          <w:ilvl w:val="0"/>
          <w:numId w:val="5"/>
        </w:numPr>
      </w:pPr>
      <w:r>
        <w:t>Boot from USB</w:t>
      </w:r>
    </w:p>
    <w:p w14:paraId="20994621" w14:textId="08D0E787" w:rsidR="000C4D98" w:rsidRDefault="000C4D98" w:rsidP="00FD6F61">
      <w:pPr>
        <w:pStyle w:val="NormalWeb"/>
      </w:pPr>
      <w:r>
        <w:t>Restart computer &gt; Enter boot menu (usually F12, F9, ESC).</w:t>
      </w:r>
    </w:p>
    <w:p w14:paraId="6FDB90EC" w14:textId="5B90CF47" w:rsidR="000C4D98" w:rsidRDefault="000C4D98" w:rsidP="00FD6F61">
      <w:pPr>
        <w:pStyle w:val="NormalWeb"/>
      </w:pPr>
      <w:r>
        <w:t>Select the USB drive.</w:t>
      </w:r>
    </w:p>
    <w:p w14:paraId="04A0F4D2" w14:textId="31897239" w:rsidR="000C4D98" w:rsidRDefault="000C4D98" w:rsidP="00FD6F61">
      <w:pPr>
        <w:pStyle w:val="NormalWeb"/>
        <w:numPr>
          <w:ilvl w:val="0"/>
          <w:numId w:val="5"/>
        </w:numPr>
      </w:pPr>
      <w:r>
        <w:t>Windows Setup</w:t>
      </w:r>
    </w:p>
    <w:p w14:paraId="0A43CD94" w14:textId="3BDE5BAC" w:rsidR="000C4D98" w:rsidRDefault="000C4D98" w:rsidP="00FD6F61">
      <w:pPr>
        <w:pStyle w:val="NormalWeb"/>
      </w:pPr>
      <w:r>
        <w:t>Choose language, time, and keyboard.</w:t>
      </w:r>
    </w:p>
    <w:p w14:paraId="409EA37A" w14:textId="35EA5CA5" w:rsidR="000C4D98" w:rsidRDefault="000C4D98" w:rsidP="00FD6F61">
      <w:pPr>
        <w:pStyle w:val="NormalWeb"/>
      </w:pPr>
      <w:r>
        <w:t>Click Install Now.</w:t>
      </w:r>
    </w:p>
    <w:p w14:paraId="09930B41" w14:textId="57CB95E0" w:rsidR="000C4D98" w:rsidRDefault="000C4D98" w:rsidP="00FD6F61">
      <w:pPr>
        <w:pStyle w:val="NormalWeb"/>
        <w:numPr>
          <w:ilvl w:val="0"/>
          <w:numId w:val="5"/>
        </w:numPr>
      </w:pPr>
      <w:r>
        <w:t>Enter Product Key</w:t>
      </w:r>
    </w:p>
    <w:p w14:paraId="103293E3" w14:textId="1D8E1C9A" w:rsidR="000C4D98" w:rsidRDefault="000C4D98" w:rsidP="00FD6F61">
      <w:pPr>
        <w:pStyle w:val="NormalWeb"/>
      </w:pPr>
      <w:r>
        <w:t>Enter key or click “I don’t have a product key” (for trial install).</w:t>
      </w:r>
    </w:p>
    <w:p w14:paraId="26D4A69C" w14:textId="5B4F2B4E" w:rsidR="000C4D98" w:rsidRDefault="000C4D98" w:rsidP="00FD6F61">
      <w:pPr>
        <w:pStyle w:val="NormalWeb"/>
        <w:numPr>
          <w:ilvl w:val="0"/>
          <w:numId w:val="5"/>
        </w:numPr>
      </w:pPr>
      <w:r>
        <w:t>Choose Edition (if needed)</w:t>
      </w:r>
    </w:p>
    <w:p w14:paraId="114F6EC0" w14:textId="1BA36B99" w:rsidR="000C4D98" w:rsidRDefault="000C4D98" w:rsidP="00FD6F61">
      <w:pPr>
        <w:pStyle w:val="NormalWeb"/>
      </w:pPr>
      <w:r>
        <w:t>Select Windows 10 Home or Pro based on your license.</w:t>
      </w:r>
    </w:p>
    <w:p w14:paraId="7230AD64" w14:textId="324CD512" w:rsidR="000C4D98" w:rsidRDefault="000C4D98" w:rsidP="00FD6F61">
      <w:pPr>
        <w:pStyle w:val="NormalWeb"/>
        <w:numPr>
          <w:ilvl w:val="0"/>
          <w:numId w:val="5"/>
        </w:numPr>
      </w:pPr>
      <w:r>
        <w:t>Partition Disk</w:t>
      </w:r>
    </w:p>
    <w:p w14:paraId="439C7712" w14:textId="343B778D" w:rsidR="000C4D98" w:rsidRDefault="000C4D98" w:rsidP="00FD6F61">
      <w:pPr>
        <w:pStyle w:val="NormalWeb"/>
      </w:pPr>
      <w:r>
        <w:t>Choose the drive (delete existing partitions if doing a clean install).</w:t>
      </w:r>
    </w:p>
    <w:p w14:paraId="6F3FCA8A" w14:textId="7557EF31" w:rsidR="000C4D98" w:rsidRDefault="000C4D98" w:rsidP="00FD6F61">
      <w:pPr>
        <w:pStyle w:val="NormalWeb"/>
      </w:pPr>
      <w:r>
        <w:t>Click Next.</w:t>
      </w:r>
    </w:p>
    <w:p w14:paraId="1A4B087B" w14:textId="7478AE63" w:rsidR="000C4D98" w:rsidRDefault="000C4D98" w:rsidP="00FD6F61">
      <w:pPr>
        <w:pStyle w:val="NormalWeb"/>
        <w:numPr>
          <w:ilvl w:val="0"/>
          <w:numId w:val="5"/>
        </w:numPr>
      </w:pPr>
      <w:r>
        <w:t>Wait for Installation</w:t>
      </w:r>
    </w:p>
    <w:p w14:paraId="6CD2AD8D" w14:textId="32BA22BF" w:rsidR="000C4D98" w:rsidRDefault="000C4D98" w:rsidP="00FD6F61">
      <w:pPr>
        <w:pStyle w:val="NormalWeb"/>
      </w:pPr>
      <w:r>
        <w:t>System will copy files and restart multiple times.</w:t>
      </w:r>
    </w:p>
    <w:p w14:paraId="139D8F97" w14:textId="0F43DB69" w:rsidR="000C4D98" w:rsidRDefault="000C4D98" w:rsidP="00FD6F61">
      <w:pPr>
        <w:pStyle w:val="NormalWeb"/>
        <w:numPr>
          <w:ilvl w:val="0"/>
          <w:numId w:val="5"/>
        </w:numPr>
      </w:pPr>
      <w:r>
        <w:t>Setup Windows</w:t>
      </w:r>
    </w:p>
    <w:p w14:paraId="764840EF" w14:textId="606AC8C6" w:rsidR="000C4D98" w:rsidRDefault="000C4D98" w:rsidP="00FD6F61">
      <w:pPr>
        <w:pStyle w:val="NormalWeb"/>
      </w:pPr>
      <w:r>
        <w:t>Create a user account, set preferences.</w:t>
      </w:r>
    </w:p>
    <w:p w14:paraId="7C945B48" w14:textId="7984C1E7" w:rsidR="005B6EF7" w:rsidRDefault="005B6EF7" w:rsidP="00FD6F61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t xml:space="preserve"> Steps to Create Bootable </w:t>
      </w:r>
      <w:proofErr w:type="spellStart"/>
      <w:r>
        <w:t>macOS</w:t>
      </w:r>
      <w:proofErr w:type="spellEnd"/>
      <w:r>
        <w:t xml:space="preserve"> Big Sur USB</w:t>
      </w:r>
    </w:p>
    <w:p w14:paraId="386264CA" w14:textId="1DD7A43A" w:rsidR="005B6EF7" w:rsidRDefault="005B6EF7" w:rsidP="00FD6F61">
      <w:pPr>
        <w:pStyle w:val="NormalWeb"/>
      </w:pPr>
      <w:r>
        <w:t xml:space="preserve">🔹 Step 1: Download </w:t>
      </w:r>
      <w:proofErr w:type="spellStart"/>
      <w:r>
        <w:t>macOS</w:t>
      </w:r>
      <w:proofErr w:type="spellEnd"/>
      <w:r>
        <w:t xml:space="preserve"> Big Sur</w:t>
      </w:r>
    </w:p>
    <w:p w14:paraId="63CD5621" w14:textId="04B2B459" w:rsidR="005B6EF7" w:rsidRDefault="005B6EF7" w:rsidP="00FD6F61">
      <w:pPr>
        <w:pStyle w:val="NormalWeb"/>
      </w:pPr>
      <w:r>
        <w:t xml:space="preserve">On a Mac, open App Store and search </w:t>
      </w:r>
      <w:proofErr w:type="spellStart"/>
      <w:r>
        <w:t>macOS</w:t>
      </w:r>
      <w:proofErr w:type="spellEnd"/>
      <w:r>
        <w:t xml:space="preserve"> Big Sur.</w:t>
      </w:r>
    </w:p>
    <w:p w14:paraId="2F2552BB" w14:textId="295A96DC" w:rsidR="005B6EF7" w:rsidRDefault="005B6EF7" w:rsidP="00FD6F61">
      <w:pPr>
        <w:pStyle w:val="NormalWeb"/>
      </w:pPr>
      <w:r>
        <w:t xml:space="preserve">Click Get. It will appear in /Applications as Install </w:t>
      </w:r>
      <w:proofErr w:type="spellStart"/>
      <w:r>
        <w:t>macOS</w:t>
      </w:r>
      <w:proofErr w:type="spellEnd"/>
      <w:r>
        <w:t xml:space="preserve"> Big </w:t>
      </w:r>
      <w:proofErr w:type="spellStart"/>
      <w:r>
        <w:t>Sur.app</w:t>
      </w:r>
      <w:proofErr w:type="spellEnd"/>
      <w:r>
        <w:t>.</w:t>
      </w:r>
    </w:p>
    <w:p w14:paraId="4731C26A" w14:textId="30C14107" w:rsidR="005B6EF7" w:rsidRDefault="005B6EF7" w:rsidP="00FD6F61">
      <w:pPr>
        <w:pStyle w:val="NormalWeb"/>
      </w:pPr>
      <w:r>
        <w:t>🔹 Step 2: Format USB Drive</w:t>
      </w:r>
    </w:p>
    <w:p w14:paraId="15B19E94" w14:textId="7D5281D1" w:rsidR="005B6EF7" w:rsidRDefault="005B6EF7" w:rsidP="00FD6F61">
      <w:pPr>
        <w:pStyle w:val="NormalWeb"/>
        <w:numPr>
          <w:ilvl w:val="0"/>
          <w:numId w:val="6"/>
        </w:numPr>
      </w:pPr>
      <w:r>
        <w:t>Open Disk Utility</w:t>
      </w:r>
    </w:p>
    <w:p w14:paraId="2EECD696" w14:textId="10DF6290" w:rsidR="005B6EF7" w:rsidRDefault="005B6EF7" w:rsidP="00FD6F61">
      <w:pPr>
        <w:pStyle w:val="NormalWeb"/>
        <w:numPr>
          <w:ilvl w:val="0"/>
          <w:numId w:val="6"/>
        </w:numPr>
      </w:pPr>
      <w:r>
        <w:t>Select USB &gt; Click Erase</w:t>
      </w:r>
    </w:p>
    <w:p w14:paraId="1008C7AF" w14:textId="5858D76C" w:rsidR="005B6EF7" w:rsidRDefault="005B6EF7" w:rsidP="00FD6F61">
      <w:pPr>
        <w:pStyle w:val="NormalWeb"/>
      </w:pPr>
      <w:r>
        <w:t>Name: USB</w:t>
      </w:r>
    </w:p>
    <w:p w14:paraId="4D635789" w14:textId="792DEA65" w:rsidR="005B6EF7" w:rsidRDefault="005B6EF7" w:rsidP="00FD6F61">
      <w:pPr>
        <w:pStyle w:val="NormalWeb"/>
      </w:pPr>
      <w:r>
        <w:t>Format: Mac OS Extended (</w:t>
      </w:r>
      <w:proofErr w:type="spellStart"/>
      <w:r>
        <w:t>Journaled</w:t>
      </w:r>
      <w:proofErr w:type="spellEnd"/>
      <w:r>
        <w:t>)</w:t>
      </w:r>
    </w:p>
    <w:p w14:paraId="7009C5A4" w14:textId="2497DE07" w:rsidR="005B6EF7" w:rsidRDefault="005B6EF7" w:rsidP="00FD6F61">
      <w:pPr>
        <w:pStyle w:val="NormalWeb"/>
      </w:pPr>
      <w:r>
        <w:t>Scheme: GUID Partition Map</w:t>
      </w:r>
    </w:p>
    <w:p w14:paraId="56D7F8A0" w14:textId="36EF1D75" w:rsidR="005B6EF7" w:rsidRDefault="005B6EF7" w:rsidP="00FD6F61">
      <w:pPr>
        <w:pStyle w:val="NormalWeb"/>
      </w:pPr>
      <w:r>
        <w:t>Click Erase</w:t>
      </w:r>
    </w:p>
    <w:p w14:paraId="1CDB22DF" w14:textId="6E096FED" w:rsidR="005B6EF7" w:rsidRDefault="005B6EF7" w:rsidP="00FD6F61">
      <w:pPr>
        <w:pStyle w:val="NormalWeb"/>
      </w:pPr>
      <w:r>
        <w:t xml:space="preserve">🔹 Step 3: Run </w:t>
      </w:r>
      <w:proofErr w:type="spellStart"/>
      <w:r>
        <w:t>UniBeast</w:t>
      </w:r>
      <w:proofErr w:type="spellEnd"/>
    </w:p>
    <w:p w14:paraId="37C08AAD" w14:textId="5509E1F7" w:rsidR="005B6EF7" w:rsidRDefault="005B6EF7" w:rsidP="00FD6F61">
      <w:pPr>
        <w:pStyle w:val="NormalWeb"/>
        <w:numPr>
          <w:ilvl w:val="0"/>
          <w:numId w:val="7"/>
        </w:numPr>
      </w:pPr>
      <w:r>
        <w:t xml:space="preserve">Download </w:t>
      </w:r>
      <w:proofErr w:type="spellStart"/>
      <w:r>
        <w:t>UniBeast</w:t>
      </w:r>
      <w:proofErr w:type="spellEnd"/>
      <w:r>
        <w:t xml:space="preserve"> for Big Sur from tonymacx86.com</w:t>
      </w:r>
    </w:p>
    <w:p w14:paraId="1B423E87" w14:textId="57F2A14A" w:rsidR="005B6EF7" w:rsidRDefault="005B6EF7" w:rsidP="00FD6F61">
      <w:pPr>
        <w:pStyle w:val="NormalWeb"/>
        <w:numPr>
          <w:ilvl w:val="0"/>
          <w:numId w:val="7"/>
        </w:numPr>
      </w:pPr>
      <w:r>
        <w:t xml:space="preserve">Open </w:t>
      </w:r>
      <w:proofErr w:type="spellStart"/>
      <w:r>
        <w:t>UniBeast</w:t>
      </w:r>
      <w:proofErr w:type="spellEnd"/>
      <w:r>
        <w:t xml:space="preserve"> and follow the wizard:</w:t>
      </w:r>
    </w:p>
    <w:p w14:paraId="6A9B5F55" w14:textId="30720041" w:rsidR="005B6EF7" w:rsidRDefault="005B6EF7" w:rsidP="00FD6F61">
      <w:pPr>
        <w:pStyle w:val="NormalWeb"/>
      </w:pPr>
      <w:r>
        <w:t>Choose the USB drive.</w:t>
      </w:r>
    </w:p>
    <w:p w14:paraId="0A8AB180" w14:textId="39EA4930" w:rsidR="005B6EF7" w:rsidRDefault="005B6EF7" w:rsidP="00FD6F61">
      <w:pPr>
        <w:pStyle w:val="NormalWeb"/>
      </w:pPr>
      <w:r>
        <w:t xml:space="preserve">Select </w:t>
      </w:r>
      <w:proofErr w:type="spellStart"/>
      <w:r>
        <w:t>macOS</w:t>
      </w:r>
      <w:proofErr w:type="spellEnd"/>
      <w:r>
        <w:t xml:space="preserve"> Big Sur installer.</w:t>
      </w:r>
    </w:p>
    <w:p w14:paraId="6DA1E8C3" w14:textId="61DDDD49" w:rsidR="005B6EF7" w:rsidRDefault="005B6EF7" w:rsidP="00FD6F61">
      <w:pPr>
        <w:pStyle w:val="NormalWeb"/>
      </w:pPr>
      <w:r>
        <w:t>Choose bootloader options (UEFI/Legacy).</w:t>
      </w:r>
    </w:p>
    <w:p w14:paraId="39A07293" w14:textId="2B3C0347" w:rsidR="005B6EF7" w:rsidRDefault="005B6EF7" w:rsidP="00FD6F61">
      <w:pPr>
        <w:pStyle w:val="NormalWeb"/>
      </w:pPr>
      <w:r>
        <w:t>Complete process (takes ~20–40 min).</w:t>
      </w:r>
    </w:p>
    <w:p w14:paraId="43B33BA9" w14:textId="0DB91717" w:rsidR="005B6EF7" w:rsidRDefault="005B6EF7" w:rsidP="00FD6F61">
      <w:pPr>
        <w:pStyle w:val="NormalWeb"/>
      </w:pPr>
      <w:r>
        <w:t xml:space="preserve">✅ Now your USB is bootable for </w:t>
      </w:r>
      <w:proofErr w:type="spellStart"/>
      <w:r>
        <w:t>macOS</w:t>
      </w:r>
      <w:proofErr w:type="spellEnd"/>
      <w:r>
        <w:t xml:space="preserve"> Big Sur installation.</w:t>
      </w:r>
    </w:p>
    <w:p w14:paraId="21A29EB4" w14:textId="528B51C5" w:rsidR="005B6EF7" w:rsidRDefault="005B6EF7" w:rsidP="00FD6F61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To Install </w:t>
      </w:r>
      <w:proofErr w:type="spellStart"/>
      <w:r>
        <w:t>macOS</w:t>
      </w:r>
      <w:proofErr w:type="spellEnd"/>
      <w:r>
        <w:t xml:space="preserve"> Big Sur on PC (</w:t>
      </w:r>
      <w:proofErr w:type="spellStart"/>
      <w:r>
        <w:t>Hackintosh</w:t>
      </w:r>
      <w:proofErr w:type="spellEnd"/>
      <w:r>
        <w:t>):</w:t>
      </w:r>
    </w:p>
    <w:p w14:paraId="4CBEF788" w14:textId="07781ED4" w:rsidR="005B6EF7" w:rsidRDefault="005B6EF7" w:rsidP="00FD6F61">
      <w:pPr>
        <w:pStyle w:val="NormalWeb"/>
        <w:numPr>
          <w:ilvl w:val="0"/>
          <w:numId w:val="8"/>
        </w:numPr>
      </w:pPr>
      <w:r>
        <w:t>Boot your PC into the USB (change BIOS settings: AHCI, disable Secure Boot).</w:t>
      </w:r>
    </w:p>
    <w:p w14:paraId="154BEF75" w14:textId="77DE0C88" w:rsidR="005B6EF7" w:rsidRDefault="005B6EF7" w:rsidP="00FD6F61">
      <w:pPr>
        <w:pStyle w:val="NormalWeb"/>
        <w:numPr>
          <w:ilvl w:val="0"/>
          <w:numId w:val="8"/>
        </w:numPr>
      </w:pPr>
      <w:r>
        <w:t xml:space="preserve">Use Clover (or </w:t>
      </w:r>
      <w:proofErr w:type="spellStart"/>
      <w:r>
        <w:t>OpenCore</w:t>
      </w:r>
      <w:proofErr w:type="spellEnd"/>
      <w:r>
        <w:t xml:space="preserve">) bootloader to start </w:t>
      </w:r>
      <w:proofErr w:type="spellStart"/>
      <w:r>
        <w:t>macOS</w:t>
      </w:r>
      <w:proofErr w:type="spellEnd"/>
      <w:r>
        <w:t xml:space="preserve"> installer.</w:t>
      </w:r>
    </w:p>
    <w:p w14:paraId="0B856273" w14:textId="1AA3E9F4" w:rsidR="005B6EF7" w:rsidRDefault="005B6EF7" w:rsidP="00FD6F61">
      <w:pPr>
        <w:pStyle w:val="NormalWeb"/>
        <w:numPr>
          <w:ilvl w:val="0"/>
          <w:numId w:val="8"/>
        </w:numPr>
      </w:pPr>
      <w:r>
        <w:t>Follow setup wizard, partition drive (APFS, GUID), and install.</w:t>
      </w:r>
    </w:p>
    <w:p w14:paraId="692F9B95" w14:textId="77777777" w:rsidR="00021BD9" w:rsidRDefault="005B6EF7" w:rsidP="00021BD9">
      <w:pPr>
        <w:pStyle w:val="NormalWeb"/>
        <w:numPr>
          <w:ilvl w:val="0"/>
          <w:numId w:val="8"/>
        </w:numPr>
      </w:pPr>
      <w:r>
        <w:t xml:space="preserve">After installation, boot into </w:t>
      </w:r>
      <w:proofErr w:type="spellStart"/>
      <w:r>
        <w:t>macOS</w:t>
      </w:r>
      <w:proofErr w:type="spellEnd"/>
      <w:r>
        <w:t xml:space="preserve"> via USB again and install </w:t>
      </w:r>
      <w:proofErr w:type="spellStart"/>
      <w:r>
        <w:t>MultiBeast</w:t>
      </w:r>
      <w:proofErr w:type="spellEnd"/>
      <w:r>
        <w:t xml:space="preserve"> or </w:t>
      </w:r>
      <w:proofErr w:type="spellStart"/>
      <w:r>
        <w:t>OpenCore</w:t>
      </w:r>
      <w:proofErr w:type="spellEnd"/>
      <w:r>
        <w:t xml:space="preserve"> to configure drivers.</w:t>
      </w:r>
    </w:p>
    <w:p w14:paraId="6B3248F9" w14:textId="51F295BD" w:rsidR="00021BD9" w:rsidRDefault="00021BD9" w:rsidP="000F144F">
      <w:pPr>
        <w:pStyle w:val="NormalWeb"/>
      </w:pPr>
      <w:r>
        <w:t>(14)</w:t>
      </w:r>
      <w:r w:rsidR="000F144F">
        <w:t xml:space="preserve"> </w:t>
      </w:r>
      <w:r w:rsidR="00F40D91">
        <w:t>What is clean install?</w:t>
      </w:r>
    </w:p>
    <w:p w14:paraId="303D90D8" w14:textId="6379D07E" w:rsidR="00A77900" w:rsidRDefault="00A77900" w:rsidP="000F144F">
      <w:pPr>
        <w:pStyle w:val="NormalWeb"/>
      </w:pPr>
      <w:proofErr w:type="spellStart"/>
      <w:r>
        <w:t>Ans</w:t>
      </w:r>
      <w:proofErr w:type="spellEnd"/>
      <w:r>
        <w:t xml:space="preserve"> </w:t>
      </w:r>
      <w:r w:rsidR="00B0224D">
        <w:t xml:space="preserve">`~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C"/>
          </mc:Choice>
          <mc:Fallback>
            <w:t>🧼</w:t>
          </mc:Fallback>
        </mc:AlternateContent>
      </w:r>
      <w:r>
        <w:t xml:space="preserve"> Wipes Everything</w:t>
      </w:r>
      <w:r>
        <w:tab/>
        <w:t>Deletes all files, apps, and settings on the drive.</w:t>
      </w:r>
    </w:p>
    <w:p w14:paraId="44EA8EAD" w14:textId="77777777" w:rsidR="00A77900" w:rsidRDefault="00A77900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1"/>
          </mc:Choice>
          <mc:Fallback>
            <w:t>🔁</w:t>
          </mc:Fallback>
        </mc:AlternateContent>
      </w:r>
      <w:r>
        <w:t xml:space="preserve"> Fresh OS Copy</w:t>
      </w:r>
      <w:r>
        <w:tab/>
        <w:t xml:space="preserve">Installs a brand-new copy of Windows, </w:t>
      </w:r>
      <w:proofErr w:type="spellStart"/>
      <w:r>
        <w:t>macOS</w:t>
      </w:r>
      <w:proofErr w:type="spellEnd"/>
      <w:r>
        <w:t>, Linux, etc.</w:t>
      </w:r>
    </w:p>
    <w:p w14:paraId="75706560" w14:textId="77777777" w:rsidR="00A77900" w:rsidRDefault="00A77900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E"/>
          </mc:Choice>
          <mc:Fallback>
            <w:t>🐞</w:t>
          </mc:Fallback>
        </mc:AlternateContent>
      </w:r>
      <w:r>
        <w:t xml:space="preserve"> Fixes Issues</w:t>
      </w:r>
      <w:r>
        <w:tab/>
        <w:t>Helps fix problems like viruses, crashes, or slow performance.</w:t>
      </w:r>
    </w:p>
    <w:p w14:paraId="1F3E778E" w14:textId="7C22210F" w:rsidR="00A77900" w:rsidRDefault="00A77900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t xml:space="preserve"> Custom Setup</w:t>
      </w:r>
      <w:r>
        <w:tab/>
        <w:t>Lets you set up partitions, user accounts, and drivers from scratch.</w:t>
      </w:r>
    </w:p>
    <w:p w14:paraId="7397F290" w14:textId="2EF1ABD5" w:rsidR="00A77900" w:rsidRDefault="00A77900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When to Do a Clean Install:</w:t>
      </w:r>
    </w:p>
    <w:p w14:paraId="168860BD" w14:textId="718D9296" w:rsidR="00A77900" w:rsidRDefault="00A77900" w:rsidP="000F144F">
      <w:pPr>
        <w:pStyle w:val="NormalWeb"/>
      </w:pPr>
      <w:r>
        <w:t>You’re replacing an old OS (e.g. upgrading from Windows 7 to Windows 10).</w:t>
      </w:r>
    </w:p>
    <w:p w14:paraId="0FFBBC73" w14:textId="3A3FF491" w:rsidR="00A77900" w:rsidRDefault="00A77900" w:rsidP="000F144F">
      <w:pPr>
        <w:pStyle w:val="NormalWeb"/>
      </w:pPr>
      <w:r>
        <w:t>The system is corrupted or infected with malware.</w:t>
      </w:r>
    </w:p>
    <w:p w14:paraId="130DC554" w14:textId="18B198E5" w:rsidR="00A77900" w:rsidRDefault="00A77900" w:rsidP="000F144F">
      <w:pPr>
        <w:pStyle w:val="NormalWeb"/>
      </w:pPr>
      <w:r>
        <w:t>You’re installing on a new or formatted hard drive.</w:t>
      </w:r>
    </w:p>
    <w:p w14:paraId="407C76E6" w14:textId="623940C0" w:rsidR="00A77900" w:rsidRDefault="00A77900" w:rsidP="000F144F">
      <w:pPr>
        <w:pStyle w:val="NormalWeb"/>
      </w:pPr>
      <w:r>
        <w:t>You want the best performance with no leftover junk.</w:t>
      </w:r>
    </w:p>
    <w:p w14:paraId="0DBF032C" w14:textId="3ABF4EF5" w:rsidR="00A77900" w:rsidRDefault="00A77900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>️ Examples:</w:t>
      </w:r>
    </w:p>
    <w:p w14:paraId="5BEECBFB" w14:textId="4CA6F25E" w:rsidR="00A77900" w:rsidRDefault="00A77900" w:rsidP="000F144F">
      <w:pPr>
        <w:pStyle w:val="NormalWeb"/>
      </w:pPr>
      <w:r>
        <w:t>On Windows:</w:t>
      </w:r>
    </w:p>
    <w:p w14:paraId="53C38626" w14:textId="65D94647" w:rsidR="00A77900" w:rsidRDefault="00A77900" w:rsidP="000F144F">
      <w:pPr>
        <w:pStyle w:val="NormalWeb"/>
      </w:pPr>
      <w:r>
        <w:t>Boot from Windows 10 USB &gt; Delete existing partitions &gt; Install on unallocated space.</w:t>
      </w:r>
    </w:p>
    <w:p w14:paraId="4C0A08B0" w14:textId="28D13C07" w:rsidR="00A77900" w:rsidRDefault="00A77900" w:rsidP="000F144F">
      <w:pPr>
        <w:pStyle w:val="NormalWeb"/>
      </w:pPr>
      <w:r>
        <w:t xml:space="preserve">On </w:t>
      </w:r>
      <w:proofErr w:type="spellStart"/>
      <w:r>
        <w:t>macOS</w:t>
      </w:r>
      <w:proofErr w:type="spellEnd"/>
      <w:r>
        <w:t>:</w:t>
      </w:r>
    </w:p>
    <w:p w14:paraId="32903C98" w14:textId="7D0AAB97" w:rsidR="00F40D91" w:rsidRDefault="00A77900" w:rsidP="000F144F">
      <w:pPr>
        <w:pStyle w:val="NormalWeb"/>
      </w:pPr>
      <w:r>
        <w:t xml:space="preserve">Erase disk using Disk Utility &gt; Reinstall </w:t>
      </w:r>
      <w:proofErr w:type="spellStart"/>
      <w:r>
        <w:t>macOS</w:t>
      </w:r>
      <w:proofErr w:type="spellEnd"/>
      <w:r>
        <w:t xml:space="preserve"> using Recovery or USB.</w:t>
      </w:r>
    </w:p>
    <w:p w14:paraId="689E09CB" w14:textId="7C85ACAC" w:rsidR="00B0224D" w:rsidRDefault="00B0224D" w:rsidP="000F144F">
      <w:pPr>
        <w:pStyle w:val="NormalWeb"/>
      </w:pPr>
      <w:r>
        <w:t xml:space="preserve">(15) </w:t>
      </w:r>
      <w:r w:rsidR="00124518">
        <w:t>What is upgrade installation?</w:t>
      </w:r>
    </w:p>
    <w:p w14:paraId="7D5DD301" w14:textId="77777777" w:rsidR="007418CC" w:rsidRDefault="00124518" w:rsidP="000F144F">
      <w:pPr>
        <w:pStyle w:val="NormalWeb"/>
      </w:pPr>
      <w:proofErr w:type="spellStart"/>
      <w:r>
        <w:t>Ans</w:t>
      </w:r>
      <w:proofErr w:type="spellEnd"/>
      <w:r>
        <w:t xml:space="preserve"> `~ </w:t>
      </w:r>
      <w:r w:rsidR="007418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 w:rsidR="007418CC">
        <w:t xml:space="preserve"> Keeps Files &amp; Apps</w:t>
      </w:r>
      <w:r w:rsidR="007418CC">
        <w:tab/>
        <w:t>All your documents, apps, and settings are preserved.</w:t>
      </w:r>
    </w:p>
    <w:p w14:paraId="1374B8BD" w14:textId="77777777" w:rsidR="007418CC" w:rsidRDefault="007418CC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t xml:space="preserve"> New OS Version</w:t>
      </w:r>
      <w:r>
        <w:tab/>
        <w:t>Replaces the old OS with a newer version (e.g. Windows 10 → Windows 11).</w:t>
      </w:r>
    </w:p>
    <w:p w14:paraId="7173835F" w14:textId="6006790C" w:rsidR="007418CC" w:rsidRDefault="007418CC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Faster Process</w:t>
      </w:r>
      <w:r>
        <w:tab/>
        <w:t>Quicker than a clean install, no reinstallation of apps needed.</w:t>
      </w:r>
    </w:p>
    <w:p w14:paraId="148985D2" w14:textId="03FEB048" w:rsidR="007418CC" w:rsidRDefault="007418CC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When to Use an Upgrade Installation:</w:t>
      </w:r>
    </w:p>
    <w:p w14:paraId="6C26ACD6" w14:textId="19D1DDF4" w:rsidR="007418CC" w:rsidRDefault="007418CC" w:rsidP="000F144F">
      <w:pPr>
        <w:pStyle w:val="NormalWeb"/>
      </w:pPr>
      <w:r>
        <w:t>You want to move to a newer OS version without losing data.</w:t>
      </w:r>
    </w:p>
    <w:p w14:paraId="7486A4A5" w14:textId="137C65BE" w:rsidR="007418CC" w:rsidRDefault="007418CC" w:rsidP="000F144F">
      <w:pPr>
        <w:pStyle w:val="NormalWeb"/>
      </w:pPr>
      <w:r>
        <w:t>You’re eligible for a free OS upgrade (e.g., Windows 10 → 11).</w:t>
      </w:r>
    </w:p>
    <w:p w14:paraId="4F96BBB0" w14:textId="479695B9" w:rsidR="007418CC" w:rsidRDefault="007418CC" w:rsidP="000F144F">
      <w:pPr>
        <w:pStyle w:val="NormalWeb"/>
      </w:pPr>
      <w:r>
        <w:t>You don’t want to reinstall apps or reconfigure settings.</w:t>
      </w:r>
    </w:p>
    <w:p w14:paraId="149BB3BA" w14:textId="437C6561" w:rsidR="007418CC" w:rsidRDefault="007418CC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>️ Example Scenarios:</w:t>
      </w:r>
    </w:p>
    <w:p w14:paraId="2F82B352" w14:textId="74449674" w:rsidR="007418CC" w:rsidRDefault="007418CC" w:rsidP="000F144F">
      <w:pPr>
        <w:pStyle w:val="NormalWeb"/>
      </w:pPr>
      <w:r>
        <w:t>🔹 Windows:</w:t>
      </w:r>
    </w:p>
    <w:p w14:paraId="7C31AA69" w14:textId="678605BC" w:rsidR="007418CC" w:rsidRDefault="007418CC" w:rsidP="000F144F">
      <w:pPr>
        <w:pStyle w:val="NormalWeb"/>
      </w:pPr>
      <w:r>
        <w:t>Running the Windows 11 Setup.exe from Windows 10 and choosing “Keep files and apps”.</w:t>
      </w:r>
    </w:p>
    <w:p w14:paraId="388075B5" w14:textId="3136936E" w:rsidR="007418CC" w:rsidRDefault="007418CC" w:rsidP="000F144F">
      <w:pPr>
        <w:pStyle w:val="NormalWeb"/>
      </w:pPr>
      <w:r>
        <w:t xml:space="preserve">🔹 </w:t>
      </w:r>
      <w:proofErr w:type="spellStart"/>
      <w:r>
        <w:t>macOS</w:t>
      </w:r>
      <w:proofErr w:type="spellEnd"/>
      <w:r>
        <w:t>:</w:t>
      </w:r>
    </w:p>
    <w:p w14:paraId="5930899C" w14:textId="6A316D5B" w:rsidR="007418CC" w:rsidRDefault="007418CC" w:rsidP="000F144F">
      <w:pPr>
        <w:pStyle w:val="NormalWeb"/>
      </w:pPr>
      <w:r>
        <w:t xml:space="preserve">Installing </w:t>
      </w:r>
      <w:proofErr w:type="spellStart"/>
      <w:r>
        <w:t>macOS</w:t>
      </w:r>
      <w:proofErr w:type="spellEnd"/>
      <w:r>
        <w:t xml:space="preserve"> Ventura over Monterey via the App Store — your data remains untouched.</w:t>
      </w:r>
    </w:p>
    <w:p w14:paraId="7600D38E" w14:textId="37C1EF41" w:rsidR="008937CD" w:rsidRDefault="008937CD" w:rsidP="000F144F">
      <w:pPr>
        <w:pStyle w:val="NormalWeb"/>
      </w:pPr>
      <w:r>
        <w:t xml:space="preserve">(16) </w:t>
      </w:r>
      <w:r w:rsidR="00110EE5">
        <w:t>Do a practical to upgrade from windows 8 to windows 10?</w:t>
      </w:r>
    </w:p>
    <w:p w14:paraId="4A730C6E" w14:textId="56F9FE9E" w:rsidR="00316D5D" w:rsidRDefault="00110EE5" w:rsidP="000F144F">
      <w:pPr>
        <w:pStyle w:val="NormalWeb"/>
      </w:pPr>
      <w:proofErr w:type="spellStart"/>
      <w:r>
        <w:t>Ans</w:t>
      </w:r>
      <w:proofErr w:type="spellEnd"/>
      <w:r>
        <w:t xml:space="preserve"> `~ </w:t>
      </w:r>
      <w:r w:rsidR="00316D5D">
        <w:t>✅ What You Need:</w:t>
      </w:r>
    </w:p>
    <w:p w14:paraId="26AAA245" w14:textId="17054061" w:rsidR="00316D5D" w:rsidRDefault="00316D5D" w:rsidP="000F144F">
      <w:pPr>
        <w:pStyle w:val="NormalWeb"/>
      </w:pPr>
      <w:r>
        <w:t>A computer running Windows 8 or 8.1.</w:t>
      </w:r>
    </w:p>
    <w:p w14:paraId="12DCEB2B" w14:textId="38720978" w:rsidR="00316D5D" w:rsidRDefault="00316D5D" w:rsidP="000F144F">
      <w:pPr>
        <w:pStyle w:val="NormalWeb"/>
      </w:pPr>
      <w:r>
        <w:t>A stable internet connection.</w:t>
      </w:r>
    </w:p>
    <w:p w14:paraId="097EA1D7" w14:textId="32C87DE0" w:rsidR="00316D5D" w:rsidRDefault="00316D5D" w:rsidP="000F144F">
      <w:pPr>
        <w:pStyle w:val="NormalWeb"/>
      </w:pPr>
      <w:r>
        <w:t>At least 20 GB free disk space.</w:t>
      </w:r>
    </w:p>
    <w:p w14:paraId="3588EED6" w14:textId="2EF709D2" w:rsidR="00316D5D" w:rsidRDefault="00316D5D" w:rsidP="000F144F">
      <w:pPr>
        <w:pStyle w:val="NormalWeb"/>
      </w:pPr>
      <w:r>
        <w:t>Your Windows 8 product key (in most cases, this is detected automatically).</w:t>
      </w:r>
    </w:p>
    <w:p w14:paraId="09D0553F" w14:textId="046BD2BB" w:rsidR="00316D5D" w:rsidRDefault="00316D5D" w:rsidP="000F144F">
      <w:pPr>
        <w:pStyle w:val="NormalWeb"/>
      </w:pPr>
      <w:r>
        <w:t>Optional: External drive or cloud for backup.</w:t>
      </w:r>
    </w:p>
    <w:p w14:paraId="2BF979A1" w14:textId="3DF4D555" w:rsidR="00316D5D" w:rsidRDefault="00316D5D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t xml:space="preserve"> Step-by-Step Upgrade Process:</w:t>
      </w:r>
    </w:p>
    <w:p w14:paraId="6D302558" w14:textId="6D03E06C" w:rsidR="00316D5D" w:rsidRDefault="00316D5D" w:rsidP="000F144F">
      <w:pPr>
        <w:pStyle w:val="NormalWeb"/>
      </w:pPr>
      <w:r>
        <w:t>🔹 Step 1: Backup Your Data (Recommended)</w:t>
      </w:r>
    </w:p>
    <w:p w14:paraId="37E06637" w14:textId="6259401E" w:rsidR="00316D5D" w:rsidRDefault="00316D5D" w:rsidP="000F144F">
      <w:pPr>
        <w:pStyle w:val="NormalWeb"/>
      </w:pPr>
      <w:r>
        <w:t>Use an external drive, OneDrive, or Google Drive.</w:t>
      </w:r>
    </w:p>
    <w:p w14:paraId="612CB0C4" w14:textId="2CB6C924" w:rsidR="00316D5D" w:rsidRDefault="00316D5D" w:rsidP="000F144F">
      <w:pPr>
        <w:pStyle w:val="NormalWeb"/>
      </w:pPr>
      <w:r>
        <w:t>Even though the upgrade keeps your files, it’s smart to back them up.</w:t>
      </w:r>
    </w:p>
    <w:p w14:paraId="5C1FEBC8" w14:textId="21B67358" w:rsidR="00316D5D" w:rsidRDefault="00316D5D" w:rsidP="000F144F">
      <w:pPr>
        <w:pStyle w:val="NormalWeb"/>
      </w:pPr>
      <w:r>
        <w:t>🔹 Step 2: Download Windows 10 Media Creation Tool</w:t>
      </w:r>
    </w:p>
    <w:p w14:paraId="4FA5402E" w14:textId="461B5249" w:rsidR="00316D5D" w:rsidRDefault="00316D5D" w:rsidP="00316D5D">
      <w:pPr>
        <w:pStyle w:val="NormalWeb"/>
        <w:numPr>
          <w:ilvl w:val="0"/>
          <w:numId w:val="9"/>
        </w:numPr>
      </w:pPr>
      <w:r>
        <w:t>Go to the official Microsoft website:</w:t>
      </w:r>
    </w:p>
    <w:p w14:paraId="392CD2D3" w14:textId="1D54D9C7" w:rsidR="00316D5D" w:rsidRDefault="00316D5D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</w:t>
      </w:r>
      <w:hyperlink r:id="rId5" w:history="1">
        <w:r w:rsidRPr="006E5118">
          <w:rPr>
            <w:rStyle w:val="Hyperlink"/>
          </w:rPr>
          <w:t>https://www.microsoft.com/software-download/windows10</w:t>
        </w:r>
      </w:hyperlink>
    </w:p>
    <w:p w14:paraId="051B2A01" w14:textId="240320FB" w:rsidR="00316D5D" w:rsidRDefault="00316D5D" w:rsidP="000F144F">
      <w:pPr>
        <w:pStyle w:val="NormalWeb"/>
        <w:numPr>
          <w:ilvl w:val="0"/>
          <w:numId w:val="9"/>
        </w:numPr>
      </w:pPr>
      <w:r>
        <w:t>Click “Download tool now”.</w:t>
      </w:r>
    </w:p>
    <w:p w14:paraId="3E948B12" w14:textId="53B9F2B8" w:rsidR="00316D5D" w:rsidRDefault="00316D5D" w:rsidP="000F144F">
      <w:pPr>
        <w:pStyle w:val="NormalWeb"/>
      </w:pPr>
      <w:r>
        <w:t>🔹 Step 3: Run Media Creation Tool</w:t>
      </w:r>
    </w:p>
    <w:p w14:paraId="276EB757" w14:textId="7AC53C35" w:rsidR="00316D5D" w:rsidRDefault="00316D5D" w:rsidP="000F144F">
      <w:pPr>
        <w:pStyle w:val="NormalWeb"/>
        <w:numPr>
          <w:ilvl w:val="0"/>
          <w:numId w:val="10"/>
        </w:numPr>
      </w:pPr>
      <w:r>
        <w:t>Open the tool (MediaCreationTool.exe).</w:t>
      </w:r>
    </w:p>
    <w:p w14:paraId="33BA68E5" w14:textId="617919A1" w:rsidR="00316D5D" w:rsidRDefault="00316D5D" w:rsidP="000F144F">
      <w:pPr>
        <w:pStyle w:val="NormalWeb"/>
        <w:numPr>
          <w:ilvl w:val="0"/>
          <w:numId w:val="10"/>
        </w:numPr>
      </w:pPr>
      <w:r>
        <w:t>Accept the license agreement.</w:t>
      </w:r>
    </w:p>
    <w:p w14:paraId="4BAC868D" w14:textId="76FAEABB" w:rsidR="00316D5D" w:rsidRDefault="00316D5D" w:rsidP="000F144F">
      <w:pPr>
        <w:pStyle w:val="NormalWeb"/>
        <w:numPr>
          <w:ilvl w:val="0"/>
          <w:numId w:val="10"/>
        </w:numPr>
      </w:pPr>
      <w:r>
        <w:t>Select “Upgrade this PC now”, then click Next.</w:t>
      </w:r>
    </w:p>
    <w:p w14:paraId="4825F8CA" w14:textId="2397E843" w:rsidR="00316D5D" w:rsidRDefault="00316D5D" w:rsidP="000F144F">
      <w:pPr>
        <w:pStyle w:val="NormalWeb"/>
      </w:pPr>
      <w:r>
        <w:t>🔹 Step 4: Download and Prepare Windows 10</w:t>
      </w:r>
    </w:p>
    <w:p w14:paraId="183580E1" w14:textId="080A077F" w:rsidR="00316D5D" w:rsidRDefault="00316D5D" w:rsidP="000F144F">
      <w:pPr>
        <w:pStyle w:val="NormalWeb"/>
      </w:pPr>
      <w:r>
        <w:t>The tool will download the Windows 10 files (this may take a while).</w:t>
      </w:r>
    </w:p>
    <w:p w14:paraId="4664D4B4" w14:textId="1E5884C2" w:rsidR="00316D5D" w:rsidRDefault="00316D5D" w:rsidP="000F144F">
      <w:pPr>
        <w:pStyle w:val="NormalWeb"/>
      </w:pPr>
      <w:r>
        <w:t>It will check for compatibility and prepare the system.</w:t>
      </w:r>
    </w:p>
    <w:p w14:paraId="41491E3B" w14:textId="354EB615" w:rsidR="00316D5D" w:rsidRDefault="00316D5D" w:rsidP="000F144F">
      <w:pPr>
        <w:pStyle w:val="NormalWeb"/>
      </w:pPr>
      <w:r>
        <w:t>🔹 Step 5: Choose What to Keep</w:t>
      </w:r>
    </w:p>
    <w:p w14:paraId="48013ECB" w14:textId="53B6AD1C" w:rsidR="00316D5D" w:rsidRDefault="00316D5D" w:rsidP="000F144F">
      <w:pPr>
        <w:pStyle w:val="NormalWeb"/>
      </w:pPr>
      <w:r>
        <w:t>You’ll see 3 options:</w:t>
      </w:r>
    </w:p>
    <w:p w14:paraId="1CDBBF87" w14:textId="6ACB1EC5" w:rsidR="00316D5D" w:rsidRDefault="00316D5D" w:rsidP="000F144F">
      <w:pPr>
        <w:pStyle w:val="NormalWeb"/>
      </w:pPr>
      <w:r>
        <w:t>✅ Keep personal files and apps</w:t>
      </w:r>
    </w:p>
    <w:p w14:paraId="40CE97C7" w14:textId="61C6DFCA" w:rsidR="00316D5D" w:rsidRDefault="00316D5D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Keep personal files only</w:t>
      </w:r>
    </w:p>
    <w:p w14:paraId="0690F5CB" w14:textId="4FC11F6F" w:rsidR="00316D5D" w:rsidRDefault="00316D5D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9"/>
          </mc:Choice>
          <mc:Fallback>
            <w:t>🧹</w:t>
          </mc:Fallback>
        </mc:AlternateContent>
      </w:r>
      <w:r>
        <w:t xml:space="preserve"> Nothing (clean install)</w:t>
      </w:r>
    </w:p>
    <w:p w14:paraId="1EDC76C5" w14:textId="3AF20653" w:rsidR="00316D5D" w:rsidRDefault="00316D5D" w:rsidP="000F144F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Choose “Keep personal files and apps” if you want an upgrade without data loss.</w:t>
      </w:r>
    </w:p>
    <w:p w14:paraId="473FA517" w14:textId="19A63AEC" w:rsidR="00316D5D" w:rsidRDefault="00316D5D" w:rsidP="000F144F">
      <w:pPr>
        <w:pStyle w:val="NormalWeb"/>
      </w:pPr>
      <w:r>
        <w:t>🔹 Step 6: Begin the Installation</w:t>
      </w:r>
    </w:p>
    <w:p w14:paraId="62652C1B" w14:textId="1C5944A5" w:rsidR="00316D5D" w:rsidRDefault="00316D5D" w:rsidP="000F144F">
      <w:pPr>
        <w:pStyle w:val="NormalWeb"/>
      </w:pPr>
      <w:r>
        <w:t>Click Install.</w:t>
      </w:r>
    </w:p>
    <w:p w14:paraId="392CAF3C" w14:textId="21575B31" w:rsidR="00316D5D" w:rsidRDefault="00316D5D" w:rsidP="000F144F">
      <w:pPr>
        <w:pStyle w:val="NormalWeb"/>
      </w:pPr>
      <w:r>
        <w:t>Your PC will restart several times during the upgrade.</w:t>
      </w:r>
    </w:p>
    <w:p w14:paraId="65438C9C" w14:textId="698DD1FB" w:rsidR="00316D5D" w:rsidRDefault="00316D5D" w:rsidP="000F144F">
      <w:pPr>
        <w:pStyle w:val="NormalWeb"/>
      </w:pPr>
      <w:r>
        <w:t>This can take 30–90 minutes depending on your system.</w:t>
      </w:r>
    </w:p>
    <w:p w14:paraId="2DCB9FEF" w14:textId="4F6B0C8C" w:rsidR="00316D5D" w:rsidRDefault="00316D5D" w:rsidP="000F144F">
      <w:pPr>
        <w:pStyle w:val="NormalWeb"/>
      </w:pPr>
      <w:r>
        <w:t>🔹 Step 7: Complete Setup</w:t>
      </w:r>
    </w:p>
    <w:p w14:paraId="1CFCFF55" w14:textId="2C9E48AF" w:rsidR="00316D5D" w:rsidRDefault="00316D5D" w:rsidP="000F144F">
      <w:pPr>
        <w:pStyle w:val="NormalWeb"/>
      </w:pPr>
      <w:r>
        <w:t>Once done, follow the setup screens.</w:t>
      </w:r>
    </w:p>
    <w:p w14:paraId="0A7EF82B" w14:textId="4EF99677" w:rsidR="00316D5D" w:rsidRDefault="00316D5D" w:rsidP="000F144F">
      <w:pPr>
        <w:pStyle w:val="NormalWeb"/>
      </w:pPr>
      <w:r>
        <w:t>You’ll be asked to sign in, adjust settings, and confirm your region/</w:t>
      </w:r>
      <w:proofErr w:type="spellStart"/>
      <w:r>
        <w:t>timezone</w:t>
      </w:r>
      <w:proofErr w:type="spellEnd"/>
      <w:r>
        <w:t>.</w:t>
      </w:r>
    </w:p>
    <w:p w14:paraId="6A62767D" w14:textId="07C805C0" w:rsidR="009F6564" w:rsidRDefault="009F6564" w:rsidP="00FD6F61">
      <w:pPr>
        <w:pStyle w:val="NormalWeb"/>
      </w:pPr>
    </w:p>
    <w:p w14:paraId="7EBE4C7E" w14:textId="3A16396C" w:rsidR="002D5B08" w:rsidRDefault="002D5B08" w:rsidP="00B73422">
      <w:pPr>
        <w:pStyle w:val="NormalWeb"/>
      </w:pPr>
    </w:p>
    <w:p w14:paraId="6B9F1613" w14:textId="2D29DB0E" w:rsidR="000B3FF0" w:rsidRDefault="000B3FF0" w:rsidP="00B73422">
      <w:pPr>
        <w:pStyle w:val="NormalWeb"/>
      </w:pPr>
    </w:p>
    <w:p w14:paraId="511EBFF3" w14:textId="5B970A27" w:rsidR="000B3FF0" w:rsidRDefault="000B3FF0" w:rsidP="00B73422">
      <w:pPr>
        <w:pStyle w:val="NormalWeb"/>
      </w:pPr>
    </w:p>
    <w:p w14:paraId="5DCFCEF4" w14:textId="23B6C072" w:rsidR="001E3677" w:rsidRDefault="001E3677" w:rsidP="00B73422">
      <w:pPr>
        <w:pStyle w:val="NormalWeb"/>
      </w:pPr>
    </w:p>
    <w:p w14:paraId="61260FFA" w14:textId="4FA17437" w:rsidR="008D405A" w:rsidRDefault="008D405A" w:rsidP="00B73422">
      <w:pPr>
        <w:pStyle w:val="NormalWeb"/>
      </w:pPr>
    </w:p>
    <w:p w14:paraId="1ED67B76" w14:textId="77777777" w:rsidR="0056357F" w:rsidRDefault="0056357F" w:rsidP="00B73422">
      <w:pPr>
        <w:pStyle w:val="NormalWeb"/>
      </w:pPr>
    </w:p>
    <w:p w14:paraId="45CF6CFE" w14:textId="487C158A" w:rsidR="00A771EE" w:rsidRDefault="00A771EE" w:rsidP="00B73422">
      <w:pPr>
        <w:pStyle w:val="NormalWeb"/>
      </w:pPr>
    </w:p>
    <w:p w14:paraId="078DB8DE" w14:textId="77777777" w:rsidR="00C8723C" w:rsidRDefault="00C8723C" w:rsidP="00B73422">
      <w:pPr>
        <w:pStyle w:val="NormalWeb"/>
      </w:pPr>
    </w:p>
    <w:p w14:paraId="62F9DB10" w14:textId="77777777" w:rsidR="00C8723C" w:rsidRDefault="00C8723C" w:rsidP="00B73422">
      <w:pPr>
        <w:pStyle w:val="NormalWeb"/>
      </w:pPr>
    </w:p>
    <w:p w14:paraId="27A32860" w14:textId="18A228F5" w:rsidR="00C8723C" w:rsidRDefault="00C8723C" w:rsidP="00B73422">
      <w:pPr>
        <w:pStyle w:val="NormalWeb"/>
      </w:pPr>
    </w:p>
    <w:p w14:paraId="2AC90F77" w14:textId="5BDFC3BE" w:rsidR="00C8723C" w:rsidRDefault="00C8723C" w:rsidP="00B73422">
      <w:pPr>
        <w:pStyle w:val="NormalWeb"/>
      </w:pPr>
    </w:p>
    <w:p w14:paraId="7E631926" w14:textId="77777777" w:rsidR="00C8723C" w:rsidRDefault="00C8723C" w:rsidP="00B73422">
      <w:pPr>
        <w:pStyle w:val="NormalWeb"/>
      </w:pPr>
    </w:p>
    <w:p w14:paraId="45A16B20" w14:textId="77777777" w:rsidR="00C8723C" w:rsidRDefault="00C8723C" w:rsidP="00B73422">
      <w:pPr>
        <w:pStyle w:val="NormalWeb"/>
      </w:pPr>
    </w:p>
    <w:p w14:paraId="48DFE306" w14:textId="3AC8CD9A" w:rsidR="003C34A9" w:rsidRPr="00393508" w:rsidRDefault="003C34A9" w:rsidP="00BF28EE">
      <w:pPr>
        <w:pStyle w:val="NormalWeb"/>
        <w:rPr>
          <w:b/>
          <w:bCs/>
          <w:color w:val="FF0000"/>
        </w:rPr>
      </w:pPr>
    </w:p>
    <w:sectPr w:rsidR="003C34A9" w:rsidRPr="0039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3CCE"/>
    <w:multiLevelType w:val="hybridMultilevel"/>
    <w:tmpl w:val="24900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46FC"/>
    <w:multiLevelType w:val="hybridMultilevel"/>
    <w:tmpl w:val="8B4A2A12"/>
    <w:lvl w:ilvl="0" w:tplc="FFFFFFFF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64B8"/>
    <w:multiLevelType w:val="hybridMultilevel"/>
    <w:tmpl w:val="BF00DB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553"/>
    <w:multiLevelType w:val="hybridMultilevel"/>
    <w:tmpl w:val="6A3E41A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52677"/>
    <w:multiLevelType w:val="hybridMultilevel"/>
    <w:tmpl w:val="D928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42CD9"/>
    <w:multiLevelType w:val="hybridMultilevel"/>
    <w:tmpl w:val="A5240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40D9"/>
    <w:multiLevelType w:val="hybridMultilevel"/>
    <w:tmpl w:val="233AE88A"/>
    <w:lvl w:ilvl="0" w:tplc="FFFFFFFF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F3D3B"/>
    <w:multiLevelType w:val="hybridMultilevel"/>
    <w:tmpl w:val="6B7CD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07A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E7D1D"/>
    <w:multiLevelType w:val="hybridMultilevel"/>
    <w:tmpl w:val="6B121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06734">
    <w:abstractNumId w:val="8"/>
  </w:num>
  <w:num w:numId="2" w16cid:durableId="2022196409">
    <w:abstractNumId w:val="3"/>
  </w:num>
  <w:num w:numId="3" w16cid:durableId="1778133759">
    <w:abstractNumId w:val="1"/>
  </w:num>
  <w:num w:numId="4" w16cid:durableId="250555534">
    <w:abstractNumId w:val="6"/>
  </w:num>
  <w:num w:numId="5" w16cid:durableId="1765494307">
    <w:abstractNumId w:val="4"/>
  </w:num>
  <w:num w:numId="6" w16cid:durableId="1312367299">
    <w:abstractNumId w:val="5"/>
  </w:num>
  <w:num w:numId="7" w16cid:durableId="1021708560">
    <w:abstractNumId w:val="2"/>
  </w:num>
  <w:num w:numId="8" w16cid:durableId="1751268045">
    <w:abstractNumId w:val="0"/>
  </w:num>
  <w:num w:numId="9" w16cid:durableId="264655648">
    <w:abstractNumId w:val="9"/>
  </w:num>
  <w:num w:numId="10" w16cid:durableId="819804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FE"/>
    <w:rsid w:val="00012BC3"/>
    <w:rsid w:val="00021BD9"/>
    <w:rsid w:val="0002394F"/>
    <w:rsid w:val="0005247D"/>
    <w:rsid w:val="0007659D"/>
    <w:rsid w:val="000B3FF0"/>
    <w:rsid w:val="000C4D98"/>
    <w:rsid w:val="000F144F"/>
    <w:rsid w:val="000F313F"/>
    <w:rsid w:val="00106A2C"/>
    <w:rsid w:val="00110EE5"/>
    <w:rsid w:val="00124518"/>
    <w:rsid w:val="0012683A"/>
    <w:rsid w:val="00126C58"/>
    <w:rsid w:val="001875D4"/>
    <w:rsid w:val="001A05D8"/>
    <w:rsid w:val="001A3C18"/>
    <w:rsid w:val="001A5FAB"/>
    <w:rsid w:val="001B02E6"/>
    <w:rsid w:val="001B510C"/>
    <w:rsid w:val="001D3BC4"/>
    <w:rsid w:val="001E0690"/>
    <w:rsid w:val="001E3677"/>
    <w:rsid w:val="0024029B"/>
    <w:rsid w:val="002402B1"/>
    <w:rsid w:val="002B54EE"/>
    <w:rsid w:val="002D5B08"/>
    <w:rsid w:val="00315163"/>
    <w:rsid w:val="00316D5D"/>
    <w:rsid w:val="00333B9F"/>
    <w:rsid w:val="00347022"/>
    <w:rsid w:val="00362FD0"/>
    <w:rsid w:val="00393508"/>
    <w:rsid w:val="003C34A9"/>
    <w:rsid w:val="0040394B"/>
    <w:rsid w:val="004700DA"/>
    <w:rsid w:val="00486C3B"/>
    <w:rsid w:val="004B6AD7"/>
    <w:rsid w:val="004C49EA"/>
    <w:rsid w:val="004F07CE"/>
    <w:rsid w:val="00536E25"/>
    <w:rsid w:val="0056357F"/>
    <w:rsid w:val="005814C0"/>
    <w:rsid w:val="005A1DD6"/>
    <w:rsid w:val="005B6EF7"/>
    <w:rsid w:val="00642AF9"/>
    <w:rsid w:val="006A08DA"/>
    <w:rsid w:val="006C1A1D"/>
    <w:rsid w:val="00741726"/>
    <w:rsid w:val="007418CC"/>
    <w:rsid w:val="00767829"/>
    <w:rsid w:val="00825287"/>
    <w:rsid w:val="00840DCF"/>
    <w:rsid w:val="00846CEC"/>
    <w:rsid w:val="00851B27"/>
    <w:rsid w:val="0086577F"/>
    <w:rsid w:val="00873591"/>
    <w:rsid w:val="008937CD"/>
    <w:rsid w:val="008B0F5E"/>
    <w:rsid w:val="008D405A"/>
    <w:rsid w:val="008E2C2F"/>
    <w:rsid w:val="009100A6"/>
    <w:rsid w:val="009321C7"/>
    <w:rsid w:val="00960B4C"/>
    <w:rsid w:val="00971FB4"/>
    <w:rsid w:val="009B1A27"/>
    <w:rsid w:val="009F6564"/>
    <w:rsid w:val="009F6FE8"/>
    <w:rsid w:val="00A05333"/>
    <w:rsid w:val="00A210CF"/>
    <w:rsid w:val="00A771EE"/>
    <w:rsid w:val="00A77900"/>
    <w:rsid w:val="00AA6758"/>
    <w:rsid w:val="00AF1B75"/>
    <w:rsid w:val="00AF2038"/>
    <w:rsid w:val="00B0224D"/>
    <w:rsid w:val="00B13B14"/>
    <w:rsid w:val="00B302C2"/>
    <w:rsid w:val="00B406A2"/>
    <w:rsid w:val="00B65CE3"/>
    <w:rsid w:val="00B67C56"/>
    <w:rsid w:val="00BE1C6D"/>
    <w:rsid w:val="00BF28EE"/>
    <w:rsid w:val="00C239FE"/>
    <w:rsid w:val="00C25F7D"/>
    <w:rsid w:val="00C33B75"/>
    <w:rsid w:val="00C8723C"/>
    <w:rsid w:val="00CF0E17"/>
    <w:rsid w:val="00D13C7C"/>
    <w:rsid w:val="00D6519E"/>
    <w:rsid w:val="00D66029"/>
    <w:rsid w:val="00D87360"/>
    <w:rsid w:val="00D941B8"/>
    <w:rsid w:val="00D94F72"/>
    <w:rsid w:val="00DA7B20"/>
    <w:rsid w:val="00DD4E71"/>
    <w:rsid w:val="00E077B4"/>
    <w:rsid w:val="00E15B08"/>
    <w:rsid w:val="00E32BAA"/>
    <w:rsid w:val="00E41363"/>
    <w:rsid w:val="00E9103F"/>
    <w:rsid w:val="00EC5FC6"/>
    <w:rsid w:val="00ED1388"/>
    <w:rsid w:val="00EF4AB5"/>
    <w:rsid w:val="00EF5B28"/>
    <w:rsid w:val="00F40D91"/>
    <w:rsid w:val="00F511B4"/>
    <w:rsid w:val="00F55491"/>
    <w:rsid w:val="00F65251"/>
    <w:rsid w:val="00FB2CE1"/>
    <w:rsid w:val="00FC613F"/>
    <w:rsid w:val="00FD1B0B"/>
    <w:rsid w:val="00F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E461A"/>
  <w15:chartTrackingRefBased/>
  <w15:docId w15:val="{5BDEDAE0-950C-9540-B239-B3ED6340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5FA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A5FAB"/>
    <w:rPr>
      <w:b/>
      <w:bCs/>
    </w:rPr>
  </w:style>
  <w:style w:type="character" w:styleId="Hyperlink">
    <w:name w:val="Hyperlink"/>
    <w:basedOn w:val="DefaultParagraphFont"/>
    <w:uiPriority w:val="99"/>
    <w:unhideWhenUsed/>
    <w:rsid w:val="00316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microsoft.com/software-download/windows1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1722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Avinash</dc:creator>
  <cp:keywords/>
  <dc:description/>
  <cp:lastModifiedBy>Yadav Avinash</cp:lastModifiedBy>
  <cp:revision>2</cp:revision>
  <dcterms:created xsi:type="dcterms:W3CDTF">2025-07-23T04:20:00Z</dcterms:created>
  <dcterms:modified xsi:type="dcterms:W3CDTF">2025-07-23T04:20:00Z</dcterms:modified>
</cp:coreProperties>
</file>