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4F" w:rsidRDefault="00C645C5">
      <w:pPr>
        <w:pStyle w:val="BodyText"/>
        <w:spacing w:before="3"/>
        <w:rPr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80768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6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BBF86" id="Freeform 34" o:spid="_x0000_s1026" style="position:absolute;margin-left:32.15pt;margin-top:24pt;width:547.6pt;height:819pt;z-index:-164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bPdgUAALkVAAAOAAAAZHJzL2Uyb0RvYy54bWysWO2OqzYQ/V+p72Dxs1U2fBgSos1e9d5t&#10;qkrb9kqXPoADJEElmBqy2b1V370zBmdtNia06kobID4Zzszx2OO5//ByLMlzLpqCV2vHu3Mdklcp&#10;z4pqv3Z+TzazpUOallUZK3mVr53XvHE+PHz7zf25XuU+P/AyywUBI1WzOtdr59C29Wo+b9JDfmTN&#10;Ha/zCgZ3XBxZC49iP88EO4P1Yzn3XTean7nIasHTvGng28du0HmQ9ne7PG1/2+2avCXl2gFurfwU&#10;8nOLn/OHe7baC1YfirSnwf4DiyMrKnjpxdQjaxk5ieKdqWORCt7wXXuX8uOc73ZFmksfwBvPHXjz&#10;5cDqXPoCwWnqS5ia/89s+uvzZ0GKbO1E1CEVO4JGG5HnGHESUIzPuW5WAPtSfxboYVM/8fSPBgbm&#10;xgg+NIAh2/MvPAMz7NRyGZOXnTjiL8Fb8iJD/3oJff7SkhS+jOKQhj4olMKY51LXC1ypzpyt1O/T&#10;U9P+lHNpiz0/NW0nXgZ3MvRZzz8BM7tjCTp+PyMu8bwwpiSiQS/2BeYp2HdzkrjkTDw3Dv0hylco&#10;aYwuXQL/Q1CgQGAKIQfiRcF7GITYJLYMrxELFQyJURuxSKHGiC0UaJwYZOkUYrGCIbGljZhnxp/G&#10;V0Pm6eFHjCVmnikAqHk9aJ6uQeL5VnYDEaJleJ2froInUTaGphJRGFwT1dOlSLzIym+ghZWfLsYo&#10;P0wrTV0LP1/XI/Ht+WDqYVHX19UYUdcfqGFT19fVSHxrUvimFjZ2uhZj7AZaWNnpWiS+NTMCUwnb&#10;YqIrMbKaBKYSsMJdm3eBrkQSWPMCFnt9lti46TqMcTN1sHHTdUgCa04Epg4WVQNdhRFVqamChRvV&#10;VUioNR+oqUKXiRCZ4RYB+08fX1g8R/OVmkrY+OlKJNSaEdRUAt4cXV3vqK5Fh7Ksd9RUw7oiU12P&#10;hFqzIjT1sDIMdUVGGcIurs9lawUQ6pokoTU3QlMRO0Ndk3GGA1VsNUqoq5KE1gwJB5rYdo1Q1wQY&#10;wt5nUTkaqGJjGOmqJDC3LHVUZGpiyeFIV2Qkh7Fa1fY0q8KRrkgSWbMkMvWwrH6RrsZg9YNCda9K&#10;UXZQ1Wn6UvXlKdwRhqciVxbFNW+wGE4gelDxJrI4BROAwlrWAgZnELzAteUmGJRGMNRZU9BYPkl4&#10;OA0OkZDweBIciwuEQ1kwhQzu9hI+zVO/dzWY5iruiGg9mOZq0LsK28sU7rhvoPXuvHFTJdq7Csvv&#10;JOu9q7AWToHjAodkwmmu4moj4dNcxdRHOCTtFDKYixJuuNpFqE8SAQf24VFdOASO6lt8BVvVrMXc&#10;UrfkjKdFPLWRA9zJMxeOHflznnCJajHNENORVYfKN0RZDZC4owNPhVTj6loriz0Ojjud9wqgru+A&#10;UbC4hZVvBj8mAm+Zi/8tx3GDsCXcDEyHuRGUHnTTzwuuq6dgrqjgquuVIN/G9nPhckYfs/uGvamJ&#10;mmM3nH8/GZUzacmbvJtMONHlIn+Z8ZgoWgek4WWRbYqyxFneiP32UynIM8M+l/zrJ6UBK+XmUnH8&#10;mZqz+HPowvRJhf0Y2bf6K/Z86n7049kmWi5mdEPDWbxwlzPXiz/GkUtj+rj5G7cyj64ORZbl1VNR&#10;5aqH5tFpPaq+m9d1v2QXDVMaEjqUu6TBfqKTgp+qDLxjq0POsh/7+5YVZXc/NxnLIIPb6ioDIVtb&#10;2M3q2l9bnr1CZ0vwrn8I/U64OXDx1SFn6B2unebPExO5Q8qfK2jOxR7FM0YrH2i4wAO40Ee2+gir&#10;UjC1dloH6gO8/dR2DcpTLYr9Ad7kyVhU/AfoqO0KbHtJfh2r/gH6g9KDvpeJDUj9WaLeOq4P/wAA&#10;AP//AwBQSwMEFAAGAAgAAAAhALVoKMreAAAACwEAAA8AAABkcnMvZG93bnJldi54bWxMj8FOwzAQ&#10;RO9I/IO1SNyoU0ijNMSpAAkhxIlCe97Exomw15HtNOHvcU9w29GMZt/Uu8UadlI+DI4ErFcZMEWd&#10;kwNpAZ8fzzclsBCRJBpHSsCPCrBrLi9qrKSb6V2d9lGzVEKhQgF9jGPFeeh6ZTGs3KgoeV/OW4xJ&#10;es2lxzmVW8Nvs6zgFgdKH3oc1VOvuu/9ZAW8+mmO+GIeW3OY3pyWx1xvrRDXV8vDPbColvgXhjN+&#10;QocmMbVuIhmYEVDkdykpIC/TpLO/3mw3wNp0FWWRAW9q/n9D8wsAAP//AwBQSwECLQAUAAYACAAA&#10;ACEAtoM4kv4AAADhAQAAEwAAAAAAAAAAAAAAAAAAAAAAW0NvbnRlbnRfVHlwZXNdLnhtbFBLAQIt&#10;ABQABgAIAAAAIQA4/SH/1gAAAJQBAAALAAAAAAAAAAAAAAAAAC8BAABfcmVscy8ucmVsc1BLAQIt&#10;ABQABgAIAAAAIQBXgvbPdgUAALkVAAAOAAAAAAAAAAAAAAAAAC4CAABkcnMvZTJvRG9jLnhtbFBL&#10;AQItABQABgAIAAAAIQC1aCjK3gAAAAsBAAAPAAAAAAAAAAAAAAAAANAHAABkcnMvZG93bnJldi54&#10;bWxQSwUGAAAAAAQABADzAAAA2wgAAAAA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C645C5">
      <w:pPr>
        <w:pStyle w:val="Heading2"/>
        <w:tabs>
          <w:tab w:val="left" w:pos="5072"/>
        </w:tabs>
        <w:spacing w:before="90" w:line="362" w:lineRule="auto"/>
        <w:ind w:left="4588" w:right="4221"/>
      </w:pPr>
      <w:r>
        <w:t>A</w:t>
      </w:r>
      <w:r>
        <w:tab/>
        <w:t>Project Report</w:t>
      </w:r>
      <w:r>
        <w:rPr>
          <w:spacing w:val="-67"/>
        </w:rPr>
        <w:t xml:space="preserve"> </w:t>
      </w:r>
      <w:r>
        <w:t>on</w:t>
      </w:r>
    </w:p>
    <w:p w:rsidR="0098494F" w:rsidRDefault="00C645C5">
      <w:pPr>
        <w:spacing w:line="317" w:lineRule="exact"/>
        <w:ind w:left="1696" w:right="1332"/>
        <w:jc w:val="center"/>
        <w:rPr>
          <w:b/>
          <w:sz w:val="28"/>
        </w:rPr>
      </w:pPr>
      <w:r>
        <w:rPr>
          <w:b/>
          <w:sz w:val="28"/>
        </w:rPr>
        <w:t>ARDUINO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RADAR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DETECTION</w:t>
      </w:r>
    </w:p>
    <w:p w:rsidR="0098494F" w:rsidRDefault="0098494F">
      <w:pPr>
        <w:pStyle w:val="BodyText"/>
        <w:rPr>
          <w:b/>
          <w:sz w:val="30"/>
        </w:rPr>
      </w:pPr>
    </w:p>
    <w:p w:rsidR="0098494F" w:rsidRDefault="0098494F">
      <w:pPr>
        <w:pStyle w:val="BodyText"/>
        <w:spacing w:before="6"/>
        <w:rPr>
          <w:b/>
          <w:sz w:val="33"/>
        </w:rPr>
      </w:pPr>
    </w:p>
    <w:p w:rsidR="0098494F" w:rsidRDefault="00C645C5">
      <w:pPr>
        <w:ind w:left="4581" w:right="4221"/>
        <w:jc w:val="center"/>
        <w:rPr>
          <w:b/>
          <w:i/>
          <w:sz w:val="24"/>
        </w:rPr>
      </w:pPr>
      <w:r>
        <w:rPr>
          <w:b/>
          <w:i/>
          <w:sz w:val="24"/>
        </w:rPr>
        <w:t>Submitted By:</w:t>
      </w:r>
    </w:p>
    <w:p w:rsidR="004C3A66" w:rsidRDefault="004C3A66">
      <w:pPr>
        <w:ind w:left="4581" w:right="4221"/>
        <w:jc w:val="center"/>
        <w:rPr>
          <w:b/>
          <w:i/>
          <w:sz w:val="24"/>
        </w:rPr>
      </w:pPr>
    </w:p>
    <w:p w:rsidR="0098494F" w:rsidRDefault="00AC513F">
      <w:pPr>
        <w:pStyle w:val="Heading2"/>
        <w:tabs>
          <w:tab w:val="left" w:pos="5806"/>
          <w:tab w:val="left" w:pos="6091"/>
        </w:tabs>
        <w:spacing w:before="1" w:line="360" w:lineRule="auto"/>
        <w:ind w:left="2937" w:right="1952" w:hanging="222"/>
        <w:jc w:val="left"/>
      </w:pPr>
      <w:r>
        <w:t>ROLL NUMBER</w:t>
      </w:r>
      <w:r w:rsidR="00C645C5">
        <w:tab/>
      </w:r>
      <w:r w:rsidR="00C645C5">
        <w:tab/>
      </w:r>
      <w:r w:rsidR="004C3A66">
        <w:tab/>
      </w:r>
      <w:r w:rsidR="00C645C5">
        <w:t>STUDENT NAME</w:t>
      </w:r>
      <w:r w:rsidR="00C645C5">
        <w:rPr>
          <w:spacing w:val="1"/>
        </w:rPr>
        <w:t xml:space="preserve"> </w:t>
      </w:r>
      <w:r w:rsidR="004C3A66">
        <w:t>87185201</w:t>
      </w:r>
      <w:r w:rsidR="00C645C5">
        <w:tab/>
      </w:r>
      <w:r w:rsidR="004C3A66">
        <w:tab/>
      </w:r>
      <w:r w:rsidR="004C3A66">
        <w:tab/>
        <w:t>ANKIT</w:t>
      </w:r>
    </w:p>
    <w:p w:rsidR="0098494F" w:rsidRDefault="004C3A66">
      <w:pPr>
        <w:tabs>
          <w:tab w:val="left" w:pos="5798"/>
        </w:tabs>
        <w:spacing w:line="321" w:lineRule="exact"/>
        <w:ind w:left="2926"/>
        <w:rPr>
          <w:b/>
          <w:sz w:val="28"/>
        </w:rPr>
      </w:pPr>
      <w:r>
        <w:rPr>
          <w:b/>
          <w:sz w:val="28"/>
        </w:rPr>
        <w:t>87185202</w:t>
      </w:r>
      <w:r w:rsidR="00C645C5">
        <w:rPr>
          <w:b/>
          <w:sz w:val="28"/>
        </w:rPr>
        <w:tab/>
      </w:r>
      <w:r>
        <w:rPr>
          <w:b/>
          <w:sz w:val="28"/>
        </w:rPr>
        <w:tab/>
        <w:t>AVINASH</w:t>
      </w:r>
    </w:p>
    <w:p w:rsidR="0098494F" w:rsidRDefault="004C3A66">
      <w:pPr>
        <w:pStyle w:val="Heading2"/>
        <w:tabs>
          <w:tab w:val="left" w:pos="5798"/>
        </w:tabs>
        <w:spacing w:before="160"/>
        <w:ind w:left="2926"/>
        <w:jc w:val="left"/>
      </w:pPr>
      <w:r>
        <w:t>87185204</w:t>
      </w:r>
      <w:r w:rsidR="00C645C5">
        <w:tab/>
      </w:r>
      <w:r>
        <w:tab/>
        <w:t>BHASKAR BHUSHAN</w:t>
      </w:r>
    </w:p>
    <w:p w:rsidR="0098494F" w:rsidRDefault="0098494F">
      <w:pPr>
        <w:pStyle w:val="BodyText"/>
        <w:rPr>
          <w:b/>
          <w:sz w:val="30"/>
        </w:rPr>
      </w:pP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ind w:left="4581" w:right="4221"/>
        <w:jc w:val="center"/>
        <w:rPr>
          <w:b/>
          <w:sz w:val="24"/>
        </w:rPr>
      </w:pPr>
    </w:p>
    <w:p w:rsidR="0098494F" w:rsidRDefault="0098494F">
      <w:pPr>
        <w:pStyle w:val="BodyText"/>
        <w:spacing w:before="10"/>
        <w:rPr>
          <w:b/>
          <w:sz w:val="35"/>
        </w:rPr>
      </w:pPr>
    </w:p>
    <w:p w:rsidR="0098494F" w:rsidRDefault="00AC513F">
      <w:pPr>
        <w:pStyle w:val="Heading1"/>
        <w:spacing w:before="1"/>
        <w:ind w:left="3175" w:right="0"/>
        <w:jc w:val="left"/>
      </w:pPr>
      <w:r>
        <w:t>BACHELOR OF TECHNOLOGY</w:t>
      </w:r>
    </w:p>
    <w:p w:rsidR="0098494F" w:rsidRDefault="0098494F">
      <w:pPr>
        <w:pStyle w:val="BodyText"/>
        <w:spacing w:before="1"/>
        <w:rPr>
          <w:b/>
          <w:sz w:val="32"/>
        </w:rPr>
      </w:pPr>
    </w:p>
    <w:p w:rsidR="0098494F" w:rsidRDefault="00C645C5">
      <w:pPr>
        <w:ind w:left="4588" w:right="4124"/>
        <w:jc w:val="center"/>
        <w:rPr>
          <w:sz w:val="24"/>
        </w:rPr>
      </w:pPr>
      <w:r>
        <w:rPr>
          <w:sz w:val="24"/>
        </w:rPr>
        <w:t>IN</w:t>
      </w:r>
    </w:p>
    <w:p w:rsidR="0098494F" w:rsidRDefault="0098494F">
      <w:pPr>
        <w:pStyle w:val="BodyText"/>
        <w:spacing w:before="1"/>
        <w:rPr>
          <w:sz w:val="24"/>
        </w:rPr>
      </w:pPr>
    </w:p>
    <w:p w:rsidR="0098494F" w:rsidRDefault="007B5264" w:rsidP="007B5264">
      <w:pPr>
        <w:spacing w:line="321" w:lineRule="exact"/>
        <w:ind w:left="1440" w:firstLine="720"/>
        <w:rPr>
          <w:sz w:val="28"/>
        </w:rPr>
      </w:pPr>
      <w:r>
        <w:rPr>
          <w:sz w:val="28"/>
        </w:rPr>
        <w:t xml:space="preserve">     </w:t>
      </w:r>
      <w:r w:rsidR="004C3A66">
        <w:rPr>
          <w:sz w:val="28"/>
        </w:rPr>
        <w:t>ELECTRONICS &amp; COMMUNICATION ENGINEERING</w:t>
      </w:r>
    </w:p>
    <w:p w:rsidR="0098494F" w:rsidRDefault="00C645C5">
      <w:pPr>
        <w:spacing w:line="275" w:lineRule="exact"/>
        <w:ind w:left="4326" w:right="4221"/>
        <w:jc w:val="center"/>
        <w:rPr>
          <w:sz w:val="24"/>
        </w:rPr>
      </w:pPr>
      <w:r>
        <w:rPr>
          <w:sz w:val="24"/>
        </w:rPr>
        <w:t>(</w:t>
      </w:r>
      <w:r w:rsidR="004C3A66">
        <w:rPr>
          <w:b/>
          <w:sz w:val="24"/>
        </w:rPr>
        <w:t>SEMESTER-8</w:t>
      </w:r>
      <w:r>
        <w:rPr>
          <w:sz w:val="24"/>
        </w:rPr>
        <w:t>)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EF5272" w:rsidP="00EF5272">
      <w:pPr>
        <w:pStyle w:val="BodyText"/>
        <w:spacing w:before="2"/>
        <w:jc w:val="center"/>
        <w:rPr>
          <w:sz w:val="12"/>
        </w:rPr>
      </w:pPr>
      <w:r>
        <w:rPr>
          <w:noProof/>
          <w:lang w:val="en-IN" w:eastAsia="en-IN"/>
        </w:rPr>
        <w:drawing>
          <wp:inline distT="0" distB="0" distL="0" distR="0">
            <wp:extent cx="12287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4F" w:rsidRDefault="0098494F">
      <w:pPr>
        <w:pStyle w:val="BodyText"/>
        <w:rPr>
          <w:sz w:val="26"/>
        </w:rPr>
      </w:pPr>
    </w:p>
    <w:p w:rsidR="0098494F" w:rsidRDefault="0098494F">
      <w:pPr>
        <w:pStyle w:val="BodyText"/>
        <w:rPr>
          <w:sz w:val="26"/>
        </w:rPr>
      </w:pPr>
    </w:p>
    <w:p w:rsidR="0098494F" w:rsidRDefault="0098494F">
      <w:pPr>
        <w:pStyle w:val="BodyText"/>
        <w:rPr>
          <w:sz w:val="26"/>
        </w:rPr>
      </w:pPr>
    </w:p>
    <w:p w:rsidR="0098494F" w:rsidRDefault="0098494F">
      <w:pPr>
        <w:pStyle w:val="BodyText"/>
        <w:rPr>
          <w:sz w:val="26"/>
        </w:rPr>
      </w:pPr>
    </w:p>
    <w:p w:rsidR="00AC513F" w:rsidRPr="00AC513F" w:rsidRDefault="00AC513F" w:rsidP="00AC513F">
      <w:pPr>
        <w:pStyle w:val="Heading1"/>
        <w:spacing w:before="154" w:line="480" w:lineRule="auto"/>
        <w:rPr>
          <w:sz w:val="28"/>
        </w:rPr>
      </w:pPr>
      <w:r w:rsidRPr="00AC513F">
        <w:rPr>
          <w:sz w:val="28"/>
        </w:rPr>
        <w:t>STATE INSTITUTE OF ENGINEERING &amp; TECHNOLOGY</w:t>
      </w:r>
    </w:p>
    <w:p w:rsidR="0098494F" w:rsidRDefault="00AC513F">
      <w:pPr>
        <w:pStyle w:val="Heading1"/>
        <w:spacing w:before="154" w:line="480" w:lineRule="auto"/>
      </w:pPr>
      <w:r>
        <w:t>NILOKHE</w:t>
      </w:r>
      <w:r w:rsidR="00E66CCA">
        <w:t>R</w:t>
      </w:r>
      <w:r>
        <w:t>I, KARNAL</w:t>
      </w:r>
    </w:p>
    <w:p w:rsidR="0098494F" w:rsidRDefault="00AC513F">
      <w:pPr>
        <w:pStyle w:val="Heading3"/>
        <w:ind w:left="4581" w:right="4221"/>
        <w:jc w:val="center"/>
      </w:pPr>
      <w:r>
        <w:t>MAY 2021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9"/>
        <w:rPr>
          <w:sz w:val="23"/>
        </w:rPr>
      </w:pPr>
    </w:p>
    <w:p w:rsidR="0098494F" w:rsidRDefault="00C645C5">
      <w:pPr>
        <w:pStyle w:val="BodyText"/>
        <w:spacing w:before="92"/>
        <w:ind w:left="616"/>
      </w:pPr>
      <w:proofErr w:type="spellStart"/>
      <w:proofErr w:type="gramStart"/>
      <w:r>
        <w:t>i</w:t>
      </w:r>
      <w:proofErr w:type="spellEnd"/>
      <w:proofErr w:type="gramEnd"/>
    </w:p>
    <w:p w:rsidR="0098494F" w:rsidRDefault="0098494F">
      <w:pPr>
        <w:sectPr w:rsidR="0098494F" w:rsidSect="00026DA1">
          <w:type w:val="continuous"/>
          <w:pgSz w:w="12240" w:h="20160"/>
          <w:pgMar w:top="480" w:right="6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81280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6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EAF8C" id="Freeform 33" o:spid="_x0000_s1026" style="position:absolute;margin-left:32.15pt;margin-top:24pt;width:547.6pt;height:819pt;z-index:-164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m5fAUAALkVAAAOAAAAZHJzL2Uyb0RvYy54bWysWO2OqzYQ/V+p72Dxs9Vu+DAkRJu96r3b&#10;VJW27ZUufQAHSIJKMDVks3urvntnDE5sNia06kqbQHwYzszx2ON5+PB6KMlLLpqCVyvHu3cdklcp&#10;z4pqt3J+T9Z3C4c0LasyVvIqXzlveeN8ePz2m4dTvcx9vudllgsCRqpmeapXzr5t6+Vs1qT7/MCa&#10;e17nFQxuuTiwFm7FbpYJdgLrh3Lmu240O3GR1YKnedPAr0/doPMo7W+3edr+tt02eUvKlQPcWvkp&#10;5OcGP2ePD2y5E6zeF2lPg/0HFgdWVPDSs6kn1jJyFMU7U4ciFbzh2/Y+5YcZ326LNJc+gDeeO/Dm&#10;y57VufQFgtPU5zA1/5/Z9NeXz4IU2cqJAodU7AAarUWeY8RJEGB8TnWzBNiX+rNAD5v6mad/NDAw&#10;M0bwpgEM2Zx+4RmYYceWy5i8bsUBnwRvyasM/ds59PlrS1L4MYpDGvqgUApjnktdL3ClOjO2VM+n&#10;x6b9KefSFnt5btpOvAyuZOiznn8CZraHEnT8/o64xPPCmJKISmdAoTPMU7DvZiRxyYl4bhz6/ZQ4&#10;o3yFksbowiXwPwRB7Lo3gimE7IkXBe9hVMEUsUV4jVioYEiM2ohFCjVGbK5A48QgS82IXScWKxgS&#10;W9iIeWb8aXw1ZJ4efsRYYuaZAoCa17l5ugaJ51vZDUSIFuF1froKnkTZGJpKRGFwTVRPlyLxIiu/&#10;gRZWfroYo/wwrTR1Lfx8XY/Et+eDqYdFXV9XY0Rdf6CGTV1fVyPxrUnhm1rY2OlajLEbaGFlp2uR&#10;+NbMCEwlbIuJrsTIahKYSsAKd23ewSJ+WZuSwJoXgamEjZuuwxg3UwcbN12HJLDmRGDqYFE10FUY&#10;UZWaKli4UV2FhFrzgZoqdJkIkRluEbD/XHQYzVdqKmHjpyuRUGtGUFMJeHN0db2juhYdyrLeUVMN&#10;64pMdT0Sas2K0NTDyjDUFRllCLu4vuJZK4BQ1yQJrbkRmorYGeqajDMcqGKrUUJdlSS0Zkg40MS2&#10;a4S6JsAQ9j6LytFAFRvDSFclgbllqaMiUxNLDmMVeqmk7FVBNFDEyk5XJImsWRKZelhWv0hXY7D6&#10;QaG6U6Uo26vqNH2t+vIUrgjDU5Eri+KaN1gMJxA9qHgTWZyCCUBhLWsBgzMInuPachMMSiMY6qwp&#10;aCyfJDycBodISHg8CY7FBcKhLJhCBnd7CZ/mqd+7GkxzFXdEtB5MczXoXYXtZQp33DfQenfeuKkS&#10;7V2F5XeS9d5VWAunwHGBQzLhNFdxtZHwaa5i6iMcknYKmah3FbJIg3cR6pNEwIF9eFQXDoGj+gaf&#10;YcuatZhb6pKc8LSIpzayhyt55sKxA3/JEy5RLaYZYjqy6lB5QZTVAIk7OrilkGpcfdfKYo+D407n&#10;jgKo73fAKJjfwso3gx8TgbfMxf+W47hB2BJuBqbD3AhKD7rp5xnX1VMwV1Rw1feVIN/G9nPhfEYf&#10;s3vB3tREzbEbzr+fjMqZtORN3k0mnOhykT/PeEwUrQPS8LLI1kVZ4ixvxG7zqRTkhWGfS/71k9KA&#10;lXJzqTg+puYsPg5dmD6psB8j+1Z/xZ5P3Y9+fLeOFvM7uqbhXTx3F3euF3+MI5fG9Gn9N25lHl3u&#10;iyzLq+eiylUPzaPTelR9N6/rfskuGqY0JHQod0mD/UQnBT9WGXjHlvucZT/21y0ryu56ZjKWQQa3&#10;1bcMhGxtYTera39tePYGnS3Bu/4h9DvhYs/FV4ecoHe4cpo/j0zkDil/rqA5F3sUzxitvKHhHA/g&#10;Qh/Z6COsSsHUymkdqA/w8lPbNSiPtSh2e3iTJ2NR8R+go7YtsO0l+XWs+hvoD0oP+l4mNiD1e4m6&#10;dFwf/wEAAP//AwBQSwMEFAAGAAgAAAAhALVoKMreAAAACwEAAA8AAABkcnMvZG93bnJldi54bWxM&#10;j8FOwzAQRO9I/IO1SNyoU0ijNMSpAAkhxIlCe97Exomw15HtNOHvcU9w29GMZt/Uu8UadlI+DI4E&#10;rFcZMEWdkwNpAZ8fzzclsBCRJBpHSsCPCrBrLi9qrKSb6V2d9lGzVEKhQgF9jGPFeeh6ZTGs3Kgo&#10;eV/OW4xJes2lxzmVW8Nvs6zgFgdKH3oc1VOvuu/9ZAW8+mmO+GIeW3OY3pyWx1xvrRDXV8vDPbCo&#10;lvgXhjN+QocmMbVuIhmYEVDkdykpIC/TpLO/3mw3wNp0FWWRAW9q/n9D8wsAAP//AwBQSwECLQAU&#10;AAYACAAAACEAtoM4kv4AAADhAQAAEwAAAAAAAAAAAAAAAAAAAAAAW0NvbnRlbnRfVHlwZXNdLnht&#10;bFBLAQItABQABgAIAAAAIQA4/SH/1gAAAJQBAAALAAAAAAAAAAAAAAAAAC8BAABfcmVscy8ucmVs&#10;c1BLAQItABQABgAIAAAAIQBsxCm5fAUAALkVAAAOAAAAAAAAAAAAAAAAAC4CAABkcnMvZTJvRG9j&#10;LnhtbFBLAQItABQABgAIAAAAIQC1aCjK3gAAAAsBAAAPAAAAAAAAAAAAAAAAANYHAABkcnMvZG93&#10;bnJldi54bWxQSwUGAAAAAAQABADzAAAA4QgAAAAA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6"/>
        <w:rPr>
          <w:sz w:val="10"/>
        </w:rPr>
      </w:pPr>
    </w:p>
    <w:p w:rsidR="0098494F" w:rsidRDefault="00EF5272" w:rsidP="00EF5272">
      <w:pPr>
        <w:pStyle w:val="BodyText"/>
        <w:ind w:left="452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41922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3"/>
        <w:rPr>
          <w:sz w:val="16"/>
        </w:rPr>
      </w:pPr>
    </w:p>
    <w:p w:rsidR="00AC513F" w:rsidRDefault="00AC513F">
      <w:pPr>
        <w:spacing w:before="89" w:line="360" w:lineRule="auto"/>
        <w:ind w:left="2664" w:right="2296" w:firstLine="1"/>
        <w:jc w:val="center"/>
        <w:rPr>
          <w:b/>
          <w:sz w:val="28"/>
        </w:rPr>
      </w:pPr>
      <w:r>
        <w:rPr>
          <w:b/>
          <w:sz w:val="28"/>
        </w:rPr>
        <w:t>State institute of engineering &amp; technology</w:t>
      </w:r>
    </w:p>
    <w:p w:rsidR="0098494F" w:rsidRDefault="004C3A66">
      <w:pPr>
        <w:spacing w:before="89" w:line="360" w:lineRule="auto"/>
        <w:ind w:left="2664" w:right="2296" w:firstLine="1"/>
        <w:jc w:val="center"/>
        <w:rPr>
          <w:b/>
          <w:sz w:val="28"/>
        </w:rPr>
      </w:pPr>
      <w:r>
        <w:rPr>
          <w:b/>
          <w:sz w:val="28"/>
        </w:rPr>
        <w:t>Electronics &amp; Communication Engineering</w:t>
      </w:r>
    </w:p>
    <w:p w:rsidR="0098494F" w:rsidRDefault="0098494F">
      <w:pPr>
        <w:pStyle w:val="BodyText"/>
        <w:rPr>
          <w:b/>
          <w:sz w:val="30"/>
        </w:rPr>
      </w:pPr>
    </w:p>
    <w:p w:rsidR="0098494F" w:rsidRDefault="0098494F">
      <w:pPr>
        <w:pStyle w:val="BodyText"/>
        <w:rPr>
          <w:b/>
          <w:sz w:val="30"/>
        </w:rPr>
      </w:pPr>
    </w:p>
    <w:p w:rsidR="0098494F" w:rsidRDefault="0098494F">
      <w:pPr>
        <w:pStyle w:val="BodyText"/>
        <w:rPr>
          <w:b/>
          <w:sz w:val="24"/>
        </w:rPr>
      </w:pPr>
    </w:p>
    <w:p w:rsidR="0098494F" w:rsidRDefault="00C645C5">
      <w:pPr>
        <w:ind w:left="4581" w:right="4221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:rsidR="0098494F" w:rsidRDefault="0098494F">
      <w:pPr>
        <w:pStyle w:val="BodyText"/>
        <w:rPr>
          <w:b/>
          <w:sz w:val="30"/>
        </w:rPr>
      </w:pPr>
    </w:p>
    <w:p w:rsidR="0098494F" w:rsidRDefault="0098494F">
      <w:pPr>
        <w:pStyle w:val="BodyText"/>
        <w:spacing w:before="9"/>
        <w:rPr>
          <w:b/>
          <w:sz w:val="25"/>
        </w:rPr>
      </w:pPr>
    </w:p>
    <w:p w:rsidR="00362B9A" w:rsidRDefault="00C645C5" w:rsidP="00362B9A">
      <w:pPr>
        <w:spacing w:line="360" w:lineRule="auto"/>
        <w:ind w:left="616" w:right="247" w:hanging="7"/>
        <w:jc w:val="center"/>
        <w:rPr>
          <w:b/>
          <w:spacing w:val="-5"/>
          <w:sz w:val="24"/>
        </w:rPr>
      </w:pPr>
      <w:r w:rsidRPr="007B5264">
        <w:rPr>
          <w:sz w:val="28"/>
        </w:rPr>
        <w:t>This</w:t>
      </w:r>
      <w:r w:rsidRPr="007B5264">
        <w:rPr>
          <w:spacing w:val="13"/>
          <w:sz w:val="28"/>
        </w:rPr>
        <w:t xml:space="preserve"> </w:t>
      </w:r>
      <w:r w:rsidRPr="007B5264">
        <w:rPr>
          <w:sz w:val="28"/>
        </w:rPr>
        <w:t>is</w:t>
      </w:r>
      <w:r w:rsidRPr="007B5264">
        <w:rPr>
          <w:spacing w:val="14"/>
          <w:sz w:val="28"/>
        </w:rPr>
        <w:t xml:space="preserve"> </w:t>
      </w:r>
      <w:r w:rsidRPr="007B5264">
        <w:rPr>
          <w:sz w:val="28"/>
        </w:rPr>
        <w:t>to</w:t>
      </w:r>
      <w:r w:rsidRPr="007B5264">
        <w:rPr>
          <w:spacing w:val="16"/>
          <w:sz w:val="28"/>
        </w:rPr>
        <w:t xml:space="preserve"> </w:t>
      </w:r>
      <w:r w:rsidRPr="007B5264">
        <w:rPr>
          <w:sz w:val="28"/>
        </w:rPr>
        <w:t>certify</w:t>
      </w:r>
      <w:r w:rsidRPr="007B5264">
        <w:rPr>
          <w:spacing w:val="14"/>
          <w:sz w:val="28"/>
        </w:rPr>
        <w:t xml:space="preserve"> </w:t>
      </w:r>
      <w:r w:rsidRPr="007B5264">
        <w:rPr>
          <w:sz w:val="28"/>
        </w:rPr>
        <w:t>that</w:t>
      </w:r>
      <w:r w:rsidRPr="007B5264">
        <w:rPr>
          <w:spacing w:val="12"/>
          <w:sz w:val="28"/>
        </w:rPr>
        <w:t xml:space="preserve"> </w:t>
      </w:r>
      <w:r w:rsidRPr="007B5264">
        <w:rPr>
          <w:sz w:val="28"/>
        </w:rPr>
        <w:t>the</w:t>
      </w:r>
      <w:r w:rsidRPr="007B5264">
        <w:rPr>
          <w:spacing w:val="15"/>
          <w:sz w:val="28"/>
        </w:rPr>
        <w:t xml:space="preserve"> </w:t>
      </w:r>
      <w:r w:rsidRPr="007B5264">
        <w:rPr>
          <w:sz w:val="28"/>
        </w:rPr>
        <w:t>project</w:t>
      </w:r>
      <w:r w:rsidRPr="007B5264">
        <w:rPr>
          <w:spacing w:val="17"/>
          <w:sz w:val="28"/>
        </w:rPr>
        <w:t xml:space="preserve"> </w:t>
      </w:r>
      <w:r w:rsidRPr="007B5264">
        <w:rPr>
          <w:sz w:val="28"/>
        </w:rPr>
        <w:t>report</w:t>
      </w:r>
      <w:r w:rsidRPr="007B5264">
        <w:rPr>
          <w:spacing w:val="14"/>
          <w:sz w:val="28"/>
        </w:rPr>
        <w:t xml:space="preserve"> </w:t>
      </w:r>
      <w:r w:rsidRPr="007B5264">
        <w:rPr>
          <w:sz w:val="28"/>
        </w:rPr>
        <w:t>entitled</w:t>
      </w:r>
      <w:r w:rsidRPr="007B5264">
        <w:rPr>
          <w:spacing w:val="32"/>
          <w:sz w:val="28"/>
        </w:rPr>
        <w:t xml:space="preserve"> </w:t>
      </w:r>
      <w:r w:rsidRPr="007B5264">
        <w:rPr>
          <w:sz w:val="28"/>
        </w:rPr>
        <w:t>“Arduino</w:t>
      </w:r>
      <w:r w:rsidRPr="007B5264">
        <w:rPr>
          <w:spacing w:val="13"/>
          <w:sz w:val="28"/>
        </w:rPr>
        <w:t xml:space="preserve"> </w:t>
      </w:r>
      <w:r w:rsidRPr="007B5264">
        <w:rPr>
          <w:sz w:val="28"/>
        </w:rPr>
        <w:t>Radar</w:t>
      </w:r>
      <w:r w:rsidRPr="007B5264">
        <w:rPr>
          <w:spacing w:val="14"/>
          <w:sz w:val="28"/>
        </w:rPr>
        <w:t xml:space="preserve"> </w:t>
      </w:r>
      <w:r w:rsidRPr="007B5264">
        <w:rPr>
          <w:sz w:val="28"/>
        </w:rPr>
        <w:t>for</w:t>
      </w:r>
      <w:r w:rsidRPr="007B5264">
        <w:rPr>
          <w:spacing w:val="14"/>
          <w:sz w:val="28"/>
        </w:rPr>
        <w:t xml:space="preserve"> </w:t>
      </w:r>
      <w:r w:rsidRPr="007B5264">
        <w:rPr>
          <w:sz w:val="28"/>
        </w:rPr>
        <w:t>object</w:t>
      </w:r>
      <w:r w:rsidRPr="007B5264">
        <w:rPr>
          <w:spacing w:val="14"/>
          <w:sz w:val="28"/>
        </w:rPr>
        <w:t xml:space="preserve"> </w:t>
      </w:r>
      <w:r w:rsidRPr="007B5264">
        <w:rPr>
          <w:sz w:val="28"/>
        </w:rPr>
        <w:t>detection</w:t>
      </w:r>
      <w:r w:rsidRPr="007B5264">
        <w:rPr>
          <w:color w:val="2B2F34"/>
          <w:sz w:val="28"/>
        </w:rPr>
        <w:t>”</w:t>
      </w:r>
      <w:r w:rsidRPr="007B5264">
        <w:rPr>
          <w:color w:val="2B2F34"/>
          <w:spacing w:val="15"/>
          <w:sz w:val="28"/>
        </w:rPr>
        <w:t xml:space="preserve"> </w:t>
      </w:r>
      <w:r w:rsidRPr="007B5264">
        <w:rPr>
          <w:sz w:val="28"/>
        </w:rPr>
        <w:t>submitted</w:t>
      </w:r>
      <w:r w:rsidRPr="007B5264">
        <w:rPr>
          <w:spacing w:val="12"/>
          <w:sz w:val="28"/>
        </w:rPr>
        <w:t xml:space="preserve"> </w:t>
      </w:r>
      <w:r w:rsidRPr="007B5264">
        <w:rPr>
          <w:sz w:val="28"/>
        </w:rPr>
        <w:t>by</w:t>
      </w:r>
      <w:r w:rsidR="00362B9A" w:rsidRPr="007B5264">
        <w:rPr>
          <w:spacing w:val="14"/>
          <w:sz w:val="28"/>
        </w:rPr>
        <w:t xml:space="preserve"> </w:t>
      </w:r>
      <w:r w:rsidR="00AC513F">
        <w:rPr>
          <w:b/>
          <w:sz w:val="24"/>
        </w:rPr>
        <w:t>ANKIT</w:t>
      </w:r>
      <w:r>
        <w:rPr>
          <w:b/>
          <w:sz w:val="24"/>
        </w:rPr>
        <w:t>-</w:t>
      </w:r>
      <w:proofErr w:type="gramStart"/>
      <w:r w:rsidR="004C3A66">
        <w:rPr>
          <w:b/>
          <w:sz w:val="24"/>
        </w:rPr>
        <w:t>87185201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,</w:t>
      </w:r>
      <w:proofErr w:type="gramEnd"/>
      <w:r>
        <w:rPr>
          <w:b/>
          <w:spacing w:val="73"/>
          <w:sz w:val="24"/>
        </w:rPr>
        <w:t xml:space="preserve"> </w:t>
      </w:r>
      <w:r w:rsidR="004C3A66">
        <w:rPr>
          <w:b/>
          <w:sz w:val="24"/>
        </w:rPr>
        <w:t>AVINASH</w:t>
      </w:r>
      <w:r>
        <w:rPr>
          <w:b/>
          <w:sz w:val="24"/>
        </w:rPr>
        <w:t>-</w:t>
      </w:r>
      <w:r w:rsidR="004C3A66">
        <w:rPr>
          <w:b/>
          <w:sz w:val="24"/>
        </w:rPr>
        <w:t>87185202</w:t>
      </w:r>
      <w:r>
        <w:rPr>
          <w:b/>
          <w:sz w:val="24"/>
        </w:rPr>
        <w:t>,</w:t>
      </w:r>
      <w:r>
        <w:rPr>
          <w:b/>
          <w:spacing w:val="71"/>
          <w:sz w:val="24"/>
        </w:rPr>
        <w:t xml:space="preserve"> </w:t>
      </w:r>
      <w:r w:rsidR="004C3A66">
        <w:rPr>
          <w:b/>
          <w:sz w:val="24"/>
        </w:rPr>
        <w:t>BHASKAR BHUSHAN</w:t>
      </w:r>
      <w:r>
        <w:rPr>
          <w:b/>
          <w:sz w:val="24"/>
        </w:rPr>
        <w:t>-</w:t>
      </w:r>
      <w:r w:rsidR="004C3A66">
        <w:rPr>
          <w:b/>
          <w:sz w:val="24"/>
        </w:rPr>
        <w:t>87185204</w:t>
      </w:r>
      <w:r>
        <w:rPr>
          <w:b/>
          <w:spacing w:val="-5"/>
          <w:sz w:val="24"/>
        </w:rPr>
        <w:t xml:space="preserve"> </w:t>
      </w:r>
    </w:p>
    <w:p w:rsidR="0098494F" w:rsidRDefault="00C645C5" w:rsidP="007B5264">
      <w:pPr>
        <w:spacing w:line="360" w:lineRule="auto"/>
        <w:ind w:left="616" w:right="247" w:hanging="7"/>
        <w:jc w:val="center"/>
        <w:rPr>
          <w:sz w:val="24"/>
        </w:rPr>
      </w:pPr>
      <w:proofErr w:type="gramStart"/>
      <w:r w:rsidRPr="007B5264">
        <w:rPr>
          <w:sz w:val="28"/>
        </w:rPr>
        <w:t>of</w:t>
      </w:r>
      <w:r w:rsidRPr="007B5264">
        <w:rPr>
          <w:spacing w:val="-3"/>
          <w:sz w:val="28"/>
        </w:rPr>
        <w:t xml:space="preserve"> </w:t>
      </w:r>
      <w:r w:rsidRPr="007B5264">
        <w:rPr>
          <w:spacing w:val="-5"/>
          <w:sz w:val="28"/>
        </w:rPr>
        <w:t xml:space="preserve"> </w:t>
      </w:r>
      <w:proofErr w:type="spellStart"/>
      <w:r w:rsidRPr="007B5264">
        <w:rPr>
          <w:sz w:val="28"/>
        </w:rPr>
        <w:t>B.Tech</w:t>
      </w:r>
      <w:proofErr w:type="spellEnd"/>
      <w:proofErr w:type="gramEnd"/>
      <w:r w:rsidRPr="007B5264">
        <w:rPr>
          <w:sz w:val="28"/>
        </w:rPr>
        <w:t xml:space="preserve"> in</w:t>
      </w:r>
      <w:r w:rsidRPr="007B5264">
        <w:rPr>
          <w:spacing w:val="-1"/>
          <w:sz w:val="28"/>
        </w:rPr>
        <w:t xml:space="preserve"> </w:t>
      </w:r>
      <w:r w:rsidR="00362B9A" w:rsidRPr="007B5264">
        <w:rPr>
          <w:b/>
          <w:i/>
          <w:sz w:val="28"/>
        </w:rPr>
        <w:t xml:space="preserve">ECE </w:t>
      </w:r>
      <w:r w:rsidRPr="007B5264">
        <w:rPr>
          <w:sz w:val="28"/>
        </w:rPr>
        <w:t>as</w:t>
      </w:r>
      <w:r w:rsidRPr="007B5264">
        <w:rPr>
          <w:spacing w:val="-3"/>
          <w:sz w:val="28"/>
        </w:rPr>
        <w:t xml:space="preserve"> </w:t>
      </w:r>
      <w:r w:rsidRPr="007B5264">
        <w:rPr>
          <w:sz w:val="28"/>
        </w:rPr>
        <w:t>satisfactorily</w:t>
      </w:r>
      <w:r w:rsidRPr="007B5264">
        <w:rPr>
          <w:spacing w:val="-4"/>
          <w:sz w:val="28"/>
        </w:rPr>
        <w:t xml:space="preserve"> </w:t>
      </w:r>
      <w:r w:rsidRPr="007B5264">
        <w:rPr>
          <w:sz w:val="28"/>
        </w:rPr>
        <w:t>completed</w:t>
      </w:r>
      <w:r w:rsidRPr="007B5264">
        <w:rPr>
          <w:spacing w:val="-3"/>
          <w:sz w:val="28"/>
        </w:rPr>
        <w:t xml:space="preserve"> </w:t>
      </w:r>
      <w:r w:rsidRPr="007B5264">
        <w:rPr>
          <w:sz w:val="28"/>
        </w:rPr>
        <w:t>project</w:t>
      </w:r>
      <w:r w:rsidRPr="007B5264">
        <w:rPr>
          <w:spacing w:val="-4"/>
          <w:sz w:val="28"/>
        </w:rPr>
        <w:t xml:space="preserve"> </w:t>
      </w:r>
      <w:r w:rsidRPr="007B5264">
        <w:rPr>
          <w:sz w:val="28"/>
        </w:rPr>
        <w:t>in the</w:t>
      </w:r>
      <w:r w:rsidR="007B5264" w:rsidRPr="007B5264">
        <w:rPr>
          <w:sz w:val="28"/>
        </w:rPr>
        <w:t xml:space="preserve"> 8th</w:t>
      </w:r>
      <w:r w:rsidRPr="007B5264">
        <w:rPr>
          <w:spacing w:val="-3"/>
          <w:sz w:val="28"/>
        </w:rPr>
        <w:t xml:space="preserve"> </w:t>
      </w:r>
      <w:r w:rsidRPr="007B5264">
        <w:rPr>
          <w:sz w:val="28"/>
        </w:rPr>
        <w:t>semester</w:t>
      </w:r>
      <w:r w:rsidRPr="007B5264">
        <w:rPr>
          <w:b/>
          <w:i/>
          <w:spacing w:val="58"/>
          <w:sz w:val="28"/>
        </w:rPr>
        <w:t xml:space="preserve"> </w:t>
      </w:r>
      <w:r w:rsidRPr="007B5264">
        <w:rPr>
          <w:sz w:val="28"/>
        </w:rPr>
        <w:t>during</w:t>
      </w:r>
      <w:r w:rsidRPr="007B5264">
        <w:rPr>
          <w:spacing w:val="-1"/>
          <w:sz w:val="28"/>
        </w:rPr>
        <w:t xml:space="preserve"> </w:t>
      </w:r>
      <w:r w:rsidRPr="007B5264">
        <w:rPr>
          <w:sz w:val="28"/>
        </w:rPr>
        <w:t>the</w:t>
      </w:r>
      <w:r w:rsidRPr="007B5264">
        <w:rPr>
          <w:spacing w:val="-1"/>
          <w:sz w:val="28"/>
        </w:rPr>
        <w:t xml:space="preserve"> </w:t>
      </w:r>
      <w:r w:rsidRPr="007B5264">
        <w:rPr>
          <w:sz w:val="28"/>
        </w:rPr>
        <w:t>academic</w:t>
      </w:r>
      <w:r w:rsidRPr="007B5264">
        <w:rPr>
          <w:spacing w:val="2"/>
          <w:sz w:val="28"/>
        </w:rPr>
        <w:t xml:space="preserve"> </w:t>
      </w:r>
      <w:r w:rsidRPr="007B5264">
        <w:rPr>
          <w:sz w:val="28"/>
        </w:rPr>
        <w:t>year</w:t>
      </w:r>
      <w:r w:rsidRPr="007B5264">
        <w:rPr>
          <w:spacing w:val="-1"/>
          <w:sz w:val="28"/>
        </w:rPr>
        <w:t xml:space="preserve"> </w:t>
      </w:r>
      <w:r w:rsidR="007B5264" w:rsidRPr="007B5264">
        <w:rPr>
          <w:sz w:val="28"/>
        </w:rPr>
        <w:t>2020</w:t>
      </w:r>
      <w:r w:rsidRPr="007B5264">
        <w:rPr>
          <w:spacing w:val="-1"/>
          <w:sz w:val="28"/>
        </w:rPr>
        <w:t xml:space="preserve"> </w:t>
      </w:r>
      <w:r w:rsidRPr="007B5264">
        <w:rPr>
          <w:sz w:val="28"/>
        </w:rPr>
        <w:t>–</w:t>
      </w:r>
      <w:r w:rsidRPr="007B5264">
        <w:rPr>
          <w:spacing w:val="-1"/>
          <w:sz w:val="28"/>
        </w:rPr>
        <w:t xml:space="preserve"> </w:t>
      </w:r>
      <w:r w:rsidR="007B5264" w:rsidRPr="007B5264">
        <w:rPr>
          <w:sz w:val="28"/>
        </w:rPr>
        <w:t>2021</w:t>
      </w:r>
      <w:r w:rsidRPr="007B5264">
        <w:rPr>
          <w:sz w:val="24"/>
        </w:rPr>
        <w:t>.</w:t>
      </w:r>
    </w:p>
    <w:p w:rsidR="0098494F" w:rsidRDefault="0098494F">
      <w:pPr>
        <w:pStyle w:val="BodyText"/>
        <w:rPr>
          <w:sz w:val="26"/>
        </w:rPr>
      </w:pPr>
    </w:p>
    <w:p w:rsidR="0098494F" w:rsidRDefault="0098494F">
      <w:pPr>
        <w:pStyle w:val="BodyText"/>
        <w:rPr>
          <w:sz w:val="26"/>
        </w:rPr>
      </w:pPr>
    </w:p>
    <w:p w:rsidR="007B5264" w:rsidRDefault="007B5264" w:rsidP="00714460">
      <w:pPr>
        <w:pStyle w:val="Heading2"/>
        <w:tabs>
          <w:tab w:val="left" w:pos="7819"/>
        </w:tabs>
        <w:ind w:left="0" w:right="1080"/>
        <w:jc w:val="left"/>
      </w:pPr>
    </w:p>
    <w:p w:rsidR="007B5264" w:rsidRDefault="007B5264" w:rsidP="007B5264">
      <w:pPr>
        <w:pStyle w:val="Heading2"/>
        <w:tabs>
          <w:tab w:val="left" w:pos="7819"/>
        </w:tabs>
        <w:ind w:left="5018" w:right="1080" w:hanging="349"/>
        <w:jc w:val="right"/>
      </w:pPr>
    </w:p>
    <w:p w:rsidR="007B5264" w:rsidRDefault="007B5264" w:rsidP="007B5264">
      <w:pPr>
        <w:pStyle w:val="Heading2"/>
        <w:tabs>
          <w:tab w:val="left" w:pos="7819"/>
        </w:tabs>
        <w:ind w:left="5018" w:right="1080" w:hanging="349"/>
        <w:jc w:val="right"/>
      </w:pPr>
    </w:p>
    <w:p w:rsidR="007B5264" w:rsidRDefault="007B5264" w:rsidP="007B5264">
      <w:pPr>
        <w:pStyle w:val="Heading2"/>
        <w:tabs>
          <w:tab w:val="left" w:pos="7819"/>
        </w:tabs>
        <w:ind w:left="5018" w:right="1080" w:hanging="349"/>
        <w:jc w:val="right"/>
      </w:pPr>
    </w:p>
    <w:p w:rsidR="007B5264" w:rsidRDefault="007B5264" w:rsidP="007B5264">
      <w:pPr>
        <w:pStyle w:val="Heading2"/>
        <w:tabs>
          <w:tab w:val="left" w:pos="7819"/>
        </w:tabs>
        <w:ind w:left="5018" w:right="1080" w:hanging="349"/>
        <w:jc w:val="right"/>
      </w:pPr>
    </w:p>
    <w:p w:rsidR="007B5264" w:rsidRDefault="00C645C5" w:rsidP="007B5264">
      <w:pPr>
        <w:pStyle w:val="Heading2"/>
        <w:tabs>
          <w:tab w:val="left" w:pos="7819"/>
        </w:tabs>
        <w:ind w:left="5018" w:right="1080" w:hanging="349"/>
        <w:jc w:val="right"/>
      </w:pPr>
      <w:r>
        <w:t>Signature</w:t>
      </w:r>
      <w:r>
        <w:rPr>
          <w:spacing w:val="-3"/>
        </w:rPr>
        <w:t xml:space="preserve"> </w:t>
      </w:r>
      <w:r>
        <w:t>of Course</w:t>
      </w:r>
      <w:r>
        <w:rPr>
          <w:spacing w:val="-1"/>
        </w:rPr>
        <w:t xml:space="preserve"> </w:t>
      </w:r>
      <w:r>
        <w:t>Instructor</w:t>
      </w:r>
      <w:r>
        <w:tab/>
      </w:r>
    </w:p>
    <w:p w:rsidR="0098494F" w:rsidRDefault="007B5264" w:rsidP="007B5264">
      <w:pPr>
        <w:pStyle w:val="Heading2"/>
        <w:tabs>
          <w:tab w:val="left" w:pos="7819"/>
        </w:tabs>
        <w:ind w:left="5018" w:right="1080" w:hanging="349"/>
        <w:jc w:val="right"/>
      </w:pPr>
      <w:r>
        <w:t>NAVDEEP KHATRI</w:t>
      </w:r>
      <w:r w:rsidR="00C645C5">
        <w:tab/>
      </w: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714460" w:rsidRDefault="00714460">
      <w:pPr>
        <w:pStyle w:val="BodyText"/>
        <w:rPr>
          <w:b/>
          <w:sz w:val="20"/>
        </w:rPr>
      </w:pPr>
    </w:p>
    <w:p w:rsidR="00714460" w:rsidRDefault="00714460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spacing w:before="5"/>
        <w:rPr>
          <w:b/>
          <w:sz w:val="18"/>
        </w:rPr>
      </w:pPr>
    </w:p>
    <w:p w:rsidR="0098494F" w:rsidRDefault="00C645C5">
      <w:pPr>
        <w:pStyle w:val="BodyText"/>
        <w:spacing w:before="92"/>
        <w:ind w:left="616"/>
      </w:pPr>
      <w:proofErr w:type="gramStart"/>
      <w:r>
        <w:t>ii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620" w:bottom="280" w:left="540" w:header="720" w:footer="720" w:gutter="0"/>
          <w:cols w:space="720"/>
        </w:sectPr>
      </w:pPr>
    </w:p>
    <w:p w:rsidR="00EF5272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81792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6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F58BC" id="Freeform 32" o:spid="_x0000_s1026" style="position:absolute;margin-left:32.15pt;margin-top:24pt;width:547.6pt;height:819pt;z-index:-164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0igAUAALkVAAAOAAAAZHJzL2Uyb0RvYy54bWysWO2OqzYQ/V+p72Dxs1U2fBgSos1e9d5t&#10;qkrb9kqXPoDDR0AlmBqy2b1V370zBmcNGxNadaUNEB8mZ+Z47PHcf3g5luQ5FU3Bq63l3NkWSauY&#10;J0V12Fq/R7vF2iJNy6qElbxKt9Zr2lgfHr795v5cb1KX57xMUkHASNVszvXWytu23iyXTZynR9bc&#10;8TqtYDDj4shaeBSHZSLYGawfy6Vr28HyzEVSCx6nTQPfPnaD1oO0n2Vp3P6WZU3aknJrAbdWfgr5&#10;ucfP5cM92xwEq/Mi7mmw/8DiyIoKfvRi6pG1jJxE8c7UsYgFb3jW3sX8uORZVsSp9AG8ceyRN19y&#10;VqfSFwhOU1/C1Px/ZuNfnz8LUiRbK3AtUrEjaLQTaYoRJ56L8TnXzQZgX+rPAj1s6ice/9HAwHIw&#10;gg8NYMj+/AtPwAw7tVzG5CUTR3wTvCUvMvSvl9CnLy2J4csg9KnvgkIxjDk2tR3Pluos2Ua9H5+a&#10;9qeUS1vs+alpO/ESuJOhT3r+EZjJjiXo+P2C2MRx/JCSgHq92BeYo2DfLUlkkzNx7NCXLoOOFxSE&#10;RTNG1zaB/7EpT4HAFEJy4gTeexhVMEVs7V8j5isYEqMmYoFCSWMGYisFmiYGWao5CRG7TixUMCS2&#10;NhFzhvGn4dWQOXr4EWOImTMUwMjN0TWIHNfIbiRCsPav89NVcCTKxHCoROB710R1dCkiJzDyG2lh&#10;5KeLMckP00pT18DP1fWIXHM+DPUwqOvqakyo647UMM08V1cjco1J4Q61MLHTtZhiN9LCyE7XInKN&#10;meENlTDkrKcrMbGawPI80JVenXeerkTkGfPCGyph4qbrMMVtqAOsvtdywtN1iDxjTnhDHQyqeroK&#10;E6rSoQoGblRXIaLGfKBDFbpMhMiMtwjYf3q1YPGczFc6VMLET1ciosaMoEMl4JeDq+sd1bXoUIb1&#10;jg7VMK7IVNcjosas8Id6GBn6uiKTDGEX1zPDWAH4uiaRb8wNf6iImaGuyTTDkSqmGsXXVYl8Y4b4&#10;I01Mu4avawIMYe8zqByMVDExDHRVIphbhjoK60ttFzLkcKArMpHDwUgRIztdkSgwZkkw1MOw+gW6&#10;GqPVDwrVgypFWa6q0/il6stTuCMMT0W2LIpr3mAxHEH0oOKNZHEKJgCFtawBDM4geIVry00wKI1g&#10;qLPmoLF8knB/HhwiIeHhLDgWFwiHsmAOGdztJXyep27vKmycc6zjjojWvXmu4iYl4fNcxX0D4d15&#10;46ZKtHcVlt853HFNReuwFs6B4wIn4fNcxdVGwue5iqmPcEjaOWSC3lXIIg3eRahPEgEH9vFRXVgE&#10;jup7fIdtatZibqlbcsbTIp7aSA538syFY0f+nEZcolpMM8R0ZNWh8g1RViMk7ujglkKqcXWtlcUe&#10;B8edzh0FUNd3wMBb3cLKXwY/ZgJvmQv/Lcdpg7Al3AxMh7kRlB50088LrqunYK6o4KrrlSDfxvZz&#10;4XJGn7L7hr2piZpjN5x/PxmVM3HJm7SbTDjR5SJ/mfGYKFoHpOFlkeyKssRZ3ojD/lMpyDPDPpf8&#10;6yflAFbKzaXi+Jqas/g6dGH6pMJ+jOxb/RU6LrU/uuFiF6xXC7qj/iJc2euF7YQfw8CmIX3c/Y1b&#10;mUM3eZEkafVUVKnqoTl0Xo+q7+Z13S/ZRcOUhoT25S45YD/TScFPVQLesU2esuTH/r5lRdndL4eM&#10;ZZDBbXWVgZCtLexmde2vPU9eobMleNc/hH4n3ORcfLXIGXqHW6v588REapHy5wqac6FD8YzRygfq&#10;r/AALvSRvT7CqhhMba3WgvoAbz+1XYPyVIvikMMvOTIWFf8BOmpZgW0vya9j1T9Af1B60PcysQGp&#10;P0vUW8f14R8AAAD//wMAUEsDBBQABgAIAAAAIQC1aCjK3gAAAAsBAAAPAAAAZHJzL2Rvd25yZXYu&#10;eG1sTI/BTsMwEETvSPyDtUjcqFNIozTEqQAJIcSJQnvexMaJsNeR7TTh73FPcNvRjGbf1LvFGnZS&#10;PgyOBKxXGTBFnZMDaQGfH883JbAQkSQaR0rAjwqway4vaqykm+ldnfZRs1RCoUIBfYxjxXnoemUx&#10;rNyoKHlfzluMSXrNpcc5lVvDb7Os4BYHSh96HNVTr7rv/WQFvPppjvhiHltzmN6clsdcb60Q11fL&#10;wz2wqJb4F4YzfkKHJjG1biIZmBFQ5HcpKSAv06Szv95sN8DadBVlkQFvav5/Q/MLAAD//wMAUEsB&#10;Ai0AFAAGAAgAAAAhALaDOJL+AAAA4QEAABMAAAAAAAAAAAAAAAAAAAAAAFtDb250ZW50X1R5cGVz&#10;XS54bWxQSwECLQAUAAYACAAAACEAOP0h/9YAAACUAQAACwAAAAAAAAAAAAAAAAAvAQAAX3JlbHMv&#10;LnJlbHNQSwECLQAUAAYACAAAACEAP7FNIoAFAAC5FQAADgAAAAAAAAAAAAAAAAAuAgAAZHJzL2Uy&#10;b0RvYy54bWxQSwECLQAUAAYACAAAACEAtWgoyt4AAAALAQAADwAAAAAAAAAAAAAAAADaBwAAZHJz&#10;L2Rvd25yZXYueG1sUEsFBgAAAAAEAAQA8wAAAOUIAAAAAA==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EF5272" w:rsidRDefault="00EF5272">
      <w:pPr>
        <w:pStyle w:val="BodyText"/>
        <w:rPr>
          <w:sz w:val="20"/>
        </w:r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82304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6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FDF4C" id="Freeform 31" o:spid="_x0000_s1026" style="position:absolute;margin-left:32.15pt;margin-top:24pt;width:547.6pt;height:819pt;z-index:-164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BUeAUAALkVAAAOAAAAZHJzL2Uyb0RvYy54bWysWO2OqzYQ/V+p72Dxs1U2fBgSos1e9d5t&#10;qkrb9kqXPoADJEElmBqy2b1V370zBmdtNia06kobID5Mzszx2OO5//ByLMlzLpqCV2vHu3Mdklcp&#10;z4pqv3Z+TzazpUOallUZK3mVr53XvHE+PHz7zf25XuU+P/AyywUBI1WzOtdr59C29Wo+b9JDfmTN&#10;Ha/zCgZ3XBxZC49iP88EO4P1Yzn3XTean7nIasHTvGng28du0HmQ9ne7PG1/2+2avCXl2gFurfwU&#10;8nOLn/OHe7baC1YfirSnwf4DiyMrKvjRi6lH1jJyEsU7U8ciFbzhu/Yu5cc53+2KNJc+gDeeO/Dm&#10;y4HVufQFgtPUlzA1/5/Z9Nfnz4IU2dqJPIdU7AgabUSeY8RJ4GF8znWzAtiX+rNAD5v6iad/NDAw&#10;N0bwoQEM2Z5/4RmYYaeWy5i87MQR3wRvyYsM/esl9PlLS1L4MopDGvqgUApjnktdL3ClOnO2Uu+n&#10;p6b9KefSFnt+atpOvAzuZOiznn8CZnbHEnT8fkZc4nlhTElEg17sCwwc7mDfzUnikjPx3Dj0hyhf&#10;oaQxunQJ/A9BgQKBKYQciBcF72FUwRSxZXiNWKhgSIzaiEUKNUZsoUDjxCBLzYhdJxYrGBJb2oh5&#10;ZvxpfDVknh5+xFhi5pkCgJrXuXm6BonnW9kNRIiW4XV+ugqeRNkYmkpEYXBNVE+XIvEiK7+BFlZ+&#10;uhij/DCtNHUt/Hxdj8S354Oph0VdX1djRF1/oIZNXV9XI/GtSeGbWtjY6VqMsRtoYWWna5H41swI&#10;TCVsi4muxMhqEphKwAp3bd4FuhJJYM2LwFTCxk3XYYybqYONm65DElhzIjB1sKga6CqMqEpNFSzc&#10;qK5CQq35QE0VukyEyAy3CNh/3rab0XylphI2froSCbVmBDWVgF+Orq53VNeiQ1nWO2qqYV2Rqa5H&#10;Qq1ZEZp6WBmGuiKjDGEX11c8awUQ6pokoTU3QlMRO0Ndk3GGA1VsNUqoq5KE1gwJB5rYdo1Q1wQY&#10;wt5nUTkaqGJjiHXjWxkFc8tSR0WmJpYcjnRFRnI4GihiZacrkkTWLIlMPSyrX6SrMVj9oFDdq1KU&#10;HVR1mr5UfXkKd4ThqciVRXHNGyyGE4geVLyJLE7BBKCwlrWAwRkEL3BtuQkGpREMddYUNJZPEh5O&#10;g0MkJDyeBMfiAuFQFkwhg7u9hE/z1O9d7c4rNwODOyJaD6a5GvSuwvYyhTvuG2i9O2/cJEN7V2H5&#10;nWS9dxXWwilwXOCQTDjNVVxtJHyaq5j6CIeknUIm6l2FLNLgXYT6JBFwYB8e1YVD4Ki+xXfYqmYt&#10;5pa6JWc8LeKpjRzgTp65cOzIn/OES1SLaYaYjqw6VL4hymqAxB0d3FJINa6utbLY4+C407mjAOr6&#10;DhgFi1tY+cvgx0TgLXPxv+U4bhC2hJuB6TA3gtKDbvp5wXX1FMwVFVx1vRLk29h+LlzO6GN237A3&#10;NVFz7Ibz7yejciYteZN3kwknulzkLzMeE0XrgDS8LLJNUZY4yxux334qBXlm2OeSf/2kNGCl3Fwq&#10;jq+pOYuvQxemTyrsx8i+1V+x51P3ox/PNtFyMaMbGs7ihbucuV78MY5cGtPHzd+4lXl0dSiyLK+e&#10;iipXPTSPTutR9d28rvslu2iY0pDQodwlDfYTnRT8VGXgHVsdcpb92N+3rCi7+7nJWAYZ3FZXGQjZ&#10;2sJuVtf+2vLsFTpbgnf9Q+h3ws2Bi68OOUPvcO00f56YyB1S/lxBcy72KJ4xWvlAwwUewIU+stVH&#10;WJWCqbXTOlAf4O2ntmtQnmpR7A/wS56MRcV/gI7arsC2l+TXseofoD8oPeh7mdiA1J8l6q3j+vAP&#10;AAAA//8DAFBLAwQUAAYACAAAACEAtWgoyt4AAAALAQAADwAAAGRycy9kb3ducmV2LnhtbEyPwU7D&#10;MBBE70j8g7VI3KhTSKM0xKkACSHEiUJ73sTGibDXke004e9xT3Db0Yxm39S7xRp2Uj4MjgSsVxkw&#10;RZ2TA2kBnx/PNyWwEJEkGkdKwI8KsGsuL2qspJvpXZ32UbNUQqFCAX2MY8V56HplMazcqCh5X85b&#10;jEl6zaXHOZVbw2+zrOAWB0ofehzVU6+67/1kBbz6aY74Yh5bc5jenJbHXG+tENdXy8M9sKiW+BeG&#10;M35ChyYxtW4iGZgRUOR3KSkgL9Oks7/ebDfA2nQVZZEBb2r+f0PzCwAA//8DAFBLAQItABQABgAI&#10;AAAAIQC2gziS/gAAAOEBAAATAAAAAAAAAAAAAAAAAAAAAABbQ29udGVudF9UeXBlc10ueG1sUEsB&#10;Ai0AFAAGAAgAAAAhADj9If/WAAAAlAEAAAsAAAAAAAAAAAAAAAAALwEAAF9yZWxzLy5yZWxzUEsB&#10;Ai0AFAAGAAgAAAAhAIsokFR4BQAAuRUAAA4AAAAAAAAAAAAAAAAALgIAAGRycy9lMm9Eb2MueG1s&#10;UEsBAi0AFAAGAAgAAAAhALVoKMreAAAACwEAAA8AAAAAAAAAAAAAAAAA0gcAAGRycy9kb3ducmV2&#10;LnhtbFBLBQYAAAAABAAEAPMAAADdCAAAAAA=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C645C5">
      <w:pPr>
        <w:spacing w:before="255"/>
        <w:ind w:left="1696" w:right="1076"/>
        <w:jc w:val="center"/>
        <w:rPr>
          <w:b/>
          <w:sz w:val="32"/>
        </w:rPr>
      </w:pPr>
      <w:r>
        <w:rPr>
          <w:b/>
          <w:sz w:val="32"/>
          <w:u w:val="thick"/>
        </w:rPr>
        <w:t>TABLE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CONTENTS</w:t>
      </w: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0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4"/>
        <w:gridCol w:w="4879"/>
        <w:gridCol w:w="2155"/>
      </w:tblGrid>
      <w:tr w:rsidR="0098494F">
        <w:trPr>
          <w:trHeight w:val="585"/>
        </w:trPr>
        <w:tc>
          <w:tcPr>
            <w:tcW w:w="2104" w:type="dxa"/>
          </w:tcPr>
          <w:p w:rsidR="0098494F" w:rsidRDefault="00C645C5">
            <w:pPr>
              <w:pStyle w:val="TableParagraph"/>
              <w:spacing w:before="0" w:line="354" w:lineRule="exact"/>
              <w:ind w:left="64"/>
              <w:rPr>
                <w:sz w:val="32"/>
              </w:rPr>
            </w:pPr>
            <w:r>
              <w:rPr>
                <w:sz w:val="32"/>
                <w:u w:val="single"/>
              </w:rPr>
              <w:t>S.NO</w:t>
            </w:r>
          </w:p>
        </w:tc>
        <w:tc>
          <w:tcPr>
            <w:tcW w:w="4879" w:type="dxa"/>
          </w:tcPr>
          <w:p w:rsidR="0098494F" w:rsidRDefault="00C645C5">
            <w:pPr>
              <w:pStyle w:val="TableParagraph"/>
              <w:spacing w:before="0" w:line="354" w:lineRule="exact"/>
              <w:ind w:left="1332"/>
              <w:rPr>
                <w:sz w:val="32"/>
              </w:rPr>
            </w:pPr>
            <w:r>
              <w:rPr>
                <w:sz w:val="32"/>
                <w:u w:val="single"/>
              </w:rPr>
              <w:t>CONTENTS</w:t>
            </w:r>
          </w:p>
        </w:tc>
        <w:tc>
          <w:tcPr>
            <w:tcW w:w="2155" w:type="dxa"/>
          </w:tcPr>
          <w:p w:rsidR="0098494F" w:rsidRDefault="00C645C5">
            <w:pPr>
              <w:pStyle w:val="TableParagraph"/>
              <w:spacing w:before="0" w:line="354" w:lineRule="exact"/>
              <w:ind w:left="728"/>
              <w:rPr>
                <w:sz w:val="32"/>
              </w:rPr>
            </w:pPr>
            <w:r>
              <w:rPr>
                <w:sz w:val="32"/>
                <w:u w:val="single"/>
              </w:rPr>
              <w:t>PAGE</w:t>
            </w:r>
            <w:r>
              <w:rPr>
                <w:spacing w:val="-3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NO</w:t>
            </w:r>
          </w:p>
        </w:tc>
      </w:tr>
      <w:tr w:rsidR="0098494F">
        <w:trPr>
          <w:trHeight w:val="793"/>
        </w:trPr>
        <w:tc>
          <w:tcPr>
            <w:tcW w:w="2104" w:type="dxa"/>
          </w:tcPr>
          <w:p w:rsidR="0098494F" w:rsidRDefault="00C645C5">
            <w:pPr>
              <w:pStyle w:val="TableParagraph"/>
              <w:spacing w:before="22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879" w:type="dxa"/>
          </w:tcPr>
          <w:p w:rsidR="0098494F" w:rsidRDefault="00C645C5">
            <w:pPr>
              <w:pStyle w:val="TableParagraph"/>
              <w:spacing w:before="220"/>
              <w:ind w:left="1320"/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2155" w:type="dxa"/>
          </w:tcPr>
          <w:p w:rsidR="0098494F" w:rsidRDefault="00C645C5">
            <w:pPr>
              <w:pStyle w:val="TableParagraph"/>
              <w:spacing w:before="220"/>
              <w:ind w:left="0" w:right="323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</w:tr>
      <w:tr w:rsidR="0098494F">
        <w:trPr>
          <w:trHeight w:val="810"/>
        </w:trPr>
        <w:tc>
          <w:tcPr>
            <w:tcW w:w="2104" w:type="dxa"/>
          </w:tcPr>
          <w:p w:rsidR="0098494F" w:rsidRDefault="00C645C5">
            <w:pPr>
              <w:pStyle w:val="TableParagraph"/>
              <w:spacing w:before="24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879" w:type="dxa"/>
          </w:tcPr>
          <w:p w:rsidR="0098494F" w:rsidRDefault="00C645C5">
            <w:pPr>
              <w:pStyle w:val="TableParagraph"/>
              <w:spacing w:before="240"/>
              <w:ind w:left="1320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2155" w:type="dxa"/>
          </w:tcPr>
          <w:p w:rsidR="0098494F" w:rsidRDefault="00C645C5">
            <w:pPr>
              <w:pStyle w:val="TableParagraph"/>
              <w:spacing w:before="240"/>
              <w:ind w:left="835"/>
              <w:rPr>
                <w:sz w:val="28"/>
              </w:rPr>
            </w:pPr>
            <w:r>
              <w:rPr>
                <w:sz w:val="28"/>
              </w:rPr>
              <w:t>vi-viii</w:t>
            </w:r>
          </w:p>
        </w:tc>
      </w:tr>
      <w:tr w:rsidR="0098494F">
        <w:trPr>
          <w:trHeight w:val="808"/>
        </w:trPr>
        <w:tc>
          <w:tcPr>
            <w:tcW w:w="2104" w:type="dxa"/>
          </w:tcPr>
          <w:p w:rsidR="0098494F" w:rsidRDefault="00C645C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879" w:type="dxa"/>
          </w:tcPr>
          <w:p w:rsidR="0098494F" w:rsidRDefault="00C645C5">
            <w:pPr>
              <w:pStyle w:val="TableParagraph"/>
              <w:ind w:left="1320"/>
              <w:rPr>
                <w:sz w:val="28"/>
              </w:rPr>
            </w:pPr>
            <w:r>
              <w:rPr>
                <w:sz w:val="28"/>
              </w:rPr>
              <w:t>Principle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 Methodology</w:t>
            </w:r>
          </w:p>
        </w:tc>
        <w:tc>
          <w:tcPr>
            <w:tcW w:w="2155" w:type="dxa"/>
          </w:tcPr>
          <w:p w:rsidR="0098494F" w:rsidRDefault="00C645C5">
            <w:pPr>
              <w:pStyle w:val="TableParagraph"/>
              <w:ind w:left="784" w:right="879"/>
              <w:jc w:val="center"/>
              <w:rPr>
                <w:sz w:val="28"/>
              </w:rPr>
            </w:pPr>
            <w:r>
              <w:rPr>
                <w:sz w:val="28"/>
              </w:rPr>
              <w:t>ix-x</w:t>
            </w:r>
          </w:p>
        </w:tc>
      </w:tr>
      <w:tr w:rsidR="0098494F">
        <w:trPr>
          <w:trHeight w:val="808"/>
        </w:trPr>
        <w:tc>
          <w:tcPr>
            <w:tcW w:w="2104" w:type="dxa"/>
          </w:tcPr>
          <w:p w:rsidR="0098494F" w:rsidRDefault="00C645C5">
            <w:pPr>
              <w:pStyle w:val="TableParagraph"/>
              <w:spacing w:before="239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879" w:type="dxa"/>
          </w:tcPr>
          <w:p w:rsidR="0098494F" w:rsidRDefault="00C645C5">
            <w:pPr>
              <w:pStyle w:val="TableParagraph"/>
              <w:spacing w:before="239"/>
              <w:ind w:left="1320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155" w:type="dxa"/>
          </w:tcPr>
          <w:p w:rsidR="0098494F" w:rsidRDefault="00C645C5">
            <w:pPr>
              <w:pStyle w:val="TableParagraph"/>
              <w:spacing w:before="239"/>
              <w:ind w:left="784" w:right="822"/>
              <w:jc w:val="center"/>
              <w:rPr>
                <w:sz w:val="28"/>
              </w:rPr>
            </w:pPr>
            <w:r>
              <w:rPr>
                <w:sz w:val="28"/>
              </w:rPr>
              <w:t>xi</w:t>
            </w:r>
          </w:p>
        </w:tc>
      </w:tr>
      <w:tr w:rsidR="0098494F">
        <w:trPr>
          <w:trHeight w:val="811"/>
        </w:trPr>
        <w:tc>
          <w:tcPr>
            <w:tcW w:w="2104" w:type="dxa"/>
          </w:tcPr>
          <w:p w:rsidR="0098494F" w:rsidRDefault="00C645C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879" w:type="dxa"/>
          </w:tcPr>
          <w:p w:rsidR="0098494F" w:rsidRDefault="00C645C5">
            <w:pPr>
              <w:pStyle w:val="TableParagraph"/>
              <w:ind w:left="1320"/>
              <w:rPr>
                <w:sz w:val="28"/>
              </w:rPr>
            </w:pPr>
            <w:r>
              <w:rPr>
                <w:sz w:val="28"/>
              </w:rPr>
              <w:t>Components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</w:p>
        </w:tc>
        <w:tc>
          <w:tcPr>
            <w:tcW w:w="2155" w:type="dxa"/>
          </w:tcPr>
          <w:p w:rsidR="0098494F" w:rsidRDefault="00C645C5">
            <w:pPr>
              <w:pStyle w:val="TableParagraph"/>
              <w:ind w:left="747"/>
              <w:rPr>
                <w:sz w:val="28"/>
              </w:rPr>
            </w:pPr>
            <w:r>
              <w:rPr>
                <w:sz w:val="28"/>
              </w:rPr>
              <w:t>xii-xiv</w:t>
            </w:r>
          </w:p>
        </w:tc>
      </w:tr>
      <w:tr w:rsidR="0098494F">
        <w:trPr>
          <w:trHeight w:val="810"/>
        </w:trPr>
        <w:tc>
          <w:tcPr>
            <w:tcW w:w="2104" w:type="dxa"/>
          </w:tcPr>
          <w:p w:rsidR="0098494F" w:rsidRDefault="00C645C5">
            <w:pPr>
              <w:pStyle w:val="TableParagraph"/>
              <w:spacing w:before="241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879" w:type="dxa"/>
          </w:tcPr>
          <w:p w:rsidR="0098494F" w:rsidRDefault="00C645C5">
            <w:pPr>
              <w:pStyle w:val="TableParagraph"/>
              <w:spacing w:before="241"/>
              <w:ind w:left="1320"/>
              <w:rPr>
                <w:sz w:val="28"/>
              </w:rPr>
            </w:pPr>
            <w:r>
              <w:rPr>
                <w:sz w:val="28"/>
              </w:rPr>
              <w:t>Working</w:t>
            </w:r>
          </w:p>
        </w:tc>
        <w:tc>
          <w:tcPr>
            <w:tcW w:w="2155" w:type="dxa"/>
          </w:tcPr>
          <w:p w:rsidR="0098494F" w:rsidRDefault="00C645C5">
            <w:pPr>
              <w:pStyle w:val="TableParagraph"/>
              <w:spacing w:before="241"/>
              <w:ind w:left="728"/>
              <w:rPr>
                <w:sz w:val="28"/>
              </w:rPr>
            </w:pPr>
            <w:r>
              <w:rPr>
                <w:sz w:val="28"/>
              </w:rPr>
              <w:t>xv-xviii</w:t>
            </w:r>
          </w:p>
        </w:tc>
      </w:tr>
      <w:tr w:rsidR="0098494F">
        <w:trPr>
          <w:trHeight w:val="808"/>
        </w:trPr>
        <w:tc>
          <w:tcPr>
            <w:tcW w:w="2104" w:type="dxa"/>
          </w:tcPr>
          <w:p w:rsidR="0098494F" w:rsidRDefault="00C645C5">
            <w:pPr>
              <w:pStyle w:val="TableParagraph"/>
              <w:spacing w:before="235"/>
              <w:ind w:left="52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879" w:type="dxa"/>
          </w:tcPr>
          <w:p w:rsidR="0098494F" w:rsidRDefault="00C645C5">
            <w:pPr>
              <w:pStyle w:val="TableParagraph"/>
              <w:spacing w:before="235"/>
              <w:ind w:left="1320"/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2155" w:type="dxa"/>
          </w:tcPr>
          <w:p w:rsidR="0098494F" w:rsidRDefault="00C645C5">
            <w:pPr>
              <w:pStyle w:val="TableParagraph"/>
              <w:spacing w:before="235"/>
              <w:ind w:left="673"/>
              <w:rPr>
                <w:sz w:val="28"/>
              </w:rPr>
            </w:pPr>
            <w:r>
              <w:rPr>
                <w:sz w:val="28"/>
              </w:rPr>
              <w:t>xix-xxiv</w:t>
            </w:r>
          </w:p>
        </w:tc>
      </w:tr>
      <w:tr w:rsidR="0098494F">
        <w:trPr>
          <w:trHeight w:val="810"/>
        </w:trPr>
        <w:tc>
          <w:tcPr>
            <w:tcW w:w="2104" w:type="dxa"/>
          </w:tcPr>
          <w:p w:rsidR="0098494F" w:rsidRDefault="00C645C5">
            <w:pPr>
              <w:pStyle w:val="TableParagraph"/>
              <w:spacing w:before="240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4879" w:type="dxa"/>
          </w:tcPr>
          <w:p w:rsidR="0098494F" w:rsidRDefault="00C645C5">
            <w:pPr>
              <w:pStyle w:val="TableParagraph"/>
              <w:spacing w:before="240"/>
              <w:ind w:left="1320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  <w:tc>
          <w:tcPr>
            <w:tcW w:w="2155" w:type="dxa"/>
          </w:tcPr>
          <w:p w:rsidR="0098494F" w:rsidRDefault="00C645C5">
            <w:pPr>
              <w:pStyle w:val="TableParagraph"/>
              <w:spacing w:before="240"/>
              <w:ind w:left="720"/>
              <w:rPr>
                <w:sz w:val="28"/>
              </w:rPr>
            </w:pPr>
            <w:r>
              <w:rPr>
                <w:sz w:val="28"/>
              </w:rPr>
              <w:t>xxv-xxvi</w:t>
            </w:r>
          </w:p>
        </w:tc>
      </w:tr>
      <w:tr w:rsidR="0098494F">
        <w:trPr>
          <w:trHeight w:val="805"/>
        </w:trPr>
        <w:tc>
          <w:tcPr>
            <w:tcW w:w="2104" w:type="dxa"/>
          </w:tcPr>
          <w:p w:rsidR="0098494F" w:rsidRDefault="00C645C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4879" w:type="dxa"/>
          </w:tcPr>
          <w:p w:rsidR="0098494F" w:rsidRDefault="00C645C5">
            <w:pPr>
              <w:pStyle w:val="TableParagraph"/>
              <w:ind w:left="1320"/>
              <w:rPr>
                <w:sz w:val="28"/>
              </w:rPr>
            </w:pPr>
            <w:r>
              <w:rPr>
                <w:sz w:val="28"/>
              </w:rPr>
              <w:t>Advantages&amp;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conclusions</w:t>
            </w:r>
          </w:p>
        </w:tc>
        <w:tc>
          <w:tcPr>
            <w:tcW w:w="2155" w:type="dxa"/>
          </w:tcPr>
          <w:p w:rsidR="0098494F" w:rsidRDefault="00C645C5">
            <w:pPr>
              <w:pStyle w:val="TableParagraph"/>
              <w:ind w:left="629"/>
              <w:rPr>
                <w:sz w:val="28"/>
              </w:rPr>
            </w:pPr>
            <w:r>
              <w:rPr>
                <w:sz w:val="28"/>
              </w:rPr>
              <w:t>xxvii-xxviii</w:t>
            </w:r>
          </w:p>
        </w:tc>
      </w:tr>
      <w:tr w:rsidR="0098494F">
        <w:trPr>
          <w:trHeight w:val="557"/>
        </w:trPr>
        <w:tc>
          <w:tcPr>
            <w:tcW w:w="2104" w:type="dxa"/>
          </w:tcPr>
          <w:p w:rsidR="0098494F" w:rsidRDefault="00C645C5">
            <w:pPr>
              <w:pStyle w:val="TableParagraph"/>
              <w:spacing w:before="235" w:line="302" w:lineRule="exact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4879" w:type="dxa"/>
          </w:tcPr>
          <w:p w:rsidR="0098494F" w:rsidRDefault="00C645C5">
            <w:pPr>
              <w:pStyle w:val="TableParagraph"/>
              <w:spacing w:before="235" w:line="302" w:lineRule="exact"/>
              <w:ind w:left="1320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</w:tc>
        <w:tc>
          <w:tcPr>
            <w:tcW w:w="2155" w:type="dxa"/>
          </w:tcPr>
          <w:p w:rsidR="0098494F" w:rsidRDefault="00C645C5">
            <w:pPr>
              <w:pStyle w:val="TableParagraph"/>
              <w:spacing w:before="235" w:line="302" w:lineRule="exact"/>
              <w:ind w:left="624"/>
              <w:rPr>
                <w:sz w:val="28"/>
              </w:rPr>
            </w:pPr>
            <w:r>
              <w:rPr>
                <w:sz w:val="28"/>
              </w:rPr>
              <w:t>xxix-xxx</w:t>
            </w:r>
          </w:p>
        </w:tc>
      </w:tr>
    </w:tbl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spacing w:before="2"/>
        <w:rPr>
          <w:b/>
          <w:sz w:val="24"/>
        </w:rPr>
      </w:pPr>
    </w:p>
    <w:p w:rsidR="0098494F" w:rsidRDefault="00C645C5">
      <w:pPr>
        <w:pStyle w:val="BodyText"/>
        <w:spacing w:before="91"/>
        <w:ind w:left="616"/>
      </w:pPr>
      <w:proofErr w:type="gramStart"/>
      <w:r>
        <w:t>iv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6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82816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6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FA8D9" id="Freeform 30" o:spid="_x0000_s1026" style="position:absolute;margin-left:32.15pt;margin-top:24pt;width:547.6pt;height:819pt;z-index:-164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TPeQUAALkVAAAOAAAAZHJzL2Uyb0RvYy54bWysWO2OqzYQ/V+p72Dxs1U2fBgSos1e9d5t&#10;qkrb9kqXPoADJEElmBqy2b1V370zBmdtNia06kobID4Zzszx2OO5//ByLMlzLpqCV2vHu3Mdklcp&#10;z4pqv3Z+TzazpUOallUZK3mVr53XvHE+PHz7zf25XuU+P/AyywUBI1WzOtdr59C29Wo+b9JDfmTN&#10;Ha/zCgZ3XBxZC49iP88EO4P1Yzn3XTean7nIasHTvGng28du0HmQ9ne7PG1/2+2avCXl2gFurfwU&#10;8nOLn/OHe7baC1YfirSnwf4DiyMrKnjpxdQjaxk5ieKdqWORCt7wXXuX8uOc73ZFmksfwBvPHXjz&#10;5cDqXPoCwWnqS5ia/89s+uvzZ0GKbO1EEJ6KHUGjjchzjDgJZHzOdbMC2Jf6s0APm/qJp380ELi5&#10;MYIPDWDI9vwLz8AMO7VcxuRlJ474S/CWvMjQv15Cn7+0JIUvozikoQ8UUhjzXOp6gSvfPmcr9fv0&#10;1LQ/5VzaYs9PTduJl8GdDH3W80/AzO5Ygo7fz4hLPC+MKYlo0It9gXkK9t2cJC45E8+NQ3+I8hVK&#10;GqNLl8D/EBQoEJhCyIF4UfAeRhVMEVuG14iFCobEqI1YpFBjxBYKNE4MstSM2HVisYIhsaWNmGfG&#10;n8ZXQ+bp4UeMJWaeKQCoeZ2bp2uQeL6V3UCEaBle56er4EmUjaGpRBQG10T1dCkSL7LyG2hh5aeL&#10;McoP00pT18LP1/VIfHs+mHpY1PV1NUbU9Qdq2NT1dTUS35oUvqmFjZ2uxRi7gRZWdroWiW/NDFhQ&#10;dSVsi4muxMhqEphKwAp3bd4FuhJJYM2LwFTCxk3XYYybqYONm65DElhzIjB1sKga6CqMqEpNFSzc&#10;qK5CQq35QE0VukyEyAy3CNh/eu1h8RzNV2oqYeOnK5FQa0ZQUwl4c3R1vaO6Fh3Kst5RUw3rikx1&#10;PRJqzYrQ1MPKMNQVGWUIu7ieZ9YKINQ1SUJrboSmInaGuibjDAeq2GqUUFclCa0ZEg40se0aoa4J&#10;MIS9z6Iy1oParmGNYaSrksDcstRRkamJJYcjXZGRHI4GitjiF+mKJJE1SyJTD8vqF+lqDFY/KFT3&#10;qhRlB1Wdpi9VX57CHWF4KnJlUVzzBovhBKIHFW8ii1MwASisZS1gcAbBC1xbboJBaQRDnTUFjeWT&#10;hIfT4BAJCY8nwbG4QDiUBVPI4G4v4dM89XtXg2mu4o6I1oNprga9q7C9TOGO+wZa784bN1Wivauw&#10;/E6y3rsKa+EUOC5wSCac5iquNhI+zVVMfYRD0k4hg7ko4YarXYT6JBFwYB8e1YVD4Ki+xVewVc1a&#10;zC11S854WsRTGznAnTxz4diRP+cJl6gW0wwxHVl1qHxDlNUAiTs68FRINa6utbLY4+C403mvAOr6&#10;DhgFi1tY+WbwYyLwlrn433IcNwhbws3AdJgbQelBN/284Lp6CuaKCq66XgnybWw/Fy5n9DG7b9ib&#10;mqg5dsP595NROZOWvMm7yYQTXS7ylxmPiaJ1QBpeFtmmKEuc5Y3Ybz+Vgjwz7HPJv35SGrBSbi4V&#10;x5+pOYs/hy5Mn1TYj5F9q79iz6fuRz+ebaLlYkY3NJzFC3c5c734Yxy5NKaPm79xK/Po6lBkWV49&#10;FVWuemgendaj6rt5XfdLdtEwpSGhQ7lLGuwnOin4qcrAO7Y65Cz7sb9vWVF293OTsQwyuK2uMhCy&#10;tYXdLGwkNqstz16hsyV41z+EfifcHLj46pAz9A7XTvPniYncIeXPFTTnYo/iGaOVDzRc4AFc6CNb&#10;fYRVKZhaO60D9QHefmq7BuWpFsX+AG/yZCwq/gN01HYFtr0kv45V/wD9QelB38vEBqT+LFFvHdeH&#10;fwAAAP//AwBQSwMEFAAGAAgAAAAhALVoKMreAAAACwEAAA8AAABkcnMvZG93bnJldi54bWxMj8FO&#10;wzAQRO9I/IO1SNyoU0ijNMSpAAkhxIlCe97Exomw15HtNOHvcU9w29GMZt/Uu8UadlI+DI4ErFcZ&#10;MEWdkwNpAZ8fzzclsBCRJBpHSsCPCrBrLi9qrKSb6V2d9lGzVEKhQgF9jGPFeeh6ZTGs3KgoeV/O&#10;W4xJes2lxzmVW8Nvs6zgFgdKH3oc1VOvuu/9ZAW8+mmO+GIeW3OY3pyWx1xvrRDXV8vDPbColvgX&#10;hjN+QocmMbVuIhmYEVDkdykpIC/TpLO/3mw3wNp0FWWRAW9q/n9D8wsAAP//AwBQSwECLQAUAAYA&#10;CAAAACEAtoM4kv4AAADhAQAAEwAAAAAAAAAAAAAAAAAAAAAAW0NvbnRlbnRfVHlwZXNdLnhtbFBL&#10;AQItABQABgAIAAAAIQA4/SH/1gAAAJQBAAALAAAAAAAAAAAAAAAAAC8BAABfcmVscy8ucmVsc1BL&#10;AQItABQABgAIAAAAIQDYXfTPeQUAALkVAAAOAAAAAAAAAAAAAAAAAC4CAABkcnMvZTJvRG9jLnht&#10;bFBLAQItABQABgAIAAAAIQC1aCjK3gAAAAsBAAAPAAAAAAAAAAAAAAAAANMHAABkcnMvZG93bnJl&#10;di54bWxQSwUGAAAAAAQABADzAAAA3ggAAAAA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11"/>
        <w:rPr>
          <w:sz w:val="16"/>
        </w:rPr>
      </w:pPr>
    </w:p>
    <w:p w:rsidR="0098494F" w:rsidRDefault="00C645C5">
      <w:pPr>
        <w:pStyle w:val="Heading2"/>
        <w:spacing w:before="89"/>
        <w:ind w:right="2590"/>
      </w:pPr>
      <w:r>
        <w:t>ABSTRACT</w:t>
      </w:r>
    </w:p>
    <w:p w:rsidR="0098494F" w:rsidRDefault="0098494F">
      <w:pPr>
        <w:pStyle w:val="BodyText"/>
        <w:rPr>
          <w:b/>
          <w:sz w:val="30"/>
        </w:rPr>
      </w:pPr>
    </w:p>
    <w:p w:rsidR="0098494F" w:rsidRDefault="0098494F">
      <w:pPr>
        <w:pStyle w:val="BodyText"/>
        <w:spacing w:before="10"/>
        <w:rPr>
          <w:b/>
          <w:sz w:val="44"/>
        </w:rPr>
      </w:pPr>
    </w:p>
    <w:p w:rsidR="0098494F" w:rsidRDefault="00C645C5">
      <w:pPr>
        <w:pStyle w:val="Heading3"/>
        <w:spacing w:line="360" w:lineRule="auto"/>
        <w:ind w:right="419" w:firstLine="486"/>
      </w:pPr>
      <w:r>
        <w:t>Radar is an object detection system which uses radio waves to determine the range,</w:t>
      </w:r>
      <w:r>
        <w:rPr>
          <w:spacing w:val="1"/>
        </w:rPr>
        <w:t xml:space="preserve"> </w:t>
      </w:r>
      <w:r>
        <w:t>altitude,</w:t>
      </w:r>
      <w:r>
        <w:rPr>
          <w:spacing w:val="1"/>
        </w:rPr>
        <w:t xml:space="preserve"> </w:t>
      </w:r>
      <w:r>
        <w:t>direction, or speed of objects. It can be used to detect aircraft, ships, spacecraft,</w:t>
      </w:r>
      <w:r>
        <w:rPr>
          <w:spacing w:val="1"/>
        </w:rPr>
        <w:t xml:space="preserve"> </w:t>
      </w:r>
      <w:r>
        <w:t>guided missiles, motor vehicles, weather formations, and terrain. The radar dish or antenna</w:t>
      </w:r>
      <w:r>
        <w:rPr>
          <w:spacing w:val="1"/>
        </w:rPr>
        <w:t xml:space="preserve"> </w:t>
      </w:r>
      <w:r>
        <w:t>transmits pulses of radio waves or micro waves which bounce off any object in their path.</w:t>
      </w:r>
      <w:r>
        <w:rPr>
          <w:spacing w:val="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object</w:t>
      </w:r>
      <w:r>
        <w:rPr>
          <w:spacing w:val="-17"/>
        </w:rPr>
        <w:t xml:space="preserve"> </w:t>
      </w:r>
      <w:r>
        <w:t>returns</w:t>
      </w:r>
      <w:r>
        <w:rPr>
          <w:spacing w:val="-19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tiny</w:t>
      </w:r>
      <w:r>
        <w:rPr>
          <w:spacing w:val="-26"/>
        </w:rPr>
        <w:t xml:space="preserve"> </w:t>
      </w:r>
      <w:r>
        <w:t>part</w:t>
      </w:r>
      <w:r>
        <w:rPr>
          <w:spacing w:val="-21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wave's</w:t>
      </w:r>
      <w:r>
        <w:rPr>
          <w:spacing w:val="-20"/>
        </w:rPr>
        <w:t xml:space="preserve"> </w:t>
      </w:r>
      <w:r>
        <w:t>energy</w:t>
      </w:r>
      <w:r>
        <w:rPr>
          <w:spacing w:val="-2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dish</w:t>
      </w:r>
      <w:r>
        <w:rPr>
          <w:spacing w:val="-20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antenna</w:t>
      </w:r>
      <w:r>
        <w:rPr>
          <w:spacing w:val="-23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usually</w:t>
      </w:r>
      <w:r>
        <w:rPr>
          <w:spacing w:val="-23"/>
        </w:rPr>
        <w:t xml:space="preserve"> </w:t>
      </w:r>
      <w:r>
        <w:t>located</w:t>
      </w:r>
      <w:r>
        <w:rPr>
          <w:spacing w:val="-67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as the</w:t>
      </w:r>
      <w:r>
        <w:rPr>
          <w:spacing w:val="-3"/>
        </w:rPr>
        <w:t xml:space="preserve"> </w:t>
      </w:r>
      <w:r>
        <w:t>transmitter.</w:t>
      </w:r>
    </w:p>
    <w:p w:rsidR="0098494F" w:rsidRDefault="00C645C5">
      <w:pPr>
        <w:spacing w:before="2" w:line="360" w:lineRule="auto"/>
        <w:ind w:left="552" w:right="416" w:firstLine="720"/>
        <w:jc w:val="both"/>
        <w:rPr>
          <w:sz w:val="28"/>
        </w:rPr>
      </w:pPr>
      <w:r>
        <w:rPr>
          <w:sz w:val="28"/>
        </w:rPr>
        <w:t>The modern uses of radar are highly diverse, including air traffic control, radar</w:t>
      </w:r>
      <w:r>
        <w:rPr>
          <w:spacing w:val="1"/>
          <w:sz w:val="28"/>
        </w:rPr>
        <w:t xml:space="preserve"> </w:t>
      </w:r>
      <w:r>
        <w:rPr>
          <w:sz w:val="28"/>
        </w:rPr>
        <w:t>astronomy, air-defense systems, antimissile systems ;marine radar start locate landmarks</w:t>
      </w:r>
      <w:r>
        <w:rPr>
          <w:spacing w:val="1"/>
          <w:sz w:val="28"/>
        </w:rPr>
        <w:t xml:space="preserve"> </w:t>
      </w:r>
      <w:r>
        <w:rPr>
          <w:sz w:val="28"/>
        </w:rPr>
        <w:t>and other ships; aircraft anti-collision systems; ocean surveillance systems, outer space</w:t>
      </w:r>
      <w:r>
        <w:rPr>
          <w:spacing w:val="1"/>
          <w:sz w:val="28"/>
        </w:rPr>
        <w:t xml:space="preserve"> </w:t>
      </w:r>
      <w:r>
        <w:rPr>
          <w:sz w:val="28"/>
        </w:rPr>
        <w:t>surveillance and rendezvous systems; meteorological precipitation monitoring; altimetry</w:t>
      </w:r>
      <w:r>
        <w:rPr>
          <w:spacing w:val="1"/>
          <w:sz w:val="28"/>
        </w:rPr>
        <w:t xml:space="preserve"> </w:t>
      </w:r>
      <w:r>
        <w:rPr>
          <w:sz w:val="28"/>
        </w:rPr>
        <w:t>and flight control systems; guided missile target locating systems; and ground-penetrating</w:t>
      </w:r>
      <w:r>
        <w:rPr>
          <w:spacing w:val="-67"/>
          <w:sz w:val="28"/>
        </w:rPr>
        <w:t xml:space="preserve"> </w:t>
      </w:r>
      <w:r>
        <w:rPr>
          <w:sz w:val="28"/>
        </w:rPr>
        <w:t>radar</w:t>
      </w:r>
      <w:r>
        <w:rPr>
          <w:spacing w:val="-16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geological</w:t>
      </w:r>
      <w:r>
        <w:rPr>
          <w:spacing w:val="-15"/>
          <w:sz w:val="28"/>
        </w:rPr>
        <w:t xml:space="preserve"> </w:t>
      </w:r>
      <w:r>
        <w:rPr>
          <w:sz w:val="28"/>
        </w:rPr>
        <w:t>observations.</w:t>
      </w:r>
      <w:r>
        <w:rPr>
          <w:spacing w:val="-14"/>
          <w:sz w:val="28"/>
        </w:rPr>
        <w:t xml:space="preserve"> </w:t>
      </w:r>
      <w:r>
        <w:rPr>
          <w:sz w:val="28"/>
        </w:rPr>
        <w:t>High</w:t>
      </w:r>
      <w:r>
        <w:rPr>
          <w:spacing w:val="-14"/>
          <w:sz w:val="28"/>
        </w:rPr>
        <w:t xml:space="preserve"> </w:t>
      </w:r>
      <w:r>
        <w:rPr>
          <w:sz w:val="28"/>
        </w:rPr>
        <w:t>tech</w:t>
      </w:r>
      <w:r>
        <w:rPr>
          <w:spacing w:val="-12"/>
          <w:sz w:val="28"/>
        </w:rPr>
        <w:t xml:space="preserve"> </w:t>
      </w:r>
      <w:r>
        <w:rPr>
          <w:sz w:val="28"/>
        </w:rPr>
        <w:t>radar</w:t>
      </w:r>
      <w:r>
        <w:rPr>
          <w:spacing w:val="-17"/>
          <w:sz w:val="28"/>
        </w:rPr>
        <w:t xml:space="preserve"> </w:t>
      </w:r>
      <w:r>
        <w:rPr>
          <w:sz w:val="28"/>
        </w:rPr>
        <w:t>systems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11"/>
          <w:sz w:val="28"/>
        </w:rPr>
        <w:t xml:space="preserve"> </w:t>
      </w:r>
      <w:r>
        <w:rPr>
          <w:sz w:val="28"/>
        </w:rPr>
        <w:t>associated</w:t>
      </w:r>
      <w:r>
        <w:rPr>
          <w:spacing w:val="-17"/>
          <w:sz w:val="28"/>
        </w:rPr>
        <w:t xml:space="preserve"> </w:t>
      </w:r>
      <w:r>
        <w:rPr>
          <w:sz w:val="28"/>
        </w:rPr>
        <w:t>with</w:t>
      </w:r>
      <w:r>
        <w:rPr>
          <w:spacing w:val="-15"/>
          <w:sz w:val="28"/>
        </w:rPr>
        <w:t xml:space="preserve"> </w:t>
      </w:r>
      <w:r>
        <w:rPr>
          <w:sz w:val="28"/>
        </w:rPr>
        <w:t>digital</w:t>
      </w:r>
      <w:r>
        <w:rPr>
          <w:spacing w:val="-11"/>
          <w:sz w:val="28"/>
        </w:rPr>
        <w:t xml:space="preserve"> </w:t>
      </w:r>
      <w:r>
        <w:rPr>
          <w:sz w:val="28"/>
        </w:rPr>
        <w:t>signal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processing</w:t>
      </w:r>
      <w:r>
        <w:rPr>
          <w:sz w:val="28"/>
        </w:rPr>
        <w:t xml:space="preserve"> and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capable of</w:t>
      </w:r>
      <w:r>
        <w:rPr>
          <w:spacing w:val="1"/>
          <w:sz w:val="28"/>
        </w:rPr>
        <w:t xml:space="preserve"> </w:t>
      </w:r>
      <w:r>
        <w:rPr>
          <w:sz w:val="28"/>
        </w:rPr>
        <w:t>extracting</w:t>
      </w:r>
      <w:r>
        <w:rPr>
          <w:spacing w:val="-3"/>
          <w:sz w:val="28"/>
        </w:rPr>
        <w:t xml:space="preserve"> </w:t>
      </w:r>
      <w:r>
        <w:rPr>
          <w:sz w:val="28"/>
        </w:rPr>
        <w:t>useful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 from</w:t>
      </w:r>
      <w:r>
        <w:rPr>
          <w:spacing w:val="-4"/>
          <w:sz w:val="28"/>
        </w:rPr>
        <w:t xml:space="preserve"> </w:t>
      </w:r>
      <w:r>
        <w:rPr>
          <w:sz w:val="28"/>
        </w:rPr>
        <w:t>very</w:t>
      </w:r>
      <w:r>
        <w:rPr>
          <w:spacing w:val="1"/>
          <w:sz w:val="28"/>
        </w:rPr>
        <w:t xml:space="preserve"> </w:t>
      </w:r>
      <w:r>
        <w:rPr>
          <w:sz w:val="28"/>
        </w:rPr>
        <w:t>high noise</w:t>
      </w:r>
      <w:r>
        <w:rPr>
          <w:spacing w:val="-19"/>
          <w:sz w:val="28"/>
        </w:rPr>
        <w:t xml:space="preserve"> </w:t>
      </w:r>
      <w:r>
        <w:rPr>
          <w:sz w:val="28"/>
        </w:rPr>
        <w:t>levels.</w:t>
      </w:r>
    </w:p>
    <w:p w:rsidR="0098494F" w:rsidRDefault="00C645C5">
      <w:pPr>
        <w:pStyle w:val="Heading3"/>
        <w:spacing w:line="360" w:lineRule="auto"/>
        <w:ind w:left="472" w:right="424" w:hanging="87"/>
      </w:pPr>
      <w:r>
        <w:t>The</w:t>
      </w:r>
      <w:r>
        <w:rPr>
          <w:spacing w:val="-6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requires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waves</w:t>
      </w:r>
      <w:r>
        <w:rPr>
          <w:spacing w:val="-6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</w:t>
      </w:r>
      <w:proofErr w:type="spellEnd"/>
      <w:r>
        <w:rPr>
          <w:spacing w:val="-10"/>
        </w:rPr>
        <w:t xml:space="preserve"> </w:t>
      </w:r>
      <w:r>
        <w:t>object.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microcontrollers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Arduino</w:t>
      </w:r>
      <w:r>
        <w:rPr>
          <w:spacing w:val="-10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be programmed using C and C++ languages. When a code is written in Arduino UNO IDE</w:t>
      </w:r>
      <w:r>
        <w:rPr>
          <w:spacing w:val="-67"/>
        </w:rPr>
        <w:t xml:space="preserve"> </w:t>
      </w:r>
      <w:r>
        <w:t>software and connected to the board through a USB cable, Arduino boards have lot of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day scenario, so we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 do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 project on them.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7"/>
        <w:rPr>
          <w:sz w:val="20"/>
        </w:rPr>
      </w:pPr>
    </w:p>
    <w:p w:rsidR="0098494F" w:rsidRDefault="00C645C5">
      <w:pPr>
        <w:pStyle w:val="BodyText"/>
        <w:spacing w:before="91"/>
        <w:ind w:left="103"/>
      </w:pPr>
      <w:proofErr w:type="gramStart"/>
      <w:r>
        <w:t>v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6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83328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5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FB848" id="Freeform 29" o:spid="_x0000_s1026" style="position:absolute;margin-left:32.15pt;margin-top:24pt;width:547.6pt;height:819pt;z-index:-164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ikegUAALkVAAAOAAAAZHJzL2Uyb0RvYy54bWysWO2OqzYQ/V+p72Dxs1U2fBgSos1e9d5t&#10;qkrb9kqXPoADJEElmBqy2b1V370zBmdtNia06kobID5Mzszx2OO5//ByLMlzLpqCV2vHu3Mdklcp&#10;z4pqv3Z+TzazpUOallUZK3mVr53XvHE+PHz7zf25XuU+P/AyywUBI1WzOtdr59C29Wo+b9JDfmTN&#10;Ha/zCgZ3XBxZC49iP88EO4P1Yzn3XTean7nIasHTvGng28du0HmQ9ne7PG1/2+2avCXl2gFurfwU&#10;8nOLn/OHe7baC1YfirSnwf4DiyMrKvjRi6lH1jJyEsU7U8ciFbzhu/Yu5cc53+2KNJc+gDeeO/Dm&#10;y4HVufQFgtPUlzA1/5/Z9Nfnz4IU2doJY4dU7AgabUSeY8SJH2N8znWzAtiX+rNAD5v6iad/NDAw&#10;N0bwoQEM2Z5/4RmYYaeWy5i87MQR3wRvyYsM/esl9PlLS1L4MopDGvqgUApjnktdL3ClOnO2Uu+n&#10;p6b9KefSFnt+atpOvAzuZOiznn8CZnbHEnT8fkZc4nlhTElEg17sC8xTsO/mJHHJmXhuHPpDlK9Q&#10;0hhdugT+h6BAgcAUQg7Ei4L3MKpgitgyvEYsVDAkRm3EIoUaI7ZQoHFikKVmxK4TgynSwZDY0kbM&#10;M+NP46sh8/TwI8YSM88UANS8zs3TNUg838puIEK0DK/z01XwJMrG0FQiCoNronq6FIkXWfkNtLDy&#10;08UY5Ydppalr4efreiS+PR9MPSzq+roaI+r6AzVs6vq6GolvTQrf1MLGTtdijN1ACys7XYvEt2ZG&#10;YCphW0x0JUZWk8BUAla4a/Mu0JVIAmteBKYSNm66DmPcTB1s3HQdksCaE4Gpg0XVQFdhRFVqqmDh&#10;RnUVEmrNB2qq0GUiRGa4RcD+87Z4juYrNZWw8dOVSKg1I6ipBPxydHW9o7oWHcqy3lFTDeuKTHU9&#10;EmrNitDUw8ow1BUZZQi7uL7iWSuAUNckCa25EZqK2BnqmowzHKhiq1FCXZUktGZIONDEtmtglXfZ&#10;woEh7H0WlaOBKjaGka5KAnPLUkdFpiaWHI50RUZyOBooYmWnK5JE1iyJTD0sq1+kqzFY/aBQ3atS&#10;lB1UdZq+VH15CneE4anIlUVxzRsshhOIHlS8iSxOwQSgsJa1gMEZBC9wbbkJBqURDHXWFDSWTxIe&#10;ToNDJCRcHhFucsHiAuFQFkwhg7u9hE/zFM4pEh5McxV3RLQeTHM16F2F7WUKd9w30Hp33rgZGdq7&#10;CsvvJOu9q7AWToHjAodkwmmu4moj4dNcxdRHOCTtFDJR7ypkkQbvItQniYAD+/CoLhwCR/UtvsNW&#10;NWsxt9QtOeNpEU9t5AB38syFY0f+nCdcolpMM8R0ZNWh8g1RVgMk7ujglkKqcXWtlcUeB8edzh0F&#10;UNd3wChY3MLKXwY/JgJvmYv/Lcdxg7Al3AxMh7kRlB50088LrqunYK6o4KrrlSDfxvZz4XJGH7P7&#10;hr2piZpjN5x/PxmVM2nJm7ybTDjR5SJ/mfGYKFoHpOFlkW2KssRZ3oj99lMpyDPDPpf86yelASvl&#10;5lJxfE3NWXwdujB9UmE/Rvat/oo9n7of/Xi2iZaLGd3QcBYv3OXM9eKPceTSmD5u/satzKOrQ5Fl&#10;efVUVLnqoXl0Wo+q7+Z13S/ZRcOUhoQO5S5psJ/opOCnKgPv2OqQs+zH/r5lRdndz03GMsjgtrrK&#10;QMjWFnazuvbXlmev0NkSvOsfQr8Tbg5cfHXIGXqHa6f588RE7pDy5wqac7FH8YzRygcaLvAALvSR&#10;rT7CqhRMrZ3WgfoAbz+1XYPyVItif4Bf8mQsKv4DdNR2Bba9JL+OVf8A/UHpQd/LxAak/ixRbx3X&#10;h38AAAD//wMAUEsDBBQABgAIAAAAIQC1aCjK3gAAAAsBAAAPAAAAZHJzL2Rvd25yZXYueG1sTI/B&#10;TsMwEETvSPyDtUjcqFNIozTEqQAJIcSJQnvexMaJsNeR7TTh73FPcNvRjGbf1LvFGnZSPgyOBKxX&#10;GTBFnZMDaQGfH883JbAQkSQaR0rAjwqway4vaqykm+ldnfZRs1RCoUIBfYxjxXnoemUxrNyoKHlf&#10;zluMSXrNpcc5lVvDb7Os4BYHSh96HNVTr7rv/WQFvPppjvhiHltzmN6clsdcb60Q11fLwz2wqJb4&#10;F4YzfkKHJjG1biIZmBFQ5HcpKSAv06Szv95sN8DadBVlkQFvav5/Q/MLAAD//wMAUEsBAi0AFAAG&#10;AAgAAAAhALaDOJL+AAAA4QEAABMAAAAAAAAAAAAAAAAAAAAAAFtDb250ZW50X1R5cGVzXS54bWxQ&#10;SwECLQAUAAYACAAAACEAOP0h/9YAAACUAQAACwAAAAAAAAAAAAAAAAAvAQAAX3JlbHMvLnJlbHNQ&#10;SwECLQAUAAYACAAAACEAS7OIpHoFAAC5FQAADgAAAAAAAAAAAAAAAAAuAgAAZHJzL2Uyb0RvYy54&#10;bWxQSwECLQAUAAYACAAAACEAtWgoyt4AAAALAQAADwAAAAAAAAAAAAAAAADUBwAAZHJzL2Rvd25y&#10;ZXYueG1sUEsFBgAAAAAEAAQA8wAAAN8IAAAAAA==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2"/>
        <w:rPr>
          <w:sz w:val="26"/>
        </w:rPr>
      </w:pPr>
    </w:p>
    <w:p w:rsidR="0098494F" w:rsidRDefault="00C645C5">
      <w:pPr>
        <w:pStyle w:val="Heading1"/>
        <w:ind w:left="1465"/>
      </w:pPr>
      <w:r>
        <w:t>INTRODUCTION</w:t>
      </w:r>
    </w:p>
    <w:p w:rsidR="0098494F" w:rsidRDefault="0098494F">
      <w:pPr>
        <w:pStyle w:val="BodyText"/>
        <w:spacing w:before="6"/>
        <w:rPr>
          <w:b/>
          <w:sz w:val="44"/>
        </w:rPr>
      </w:pPr>
    </w:p>
    <w:p w:rsidR="0098494F" w:rsidRDefault="00C645C5">
      <w:pPr>
        <w:spacing w:line="360" w:lineRule="auto"/>
        <w:ind w:left="475" w:right="540" w:firstLine="180"/>
        <w:jc w:val="both"/>
        <w:rPr>
          <w:sz w:val="28"/>
        </w:rPr>
      </w:pPr>
      <w:r>
        <w:rPr>
          <w:b/>
          <w:sz w:val="24"/>
        </w:rPr>
        <w:t>Defining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Arduino</w:t>
      </w:r>
      <w:r>
        <w:rPr>
          <w:b/>
          <w:sz w:val="28"/>
        </w:rPr>
        <w:t>:</w:t>
      </w:r>
      <w:r>
        <w:rPr>
          <w:b/>
          <w:spacing w:val="-14"/>
          <w:sz w:val="28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Arduino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actually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11"/>
          <w:sz w:val="24"/>
        </w:rPr>
        <w:t xml:space="preserve"> </w:t>
      </w:r>
      <w:r>
        <w:rPr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z w:val="24"/>
        </w:rPr>
        <w:t>kit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either</w:t>
      </w:r>
      <w:r>
        <w:rPr>
          <w:spacing w:val="-14"/>
          <w:sz w:val="24"/>
        </w:rPr>
        <w:t xml:space="preserve"> </w:t>
      </w:r>
      <w:r>
        <w:rPr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z w:val="24"/>
        </w:rPr>
        <w:t>directly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purchasing from the vendor or can be made at home using the components, owing to its open source</w:t>
      </w:r>
      <w:r>
        <w:rPr>
          <w:spacing w:val="-57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feature.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basically 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in</w:t>
      </w:r>
      <w:r>
        <w:rPr>
          <w:spacing w:val="-1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operating many</w:t>
      </w:r>
      <w:r>
        <w:rPr>
          <w:spacing w:val="-13"/>
          <w:sz w:val="24"/>
        </w:rPr>
        <w:t xml:space="preserve"> </w:t>
      </w:r>
      <w:r>
        <w:rPr>
          <w:sz w:val="24"/>
        </w:rPr>
        <w:t>devices</w:t>
      </w:r>
      <w:r>
        <w:rPr>
          <w:sz w:val="28"/>
        </w:rPr>
        <w:t>.</w:t>
      </w:r>
    </w:p>
    <w:p w:rsidR="0098494F" w:rsidRDefault="00C645C5">
      <w:pPr>
        <w:pStyle w:val="ListParagraph"/>
        <w:numPr>
          <w:ilvl w:val="0"/>
          <w:numId w:val="1"/>
        </w:numPr>
        <w:tabs>
          <w:tab w:val="left" w:pos="1659"/>
        </w:tabs>
        <w:spacing w:before="4" w:line="360" w:lineRule="auto"/>
        <w:ind w:right="658"/>
        <w:jc w:val="both"/>
        <w:rPr>
          <w:sz w:val="24"/>
        </w:rPr>
      </w:pPr>
      <w:r>
        <w:rPr>
          <w:spacing w:val="-1"/>
          <w:sz w:val="24"/>
        </w:rPr>
        <w:t>Arduino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15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12"/>
          <w:sz w:val="24"/>
        </w:rPr>
        <w:t xml:space="preserve"> </w:t>
      </w:r>
      <w:r>
        <w:rPr>
          <w:sz w:val="24"/>
        </w:rPr>
        <w:t>platform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easy-to-use</w:t>
      </w:r>
      <w:r>
        <w:rPr>
          <w:spacing w:val="-15"/>
          <w:sz w:val="24"/>
        </w:rPr>
        <w:t xml:space="preserve"> </w:t>
      </w:r>
      <w:r>
        <w:rPr>
          <w:sz w:val="24"/>
        </w:rPr>
        <w:t>hardware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software.</w:t>
      </w:r>
      <w:r>
        <w:rPr>
          <w:spacing w:val="-57"/>
          <w:sz w:val="24"/>
        </w:rPr>
        <w:t xml:space="preserve"> </w:t>
      </w:r>
      <w:r>
        <w:rPr>
          <w:sz w:val="24"/>
        </w:rPr>
        <w:t>Arduino boards are able to read inputs - light on a sensor, a finger on a button, or a Twitter</w:t>
      </w:r>
      <w:r>
        <w:rPr>
          <w:spacing w:val="-57"/>
          <w:sz w:val="24"/>
        </w:rPr>
        <w:t xml:space="preserve"> </w:t>
      </w:r>
      <w:r>
        <w:rPr>
          <w:sz w:val="24"/>
        </w:rPr>
        <w:t>message - and turn it into an output - activating a motor, turning on an LED, publishing</w:t>
      </w:r>
      <w:r>
        <w:rPr>
          <w:spacing w:val="1"/>
          <w:sz w:val="24"/>
        </w:rPr>
        <w:t xml:space="preserve"> </w:t>
      </w:r>
      <w:r>
        <w:rPr>
          <w:sz w:val="24"/>
        </w:rPr>
        <w:t>something</w:t>
      </w:r>
      <w:r>
        <w:rPr>
          <w:spacing w:val="-1"/>
          <w:sz w:val="24"/>
        </w:rPr>
        <w:t xml:space="preserve"> </w:t>
      </w:r>
      <w:r>
        <w:rPr>
          <w:sz w:val="24"/>
        </w:rPr>
        <w:t>online.</w:t>
      </w:r>
      <w:r>
        <w:rPr>
          <w:spacing w:val="-4"/>
          <w:sz w:val="24"/>
        </w:rPr>
        <w:t xml:space="preserve"> </w:t>
      </w:r>
      <w:r>
        <w:rPr>
          <w:sz w:val="24"/>
        </w:rPr>
        <w:t>You can</w:t>
      </w:r>
      <w:r>
        <w:rPr>
          <w:spacing w:val="-4"/>
          <w:sz w:val="24"/>
        </w:rPr>
        <w:t xml:space="preserve"> </w:t>
      </w:r>
      <w:r>
        <w:rPr>
          <w:sz w:val="24"/>
        </w:rPr>
        <w:t>tell your</w:t>
      </w:r>
      <w:r>
        <w:rPr>
          <w:spacing w:val="-1"/>
          <w:sz w:val="24"/>
        </w:rPr>
        <w:t xml:space="preserve"> </w:t>
      </w:r>
      <w:r>
        <w:rPr>
          <w:sz w:val="24"/>
        </w:rPr>
        <w:t>board what</w:t>
      </w:r>
      <w:r>
        <w:rPr>
          <w:spacing w:val="-1"/>
          <w:sz w:val="24"/>
        </w:rPr>
        <w:t xml:space="preserve"> </w:t>
      </w:r>
      <w:r>
        <w:rPr>
          <w:sz w:val="24"/>
        </w:rPr>
        <w:t>to do</w:t>
      </w:r>
      <w:r>
        <w:rPr>
          <w:spacing w:val="-1"/>
          <w:sz w:val="24"/>
        </w:rPr>
        <w:t xml:space="preserve"> </w:t>
      </w:r>
      <w:r>
        <w:rPr>
          <w:sz w:val="24"/>
        </w:rPr>
        <w:t>by sending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to the</w:t>
      </w:r>
      <w:r>
        <w:rPr>
          <w:spacing w:val="-58"/>
          <w:sz w:val="24"/>
        </w:rPr>
        <w:t xml:space="preserve"> </w:t>
      </w:r>
      <w:r>
        <w:rPr>
          <w:sz w:val="24"/>
        </w:rPr>
        <w:t>microcontroller on the board. To do so you use the Arduino programming language (based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Wiring),</w:t>
      </w:r>
      <w:r>
        <w:rPr>
          <w:spacing w:val="-3"/>
          <w:sz w:val="24"/>
        </w:rPr>
        <w:t xml:space="preserve"> </w:t>
      </w:r>
      <w:r>
        <w:rPr>
          <w:sz w:val="24"/>
        </w:rPr>
        <w:t>and the Arduino Software (IDE), based on Processing.</w:t>
      </w:r>
    </w:p>
    <w:p w:rsidR="0098494F" w:rsidRDefault="00C645C5">
      <w:pPr>
        <w:pStyle w:val="ListParagraph"/>
        <w:numPr>
          <w:ilvl w:val="0"/>
          <w:numId w:val="1"/>
        </w:numPr>
        <w:tabs>
          <w:tab w:val="left" w:pos="1659"/>
        </w:tabs>
        <w:spacing w:line="360" w:lineRule="auto"/>
        <w:ind w:right="574"/>
        <w:jc w:val="both"/>
        <w:rPr>
          <w:sz w:val="24"/>
        </w:rPr>
      </w:pPr>
      <w:r>
        <w:rPr>
          <w:sz w:val="24"/>
        </w:rPr>
        <w:t>Over the years Arduino has been the brain of thousands of projects, from everyday objects</w:t>
      </w:r>
      <w:r>
        <w:rPr>
          <w:spacing w:val="1"/>
          <w:sz w:val="24"/>
        </w:rPr>
        <w:t xml:space="preserve"> </w:t>
      </w:r>
      <w:r>
        <w:rPr>
          <w:sz w:val="24"/>
        </w:rPr>
        <w:t>to complex scientific instruments. A worldwide community of makers - students, hobbyists,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artists,</w:t>
      </w:r>
      <w:r>
        <w:rPr>
          <w:spacing w:val="-15"/>
          <w:sz w:val="24"/>
        </w:rPr>
        <w:t xml:space="preserve"> </w:t>
      </w:r>
      <w:r>
        <w:rPr>
          <w:sz w:val="24"/>
        </w:rPr>
        <w:t>programmers,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12"/>
          <w:sz w:val="24"/>
        </w:rPr>
        <w:t xml:space="preserve"> </w:t>
      </w:r>
      <w:r>
        <w:rPr>
          <w:sz w:val="24"/>
        </w:rPr>
        <w:t>-</w:t>
      </w:r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7"/>
          <w:sz w:val="24"/>
        </w:rPr>
        <w:t xml:space="preserve"> </w:t>
      </w:r>
      <w:r>
        <w:rPr>
          <w:sz w:val="24"/>
        </w:rPr>
        <w:t>gathered</w:t>
      </w:r>
      <w:r>
        <w:rPr>
          <w:spacing w:val="-16"/>
          <w:sz w:val="24"/>
        </w:rPr>
        <w:t xml:space="preserve"> </w:t>
      </w:r>
      <w:r>
        <w:rPr>
          <w:sz w:val="24"/>
        </w:rPr>
        <w:t>around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17"/>
          <w:sz w:val="24"/>
        </w:rPr>
        <w:t xml:space="preserve"> </w:t>
      </w:r>
      <w:r>
        <w:rPr>
          <w:sz w:val="24"/>
        </w:rPr>
        <w:t>platform,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contributions have added up to an incredible amount of accessible knowledge that can be of</w:t>
      </w:r>
      <w:r>
        <w:rPr>
          <w:spacing w:val="-57"/>
          <w:sz w:val="24"/>
        </w:rPr>
        <w:t xml:space="preserve"> </w:t>
      </w:r>
      <w:r>
        <w:rPr>
          <w:sz w:val="24"/>
        </w:rPr>
        <w:t>great</w:t>
      </w:r>
      <w:r>
        <w:rPr>
          <w:spacing w:val="-1"/>
          <w:sz w:val="24"/>
        </w:rPr>
        <w:t xml:space="preserve"> </w:t>
      </w:r>
      <w:r>
        <w:rPr>
          <w:sz w:val="24"/>
        </w:rPr>
        <w:t>help to</w:t>
      </w:r>
      <w:r>
        <w:rPr>
          <w:spacing w:val="2"/>
          <w:sz w:val="24"/>
        </w:rPr>
        <w:t xml:space="preserve"> </w:t>
      </w:r>
      <w:r>
        <w:rPr>
          <w:sz w:val="24"/>
        </w:rPr>
        <w:t>novices and</w:t>
      </w:r>
      <w:r>
        <w:rPr>
          <w:spacing w:val="2"/>
          <w:sz w:val="24"/>
        </w:rPr>
        <w:t xml:space="preserve"> </w:t>
      </w:r>
      <w:r>
        <w:rPr>
          <w:sz w:val="24"/>
        </w:rPr>
        <w:t>experts</w:t>
      </w:r>
      <w:r>
        <w:rPr>
          <w:spacing w:val="-12"/>
          <w:sz w:val="24"/>
        </w:rPr>
        <w:t xml:space="preserve"> </w:t>
      </w:r>
      <w:r>
        <w:rPr>
          <w:sz w:val="24"/>
        </w:rPr>
        <w:t>alike.</w:t>
      </w:r>
    </w:p>
    <w:p w:rsidR="0098494F" w:rsidRDefault="00C645C5">
      <w:pPr>
        <w:pStyle w:val="ListParagraph"/>
        <w:numPr>
          <w:ilvl w:val="0"/>
          <w:numId w:val="1"/>
        </w:numPr>
        <w:tabs>
          <w:tab w:val="left" w:pos="1659"/>
        </w:tabs>
        <w:spacing w:before="9" w:line="360" w:lineRule="auto"/>
        <w:ind w:right="689"/>
        <w:jc w:val="both"/>
        <w:rPr>
          <w:sz w:val="24"/>
        </w:rPr>
      </w:pPr>
      <w:r>
        <w:rPr>
          <w:sz w:val="24"/>
        </w:rPr>
        <w:t>Arduino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born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Ivrea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easy</w:t>
      </w:r>
      <w:r>
        <w:rPr>
          <w:spacing w:val="1"/>
          <w:sz w:val="24"/>
        </w:rPr>
        <w:t xml:space="preserve"> </w:t>
      </w:r>
      <w:r>
        <w:rPr>
          <w:sz w:val="24"/>
        </w:rPr>
        <w:t>tool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fast</w:t>
      </w:r>
      <w:r>
        <w:rPr>
          <w:spacing w:val="1"/>
          <w:sz w:val="24"/>
        </w:rPr>
        <w:t xml:space="preserve"> </w:t>
      </w:r>
      <w:r>
        <w:rPr>
          <w:sz w:val="24"/>
        </w:rPr>
        <w:t>prototyping, aimed at students without a background in electronics and programming. As</w:t>
      </w:r>
      <w:r>
        <w:rPr>
          <w:spacing w:val="1"/>
          <w:sz w:val="24"/>
        </w:rPr>
        <w:t xml:space="preserve"> </w:t>
      </w:r>
      <w:r>
        <w:rPr>
          <w:sz w:val="24"/>
        </w:rPr>
        <w:t>soon as it reached a wider community, the Arduino board started changing to adapt to new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needs and challenges, differentiating its offer from simple 8-bit boards to products for </w:t>
      </w:r>
      <w:proofErr w:type="spellStart"/>
      <w:r>
        <w:rPr>
          <w:sz w:val="24"/>
        </w:rPr>
        <w:t>IoT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applications, wearable, 3D printing, and embedded environments. All Arduino boards are</w:t>
      </w:r>
      <w:r>
        <w:rPr>
          <w:spacing w:val="1"/>
          <w:sz w:val="24"/>
        </w:rPr>
        <w:t xml:space="preserve"> </w:t>
      </w:r>
      <w:r>
        <w:rPr>
          <w:sz w:val="24"/>
        </w:rPr>
        <w:t>completely open-source, empowering users to build them independently and eventually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adapt them to their particular needs. The software, too, is </w:t>
      </w:r>
      <w:proofErr w:type="spellStart"/>
      <w:r>
        <w:rPr>
          <w:sz w:val="24"/>
        </w:rPr>
        <w:t>opensource</w:t>
      </w:r>
      <w:proofErr w:type="spellEnd"/>
      <w:r>
        <w:rPr>
          <w:sz w:val="24"/>
        </w:rPr>
        <w:t>, and it is growing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 contributions of users</w:t>
      </w:r>
      <w:r>
        <w:rPr>
          <w:spacing w:val="-5"/>
          <w:sz w:val="24"/>
        </w:rPr>
        <w:t xml:space="preserve"> </w:t>
      </w:r>
      <w:r>
        <w:rPr>
          <w:sz w:val="24"/>
        </w:rPr>
        <w:t>worldwide.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9"/>
        </w:rPr>
      </w:pPr>
    </w:p>
    <w:p w:rsidR="0098494F" w:rsidRDefault="00C645C5">
      <w:pPr>
        <w:pStyle w:val="BodyText"/>
        <w:spacing w:before="92"/>
        <w:ind w:left="475"/>
      </w:pPr>
      <w:proofErr w:type="gramStart"/>
      <w:r>
        <w:t>vi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6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84352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5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6C30C" id="Freeform 28" o:spid="_x0000_s1026" style="position:absolute;margin-left:32.15pt;margin-top:24pt;width:547.6pt;height:819pt;z-index:-164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w/dgUAALkVAAAOAAAAZHJzL2Uyb0RvYy54bWysWO2OqzYQ/V+p72Dxs1U2fBgSos1e9d5t&#10;qkrb9kqXPoADJEElmBqy2b1V370zBmdtNia06kqbQHwYzszx2OO5//ByLMlzLpqCV2vHu3Mdklcp&#10;z4pqv3Z+TzazpUOallUZK3mVr53XvHE+PHz7zf25XuU+P/AyywUBI1WzOtdr59C29Wo+b9JDfmTN&#10;Ha/zCgZ3XBxZC7diP88EO4P1Yzn3XTean7nIasHTvGng18du0HmQ9ne7PG1/2+2avCXl2gFurfwU&#10;8nOLn/OHe7baC1YfirSnwf4DiyMrKnjpxdQjaxk5ieKdqWORCt7wXXuX8uOc73ZFmksfwBvPHXjz&#10;5cDqXPoCwWnqS5ia/89s+uvzZ0GKbO2EoFTFjqDRRuQ5Rpz4S4zPuW5WAPtSfxboYVM/8fSPBgbm&#10;xgjeNIAh2/MvPAMz7NRyGZOXnTjik+AteZGhf72EPn9pSQo/RnFIQx8USmHMc6nrBa5UZ85W6vn0&#10;1LQ/5VzaYs9PTduJl8GVDH3W80/AzO5Ygo7fz4hLPC+MKYlo0It9gXkK9t2cJC45E8+NQ3+I8hVK&#10;GqNLl8D/EBQoEJhCyIF4UfAeRhVMEVuG14iFCobEqI1YpFBjxBYKNE4MtDcjdp1YrGBIbGkj5pnx&#10;p/HVkHl6+BFjiZlnCgBqXufm6Roknm9lNxAhWobX+ekqeBJlY2gqEYXBNVE9XYrEi6z8BlpY+eli&#10;jPLDtNLUtfDzdT0S354Pph4WdX1djRF1/YEaNnV9XY3EtyaFb2phY6drMcZuoIWVna5F4lszIzCV&#10;sC0muhIjq0lgKgEr3LV5F+hKJIE1LwJTCRs3XYcxbqYONm66DklgzYnA1MGiaqCrMKIqNVWwcKO6&#10;Cgm15gM1VegyESIz3CJg/+mzEBbP0XylphI2froSCbVmBDWVgDdHV9c7qmvRoSzrHTXVsK7IVNcj&#10;odasCE09rAxDXZFRhrCL6yuetQIIdU2S0JoboamInaGuyTjDgSq2GiXUVUlCa4Zg9aat8fDu67ta&#10;qGvSoSwqRwNVbAwjXZUE5paljopMTSw5HOmKjORwNFDEyk5XJImsWRKZelhWv0hXY7D6QaG6V6Uo&#10;O6jqNH2p+vIUrgjDU5Eri+KaN1gMJxA9qHgTWZyCCUBhLWsBgzMIXuDachMMSiMY6qwpaCyfJDyc&#10;BodISHg8CY7FBcKhLJhCBnd7CZ/mqd+7GkxzFXdEtB5MczXoXYXtZQp33DfQenfeuKkS7V2F5XeS&#10;9d5VWAunwHGBQzLhNFdxtZHwaa5i6iMcknYKmah3FbJIg3cR6pNEwIF9eFQXDoGj+hafYauatZhb&#10;6pKc8bSIpzZygCt55sKxI3/OEy5RLaYZYjqy6lD5hiirARJ3dHBLIdW4+q6VxR4Hx53OHQVQ3++A&#10;UbC4hZVvBj8mAm+Zi/8tx3GDsCXcDEyHuRGUHnTTzwuuq6dgrqjgqu8rQb6N7efC5Yw+ZvcNe1MT&#10;NcduOP9+Mipn0pI3eTeZcKLLRf4y4zFRtA5Iw8si2xRlibO8Efvtp1KQZ4Z9LvnXT0oDVsrNpeL4&#10;mJqz+Dh0Yfqkwn6M7Fv9FXs+dT/68WwTLRczuqHhLF64y5nrxR/jyKUxfdz8jVuZR1eHIsvy6qmo&#10;ctVD8+i0HlXfzeu6X7KLhikNCR3KXdJgP9FJwU9VBt6x1SFn2Y/9dcuKsruem4xlkMFt9S0DIVtb&#10;2M3q2l9bnr1CZ0vwrn8I/U64OHDx1SFn6B2unebPExO5Q8qfK2jOxR7FM0Yrb2i4wAO40Ee2+gir&#10;UjC1dloH6gO8/NR2DcpTLYr9Ad7kyVhU/AfoqO0KbHtJfh2r/gb6g9KDvpeJDUj9XqLeOq4P/wAA&#10;AP//AwBQSwMEFAAGAAgAAAAhALVoKMreAAAACwEAAA8AAABkcnMvZG93bnJldi54bWxMj8FOwzAQ&#10;RO9I/IO1SNyoU0ijNMSpAAkhxIlCe97Exomw15HtNOHvcU9w29GMZt/Uu8UadlI+DI4ErFcZMEWd&#10;kwNpAZ8fzzclsBCRJBpHSsCPCrBrLi9qrKSb6V2d9lGzVEKhQgF9jGPFeeh6ZTGs3KgoeV/OW4xJ&#10;es2lxzmVW8Nvs6zgFgdKH3oc1VOvuu/9ZAW8+mmO+GIeW3OY3pyWx1xvrRDXV8vDPbColvgXhjN+&#10;QocmMbVuIhmYEVDkdykpIC/TpLO/3mw3wNp0FWWRAW9q/n9D8wsAAP//AwBQSwECLQAUAAYACAAA&#10;ACEAtoM4kv4AAADhAQAAEwAAAAAAAAAAAAAAAAAAAAAAW0NvbnRlbnRfVHlwZXNdLnhtbFBLAQIt&#10;ABQABgAIAAAAIQA4/SH/1gAAAJQBAAALAAAAAAAAAAAAAAAAAC8BAABfcmVscy8ucmVsc1BLAQIt&#10;ABQABgAIAAAAIQAYxuw/dgUAALkVAAAOAAAAAAAAAAAAAAAAAC4CAABkcnMvZTJvRG9jLnhtbFBL&#10;AQItABQABgAIAAAAIQC1aCjK3gAAAAsBAAAPAAAAAAAAAAAAAAAAANAHAABkcnMvZG93bnJldi54&#10;bWxQSwUGAAAAAAQABADzAAAA2wgAAAAA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1"/>
      </w:pPr>
    </w:p>
    <w:p w:rsidR="0098494F" w:rsidRDefault="00C645C5">
      <w:pPr>
        <w:pStyle w:val="BodyText"/>
        <w:ind w:left="264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977639" cy="3614928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36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4F" w:rsidRDefault="0098494F">
      <w:pPr>
        <w:pStyle w:val="BodyText"/>
        <w:spacing w:before="8"/>
        <w:rPr>
          <w:sz w:val="26"/>
        </w:rPr>
      </w:pPr>
    </w:p>
    <w:p w:rsidR="0098494F" w:rsidRDefault="00C645C5">
      <w:pPr>
        <w:spacing w:before="90"/>
        <w:ind w:left="938"/>
        <w:jc w:val="both"/>
        <w:rPr>
          <w:b/>
          <w:sz w:val="24"/>
        </w:rPr>
      </w:pPr>
      <w:r>
        <w:rPr>
          <w:b/>
          <w:sz w:val="24"/>
        </w:rPr>
        <w:t>1.1.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program an</w:t>
      </w:r>
      <w:r>
        <w:rPr>
          <w:b/>
          <w:spacing w:val="2"/>
          <w:sz w:val="24"/>
        </w:rPr>
        <w:t xml:space="preserve"> </w:t>
      </w:r>
      <w:proofErr w:type="gramStart"/>
      <w:r>
        <w:rPr>
          <w:b/>
          <w:sz w:val="24"/>
        </w:rPr>
        <w:t>Arduino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:rsidR="0098494F" w:rsidRDefault="00C645C5">
      <w:pPr>
        <w:spacing w:before="204" w:line="360" w:lineRule="auto"/>
        <w:ind w:left="475" w:right="391"/>
        <w:jc w:val="both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Arduino</w:t>
      </w:r>
      <w:r>
        <w:rPr>
          <w:spacing w:val="-12"/>
          <w:sz w:val="24"/>
        </w:rPr>
        <w:t xml:space="preserve"> </w:t>
      </w:r>
      <w:r>
        <w:rPr>
          <w:sz w:val="24"/>
        </w:rPr>
        <w:t>tool</w:t>
      </w:r>
      <w:r>
        <w:rPr>
          <w:spacing w:val="-12"/>
          <w:sz w:val="24"/>
        </w:rPr>
        <w:t xml:space="preserve"> </w:t>
      </w:r>
      <w:r>
        <w:rPr>
          <w:sz w:val="24"/>
        </w:rPr>
        <w:t>window</w:t>
      </w:r>
      <w:r>
        <w:rPr>
          <w:spacing w:val="-14"/>
          <w:sz w:val="24"/>
        </w:rPr>
        <w:t xml:space="preserve"> </w:t>
      </w:r>
      <w:r>
        <w:rPr>
          <w:sz w:val="24"/>
        </w:rPr>
        <w:t>consists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toolbar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buttons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verify,</w:t>
      </w:r>
      <w:r>
        <w:rPr>
          <w:spacing w:val="-12"/>
          <w:sz w:val="24"/>
        </w:rPr>
        <w:t xml:space="preserve"> </w:t>
      </w:r>
      <w:r>
        <w:rPr>
          <w:sz w:val="24"/>
        </w:rPr>
        <w:t>upload,</w:t>
      </w:r>
      <w:r>
        <w:rPr>
          <w:spacing w:val="-11"/>
          <w:sz w:val="24"/>
        </w:rPr>
        <w:t xml:space="preserve"> </w:t>
      </w:r>
      <w:r>
        <w:rPr>
          <w:sz w:val="24"/>
        </w:rPr>
        <w:t>new,</w:t>
      </w:r>
      <w:r>
        <w:rPr>
          <w:spacing w:val="-10"/>
          <w:sz w:val="24"/>
        </w:rPr>
        <w:t xml:space="preserve"> </w:t>
      </w:r>
      <w:r>
        <w:rPr>
          <w:sz w:val="24"/>
        </w:rPr>
        <w:t>open,</w:t>
      </w:r>
      <w:r>
        <w:rPr>
          <w:spacing w:val="-12"/>
          <w:sz w:val="24"/>
        </w:rPr>
        <w:t xml:space="preserve"> </w:t>
      </w:r>
      <w:r>
        <w:rPr>
          <w:sz w:val="24"/>
        </w:rPr>
        <w:t>save,</w:t>
      </w:r>
      <w:r>
        <w:rPr>
          <w:spacing w:val="-15"/>
          <w:sz w:val="24"/>
        </w:rPr>
        <w:t xml:space="preserve"> </w:t>
      </w:r>
      <w:r>
        <w:rPr>
          <w:sz w:val="24"/>
        </w:rPr>
        <w:t>serial</w:t>
      </w:r>
      <w:r>
        <w:rPr>
          <w:spacing w:val="-57"/>
          <w:sz w:val="24"/>
        </w:rPr>
        <w:t xml:space="preserve"> </w:t>
      </w:r>
      <w:r>
        <w:rPr>
          <w:sz w:val="24"/>
        </w:rPr>
        <w:t>monitor. It also consists of a text editor to write the code, a message area which displays the feedback like</w:t>
      </w:r>
      <w:r>
        <w:rPr>
          <w:spacing w:val="-57"/>
          <w:sz w:val="24"/>
        </w:rPr>
        <w:t xml:space="preserve"> </w:t>
      </w:r>
      <w:r>
        <w:rPr>
          <w:sz w:val="24"/>
        </w:rPr>
        <w:t>showing the errors, the text console which displays the output and a series of menus like the File, Edit,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Tools</w:t>
      </w:r>
      <w:proofErr w:type="gramEnd"/>
      <w:r>
        <w:rPr>
          <w:sz w:val="24"/>
        </w:rPr>
        <w:t xml:space="preserve"> menu. Thus the code is uploaded by the bootloader</w:t>
      </w:r>
      <w:r>
        <w:rPr>
          <w:spacing w:val="-4"/>
          <w:sz w:val="24"/>
        </w:rPr>
        <w:t xml:space="preserve"> </w:t>
      </w:r>
      <w:r>
        <w:rPr>
          <w:sz w:val="24"/>
        </w:rPr>
        <w:t>onto the</w:t>
      </w:r>
      <w:r>
        <w:rPr>
          <w:spacing w:val="-3"/>
          <w:sz w:val="24"/>
        </w:rPr>
        <w:t xml:space="preserve"> </w:t>
      </w:r>
      <w:r>
        <w:rPr>
          <w:sz w:val="24"/>
        </w:rPr>
        <w:t>microcontroller.</w:t>
      </w:r>
    </w:p>
    <w:p w:rsidR="0098494F" w:rsidRDefault="0098494F">
      <w:pPr>
        <w:pStyle w:val="BodyText"/>
        <w:rPr>
          <w:sz w:val="26"/>
        </w:rPr>
      </w:pPr>
    </w:p>
    <w:p w:rsidR="0098494F" w:rsidRDefault="0098494F">
      <w:pPr>
        <w:pStyle w:val="BodyText"/>
        <w:rPr>
          <w:sz w:val="26"/>
        </w:rPr>
      </w:pPr>
    </w:p>
    <w:p w:rsidR="0098494F" w:rsidRDefault="0098494F">
      <w:pPr>
        <w:pStyle w:val="BodyText"/>
        <w:rPr>
          <w:sz w:val="26"/>
        </w:rPr>
      </w:pPr>
    </w:p>
    <w:p w:rsidR="0098494F" w:rsidRDefault="0098494F">
      <w:pPr>
        <w:pStyle w:val="BodyText"/>
        <w:spacing w:before="6"/>
      </w:pPr>
    </w:p>
    <w:p w:rsidR="0098494F" w:rsidRDefault="00C645C5">
      <w:pPr>
        <w:ind w:left="475"/>
        <w:jc w:val="both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ULTRASONIC</w:t>
      </w:r>
      <w:r>
        <w:rPr>
          <w:rFonts w:ascii="Arial"/>
          <w:b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SENSOR</w:t>
      </w:r>
    </w:p>
    <w:p w:rsidR="0098494F" w:rsidRDefault="00C645C5">
      <w:pPr>
        <w:pStyle w:val="BodyText"/>
        <w:spacing w:before="6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644651</wp:posOffset>
            </wp:positionH>
            <wp:positionV relativeFrom="paragraph">
              <wp:posOffset>102051</wp:posOffset>
            </wp:positionV>
            <wp:extent cx="2233590" cy="1386839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90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94F" w:rsidRDefault="0098494F">
      <w:pPr>
        <w:pStyle w:val="BodyText"/>
        <w:rPr>
          <w:rFonts w:ascii="Arial"/>
          <w:b/>
          <w:sz w:val="26"/>
        </w:rPr>
      </w:pPr>
    </w:p>
    <w:p w:rsidR="0098494F" w:rsidRDefault="00C645C5">
      <w:pPr>
        <w:pStyle w:val="BodyText"/>
        <w:spacing w:before="206"/>
        <w:ind w:left="475"/>
      </w:pPr>
      <w:proofErr w:type="gramStart"/>
      <w:r>
        <w:t>vii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6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84864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5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2C87B" id="Freeform 27" o:spid="_x0000_s1026" style="position:absolute;margin-left:32.15pt;margin-top:24pt;width:547.6pt;height:819pt;z-index:-164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2fgegUAALkVAAAOAAAAZHJzL2Uyb0RvYy54bWysWO2OqzYQ/V+p72Dxs1U2fBgSos1e9d5t&#10;qkrb9kqXPoADJKASTA3Z7N6q794Zg7OGjYFWXWkDxIfJmTkeezz3H15OBXlORZ3zcms5d7ZF0jLm&#10;SV4et9bv0W6xtkjdsDJhBS/TrfWa1taHh2+/ub9Um9TlGS+SVBAwUtabS7W1sqapNstlHWfpidV3&#10;vEpLGDxwcWINPIrjMhHsAtZPxdK17WB54SKpBI/TuoZvH9tB60HaPxzSuPntcKjThhRbC7g18lPI&#10;zz1+Lh/u2eYoWJXlcUeD/QcWJ5aX8KNXU4+sYeQs8nemTnkseM0PzV3MT0t+OORxKn0Abxx74M2X&#10;jFWp9AWCU1fXMNX/n9n41+fPguTJ1vIDi5TsBBrtRJpixIm7wvhcqnoDsC/VZ4Ee1tUTj/+oYWDZ&#10;G8GHGjBkf/mFJ2CGnRsuY/JyECd8E7wlLzL0r9fQpy8NieHLIPSp74JCMYw5NrUdz5bqLNlGvR+f&#10;6+anlEtb7PmpblrxEriToU86/hGYOZwK0PH7BbGJ4/ghJQH1OrGvMEfBvluSyCYX4tih7w5RrkJJ&#10;Y3RtE/gfgjwFAlMIyYgTeO9hVMEUsbV/i5ivYEiMmoiBXpqXBmIrBRonBlmq2YKI3SYWKhgSW5uI&#10;Of340/BmyBw9/IgxxMzpC2Dk5ugaRI5rZDcQIVj7t/npKjgSZWLYVyLwvVuiOroUkRMY+Q20MPLT&#10;xRjlh2mlqWvg5+p6RK45H/p6GNR1dTVG1HUHaphmnqurEbnGpHD7WpjY6VqMsRtoYWSnaxG5xszw&#10;+koYctbTlRhZTby+ErDC3Zp3nq5E5BnzwusrYeKm6zDGra+DiZuuQ+QZc8Lr62BQ1dNVGFGV9lUw&#10;cKO6ChE15gPtq9BmIkRmuEXA/tNlISyeo/lK+0qY+OlKRNSYEbSvBPxycHO9o7oWLcqw3tG+GsYV&#10;mep6RNSYFX5fDyNDX1dklCHs4vqKZ6wAfF2TyDfmht9XxMxQ12Sc4UAVU43i66pEvjFD/IEmpl3D&#10;1zUBhrD3GVQOBqqYGAa6KhHMLUMdFfQ1MeRwoCsyksPBQBEjO12RKDBmSdDXw7D6Bboag9UPCtWj&#10;KkVZpqrT+KXsylO4IwxPRbYsiiteYzEcQfSg4o1kcQomAIW1rAEMziBYluWTYFAawVBnYa0+ZRrL&#10;Jwn358EhEhIezoJjcYFwKAvmkMHdXsLneep2rsLGOcc67oho3Zvnqte5CtvLHOu4b6D19rwxGXfa&#10;uQrL7yzrnauwFs6B4wKHZPx5ruJqI+HzXMXURzgk7RwyQecqZJEGbyPUJYmAA/vwqC4sAkf1Pb7D&#10;NhVrMLfULbngaRFPbSSDO3nmwrETf04jLlENphliWrLqUPmGKMoBEnd0cEsh1bi6Vspih4PjTuuO&#10;AqjrO2Dgraaw8pfBj5nAKXPhv+U4bhC2hMnAtJiJoHSgST+vuLaegrmigquuN4I8je3mwvWMPmb3&#10;DTupiZpjE86/n4zKmbjgddpOJpzoctm+znhMFK0DUvMiT3Z5UeAsr8Vx/6kQ5Jlhn0v+dZOyByvk&#10;5lJyfE3NWXwdujBdUmE/Rvat/godl9of3XCxC9arBd1RfxGu7PXCdsKPYWDTkD7u/satzKGbLE+S&#10;tHzKy1T10Bw6r0fVdfPa7pfsomFKQ0L7cpfssZ/ppODnMgHv2CZLWfJjd9+wvGjvl33GMsjgtrrK&#10;QMjWFnaz2vbXniev0NkSvO0fQr8TbjIuvlrkAr3DrVX/eWYitUjxcwnNudCheMZo5AP1V3gAF/rI&#10;Xh9hZQymtlZjQX2At5+atkF5rkR+zOCXHBmLkv8AHbVDjm0vya9l1T1Af1B60PUysQGpP0vUW8f1&#10;4R8AAAD//wMAUEsDBBQABgAIAAAAIQC1aCjK3gAAAAsBAAAPAAAAZHJzL2Rvd25yZXYueG1sTI/B&#10;TsMwEETvSPyDtUjcqFNIozTEqQAJIcSJQnvexMaJsNeR7TTh73FPcNvRjGbf1LvFGnZSPgyOBKxX&#10;GTBFnZMDaQGfH883JbAQkSQaR0rAjwqway4vaqykm+ldnfZRs1RCoUIBfYxjxXnoemUxrNyoKHlf&#10;zluMSXrNpcc5lVvDb7Os4BYHSh96HNVTr7rv/WQFvPppjvhiHltzmN6clsdcb60Q11fLwz2wqJb4&#10;F4YzfkKHJjG1biIZmBFQ5HcpKSAv06Szv95sN8DadBVlkQFvav5/Q/MLAAD//wMAUEsBAi0AFAAG&#10;AAgAAAAhALaDOJL+AAAA4QEAABMAAAAAAAAAAAAAAAAAAAAAAFtDb250ZW50X1R5cGVzXS54bWxQ&#10;SwECLQAUAAYACAAAACEAOP0h/9YAAACUAQAACwAAAAAAAAAAAAAAAAAvAQAAX3JlbHMvLnJlbHNQ&#10;SwECLQAUAAYACAAAACEA/Etn4HoFAAC5FQAADgAAAAAAAAAAAAAAAAAuAgAAZHJzL2Uyb0RvYy54&#10;bWxQSwECLQAUAAYACAAAACEAtWgoyt4AAAALAQAADwAAAAAAAAAAAAAAAADUBwAAZHJzL2Rvd25y&#10;ZXYueG1sUEsFBgAAAAAEAAQA8wAAAN8IAAAAAA==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2"/>
      </w:pPr>
    </w:p>
    <w:p w:rsidR="0098494F" w:rsidRDefault="00C645C5">
      <w:pPr>
        <w:pStyle w:val="Heading5"/>
        <w:spacing w:before="92"/>
        <w:rPr>
          <w:rFonts w:ascii="Arial"/>
        </w:rPr>
      </w:pPr>
      <w:r>
        <w:t>1.1.</w:t>
      </w:r>
      <w:r>
        <w:rPr>
          <w:spacing w:val="45"/>
        </w:rPr>
        <w:t xml:space="preserve"> </w:t>
      </w:r>
      <w:r>
        <w:rPr>
          <w:rFonts w:ascii="Arial"/>
          <w:color w:val="333333"/>
        </w:rPr>
        <w:t>ULTRASONIC</w:t>
      </w:r>
      <w:r>
        <w:rPr>
          <w:rFonts w:ascii="Arial"/>
          <w:color w:val="333333"/>
          <w:spacing w:val="-1"/>
        </w:rPr>
        <w:t xml:space="preserve"> </w:t>
      </w:r>
      <w:r>
        <w:rPr>
          <w:rFonts w:ascii="Arial"/>
          <w:color w:val="333333"/>
        </w:rPr>
        <w:t>SENSOR</w:t>
      </w:r>
    </w:p>
    <w:p w:rsidR="0098494F" w:rsidRDefault="0098494F">
      <w:pPr>
        <w:pStyle w:val="BodyText"/>
        <w:rPr>
          <w:rFonts w:ascii="Arial"/>
          <w:b/>
          <w:sz w:val="26"/>
        </w:rPr>
      </w:pPr>
    </w:p>
    <w:p w:rsidR="0098494F" w:rsidRDefault="0098494F">
      <w:pPr>
        <w:pStyle w:val="BodyText"/>
        <w:rPr>
          <w:rFonts w:ascii="Arial"/>
          <w:b/>
          <w:sz w:val="26"/>
        </w:rPr>
      </w:pPr>
    </w:p>
    <w:p w:rsidR="0098494F" w:rsidRDefault="0098494F">
      <w:pPr>
        <w:pStyle w:val="BodyText"/>
        <w:rPr>
          <w:rFonts w:ascii="Arial"/>
          <w:b/>
          <w:sz w:val="26"/>
        </w:rPr>
      </w:pPr>
    </w:p>
    <w:p w:rsidR="0098494F" w:rsidRDefault="00C645C5">
      <w:pPr>
        <w:spacing w:before="181" w:line="360" w:lineRule="auto"/>
        <w:ind w:left="561" w:right="875" w:hanging="10"/>
        <w:jc w:val="both"/>
        <w:rPr>
          <w:sz w:val="24"/>
        </w:rPr>
      </w:pPr>
      <w:r>
        <w:rPr>
          <w:color w:val="333333"/>
          <w:sz w:val="24"/>
        </w:rPr>
        <w:t>As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name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indicates,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ultrasonic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sensors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measure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distance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ultrasonic</w:t>
      </w:r>
      <w:r>
        <w:rPr>
          <w:color w:val="333333"/>
          <w:spacing w:val="-16"/>
          <w:sz w:val="24"/>
        </w:rPr>
        <w:t xml:space="preserve"> </w:t>
      </w:r>
      <w:proofErr w:type="spellStart"/>
      <w:r>
        <w:rPr>
          <w:color w:val="333333"/>
          <w:sz w:val="24"/>
        </w:rPr>
        <w:t>waves.The</w:t>
      </w:r>
      <w:proofErr w:type="spellEnd"/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sensor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head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emits an ultrasonic wave and receives the wave reflected back from the target. Ultrasonic Sensors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measure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distance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 the target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measuring the time between the emission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 reception.</w:t>
      </w:r>
    </w:p>
    <w:p w:rsidR="0098494F" w:rsidRDefault="00C645C5">
      <w:pPr>
        <w:spacing w:line="360" w:lineRule="auto"/>
        <w:ind w:left="561" w:right="752" w:hanging="10"/>
        <w:jc w:val="both"/>
        <w:rPr>
          <w:sz w:val="24"/>
        </w:rPr>
      </w:pPr>
      <w:r>
        <w:rPr>
          <w:color w:val="333333"/>
          <w:sz w:val="24"/>
        </w:rPr>
        <w:t>An optical sensor has a transmitter and receiver, whereas an ultrasonic sensor uses a single ultrasonic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element for both emission and reception. In a reflective model ultrasonic sensor, a single oscillator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emits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receives ultrasonic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waves alternately. This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enables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miniaturization of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sensor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head.</w:t>
      </w:r>
    </w:p>
    <w:p w:rsidR="0098494F" w:rsidRDefault="00C645C5">
      <w:pPr>
        <w:spacing w:before="2"/>
        <w:ind w:left="552"/>
        <w:jc w:val="both"/>
        <w:rPr>
          <w:sz w:val="24"/>
        </w:rPr>
      </w:pPr>
      <w:r>
        <w:rPr>
          <w:color w:val="333333"/>
          <w:sz w:val="24"/>
        </w:rPr>
        <w:t>Distance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calculation</w:t>
      </w:r>
    </w:p>
    <w:p w:rsidR="0098494F" w:rsidRDefault="0098494F">
      <w:pPr>
        <w:pStyle w:val="BodyText"/>
        <w:rPr>
          <w:sz w:val="24"/>
        </w:rPr>
      </w:pPr>
    </w:p>
    <w:p w:rsidR="0098494F" w:rsidRDefault="00C645C5">
      <w:pPr>
        <w:spacing w:before="1"/>
        <w:ind w:left="552"/>
        <w:jc w:val="both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distance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calculated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following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formula:</w:t>
      </w:r>
    </w:p>
    <w:p w:rsidR="0098494F" w:rsidRDefault="0098494F">
      <w:pPr>
        <w:pStyle w:val="BodyText"/>
        <w:spacing w:before="2"/>
        <w:rPr>
          <w:sz w:val="24"/>
        </w:rPr>
      </w:pPr>
    </w:p>
    <w:p w:rsidR="0098494F" w:rsidRDefault="00C645C5">
      <w:pPr>
        <w:ind w:left="552"/>
        <w:jc w:val="both"/>
        <w:rPr>
          <w:sz w:val="24"/>
        </w:rPr>
      </w:pPr>
      <w:r>
        <w:rPr>
          <w:color w:val="333333"/>
          <w:sz w:val="24"/>
        </w:rPr>
        <w:t>Distance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 = 1/2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×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 × C</w:t>
      </w:r>
    </w:p>
    <w:p w:rsidR="0098494F" w:rsidRDefault="0098494F">
      <w:pPr>
        <w:pStyle w:val="BodyText"/>
        <w:rPr>
          <w:sz w:val="24"/>
        </w:rPr>
      </w:pPr>
    </w:p>
    <w:p w:rsidR="0098494F" w:rsidRDefault="00C645C5">
      <w:pPr>
        <w:spacing w:line="360" w:lineRule="auto"/>
        <w:ind w:left="561" w:right="470" w:hanging="10"/>
        <w:rPr>
          <w:sz w:val="24"/>
        </w:rPr>
      </w:pPr>
      <w:r>
        <w:rPr>
          <w:color w:val="333333"/>
          <w:sz w:val="24"/>
        </w:rPr>
        <w:t>Where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L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distance,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time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between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emission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reception,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C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sonic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speed.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(The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value is multiplied by 1/2 because</w:t>
      </w:r>
      <w:r>
        <w:rPr>
          <w:color w:val="333333"/>
          <w:spacing w:val="-1"/>
          <w:sz w:val="24"/>
        </w:rPr>
        <w:t xml:space="preserve"> </w:t>
      </w:r>
      <w:proofErr w:type="spellStart"/>
      <w:r>
        <w:rPr>
          <w:color w:val="333333"/>
          <w:sz w:val="24"/>
        </w:rPr>
        <w:t>T</w:t>
      </w:r>
      <w:proofErr w:type="spellEnd"/>
      <w:r>
        <w:rPr>
          <w:color w:val="333333"/>
          <w:sz w:val="24"/>
        </w:rPr>
        <w:t xml:space="preserve"> is the time 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go-and-return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distance.)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Features</w:t>
      </w:r>
    </w:p>
    <w:p w:rsidR="0098494F" w:rsidRDefault="00C645C5">
      <w:pPr>
        <w:spacing w:line="360" w:lineRule="auto"/>
        <w:ind w:left="552" w:right="3563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following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list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shows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typical characteristics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enabled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detection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system.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[Transparent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object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detectable]</w:t>
      </w:r>
    </w:p>
    <w:p w:rsidR="0098494F" w:rsidRDefault="00C645C5">
      <w:pPr>
        <w:spacing w:before="5" w:line="360" w:lineRule="auto"/>
        <w:ind w:left="561" w:hanging="10"/>
        <w:rPr>
          <w:sz w:val="24"/>
        </w:rPr>
      </w:pPr>
      <w:r>
        <w:rPr>
          <w:color w:val="333333"/>
          <w:sz w:val="24"/>
        </w:rPr>
        <w:t>Since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>ultrasonic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waves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reflect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off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glass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liquid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surface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return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sensor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head,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even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transparent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targets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can 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detected.</w:t>
      </w:r>
    </w:p>
    <w:p w:rsidR="0098494F" w:rsidRDefault="00C645C5">
      <w:pPr>
        <w:ind w:left="552"/>
        <w:rPr>
          <w:sz w:val="24"/>
        </w:rPr>
      </w:pPr>
      <w:r>
        <w:rPr>
          <w:color w:val="333333"/>
          <w:sz w:val="24"/>
        </w:rPr>
        <w:t>[Resistant to mist and dirt]</w:t>
      </w:r>
    </w:p>
    <w:p w:rsidR="0098494F" w:rsidRDefault="0098494F">
      <w:pPr>
        <w:pStyle w:val="BodyText"/>
        <w:rPr>
          <w:sz w:val="24"/>
        </w:rPr>
      </w:pPr>
    </w:p>
    <w:p w:rsidR="0098494F" w:rsidRDefault="00C645C5">
      <w:pPr>
        <w:spacing w:line="360" w:lineRule="auto"/>
        <w:ind w:left="552" w:right="5837"/>
        <w:rPr>
          <w:sz w:val="24"/>
        </w:rPr>
      </w:pPr>
      <w:r>
        <w:rPr>
          <w:color w:val="333333"/>
          <w:sz w:val="24"/>
        </w:rPr>
        <w:t>Detection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affected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accumulation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dust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dirt. [Complex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shaped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objects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detectable]</w:t>
      </w:r>
    </w:p>
    <w:p w:rsidR="0098494F" w:rsidRDefault="00C645C5">
      <w:pPr>
        <w:ind w:left="552"/>
        <w:rPr>
          <w:sz w:val="24"/>
        </w:rPr>
      </w:pPr>
      <w:r>
        <w:rPr>
          <w:color w:val="333333"/>
          <w:sz w:val="24"/>
        </w:rPr>
        <w:t>Presence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detection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stable even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targets such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mesh trays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springs.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4"/>
        <w:rPr>
          <w:sz w:val="23"/>
        </w:rPr>
      </w:pPr>
    </w:p>
    <w:p w:rsidR="0098494F" w:rsidRDefault="00C645C5">
      <w:pPr>
        <w:pStyle w:val="BodyText"/>
        <w:spacing w:before="1"/>
        <w:ind w:left="103"/>
      </w:pPr>
      <w:proofErr w:type="gramStart"/>
      <w:r>
        <w:t>viii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6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85888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5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4C2B3" id="Freeform 26" o:spid="_x0000_s1026" style="position:absolute;margin-left:32.15pt;margin-top:24pt;width:547.6pt;height:819pt;z-index:-164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FbdgUAALkVAAAOAAAAZHJzL2Uyb0RvYy54bWysWG2PozYQ/l6p/8HiY6ssb4aEaLOn3m1T&#10;Vdq2Jx39AQ6QgEowNWSze1X/e2cMzho2JrTqSZfA8jB5Zh7PeDz3H16OJXnORFPwamO5d45Fsirh&#10;aVEdNtbv8XaxskjTsiplJa+yjfWaNdaHh2+/uT/X68zjOS/TTBAwUjXrc72x8rat17bdJHl2ZM0d&#10;r7MKHu65OLIWbsXBTgU7g/VjaXuOE9pnLtJa8CRrGvjrY/fQepD29/ssaX/b75usJeXGAm6t/BTy&#10;c4ef9sM9Wx8Eq/Mi6Wmw/8DiyIoKfvRi6pG1jJxE8c7UsUgEb/i+vUv40eb7fZFk0gfwxnVG3nzJ&#10;WZ1JXyA4TX0JU/P/mU1+ff4sSJFurIBapGJH0GgrsgwjTrwQ43OumzXAvtSfBXrY1E88+aOBB/bg&#10;Cd40gCG78y88BTPs1HIZk5e9OOKb4C15kaF/vYQ+e2lJAn8Mo4AGHiiUwDPXoY7rO1Idm63V+8mp&#10;aX/KuLTFnp+athMvhSsZ+rTnH4OZ/bEEHb9fEIe4bhBRElK/F/sCcxXsO5vEDjkT14kCb4zyFEoa&#10;oyuHwP8xyFcgMIWQnLih/x4GIR4SWwXXiAUKhsSoiVioUFPElgo0TQyydA6xSMGQ2MpEzB3Gn0ZX&#10;Q+bq4UeMIWbuUABQ83rQXF2D2PWM7EYihKvgOj9dBVeiTAyHSoSBf01UV5cidkMjv5EWRn66GJP8&#10;MK00dQ38PF2P2DPnw1APg7qersaEut5IDZO6nq5G7BmTAkqW7quJna7FFLuRFkZ2uhaxZ8wMf6iE&#10;qZjoSkxUE3+oBFS4a+vO15WIfWNe+EMlTNx0Haa4DXUwcdN1iH1jTvhDHQyq+roKE6rSoQoGblRX&#10;IabGfKBDFbpMhMiMtwjYf/qVCcVzMl/pUAkTP12JmBozgg6VgF8Or9Y7qmvRoQz1jg7VMFZkqusR&#10;U2NWBEM9jAwDXZFJhrCL61XA2AEEuiZxYMwN7I20CmpmqGsyzXCkiqlHCXRV4sCYIcFIE9OuEeia&#10;AEPY+wwqhyNVTAxDXZUY1pahjwqHmhhyONQVmcjhcKSIkZ2uSBwasyQc6mGofqGuxqj6QaN6UK0o&#10;y1V3mrxUfXsKV4ThqciRTXHNG2yGY4gedLyxbE7BBKCwlzWAwRkEL7G23ASD0giGPmsOGtsnCQ/m&#10;wSESEh7NgmNzgXBoC+aQwd1ewud56vWu+vNcxR0RrfvzXPV7V2F7mcMd9w203p03bqpEe1eh/M6y&#10;3rsKtXAOHAsckgnmuYrVRsLnuYqpj3BI2jlkwt5VyCIN3kWoTxIBB/bxUV1YBI7qO3yHrWvWYm6p&#10;S3LG0yKe2kgOV/LMhc+O/DmLuUS1mGaI6ciqQ+UboqxGSNzRwS2FVM/Vd60s9jg47nTuKID6fgcM&#10;/eUtrPxl8GMm8Ja56N9ynDYIW8LNwHSYG0HpQTf9vOC6fgrWigqu+r4S5NvYfi1czuhTdt+wNzVR&#10;a+yG8+8Xo3ImKXmTdYsJF7os8pcVj4miTUAaXhbptihLXOWNOOw+lYI8M5xzyX/9ohzASrm5VBxf&#10;U2sWX4cpTJ9UOI+Rc6u/ItejzkcvWmzD1XJBtzRYREtntXDc6GMUOjSij9u/cStz6Tov0jSrnooq&#10;UzM0l86bUfXTvG76JadomNKQ0IHcJQfsZzop+KlKwTu2zjOW/thft6wou2t7yFgGGdxW3zIQcrSF&#10;06xu/LXj6StMtgTv5ocw74SLnIuvFjnD7HBjNX+emMgsUv5cwXAucimeMVp5Q4MlHsCF/mSnP2FV&#10;AqY2VmtBf4CXn9puQHmqRXHI4ZdcGYuK/wATtX2BYy/Jr2PV38B8UHrQzzJxAKnfS9TbxPXhHwAA&#10;AP//AwBQSwMEFAAGAAgAAAAhALVoKMreAAAACwEAAA8AAABkcnMvZG93bnJldi54bWxMj8FOwzAQ&#10;RO9I/IO1SNyoU0ijNMSpAAkhxIlCe97Exomw15HtNOHvcU9w29GMZt/Uu8UadlI+DI4ErFcZMEWd&#10;kwNpAZ8fzzclsBCRJBpHSsCPCrBrLi9qrKSb6V2d9lGzVEKhQgF9jGPFeeh6ZTGs3KgoeV/OW4xJ&#10;es2lxzmVW8Nvs6zgFgdKH3oc1VOvuu/9ZAW8+mmO+GIeW3OY3pyWx1xvrRDXV8vDPbColvgXhjN+&#10;QocmMbVuIhmYEVDkdykpIC/TpLO/3mw3wNp0FWWRAW9q/n9D8wsAAP//AwBQSwECLQAUAAYACAAA&#10;ACEAtoM4kv4AAADhAQAAEwAAAAAAAAAAAAAAAAAAAAAAW0NvbnRlbnRfVHlwZXNdLnhtbFBLAQIt&#10;ABQABgAIAAAAIQA4/SH/1gAAAJQBAAALAAAAAAAAAAAAAAAAAC8BAABfcmVscy8ucmVsc1BLAQIt&#10;ABQABgAIAAAAIQCtpYFbdgUAALkVAAAOAAAAAAAAAAAAAAAAAC4CAABkcnMvZTJvRG9jLnhtbFBL&#10;AQItABQABgAIAAAAIQC1aCjK3gAAAAsBAAAPAAAAAAAAAAAAAAAAANAHAABkcnMvZG93bnJldi54&#10;bWxQSwUGAAAAAAQABADzAAAA2wgAAAAA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3"/>
      </w:pPr>
    </w:p>
    <w:p w:rsidR="0098494F" w:rsidRDefault="00C645C5">
      <w:pPr>
        <w:spacing w:before="89"/>
        <w:ind w:left="2709"/>
        <w:rPr>
          <w:b/>
          <w:sz w:val="28"/>
        </w:rPr>
      </w:pPr>
      <w:r>
        <w:rPr>
          <w:b/>
          <w:sz w:val="28"/>
        </w:rPr>
        <w:t>PRINCIPLE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MEDTHODOLOGY</w:t>
      </w:r>
    </w:p>
    <w:p w:rsidR="0098494F" w:rsidRDefault="0098494F">
      <w:pPr>
        <w:pStyle w:val="BodyText"/>
        <w:spacing w:before="1"/>
        <w:rPr>
          <w:b/>
          <w:sz w:val="43"/>
        </w:rPr>
      </w:pPr>
    </w:p>
    <w:p w:rsidR="0098494F" w:rsidRDefault="00C645C5">
      <w:pPr>
        <w:tabs>
          <w:tab w:val="left" w:pos="8626"/>
        </w:tabs>
        <w:spacing w:line="360" w:lineRule="auto"/>
        <w:ind w:left="566" w:right="772" w:firstLine="60"/>
        <w:rPr>
          <w:sz w:val="24"/>
        </w:rPr>
      </w:pPr>
      <w:r>
        <w:rPr>
          <w:sz w:val="24"/>
        </w:rPr>
        <w:t>A radar system has a transmitter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emits</w:t>
      </w:r>
      <w:r>
        <w:rPr>
          <w:spacing w:val="2"/>
          <w:sz w:val="24"/>
        </w:rPr>
        <w:t xml:space="preserve"> </w:t>
      </w:r>
      <w:r>
        <w:rPr>
          <w:sz w:val="24"/>
        </w:rPr>
        <w:t>radio waves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radar</w:t>
      </w:r>
      <w:r>
        <w:rPr>
          <w:spacing w:val="-15"/>
          <w:sz w:val="24"/>
        </w:rPr>
        <w:t xml:space="preserve"> </w:t>
      </w:r>
      <w:r>
        <w:rPr>
          <w:sz w:val="24"/>
        </w:rPr>
        <w:t>signals in</w:t>
      </w:r>
      <w:r>
        <w:rPr>
          <w:sz w:val="24"/>
        </w:rPr>
        <w:tab/>
        <w:t>predetermined</w:t>
      </w:r>
      <w:r>
        <w:rPr>
          <w:spacing w:val="1"/>
          <w:sz w:val="24"/>
        </w:rPr>
        <w:t xml:space="preserve"> </w:t>
      </w:r>
      <w:r>
        <w:rPr>
          <w:sz w:val="24"/>
        </w:rPr>
        <w:t>directions.</w:t>
      </w:r>
      <w:r>
        <w:rPr>
          <w:spacing w:val="-15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12"/>
          <w:sz w:val="24"/>
        </w:rPr>
        <w:t xml:space="preserve"> </w:t>
      </w:r>
      <w:r>
        <w:rPr>
          <w:sz w:val="24"/>
        </w:rPr>
        <w:t>come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contact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usually</w:t>
      </w:r>
      <w:r>
        <w:rPr>
          <w:spacing w:val="-5"/>
          <w:sz w:val="24"/>
        </w:rPr>
        <w:t xml:space="preserve"> </w:t>
      </w:r>
      <w:r>
        <w:rPr>
          <w:sz w:val="24"/>
        </w:rPr>
        <w:t>reflected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scattered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many</w:t>
      </w:r>
      <w:r>
        <w:rPr>
          <w:spacing w:val="-57"/>
          <w:sz w:val="24"/>
        </w:rPr>
        <w:t xml:space="preserve"> </w:t>
      </w:r>
      <w:r>
        <w:rPr>
          <w:sz w:val="24"/>
        </w:rPr>
        <w:t>directions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let</w:t>
      </w:r>
      <w:r>
        <w:rPr>
          <w:spacing w:val="2"/>
          <w:sz w:val="24"/>
        </w:rPr>
        <w:t xml:space="preserve"> </w:t>
      </w:r>
      <w:r>
        <w:rPr>
          <w:sz w:val="24"/>
        </w:rPr>
        <w:t>us take</w:t>
      </w:r>
      <w:r>
        <w:rPr>
          <w:spacing w:val="-3"/>
          <w:sz w:val="24"/>
        </w:rPr>
        <w:t xml:space="preserve"> </w:t>
      </w:r>
      <w:r>
        <w:rPr>
          <w:sz w:val="24"/>
        </w:rPr>
        <w:t>example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bat</w:t>
      </w:r>
    </w:p>
    <w:p w:rsidR="0098494F" w:rsidRDefault="00C645C5">
      <w:pPr>
        <w:spacing w:line="275" w:lineRule="exact"/>
        <w:ind w:left="566"/>
        <w:rPr>
          <w:sz w:val="24"/>
        </w:rPr>
      </w:pPr>
      <w:r>
        <w:rPr>
          <w:sz w:val="24"/>
        </w:rPr>
        <w:t>Bat</w:t>
      </w:r>
      <w:r>
        <w:rPr>
          <w:spacing w:val="-1"/>
          <w:sz w:val="24"/>
        </w:rPr>
        <w:t xml:space="preserve"> </w:t>
      </w:r>
      <w:r>
        <w:rPr>
          <w:sz w:val="24"/>
        </w:rPr>
        <w:t>released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eco</w:t>
      </w:r>
      <w:r>
        <w:rPr>
          <w:spacing w:val="-1"/>
          <w:sz w:val="24"/>
        </w:rPr>
        <w:t xml:space="preserve"> </w:t>
      </w:r>
      <w:r>
        <w:rPr>
          <w:sz w:val="24"/>
        </w:rPr>
        <w:t>sound while</w:t>
      </w:r>
      <w:r>
        <w:rPr>
          <w:spacing w:val="-1"/>
          <w:sz w:val="24"/>
        </w:rPr>
        <w:t xml:space="preserve"> </w:t>
      </w:r>
      <w:r>
        <w:rPr>
          <w:sz w:val="24"/>
        </w:rPr>
        <w:t>travelling</w:t>
      </w:r>
      <w:r>
        <w:rPr>
          <w:spacing w:val="-1"/>
          <w:sz w:val="24"/>
        </w:rPr>
        <w:t xml:space="preserve"> </w:t>
      </w:r>
      <w:r>
        <w:rPr>
          <w:sz w:val="24"/>
        </w:rPr>
        <w:t>.if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object came in</w:t>
      </w:r>
      <w:r>
        <w:rPr>
          <w:spacing w:val="-1"/>
          <w:sz w:val="24"/>
        </w:rPr>
        <w:t xml:space="preserve"> </w:t>
      </w:r>
      <w:r>
        <w:rPr>
          <w:sz w:val="24"/>
        </w:rPr>
        <w:t>middle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reflect</w:t>
      </w:r>
      <w:r>
        <w:rPr>
          <w:spacing w:val="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bat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C645C5">
      <w:pPr>
        <w:pStyle w:val="BodyText"/>
        <w:spacing w:before="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1769363</wp:posOffset>
            </wp:positionH>
            <wp:positionV relativeFrom="paragraph">
              <wp:posOffset>204931</wp:posOffset>
            </wp:positionV>
            <wp:extent cx="3697843" cy="197167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84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94F" w:rsidRDefault="0098494F">
      <w:pPr>
        <w:pStyle w:val="BodyText"/>
        <w:spacing w:before="9"/>
        <w:rPr>
          <w:sz w:val="34"/>
        </w:rPr>
      </w:pPr>
    </w:p>
    <w:p w:rsidR="0098494F" w:rsidRDefault="00C645C5">
      <w:pPr>
        <w:ind w:left="626"/>
        <w:rPr>
          <w:sz w:val="24"/>
        </w:rPr>
      </w:pP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usages:-</w:t>
      </w:r>
    </w:p>
    <w:p w:rsidR="0098494F" w:rsidRDefault="0098494F">
      <w:pPr>
        <w:pStyle w:val="BodyText"/>
        <w:rPr>
          <w:sz w:val="24"/>
        </w:rPr>
      </w:pPr>
    </w:p>
    <w:p w:rsidR="0098494F" w:rsidRDefault="00C645C5">
      <w:pPr>
        <w:spacing w:line="360" w:lineRule="auto"/>
        <w:ind w:left="576" w:right="688" w:hanging="10"/>
        <w:jc w:val="both"/>
        <w:rPr>
          <w:sz w:val="24"/>
        </w:rPr>
      </w:pPr>
      <w:r>
        <w:rPr>
          <w:sz w:val="24"/>
        </w:rPr>
        <w:t>The development of the radar technology took place during the World War II in which it was used for</w:t>
      </w:r>
      <w:r>
        <w:rPr>
          <w:spacing w:val="-57"/>
          <w:sz w:val="24"/>
        </w:rPr>
        <w:t xml:space="preserve"> </w:t>
      </w:r>
      <w:r>
        <w:rPr>
          <w:sz w:val="24"/>
        </w:rPr>
        <w:t>detecting the approaching aircraft and then later for many other purposes which finally led to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military</w:t>
      </w:r>
      <w:r>
        <w:rPr>
          <w:spacing w:val="1"/>
          <w:sz w:val="24"/>
        </w:rPr>
        <w:t xml:space="preserve"> </w:t>
      </w:r>
      <w:r>
        <w:rPr>
          <w:sz w:val="24"/>
        </w:rPr>
        <w:t>radars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days.</w:t>
      </w:r>
      <w:r>
        <w:rPr>
          <w:spacing w:val="1"/>
          <w:sz w:val="24"/>
        </w:rPr>
        <w:t xml:space="preserve"> </w:t>
      </w:r>
      <w:r>
        <w:rPr>
          <w:sz w:val="24"/>
        </w:rPr>
        <w:t>Military</w:t>
      </w:r>
      <w:r>
        <w:rPr>
          <w:spacing w:val="1"/>
          <w:sz w:val="24"/>
        </w:rPr>
        <w:t xml:space="preserve"> </w:t>
      </w:r>
      <w:r>
        <w:rPr>
          <w:sz w:val="24"/>
        </w:rPr>
        <w:t>radars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highly</w:t>
      </w:r>
      <w:r>
        <w:rPr>
          <w:spacing w:val="-57"/>
          <w:sz w:val="24"/>
        </w:rPr>
        <w:t xml:space="preserve"> </w:t>
      </w:r>
      <w:r>
        <w:rPr>
          <w:sz w:val="24"/>
        </w:rPr>
        <w:t>specialized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highly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easily</w:t>
      </w:r>
      <w:r>
        <w:rPr>
          <w:spacing w:val="-6"/>
          <w:sz w:val="24"/>
        </w:rPr>
        <w:t xml:space="preserve"> </w:t>
      </w:r>
      <w:r>
        <w:rPr>
          <w:sz w:val="24"/>
        </w:rPr>
        <w:t>transportable,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air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ground.</w:t>
      </w:r>
      <w:r>
        <w:rPr>
          <w:spacing w:val="-7"/>
          <w:sz w:val="24"/>
        </w:rPr>
        <w:t xml:space="preserve"> </w:t>
      </w:r>
      <w:r>
        <w:rPr>
          <w:sz w:val="24"/>
        </w:rPr>
        <w:t>Military</w:t>
      </w:r>
      <w:r>
        <w:rPr>
          <w:spacing w:val="-6"/>
          <w:sz w:val="24"/>
        </w:rPr>
        <w:t xml:space="preserve"> </w:t>
      </w:r>
      <w:r>
        <w:rPr>
          <w:sz w:val="24"/>
        </w:rPr>
        <w:t>radar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early</w:t>
      </w:r>
      <w:r>
        <w:rPr>
          <w:spacing w:val="-1"/>
          <w:sz w:val="24"/>
        </w:rPr>
        <w:t xml:space="preserve"> </w:t>
      </w:r>
      <w:r>
        <w:rPr>
          <w:sz w:val="24"/>
        </w:rPr>
        <w:t>warning,</w:t>
      </w:r>
      <w:r>
        <w:rPr>
          <w:spacing w:val="-1"/>
          <w:sz w:val="24"/>
        </w:rPr>
        <w:t xml:space="preserve"> </w:t>
      </w:r>
      <w:r>
        <w:rPr>
          <w:sz w:val="24"/>
        </w:rPr>
        <w:t>altering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weapon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functions.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specially</w:t>
      </w:r>
      <w:r>
        <w:rPr>
          <w:spacing w:val="-9"/>
          <w:sz w:val="24"/>
        </w:rPr>
        <w:t xml:space="preserve"> </w:t>
      </w:r>
      <w:r>
        <w:rPr>
          <w:sz w:val="24"/>
        </w:rPr>
        <w:t>designed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highly</w:t>
      </w:r>
      <w:r>
        <w:rPr>
          <w:spacing w:val="-8"/>
          <w:sz w:val="24"/>
        </w:rPr>
        <w:t xml:space="preserve"> </w:t>
      </w:r>
      <w:r>
        <w:rPr>
          <w:sz w:val="24"/>
        </w:rPr>
        <w:t>mobile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can be</w:t>
      </w:r>
      <w:r>
        <w:rPr>
          <w:spacing w:val="-3"/>
          <w:sz w:val="24"/>
        </w:rPr>
        <w:t xml:space="preserve"> </w:t>
      </w:r>
      <w:r>
        <w:rPr>
          <w:sz w:val="24"/>
        </w:rPr>
        <w:t>deployed within</w:t>
      </w:r>
      <w:r>
        <w:rPr>
          <w:spacing w:val="-3"/>
          <w:sz w:val="24"/>
        </w:rPr>
        <w:t xml:space="preserve"> </w:t>
      </w:r>
      <w:r>
        <w:rPr>
          <w:sz w:val="24"/>
        </w:rPr>
        <w:t>minutes.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10"/>
        <w:rPr>
          <w:sz w:val="19"/>
        </w:rPr>
      </w:pPr>
    </w:p>
    <w:p w:rsidR="0098494F" w:rsidRDefault="00C645C5">
      <w:pPr>
        <w:pStyle w:val="BodyText"/>
        <w:ind w:left="103"/>
      </w:pPr>
      <w:proofErr w:type="gramStart"/>
      <w:r>
        <w:t>ix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6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86912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5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EC96C" id="Freeform 25" o:spid="_x0000_s1026" style="position:absolute;margin-left:32.15pt;margin-top:24pt;width:547.6pt;height:819pt;z-index:-164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tMfQUAALkVAAAOAAAAZHJzL2Uyb0RvYy54bWysWO2OqzYQ/V+p72Dxs1WWL0NCtNmr3rtN&#10;VWnbXunSB3CABFSCqSGb3Vv13TtjcNawMaFVV9oA8WFyZo7HHs/9h5djSZ4z0RS82ljunWORrEp4&#10;WlSHjfV7vF2sLNK0rEpZyatsY71mjfXh4dtv7s/1OvN4zss0EwSMVM36XG+svG3rtW03SZ4dWXPH&#10;66yCwT0XR9bCozjYqWBnsH4sbc9xQvvMRVoLnmRNA98+doPWg7S/32dJ+9t+32QtKTcWcGvlp5Cf&#10;O/y0H+7Z+iBYnRdJT4P9BxZHVlTwoxdTj6xl5CSKd6aORSJ4w/ftXcKPNt/viySTPoA3rjPy5kvO&#10;6kz6AsFp6kuYmv/PbPLr82dBinRjBZ5FKnYEjbYiyzDixAswPue6WQPsS/1ZoIdN/cSTPxoYsAcj&#10;+NAAhuzOv/AUzLBTy2VMXvbiiG+Ct+RFhv71EvrspSUJfBlGAQ08UCiBMdehjus7Uh2brdX7yalp&#10;f8q4tMWen5q2Ey+FOxn6tOcfg5n9sQQdv18Qh7huEFESUr8X+wJzFew7m8QOORPXiSAKvVVlDMKi&#10;GaMrh8D/GOQrEJhCSE7c0H8PowqmiK2Ca8QCBUNi1EQsVChpzEBsqUDTxCBLNSchYteJRQqGxFYm&#10;Yu4w/jS6GjJXDz9iDDFzhwIYubm6BrHrGdmNRAhXwXV+ugquRJkYDpUIA/+aqK4uReyGRn4jLYz8&#10;dDEm+WFaaeoa+Hm6HrFnzoehHgZ1PV2NCXW9kRqmmQdLUe8DTj3PmBTeUAsTO12LKXYjLYzsdC1i&#10;z5gZ/lAJQ876uhITq4k/VAJWuGvzzteViH1jXvhDJUzcdB2muA11MHHTdYh9Y074Qx0Mqvq6ChOq&#10;0qEKBm5UVyGmxnygQxW6TITIjLcI2H/eZvBkvtKhEiZ+uhIxNWYEHSoBvxxeXe+orkWHMqx3dKiG&#10;cUWmuh4xNWZFMNTDyDDQFZlkiLWMtuIZK4BA1yQOjLkRDBUxM9Q1mWY4UsVUowS6KnFgzJBgpIlp&#10;1wh0TYAh7H0GlcORKiaGoa5KDHPLUEeFQ00MORzqikzkcDhSxMhOVyQOjVkSDvUwrH6hrsZo9YNC&#10;9aBKUZar6jR5qfryFO4Iw1ORI4vimjdYDMcQPah4Y1mcgglAYS1rAIMzCF7i2nITDEojGOqsOWgs&#10;nyRc1vw3jWM1I+HRLOtYXCAcyoI5ZHC3l/B5nnq9q7BxzrGOOyJa9+e56veuwvYyxzruG2i9O2/c&#10;DCTtXYXld5b13lVYC+fAcYFDMsE8V3G1kfB5rmLqIxySdg6ZsHcVskiDdxHqk0TAgX18VBcWgaP6&#10;Dt9h65q1mFvqlpzxtIinNpLDnTxz4diRP2cxl6gW0wwxHVl1qHxDlNUIiTs6uKWQalxda2Wxx8Fx&#10;p3NHAdT1HTD0l7ew8pfBj5nAW+aif8tx2iBsCTcD02FuBKUH3fTzguvqKZgrKrjqeiXIt7H9XLic&#10;0afsvmFvaqLm2A3n309G5UxS8ibrJhNOdLnIX2Y8JorWAWl4WaTboixxljfisPtUCvLMsM8l//pJ&#10;OYCVcnOpOL6m5iy+Dl2YPqmwHyP7Vn9Frkedj1602Iar5YJuabCIls5q4bjRxyh0aEQft3/jVubS&#10;dV6kaVY9FVWmemgundej6rt5XfdLdtEwpSGhA7lLDtjPdFLwU5WCd2ydZyz9sb9vWVF29/aQsQwy&#10;uK2uMhCytYXdrK79tePpK3S2BO/6h9DvhJuci68WOUPvcGM1f56YyCxS/lxBcy5yKZ4xWvlAgyUe&#10;wIU+stNHWJWAqY3VWlAf4O2ntmtQnmpRHHL4JVfGouI/QEdtX2DbS/LrWPUP0B+UHvS9TGxA6s8S&#10;9dZxffgHAAD//wMAUEsDBBQABgAIAAAAIQC1aCjK3gAAAAsBAAAPAAAAZHJzL2Rvd25yZXYueG1s&#10;TI/BTsMwEETvSPyDtUjcqFNIozTEqQAJIcSJQnvexMaJsNeR7TTh73FPcNvRjGbf1LvFGnZSPgyO&#10;BKxXGTBFnZMDaQGfH883JbAQkSQaR0rAjwqway4vaqykm+ldnfZRs1RCoUIBfYxjxXnoemUxrNyo&#10;KHlfzluMSXrNpcc5lVvDb7Os4BYHSh96HNVTr7rv/WQFvPppjvhiHltzmN6clsdcb60Q11fLwz2w&#10;qJb4F4YzfkKHJjG1biIZmBFQ5HcpKSAv06Szv95sN8DadBVlkQFvav5/Q/MLAAD//wMAUEsBAi0A&#10;FAAGAAgAAAAhALaDOJL+AAAA4QEAABMAAAAAAAAAAAAAAAAAAAAAAFtDb250ZW50X1R5cGVzXS54&#10;bWxQSwECLQAUAAYACAAAACEAOP0h/9YAAACUAQAACwAAAAAAAAAAAAAAAAAvAQAAX3JlbHMvLnJl&#10;bHNQSwECLQAUAAYACAAAACEAH5HbTH0FAAC5FQAADgAAAAAAAAAAAAAAAAAuAgAAZHJzL2Uyb0Rv&#10;Yy54bWxQSwECLQAUAAYACAAAACEAtWgoyt4AAAALAQAADwAAAAAAAAAAAAAAAADXBwAAZHJzL2Rv&#10;d25yZXYueG1sUEsFBgAAAAAEAAQA8wAAAOIIAAAAAA==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8"/>
        <w:rPr>
          <w:sz w:val="29"/>
        </w:rPr>
      </w:pPr>
    </w:p>
    <w:p w:rsidR="0098494F" w:rsidRDefault="00C645C5">
      <w:pPr>
        <w:pStyle w:val="BodyText"/>
        <w:ind w:left="218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452370" cy="2211704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370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C645C5">
      <w:pPr>
        <w:spacing w:before="206"/>
        <w:ind w:left="56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754379</wp:posOffset>
            </wp:positionH>
            <wp:positionV relativeFrom="paragraph">
              <wp:posOffset>334049</wp:posOffset>
            </wp:positionV>
            <wp:extent cx="5851220" cy="237553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2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Here's a</w:t>
      </w:r>
      <w:r>
        <w:rPr>
          <w:spacing w:val="-1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how radar works:</w:t>
      </w:r>
    </w:p>
    <w:p w:rsidR="0098494F" w:rsidRDefault="00C645C5">
      <w:pPr>
        <w:pStyle w:val="ListParagraph"/>
        <w:numPr>
          <w:ilvl w:val="0"/>
          <w:numId w:val="9"/>
        </w:numPr>
        <w:tabs>
          <w:tab w:val="left" w:pos="566"/>
          <w:tab w:val="left" w:pos="567"/>
        </w:tabs>
        <w:spacing w:before="110"/>
        <w:ind w:hanging="364"/>
        <w:rPr>
          <w:sz w:val="24"/>
        </w:rPr>
      </w:pPr>
      <w:r>
        <w:rPr>
          <w:sz w:val="24"/>
        </w:rPr>
        <w:t>Magnetron</w:t>
      </w:r>
      <w:r>
        <w:rPr>
          <w:spacing w:val="-3"/>
          <w:sz w:val="24"/>
        </w:rPr>
        <w:t xml:space="preserve"> </w:t>
      </w:r>
      <w:r>
        <w:rPr>
          <w:sz w:val="24"/>
        </w:rPr>
        <w:t>generates</w:t>
      </w:r>
      <w:r>
        <w:rPr>
          <w:spacing w:val="-2"/>
          <w:sz w:val="24"/>
        </w:rPr>
        <w:t xml:space="preserve"> </w:t>
      </w:r>
      <w:r>
        <w:rPr>
          <w:sz w:val="24"/>
        </w:rPr>
        <w:t>high-frequency</w:t>
      </w:r>
      <w:r>
        <w:rPr>
          <w:spacing w:val="-3"/>
          <w:sz w:val="24"/>
        </w:rPr>
        <w:t xml:space="preserve"> </w:t>
      </w:r>
      <w:r>
        <w:rPr>
          <w:sz w:val="24"/>
        </w:rPr>
        <w:t>radio</w:t>
      </w:r>
      <w:r>
        <w:rPr>
          <w:spacing w:val="-11"/>
          <w:sz w:val="24"/>
        </w:rPr>
        <w:t xml:space="preserve"> </w:t>
      </w:r>
      <w:r>
        <w:rPr>
          <w:sz w:val="24"/>
        </w:rPr>
        <w:t>waves.</w:t>
      </w:r>
    </w:p>
    <w:p w:rsidR="0098494F" w:rsidRDefault="0098494F">
      <w:pPr>
        <w:pStyle w:val="BodyText"/>
        <w:spacing w:before="4"/>
        <w:rPr>
          <w:sz w:val="24"/>
        </w:rPr>
      </w:pPr>
    </w:p>
    <w:p w:rsidR="0098494F" w:rsidRDefault="00C645C5">
      <w:pPr>
        <w:pStyle w:val="ListParagraph"/>
        <w:numPr>
          <w:ilvl w:val="0"/>
          <w:numId w:val="9"/>
        </w:numPr>
        <w:tabs>
          <w:tab w:val="left" w:pos="566"/>
          <w:tab w:val="left" w:pos="567"/>
        </w:tabs>
        <w:ind w:hanging="364"/>
        <w:rPr>
          <w:sz w:val="24"/>
        </w:rPr>
      </w:pPr>
      <w:r>
        <w:rPr>
          <w:sz w:val="24"/>
        </w:rPr>
        <w:t>Duplexer</w:t>
      </w:r>
      <w:r>
        <w:rPr>
          <w:spacing w:val="-4"/>
          <w:sz w:val="24"/>
        </w:rPr>
        <w:t xml:space="preserve"> </w:t>
      </w:r>
      <w:r>
        <w:rPr>
          <w:sz w:val="24"/>
        </w:rPr>
        <w:t>switches magnetron through to</w:t>
      </w:r>
      <w:r>
        <w:rPr>
          <w:spacing w:val="-9"/>
          <w:sz w:val="24"/>
        </w:rPr>
        <w:t xml:space="preserve"> </w:t>
      </w:r>
      <w:r>
        <w:rPr>
          <w:sz w:val="24"/>
        </w:rPr>
        <w:t>antenna.</w:t>
      </w:r>
    </w:p>
    <w:p w:rsidR="0098494F" w:rsidRDefault="0098494F">
      <w:pPr>
        <w:pStyle w:val="BodyText"/>
        <w:rPr>
          <w:sz w:val="24"/>
        </w:rPr>
      </w:pPr>
    </w:p>
    <w:p w:rsidR="0098494F" w:rsidRDefault="00C645C5">
      <w:pPr>
        <w:pStyle w:val="ListParagraph"/>
        <w:numPr>
          <w:ilvl w:val="0"/>
          <w:numId w:val="9"/>
        </w:numPr>
        <w:tabs>
          <w:tab w:val="left" w:pos="566"/>
          <w:tab w:val="left" w:pos="567"/>
        </w:tabs>
        <w:ind w:hanging="364"/>
        <w:rPr>
          <w:sz w:val="24"/>
        </w:rPr>
      </w:pPr>
      <w:r>
        <w:rPr>
          <w:sz w:val="24"/>
        </w:rPr>
        <w:t>Antenna</w:t>
      </w:r>
      <w:r>
        <w:rPr>
          <w:spacing w:val="-3"/>
          <w:sz w:val="24"/>
        </w:rPr>
        <w:t xml:space="preserve"> </w:t>
      </w:r>
      <w:r>
        <w:rPr>
          <w:sz w:val="24"/>
        </w:rPr>
        <w:t>acts as transmitter,</w:t>
      </w:r>
      <w:r>
        <w:rPr>
          <w:spacing w:val="-3"/>
          <w:sz w:val="24"/>
        </w:rPr>
        <w:t xml:space="preserve"> </w:t>
      </w:r>
      <w:r>
        <w:rPr>
          <w:sz w:val="24"/>
        </w:rPr>
        <w:t>sending narrow</w:t>
      </w:r>
      <w:r>
        <w:rPr>
          <w:spacing w:val="-3"/>
          <w:sz w:val="24"/>
        </w:rPr>
        <w:t xml:space="preserve"> </w:t>
      </w:r>
      <w:r>
        <w:rPr>
          <w:sz w:val="24"/>
        </w:rPr>
        <w:t>beam</w:t>
      </w:r>
      <w:r>
        <w:rPr>
          <w:spacing w:val="2"/>
          <w:sz w:val="24"/>
        </w:rPr>
        <w:t xml:space="preserve"> </w:t>
      </w:r>
      <w:r>
        <w:rPr>
          <w:sz w:val="24"/>
        </w:rPr>
        <w:t>of radio waves</w:t>
      </w:r>
      <w:r>
        <w:rPr>
          <w:spacing w:val="-3"/>
          <w:sz w:val="24"/>
        </w:rPr>
        <w:t xml:space="preserve"> </w:t>
      </w:r>
      <w:r>
        <w:rPr>
          <w:sz w:val="24"/>
        </w:rPr>
        <w:t>through the</w:t>
      </w:r>
      <w:r>
        <w:rPr>
          <w:spacing w:val="-5"/>
          <w:sz w:val="24"/>
        </w:rPr>
        <w:t xml:space="preserve"> </w:t>
      </w:r>
      <w:r>
        <w:rPr>
          <w:sz w:val="24"/>
        </w:rPr>
        <w:t>air.</w:t>
      </w:r>
    </w:p>
    <w:p w:rsidR="0098494F" w:rsidRDefault="0098494F">
      <w:pPr>
        <w:pStyle w:val="BodyText"/>
        <w:rPr>
          <w:sz w:val="24"/>
        </w:rPr>
      </w:pPr>
    </w:p>
    <w:p w:rsidR="0098494F" w:rsidRDefault="00C645C5">
      <w:pPr>
        <w:spacing w:before="1"/>
        <w:ind w:left="223"/>
      </w:pPr>
      <w:r>
        <w:rPr>
          <w:sz w:val="24"/>
        </w:rPr>
        <w:t>Radio</w:t>
      </w:r>
      <w:r>
        <w:rPr>
          <w:spacing w:val="-2"/>
          <w:sz w:val="24"/>
        </w:rPr>
        <w:t xml:space="preserve"> </w:t>
      </w:r>
      <w:r>
        <w:rPr>
          <w:sz w:val="24"/>
        </w:rPr>
        <w:t>waves</w:t>
      </w:r>
      <w:r>
        <w:rPr>
          <w:spacing w:val="-1"/>
          <w:sz w:val="24"/>
        </w:rPr>
        <w:t xml:space="preserve"> </w:t>
      </w:r>
      <w:r>
        <w:rPr>
          <w:sz w:val="24"/>
        </w:rPr>
        <w:t>hit</w:t>
      </w:r>
      <w:r>
        <w:rPr>
          <w:spacing w:val="1"/>
          <w:sz w:val="24"/>
        </w:rPr>
        <w:t xml:space="preserve"> </w:t>
      </w:r>
      <w:r>
        <w:rPr>
          <w:sz w:val="24"/>
        </w:rPr>
        <w:t>enemy</w:t>
      </w:r>
      <w:r>
        <w:rPr>
          <w:spacing w:val="-1"/>
          <w:sz w:val="24"/>
        </w:rPr>
        <w:t xml:space="preserve"> </w:t>
      </w:r>
      <w:r>
        <w:rPr>
          <w:sz w:val="24"/>
        </w:rPr>
        <w:t>airplane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reflect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t>.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C645C5">
      <w:pPr>
        <w:pStyle w:val="BodyText"/>
        <w:spacing w:before="92"/>
        <w:ind w:left="103"/>
      </w:pPr>
      <w:proofErr w:type="gramStart"/>
      <w:r>
        <w:t>x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6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87936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5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760B9" id="Freeform 24" o:spid="_x0000_s1026" style="position:absolute;margin-left:32.15pt;margin-top:24pt;width:547.6pt;height:819pt;z-index:-164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33dwUAALkVAAAOAAAAZHJzL2Uyb0RvYy54bWysWO2OqzYQ/V+p72Dxs1U2fBgSos1e9d5t&#10;qkrb9kqXPoADJEElmBqy2b1V370zBmdtNia06kobID5Mzszx2OO5//ByLMlzLpqCV2vHu3Mdklcp&#10;z4pqv3Z+TzazpUOallUZK3mVr53XvHE+PHz7zf25XuU+P/AyywUBI1WzOtdr59C29Wo+b9JDfmTN&#10;Ha/zCgZ3XBxZC49iP88EO4P1Yzn3XTean7nIasHTvGng28du0HmQ9ne7PG1/2+2avCXl2gFurfwU&#10;8nOLn/OHe7baC1YfirSnwf4DiyMrKvjRi6lH1jJyEsU7U8ciFbzhu/Yu5cc53+2KNJc+gDeeO/Dm&#10;y4HVufQFgtPUlzA1/5/Z9Nfnz4IU2doJITwVO4JGG5HnGHHiU4zPuW5WAPtSfxboYVM/8fSPBgbm&#10;xgg+NIAh2/MvPAMz7NRyGZOXnTjim+AteZGhf72EPn9pSQpfRnFIQx8opDDmudT1AleqM2cr9X56&#10;atqfci5tseenpu3Ey+BOhj7r+SdgZncsQcfvZ8QlnhfGlEQ06MW+wDwF+25OEpeciefGoT9E+Qol&#10;jdGlS+B/CAoUCEwh5EC8KHgPowqmiC3Da8RCBUNi1EYsUqgxYgsFGicGWWpG7DqxWMGQ2NJGzDPj&#10;T+OrIfP08CPGEjPPFADUvM7N0zVIPN/KbiBCtAyv89NV8CTKxtBUIgqDa6J6uhSJF1n5DbSw8tPF&#10;GOWHaaWpa+Hn63okvj0fTD0s6vq6GiPqwhKjc7Oq6+tqJL41KXxTCxs7XYsxdgMtbHPP17VIfGtm&#10;BKYStsVEV2JkNQlMJWCFuzbvAl2JJLDmRWAqYeOm6zDGzdTBxk3XIQmsORGYOlhUDXQVRlSlpgoW&#10;blRXIaHWfKCmCl0mQmSGWwTsP/1Mh8VzNF+pqYSNn65EQq0ZQU0l4Jejq+sd1bXoUJb1jppqWHOW&#10;6nok1JoVWHlo65OVYagrMsoQdnHDoq0CCHVNktCaG6GpiJ2hrsk4w4EqVoa6KklozZBwoIlt1wh1&#10;TYAh7H0WlaOBKjaGka5KAnPLUkdFpiaWHI50RUZyOBooYmWnK5JE1iyJTD0sq1+kqzFY/aBQ3atS&#10;lB1UdZq+VH15CneE4anIlUVxzRsshhOIHlS8iSxOwQSgsJa1gMEZBC9wbbkJBqURDHXWFDSWTxIe&#10;ToNDJCQ8ngTH4gLhUBZMIYO7vYRP8xS3X4QH01zFHVHCp7ka9K7C9jKFO+4baL07b9xUifauwvI7&#10;yXrvKqyFU+C4wCGZcJqrYe8qrBJTrGPqo3VI2knw3lXIIg3eRahPEgEH9uFRXTgEjupbfIetatZi&#10;bqlbcsbTIp7ayAHu5JkLx478OU+4RLWYZojpyKpD5RuirAZI3NHBLYVU4+paK4s9Do47nTsKoK7v&#10;gFGwuIWVvwx+TATeMhf/W47jBmFLuBmYDnMjKD3opp8XXFdPwVxRwVXXK0G+je3nwuWMPmb3DXtT&#10;EzXHbjj/fjIqZ9KSN3k3mXCiy0X+MuMxUbQOSMPLItsUZYmzvBH77adSkGeGfS75109KA1bKzaXi&#10;+Jqas/g6dGH6pMJ+jOxb/RV7PnU/+vFsEy0XM7qh4SxeuMuZ68Uf48ilMX3c/I1bmUdXhyLL8uqp&#10;qHLVQ/PotB5V383rul+yi4YpDQkdyl3SYD/RScFPVQbesdUhZ9mP/X3LirK7n5uMZZDBbXWVgZCt&#10;Lexmde2vLc9eobMleNc/hH4n3By4+OqQM/QO107z54mJ3CHlzxU052KP4hmjlQ80XOABXOgjW32E&#10;VSmYWjutA/UB3n5quwblqRbF/gC/5MlYVPwH6KjtCmx7SX4dq/4B+oPSg76XiQ1I/Vmi3jquD/8A&#10;AAD//wMAUEsDBBQABgAIAAAAIQC1aCjK3gAAAAsBAAAPAAAAZHJzL2Rvd25yZXYueG1sTI/BTsMw&#10;EETvSPyDtUjcqFNIozTEqQAJIcSJQnvexMaJsNeR7TTh73FPcNvRjGbf1LvFGnZSPgyOBKxXGTBF&#10;nZMDaQGfH883JbAQkSQaR0rAjwqway4vaqykm+ldnfZRs1RCoUIBfYxjxXnoemUxrNyoKHlfzluM&#10;SXrNpcc5lVvDb7Os4BYHSh96HNVTr7rv/WQFvPppjvhiHltzmN6clsdcb60Q11fLwz2wqJb4F4Yz&#10;fkKHJjG1biIZmBFQ5HcpKSAv06Szv95sN8DadBVlkQFvav5/Q/MLAAD//wMAUEsBAi0AFAAGAAgA&#10;AAAhALaDOJL+AAAA4QEAABMAAAAAAAAAAAAAAAAAAAAAAFtDb250ZW50X1R5cGVzXS54bWxQSwEC&#10;LQAUAAYACAAAACEAOP0h/9YAAACUAQAACwAAAAAAAAAAAAAAAAAvAQAAX3JlbHMvLnJlbHNQSwEC&#10;LQAUAAYACAAAACEATn8993cFAAC5FQAADgAAAAAAAAAAAAAAAAAuAgAAZHJzL2Uyb0RvYy54bWxQ&#10;SwECLQAUAAYACAAAACEAtWgoyt4AAAALAQAADwAAAAAAAAAAAAAAAADRBwAAZHJzL2Rvd25yZXYu&#10;eG1sUEsFBgAAAAAEAAQA8wAAANwIAAAAAA==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9"/>
        <w:rPr>
          <w:sz w:val="20"/>
        </w:rPr>
      </w:pPr>
    </w:p>
    <w:p w:rsidR="0098494F" w:rsidRDefault="00C645C5">
      <w:pPr>
        <w:pStyle w:val="Heading2"/>
        <w:spacing w:before="89"/>
        <w:ind w:left="2352"/>
        <w:jc w:val="left"/>
      </w:pPr>
      <w:r>
        <w:t>ARCHITECTURE</w:t>
      </w:r>
      <w:r>
        <w:rPr>
          <w:spacing w:val="6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PROJECT:-</w:t>
      </w: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C645C5">
      <w:pPr>
        <w:pStyle w:val="BodyText"/>
        <w:spacing w:before="7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751331</wp:posOffset>
            </wp:positionH>
            <wp:positionV relativeFrom="paragraph">
              <wp:posOffset>189941</wp:posOffset>
            </wp:positionV>
            <wp:extent cx="6509560" cy="6043612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560" cy="604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spacing w:before="6"/>
        <w:rPr>
          <w:b/>
          <w:sz w:val="19"/>
        </w:rPr>
      </w:pPr>
    </w:p>
    <w:p w:rsidR="0098494F" w:rsidRDefault="00C645C5">
      <w:pPr>
        <w:pStyle w:val="BodyText"/>
        <w:ind w:left="103"/>
      </w:pPr>
      <w:proofErr w:type="gramStart"/>
      <w:r>
        <w:t>xi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6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89472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48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0CE81" id="Freeform 23" o:spid="_x0000_s1026" style="position:absolute;margin-left:32.15pt;margin-top:24pt;width:547.6pt;height:819pt;z-index:-164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DPewUAALkVAAAOAAAAZHJzL2Uyb0RvYy54bWysWO2OqzYQ/V+p72Dxs1U2fBgSos1e9d5t&#10;qkrb9kqXPoADJKASTA3Z7N6q794Zg7OGjYFWXWkTiA/DmTkeezz3H15OBXlORZ3zcms5d7ZF0jLm&#10;SV4et9bv0W6xtkjdsDJhBS/TrfWa1taHh2+/ub9Um9TlGS+SVBAwUtabS7W1sqapNstlHWfpidV3&#10;vEpLGDxwcWIN3IrjMhHsAtZPxdK17WB54SKpBI/TuoZfH9tB60HaPxzSuPntcKjThhRbC7g18lPI&#10;zz1+Lh/u2eYoWJXlcUeD/QcWJ5aX8NKrqUfWMHIW+TtTpzwWvOaH5i7mpyU/HPI4lT6AN4498OZL&#10;xqpU+gLBqatrmOr/z2z86/NnQfJka1FQqmQn0Ggn0hQjTlwP43Op6g3AvlSfBXpYV088/qOGgWVv&#10;BG9qwJD95ReegBl2briMyctBnPBJ8Ja8yNC/XkOfvjQkhh+D0Ke+CwrFMObY1HY8W6qzZBv1fHyu&#10;m59SLm2x56e6acVL4EqGPun4R2DmcCpAx+8XxCaO44eUBFQ6AwpdYY6CfbckkU0uxLFD3+2mxBXl&#10;KpQ0Rtc2gf8hyFMgMIWQjDiB9x5GFUwRW/u3iPkKhsSoiVigUGPEVgo0Tgy070fsNrFQwZDY2kTM&#10;6cefhjdD5ujhR4whZk5fAFDzNjdH1yByXCO7gQjB2r/NT1fBkSgTw74Sge/dEtXRpYicwMhvoIWR&#10;ny7GKD9MK01dAz9X1yNyzfnQ18OgLiwd3Ttx4pnVdQdqmNR1dTUi15gUbl8LEztdizF2Ay2M7HQt&#10;IteYGV5fCdNioisxspp4fSVghbs17zxdicgz5oXXV8LETddhjFtfBxM3XYfIM+aE19fBoKqnqzCi&#10;Ku2rYOBGdRUiaswH2lehzUSIzHCLgP3nLSNG85X2lTDx05WIqDEjaF8JeHNwc72juhYtyrDeYaWg&#10;rSfGFZnqekTUmBV+Xw8jQ19XZJQh7OIDhrcrAF/XJPKNueH3FTEz1DUZZzhQxVSj+LoqkW/MEH+g&#10;iWnX8HVNgCHsfQaVg4EqJoaBrkoEc8tQRwV9TQw5HOiKjORwMFDEyE5XJAqMWRL09TCsfoGuxmD1&#10;g0L1qEpRlqnqNH4pu/IUrgjDU5Eti+KK11gMRxA9qHgjWZyCCUBhLWsAgzMIXuHaMgkGpREMddYc&#10;NJZPEu7Pg0MkJDycBcfiAuHtiWKSOu72Ej7PU7dz1ZvnKu6IaN2b56rXuQrby5xA4r6B1tvzxqSr&#10;tHMVlt9Z1jtXYS2cA8cFDsn481zF1UbC57mKqY9wSNo5ZILOVcgiDd5GqEsSAQf24VFdWASO6nt8&#10;hm0q1mBuqUtywdMintpIBlfyzIVjJ/6cRlyiGkwzxLRk1aHyDVGUAyTu6OCWQqpx9V0pix0Ojjut&#10;Owqgvt8BA281hZVvBj9mAqfMhf+W47hB2BImA9NiJoLSgSb9vOLaegrmigqu+r4R5GlsNxeuZ/Qx&#10;u2/YSU3UHJtw/v1kVM7EBa/TdjLhRJeL/HXGY6JoHZCaF3myy4sCZ3ktjvtPhSDPDPtc8q+blD1Y&#10;ITeXkuNjas7i49CF6ZIK+zGyb/VX6LjU/uiGi12wXi3ojvqLcGWvF7YTfgwDm4b0cfc3bmUO3WR5&#10;kqTlU16mqofm0Hk9qq6b13a/ZBcNUxoS2pe7ZI/9TCcFP5cJeMc2WcqSH7vrhuVFe73sM5ZBBrfV&#10;twyEbG1hN6ttf+158gqdLcHb/iH0O+Ei4+KrRS7QO9xa9Z9nJlKLFD+X0JwLHYpnjEbeUH+FB3Ch&#10;j+z1EVbGYGprNRbUB3j5qWkblOdK5McM3uTIWJT8B+ioHXJse0l+LavuBvqD0oOul4kNSP1eot46&#10;rg//AAAA//8DAFBLAwQUAAYACAAAACEAtWgoyt4AAAALAQAADwAAAGRycy9kb3ducmV2LnhtbEyP&#10;wU7DMBBE70j8g7VI3KhTSKM0xKkACSHEiUJ73sTGibDXke004e9xT3Db0Yxm39S7xRp2Uj4MjgSs&#10;VxkwRZ2TA2kBnx/PNyWwEJEkGkdKwI8KsGsuL2qspJvpXZ32UbNUQqFCAX2MY8V56HplMazcqCh5&#10;X85bjEl6zaXHOZVbw2+zrOAWB0ofehzVU6+67/1kBbz6aY74Yh5bc5jenJbHXG+tENdXy8M9sKiW&#10;+BeGM35ChyYxtW4iGZgRUOR3KSkgL9Oks7/ebDfA2nQVZZEBb2r+f0PzCwAA//8DAFBLAQItABQA&#10;BgAIAAAAIQC2gziS/gAAAOEBAAATAAAAAAAAAAAAAAAAAAAAAABbQ29udGVudF9UeXBlc10ueG1s&#10;UEsBAi0AFAAGAAgAAAAhADj9If/WAAAAlAEAAAsAAAAAAAAAAAAAAAAALwEAAF9yZWxzLy5yZWxz&#10;UEsBAi0AFAAGAAgAAAAhAC1toM97BQAAuRUAAA4AAAAAAAAAAAAAAAAALgIAAGRycy9lMm9Eb2Mu&#10;eG1sUEsBAi0AFAAGAAgAAAAhALVoKMreAAAACwEAAA8AAAAAAAAAAAAAAAAA1QcAAGRycy9kb3du&#10;cmV2LnhtbFBLBQYAAAAABAAEAPMAAADgCAAAAAA=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C645C5">
      <w:pPr>
        <w:pStyle w:val="Heading2"/>
        <w:spacing w:before="263"/>
        <w:ind w:left="4561" w:right="4221"/>
      </w:pPr>
      <w:r>
        <w:t>PROCEDURE</w:t>
      </w:r>
    </w:p>
    <w:p w:rsidR="0098494F" w:rsidRDefault="0098494F">
      <w:pPr>
        <w:pStyle w:val="BodyText"/>
        <w:spacing w:before="1"/>
        <w:rPr>
          <w:b/>
          <w:sz w:val="17"/>
        </w:rPr>
      </w:pPr>
    </w:p>
    <w:p w:rsidR="0098494F" w:rsidRDefault="00C645C5">
      <w:pPr>
        <w:pStyle w:val="Heading5"/>
        <w:spacing w:before="90"/>
      </w:pPr>
      <w:r>
        <w:t>Components Required:</w:t>
      </w:r>
    </w:p>
    <w:p w:rsidR="0098494F" w:rsidRDefault="0098494F">
      <w:pPr>
        <w:pStyle w:val="BodyText"/>
        <w:spacing w:before="6"/>
        <w:rPr>
          <w:b/>
        </w:rPr>
      </w:pPr>
    </w:p>
    <w:p w:rsidR="0098494F" w:rsidRDefault="00C645C5">
      <w:pPr>
        <w:spacing w:line="360" w:lineRule="auto"/>
        <w:ind w:left="576" w:hanging="10"/>
        <w:rPr>
          <w:sz w:val="24"/>
        </w:rPr>
      </w:pP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this</w:t>
      </w:r>
      <w:r>
        <w:rPr>
          <w:spacing w:val="16"/>
          <w:sz w:val="24"/>
        </w:rPr>
        <w:t xml:space="preserve"> </w:t>
      </w:r>
      <w:r>
        <w:rPr>
          <w:sz w:val="24"/>
        </w:rPr>
        <w:t>project</w:t>
      </w:r>
      <w:r>
        <w:rPr>
          <w:spacing w:val="17"/>
          <w:sz w:val="24"/>
        </w:rPr>
        <w:t xml:space="preserve"> </w:t>
      </w:r>
      <w:r>
        <w:rPr>
          <w:sz w:val="24"/>
        </w:rPr>
        <w:t>we</w:t>
      </w:r>
      <w:r>
        <w:rPr>
          <w:spacing w:val="14"/>
          <w:sz w:val="24"/>
        </w:rPr>
        <w:t xml:space="preserve"> </w:t>
      </w:r>
      <w:r>
        <w:rPr>
          <w:sz w:val="24"/>
        </w:rPr>
        <w:t>have</w:t>
      </w:r>
      <w:r>
        <w:rPr>
          <w:spacing w:val="14"/>
          <w:sz w:val="24"/>
        </w:rPr>
        <w:t xml:space="preserve"> </w:t>
      </w:r>
      <w:r>
        <w:rPr>
          <w:sz w:val="24"/>
        </w:rPr>
        <w:t>used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ultrasonic</w:t>
      </w:r>
      <w:r>
        <w:rPr>
          <w:spacing w:val="17"/>
          <w:sz w:val="24"/>
        </w:rPr>
        <w:t xml:space="preserve"> </w:t>
      </w:r>
      <w:r>
        <w:rPr>
          <w:sz w:val="24"/>
        </w:rPr>
        <w:t>sensor</w:t>
      </w:r>
      <w:r>
        <w:rPr>
          <w:spacing w:val="16"/>
          <w:sz w:val="24"/>
        </w:rPr>
        <w:t xml:space="preserve"> </w:t>
      </w:r>
      <w:r>
        <w:rPr>
          <w:sz w:val="24"/>
        </w:rPr>
        <w:t>along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jumping</w:t>
      </w:r>
      <w:r>
        <w:rPr>
          <w:spacing w:val="16"/>
          <w:sz w:val="24"/>
        </w:rPr>
        <w:t xml:space="preserve"> </w:t>
      </w:r>
      <w:r>
        <w:rPr>
          <w:sz w:val="24"/>
        </w:rPr>
        <w:t>wires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relay</w:t>
      </w:r>
      <w:r>
        <w:rPr>
          <w:spacing w:val="-57"/>
          <w:sz w:val="24"/>
        </w:rPr>
        <w:t xml:space="preserve"> </w:t>
      </w:r>
      <w:r>
        <w:rPr>
          <w:sz w:val="24"/>
        </w:rPr>
        <w:t>motors</w:t>
      </w:r>
      <w:r>
        <w:rPr>
          <w:spacing w:val="-1"/>
          <w:sz w:val="24"/>
        </w:rPr>
        <w:t xml:space="preserve"> </w:t>
      </w:r>
      <w:r>
        <w:rPr>
          <w:sz w:val="24"/>
        </w:rPr>
        <w:t>and details</w:t>
      </w:r>
      <w:r>
        <w:rPr>
          <w:spacing w:val="2"/>
          <w:sz w:val="24"/>
        </w:rPr>
        <w:t xml:space="preserve"> </w:t>
      </w:r>
      <w:r>
        <w:rPr>
          <w:sz w:val="24"/>
        </w:rPr>
        <w:t>list of the hard ware components are</w:t>
      </w:r>
    </w:p>
    <w:p w:rsidR="0098494F" w:rsidRDefault="00C645C5">
      <w:pPr>
        <w:pStyle w:val="ListParagraph"/>
        <w:numPr>
          <w:ilvl w:val="1"/>
          <w:numId w:val="9"/>
        </w:numPr>
        <w:tabs>
          <w:tab w:val="left" w:pos="1286"/>
          <w:tab w:val="left" w:pos="1287"/>
        </w:tabs>
        <w:spacing w:before="33"/>
        <w:ind w:hanging="364"/>
        <w:rPr>
          <w:sz w:val="24"/>
        </w:rPr>
      </w:pPr>
      <w:r>
        <w:rPr>
          <w:sz w:val="24"/>
        </w:rPr>
        <w:t>Arduino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cable</w:t>
      </w:r>
    </w:p>
    <w:p w:rsidR="0098494F" w:rsidRDefault="0098494F">
      <w:pPr>
        <w:pStyle w:val="BodyText"/>
        <w:rPr>
          <w:sz w:val="20"/>
        </w:rPr>
      </w:pPr>
    </w:p>
    <w:p w:rsidR="0098494F" w:rsidRDefault="00C645C5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1266444</wp:posOffset>
            </wp:positionH>
            <wp:positionV relativeFrom="paragraph">
              <wp:posOffset>173041</wp:posOffset>
            </wp:positionV>
            <wp:extent cx="5379797" cy="3010852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797" cy="301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94F" w:rsidRDefault="00C645C5">
      <w:pPr>
        <w:pStyle w:val="ListParagraph"/>
        <w:numPr>
          <w:ilvl w:val="1"/>
          <w:numId w:val="9"/>
        </w:numPr>
        <w:tabs>
          <w:tab w:val="left" w:pos="1286"/>
          <w:tab w:val="left" w:pos="1287"/>
        </w:tabs>
        <w:spacing w:before="188"/>
        <w:ind w:hanging="364"/>
        <w:rPr>
          <w:sz w:val="24"/>
        </w:rPr>
      </w:pPr>
      <w:r>
        <w:rPr>
          <w:sz w:val="24"/>
        </w:rPr>
        <w:t>Jumper</w:t>
      </w:r>
      <w:r>
        <w:rPr>
          <w:spacing w:val="-4"/>
          <w:sz w:val="24"/>
        </w:rPr>
        <w:t xml:space="preserve"> </w:t>
      </w:r>
      <w:r>
        <w:rPr>
          <w:sz w:val="24"/>
        </w:rPr>
        <w:t>wires</w:t>
      </w:r>
    </w:p>
    <w:p w:rsidR="0098494F" w:rsidRDefault="0098494F">
      <w:pPr>
        <w:pStyle w:val="BodyText"/>
        <w:rPr>
          <w:sz w:val="20"/>
        </w:rPr>
      </w:pPr>
    </w:p>
    <w:p w:rsidR="0098494F" w:rsidRDefault="00C645C5">
      <w:pPr>
        <w:pStyle w:val="BodyText"/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644651</wp:posOffset>
            </wp:positionH>
            <wp:positionV relativeFrom="paragraph">
              <wp:posOffset>180903</wp:posOffset>
            </wp:positionV>
            <wp:extent cx="4602399" cy="2363724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399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1"/>
        </w:rPr>
      </w:pPr>
    </w:p>
    <w:p w:rsidR="0098494F" w:rsidRDefault="00C645C5">
      <w:pPr>
        <w:pStyle w:val="BodyText"/>
        <w:ind w:left="103"/>
      </w:pPr>
      <w:proofErr w:type="gramStart"/>
      <w:r>
        <w:t>xii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6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90496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46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149DE" id="Freeform 22" o:spid="_x0000_s1026" style="position:absolute;margin-left:32.15pt;margin-top:24pt;width:547.6pt;height:819pt;z-index:-164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0z2ewUAALkVAAAOAAAAZHJzL2Uyb0RvYy54bWysWO2OqzYQ/V+p72Dxs1U2fBgSos1e9d5t&#10;qkrb9kqXPoDDR0AlmBqy2b1V370zBmcNGxNadaUNEB8mZ+Z47PHcf3g5luQ5FU3Bq63l3NkWSauY&#10;J0V12Fq/R7vF2iJNy6qElbxKt9Zr2lgfHr795v5cb1KX57xMUkHASNVszvXWytu23iyXTZynR9bc&#10;8TqtYDDj4shaeBSHZSLYGawfy6Vr28HyzEVSCx6nTQPfPnaD1oO0n2Vp3P6WZU3aknJrAbdWfgr5&#10;ucfP5cM92xwEq/Mi7mmw/8DiyIoKfvRi6pG1jJxE8c7UsYgFb3jW3sX8uORZVsSp9AG8ceyRN19y&#10;VqfSFwhOU1/C1Px/ZuNfnz8LUiRbiwYWqdgRNNqJNMWIE9fF+JzrZgOwL/VngR429ROP/2hgYDkY&#10;wYcGMGR//oUnYIadWi5j8pKJI74J3pIXGfrXS+jTl5bE8GUQ+tR3QaEYxhyb2o5nS3WWbKPej09N&#10;+1PKpS32/NS0nXgJ3MnQJz3/CMxkxxJ0/H5BbOI4fkhJQL1e7AvMUbDvliSyyZk4duhLl0HHC8pV&#10;KGmMrm0C/2NTngKBKYTkxAm89zCqYIrY2r9GzFcwJEZNxEAvzUsDsZUCTRODLNVsQcSuEwsVDImt&#10;TcScYfxpeDVkjh5+xBhi5gwFMHJzdA0ixzWyG4kQrP3r/HQVHIkyMRwqEfjeNVEdXYrICYz8RloY&#10;+eliTPLDtNLUNfBzdT0i15wPQz0M6rq6GhPquiM1TDPP1dWIXGNSuEMtTOx0LabYjbQwstO1iFxj&#10;ZnhDJQw56+lKTKwm3lAJWOGuzTtPVyLyjHnhDZUwcdN1mOI21MHETdch8ow54Q11MKjq6SpMqEqH&#10;Khi4UV2FiBrzgQ5V6DIRIjPeImD/6bMQFs/JfKVDJUz8dCUiaswI3Ne17IdfDq6ud1TXokMZ1js6&#10;VMO4IlNdj4gas8If6mFk6OuKTDKEXXzgs6kC8HVNIt+YG/5QETNDXZNphiNVjAx1VSLfmCH+SBPT&#10;ruHrmgBD2PsMKgcjVUwMA12VCOaWoY4KhpoYcjjQFZnI4WCkiJGdrkgUGLMkGOphWP0CXY3R6geF&#10;6kGVoixX1Wn8UvXlKdwRhqciWxbFNW+wGI4gelDxRrI4BROAwlrWAAZnELzCteUmGJRGMNRZc9BY&#10;Pkm4Pw8OkZDwcBYciwuEQ1kwhwzu9hI+z1O3dxU2zjnWcUdE6948V73eVdhe5ljHfQOtd+eNmyrR&#10;3lVYfmdZ712FtXAOHBc4JOPPc9XvXYVVYo51TH20Dkk7C967ClmkwbsI9Uki4MA+PqoLi8BRfY/v&#10;sE3NWswtdUvOeFrEUxvJ4U6euXDsyJ/TiEtUi2mGmI6sOlS+IcpqhMQdHdxSSDWurrWy2OPguNO5&#10;owDq+g4YeKtbWPnL4MdM4C1z4b/lOG0QtoSbgekwN4LSg276ecF19RTMFRVcdb0S5NvYfi5czuhT&#10;dt+wNzVRc+yG8+8no3ImLnmTdpMJJ7pc5C8zHhNF64A0vCySXVGWOMsbcdh/KgV5Ztjnkn/9pBzA&#10;Srm5VBxfU3MWX4cuTJ9U2I+Rfau/Qsel9kc3XOyC9WpBd9RfhCt7vbCd8GMY2DSkj7u/cStz6CYv&#10;kiStnooqVT00h87rUfXdvK77JbtomNKQ0L7cJQfsZzop+KlKwDu2yVOW/Njft6wou/vlkLEMMrit&#10;rjIQsrWF3ayu/bXnySt0tgTv+ofQ74SbnIuvFjlD73BrNX+emEgtUv5cQXMudCieMVr5QP0VHsCF&#10;PrLXR1gVg6mt1VpQH+Dtp7ZrUJ5qURxy+CVHxqLiP0BHLSuw7SX5daz6B+gPSg/6XiY2IPVniXrr&#10;uD78AwAA//8DAFBLAwQUAAYACAAAACEAtWgoyt4AAAALAQAADwAAAGRycy9kb3ducmV2LnhtbEyP&#10;wU7DMBBE70j8g7VI3KhTSKM0xKkACSHEiUJ73sTGibDXke004e9xT3Db0Yxm39S7xRp2Uj4MjgSs&#10;VxkwRZ2TA2kBnx/PNyWwEJEkGkdKwI8KsGsuL2qspJvpXZ32UbNUQqFCAX2MY8V56HplMazcqCh5&#10;X85bjEl6zaXHOZVbw2+zrOAWB0ofehzVU6+67/1kBbz6aY74Yh5bc5jenJbHXG+tENdXy8M9sKiW&#10;+BeGM35ChyYxtW4iGZgRUOR3KSkgL9Oks7/ebDfA2nQVZZEBb2r+f0PzCwAA//8DAFBLAQItABQA&#10;BgAIAAAAIQC2gziS/gAAAOEBAAATAAAAAAAAAAAAAAAAAAAAAABbQ29udGVudF9UeXBlc10ueG1s&#10;UEsBAi0AFAAGAAgAAAAhADj9If/WAAAAlAEAAAsAAAAAAAAAAAAAAAAALwEAAF9yZWxzLy5yZWxz&#10;UEsBAi0AFAAGAAgAAAAhAHTvTPZ7BQAAuRUAAA4AAAAAAAAAAAAAAAAALgIAAGRycy9lMm9Eb2Mu&#10;eG1sUEsBAi0AFAAGAAgAAAAhALVoKMreAAAACwEAAA8AAAAAAAAAAAAAAAAA1QcAAGRycy9kb3du&#10;cmV2LnhtbFBLBQYAAAAABAAEAPMAAADgCAAAAAA=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7" w:after="1"/>
        <w:rPr>
          <w:sz w:val="26"/>
        </w:rPr>
      </w:pPr>
    </w:p>
    <w:p w:rsidR="0098494F" w:rsidRDefault="00C645C5">
      <w:pPr>
        <w:pStyle w:val="BodyText"/>
        <w:ind w:left="206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701592" cy="2391727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592" cy="239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1"/>
      </w:pPr>
    </w:p>
    <w:p w:rsidR="0098494F" w:rsidRDefault="00C645C5">
      <w:pPr>
        <w:spacing w:before="90"/>
        <w:ind w:left="1394"/>
        <w:rPr>
          <w:sz w:val="24"/>
        </w:rPr>
      </w:pPr>
      <w:r>
        <w:rPr>
          <w:sz w:val="24"/>
        </w:rPr>
        <w:t>Bread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</w:p>
    <w:p w:rsidR="0098494F" w:rsidRDefault="0098494F">
      <w:pPr>
        <w:pStyle w:val="BodyText"/>
        <w:rPr>
          <w:sz w:val="20"/>
        </w:rPr>
      </w:pPr>
    </w:p>
    <w:p w:rsidR="0098494F" w:rsidRDefault="00C645C5">
      <w:pPr>
        <w:pStyle w:val="BodyText"/>
        <w:spacing w:before="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2208275</wp:posOffset>
            </wp:positionH>
            <wp:positionV relativeFrom="paragraph">
              <wp:posOffset>171642</wp:posOffset>
            </wp:positionV>
            <wp:extent cx="4448316" cy="3526345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316" cy="352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94F" w:rsidRDefault="0098494F">
      <w:pPr>
        <w:pStyle w:val="BodyText"/>
        <w:rPr>
          <w:sz w:val="26"/>
        </w:rPr>
      </w:pPr>
    </w:p>
    <w:p w:rsidR="0098494F" w:rsidRDefault="0098494F">
      <w:pPr>
        <w:pStyle w:val="BodyText"/>
        <w:rPr>
          <w:sz w:val="26"/>
        </w:rPr>
      </w:pPr>
    </w:p>
    <w:p w:rsidR="0098494F" w:rsidRDefault="0098494F">
      <w:pPr>
        <w:pStyle w:val="BodyText"/>
        <w:rPr>
          <w:sz w:val="26"/>
        </w:rPr>
      </w:pPr>
    </w:p>
    <w:p w:rsidR="0098494F" w:rsidRDefault="0098494F">
      <w:pPr>
        <w:pStyle w:val="BodyText"/>
        <w:rPr>
          <w:sz w:val="26"/>
        </w:rPr>
      </w:pPr>
    </w:p>
    <w:p w:rsidR="0098494F" w:rsidRDefault="00C645C5">
      <w:pPr>
        <w:spacing w:before="190"/>
        <w:ind w:left="2262"/>
        <w:rPr>
          <w:sz w:val="24"/>
        </w:rPr>
      </w:pPr>
      <w:r>
        <w:rPr>
          <w:sz w:val="24"/>
        </w:rPr>
        <w:t>Ultrasonic</w:t>
      </w:r>
      <w:r>
        <w:rPr>
          <w:spacing w:val="-1"/>
          <w:sz w:val="24"/>
        </w:rPr>
        <w:t xml:space="preserve"> </w:t>
      </w:r>
      <w:r>
        <w:rPr>
          <w:sz w:val="24"/>
        </w:rPr>
        <w:t>sensor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7"/>
      </w:pPr>
    </w:p>
    <w:p w:rsidR="0098494F" w:rsidRDefault="00C645C5">
      <w:pPr>
        <w:pStyle w:val="BodyText"/>
        <w:spacing w:before="92"/>
        <w:ind w:left="103"/>
      </w:pPr>
      <w:proofErr w:type="gramStart"/>
      <w:r>
        <w:t>xiii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6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93056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4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ACE6D" id="Freeform 21" o:spid="_x0000_s1026" style="position:absolute;margin-left:32.15pt;margin-top:24pt;width:547.6pt;height:819pt;z-index:-164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ApdAUAALkVAAAOAAAAZHJzL2Uyb0RvYy54bWysWOGOozYQ/l+p72Dxs1U2GAwJ0WZPvdum&#10;qrRtTzr6AA6QBJVgashm96q+e2cMzho2JrTqShsg/ph8M5/HHs/9h5djQZ4zWeeiXDv0znVIViYi&#10;zcv92vk93syWDqkbXqa8EGW2dl6z2vnw8O039+dqlXniIIo0kwSMlPXqXK2dQ9NUq/m8Tg7Zkdd3&#10;ospKGNwJeeQNPMr9PJX8DNaPxdxz3XB+FjKtpEiyuoZvH9tB50HZ3+2ypPltt6uzhhRrB7g16lOq&#10;zy1+zh/u+WoveXXIk44G/w8sjjwv4Ucvph55w8lJ5u9MHfNEilrsmrtEHOdit8uTTPkA3lB34M2X&#10;A68y5QsEp64uYar/P7PJr8+fJcnTtcOYQ0p+BI02Mssw4sSjGJ9zVa8A9qX6LNHDunoSyR81DMx7&#10;I/hQA4Zsz7+IFMzwUyNUTF528ohvgrfkRYX+9RL67KUhCXwZRgELPFAogTHqMpf6rlJnzlf6/eRU&#10;Nz9lQtniz09104qXwp0Kfdrxj8HM7liAjt/PiEsoDSJGQuZ3Yl9gVMO+m5PYJWdC3SjwhihPo5Qx&#10;tnQJ/A9BvgaBKYQcCA399zAIcZ/YMrhGLNAwJMZsxEKNGiO20KBxYpClU4hFGobEljZitB9/Fl0N&#10;GTXDjxhLzGhfAFDzetCoqUFMPSu7gQjhMrjOz1SBKpSNYV+JMPCviUpNKWIaWvkNtLDyM8UY5Ydp&#10;Zahr4QfJ3qFQXM+eD309LOp6phoj6noDNWzqeqYasWdNCq+vhY2dqcUYu4EWVnamFrFnzQy/r4Rt&#10;MTGVGFlN/L4SsMJdm3e+qUTsW/PC7yth42bqMMatr4ONm6lD7Ftzwu/rYFHVN1UYUZX1VbBwY6YK&#10;MbPmA+ur0GYiRGa4RcD+85Zfo/mKO7GZr9d1ZaYSMbNmBOsrAb8cXl3vmKlFi7Ksd6yvhnVFZqYe&#10;MbNmRdDXw8owMBUZZQi7uBlBawUQmJrEgTU3gr4idoamJuMMB6rYapTAVCUOrBkSDDSx7RqBqQkw&#10;hL3PonI4UMXGMDRViWFuWeqosK+JJYdDU5GRHA4HiljZmYrEoTVLwr4eltUvNNUYrH5QqO51KcoP&#10;ujpNXsquPIU7wvFU5KqiuBI1FsMxRA8q3lgVp2ACUFjLWsDgDIIXuLbcBIPSCIY6awoayycFD6bB&#10;IRIKHk2CY3GBcCgLppDB3V7Bp3nqda7601zFHRGt+9Nc9TtXYXuZwh33DbTenjduqoTLuIJPcxXX&#10;VITDWjiFDC5wCj7NVVxtFHyaq5j6CIeknUIm7FyFLDLgbYS6JJFwYB8e1aVD4Ki+xXf4quIN5pa+&#10;JWc8LeKpjRzgTp25cOwonrNYKFSDaYaYlqw+VL4hinKAxB0d3NJIPa6vlbbY4eC407qjAfr6Dhj6&#10;i1tY9cvgx0TgLXPRv+U4bhC2hJuBaTE3gtKBbvp5wbX1FMwVHVx9vRLk29huLlzO6GN237A3NdFz&#10;7Ibz7yejdiYpRJ21kwknulrkLzMeE8XogNSiyNNNXhQ4y2u5334qJHnm2OdSf92k7MEKtbmUAl/T&#10;cxZfhy5Ml1TYj1F9q78i6jH3oxfNNuFyMWMbFsyihbucuTT6GIUui9jj5m/cyihbHfI0zcqnvMx0&#10;D42yaT2qrpvXdr9UFw1TGhI6ULtkj/1EJ6U4lSl4x1eHjKc/dvcNz4v2ft5nrIIMbuurCoRqbWE3&#10;q21/bUX6Cp0tKdr+IfQ74eYg5FeHnKF3uHbqP09cZg4pfi6hORdRhmeMRj2wYIEHcGmObM0RXiZg&#10;au00DtQHePupaRuUp0rm+wP8ElWxKMUP0FHb5dj2UvxaVt0D9AeVB10vExuQ5rNCvXVcH/4BAAD/&#10;/wMAUEsDBBQABgAIAAAAIQC1aCjK3gAAAAsBAAAPAAAAZHJzL2Rvd25yZXYueG1sTI/BTsMwEETv&#10;SPyDtUjcqFNIozTEqQAJIcSJQnvexMaJsNeR7TTh73FPcNvRjGbf1LvFGnZSPgyOBKxXGTBFnZMD&#10;aQGfH883JbAQkSQaR0rAjwqway4vaqykm+ldnfZRs1RCoUIBfYxjxXnoemUxrNyoKHlfzluMSXrN&#10;pcc5lVvDb7Os4BYHSh96HNVTr7rv/WQFvPppjvhiHltzmN6clsdcb60Q11fLwz2wqJb4F4YzfkKH&#10;JjG1biIZmBFQ5HcpKSAv06Szv95sN8DadBVlkQFvav5/Q/MLAAD//wMAUEsBAi0AFAAGAAgAAAAh&#10;ALaDOJL+AAAA4QEAABMAAAAAAAAAAAAAAAAAAAAAAFtDb250ZW50X1R5cGVzXS54bWxQSwECLQAU&#10;AAYACAAAACEAOP0h/9YAAACUAQAACwAAAAAAAAAAAAAAAAAvAQAAX3JlbHMvLnJlbHNQSwECLQAU&#10;AAYACAAAACEAAQLAKXQFAAC5FQAADgAAAAAAAAAAAAAAAAAuAgAAZHJzL2Uyb0RvYy54bWxQSwEC&#10;LQAUAAYACAAAACEAtWgoyt4AAAALAQAADwAAAAAAAAAAAAAAAADOBwAAZHJzL2Rvd25yZXYueG1s&#10;UEsFBgAAAAAEAAQA8wAAANkIAAAAAA==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8"/>
        <w:rPr>
          <w:sz w:val="19"/>
        </w:rPr>
      </w:pPr>
    </w:p>
    <w:p w:rsidR="0098494F" w:rsidRDefault="00C645C5">
      <w:pPr>
        <w:pStyle w:val="Heading5"/>
        <w:spacing w:before="90"/>
        <w:ind w:left="919"/>
      </w:pPr>
      <w:r>
        <w:rPr>
          <w:b w:val="0"/>
          <w:noProof/>
          <w:lang w:val="en-IN" w:eastAsia="en-IN"/>
        </w:rPr>
        <w:drawing>
          <wp:inline distT="0" distB="0" distL="0" distR="0">
            <wp:extent cx="97536" cy="121919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  <w:sz w:val="20"/>
        </w:rPr>
        <w:t xml:space="preserve"> </w:t>
      </w:r>
      <w:r>
        <w:rPr>
          <w:b w:val="0"/>
          <w:spacing w:val="-24"/>
          <w:position w:val="1"/>
          <w:sz w:val="20"/>
        </w:rPr>
        <w:t xml:space="preserve"> </w:t>
      </w:r>
      <w:r>
        <w:rPr>
          <w:position w:val="1"/>
        </w:rPr>
        <w:t>Relay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motor</w:t>
      </w:r>
    </w:p>
    <w:p w:rsidR="0098494F" w:rsidRDefault="0098494F">
      <w:pPr>
        <w:pStyle w:val="BodyText"/>
        <w:rPr>
          <w:b/>
          <w:sz w:val="20"/>
        </w:rPr>
      </w:pPr>
    </w:p>
    <w:p w:rsidR="0098494F" w:rsidRDefault="00C645C5">
      <w:pPr>
        <w:pStyle w:val="BodyText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2747772</wp:posOffset>
            </wp:positionH>
            <wp:positionV relativeFrom="paragraph">
              <wp:posOffset>112609</wp:posOffset>
            </wp:positionV>
            <wp:extent cx="1652177" cy="928116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177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spacing w:before="6"/>
        <w:rPr>
          <w:b/>
          <w:sz w:val="21"/>
        </w:rPr>
      </w:pPr>
    </w:p>
    <w:p w:rsidR="0098494F" w:rsidRDefault="00C645C5">
      <w:pPr>
        <w:ind w:left="986"/>
        <w:rPr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97535" cy="12192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position w:val="1"/>
          <w:sz w:val="20"/>
        </w:rPr>
        <w:t xml:space="preserve"> </w:t>
      </w:r>
      <w:r>
        <w:rPr>
          <w:b/>
          <w:position w:val="1"/>
          <w:sz w:val="24"/>
        </w:rPr>
        <w:t>Double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side</w:t>
      </w:r>
      <w:r>
        <w:rPr>
          <w:b/>
          <w:spacing w:val="3"/>
          <w:position w:val="1"/>
          <w:sz w:val="24"/>
        </w:rPr>
        <w:t xml:space="preserve"> </w:t>
      </w:r>
      <w:r>
        <w:rPr>
          <w:b/>
          <w:position w:val="1"/>
          <w:sz w:val="24"/>
        </w:rPr>
        <w:t>plaster</w:t>
      </w:r>
    </w:p>
    <w:p w:rsidR="0098494F" w:rsidRDefault="00C645C5">
      <w:pPr>
        <w:pStyle w:val="BodyText"/>
        <w:spacing w:before="1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3278123</wp:posOffset>
            </wp:positionH>
            <wp:positionV relativeFrom="paragraph">
              <wp:posOffset>237232</wp:posOffset>
            </wp:positionV>
            <wp:extent cx="1249679" cy="297179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9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94F" w:rsidRDefault="0098494F">
      <w:pPr>
        <w:pStyle w:val="BodyText"/>
        <w:spacing w:before="7"/>
        <w:rPr>
          <w:b/>
          <w:sz w:val="32"/>
        </w:rPr>
      </w:pPr>
    </w:p>
    <w:p w:rsidR="0098494F" w:rsidRDefault="00C645C5">
      <w:pPr>
        <w:ind w:left="919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2988564</wp:posOffset>
            </wp:positionH>
            <wp:positionV relativeFrom="paragraph">
              <wp:posOffset>235497</wp:posOffset>
            </wp:positionV>
            <wp:extent cx="1837943" cy="685800"/>
            <wp:effectExtent l="0" t="0" r="0" b="0"/>
            <wp:wrapTopAndBottom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9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inline distT="0" distB="0" distL="0" distR="0">
            <wp:extent cx="97536" cy="121919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</w:t>
      </w:r>
      <w:r>
        <w:rPr>
          <w:spacing w:val="-24"/>
          <w:position w:val="1"/>
          <w:sz w:val="20"/>
        </w:rPr>
        <w:t xml:space="preserve"> </w:t>
      </w:r>
      <w:proofErr w:type="gramStart"/>
      <w:r>
        <w:rPr>
          <w:b/>
          <w:position w:val="1"/>
          <w:sz w:val="24"/>
        </w:rPr>
        <w:t>gum</w:t>
      </w:r>
      <w:proofErr w:type="gramEnd"/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gun</w:t>
      </w: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rPr>
          <w:b/>
          <w:sz w:val="26"/>
        </w:rPr>
      </w:pPr>
    </w:p>
    <w:p w:rsidR="0098494F" w:rsidRDefault="00C645C5">
      <w:pPr>
        <w:spacing w:before="167"/>
        <w:ind w:left="919"/>
        <w:rPr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97536" cy="12192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</w:t>
      </w:r>
      <w:r>
        <w:rPr>
          <w:spacing w:val="-24"/>
          <w:position w:val="1"/>
          <w:sz w:val="20"/>
        </w:rPr>
        <w:t xml:space="preserve"> </w:t>
      </w:r>
      <w:r>
        <w:rPr>
          <w:b/>
          <w:position w:val="1"/>
          <w:sz w:val="24"/>
        </w:rPr>
        <w:t>LAPTOP</w:t>
      </w:r>
    </w:p>
    <w:p w:rsidR="0098494F" w:rsidRDefault="00C645C5">
      <w:pPr>
        <w:pStyle w:val="BodyText"/>
        <w:spacing w:before="9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2360675</wp:posOffset>
            </wp:positionH>
            <wp:positionV relativeFrom="paragraph">
              <wp:posOffset>154876</wp:posOffset>
            </wp:positionV>
            <wp:extent cx="2447544" cy="1508760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rPr>
          <w:b/>
          <w:sz w:val="26"/>
        </w:rPr>
      </w:pPr>
    </w:p>
    <w:p w:rsidR="0098494F" w:rsidRDefault="00C645C5">
      <w:pPr>
        <w:pStyle w:val="BodyText"/>
        <w:spacing w:before="233"/>
        <w:ind w:left="103"/>
      </w:pPr>
      <w:proofErr w:type="gramStart"/>
      <w:r>
        <w:t>xiv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6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93568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4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E9420" id="Freeform 20" o:spid="_x0000_s1026" style="position:absolute;margin-left:32.15pt;margin-top:24pt;width:547.6pt;height:819pt;z-index:-164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BaeQUAALkVAAAOAAAAZHJzL2Uyb0RvYy54bWysWO2OqzYQ/V+p72Dxs1U2fBgSos1e9d5t&#10;qkrb9kqXPoADJEElmNpks3urvntnDM4aNia06kqbQHwYzszx2OO5//ByLMlzLmTBq7Xj3bkOyauU&#10;Z0W1Xzu/J5vZ0iGyYVXGSl7la+c1l86Hh2+/uT/Xq9znB15muSBgpJKrc712Dk1Tr+ZzmR7yI5N3&#10;vM4rGNxxcWQN3Ir9PBPsDNaP5dx33Wh+5iKrBU9zKeHXx3bQeVD2d7s8bX7b7WTekHLtALdGfQr1&#10;ucXP+cM9W+0Fqw9F2tFg/4HFkRUVvPRi6pE1jJxE8c7UsUgFl3zX3KX8OOe7XZHmygfwxnMH3nw5&#10;sDpXvkBwZH0Jk/z/zKa/Pn8WpMjWDvUdUrEjaLQReY4RJ76Kz7mWK4B9qT8L9FDWTzz9Q0Lg5r0R&#10;vJGAIdvzLzwDM+zUcBWTl5044pPgLXlRoX+9hD5/aUgKP0ZxSEN4H0lhzHOp6wWuevucrfTz6Uk2&#10;P+Vc2WLPT7JpxcvgSoU+6/gnYGZ3LEHH72fEJZ4XxpRENOjEvsA8DftuThKXnInnxqE/REFYDGN0&#10;6RL4H4ICDQJTCDkQLwrew6iGaWLL8BqxUMOQGLURizRKGbMQW2jQODHIUsNJiNh1YrGGIbGljZjX&#10;jz+Nr4bMM8OPGEvMvL4AVm6eqUHi+VZ2AxGiZXidn6mCp1A2hn0lojC4JqpnSpF4kZXfQAsrP1OM&#10;UX6YVoa6Fn6+qUfi2/Ohr4dFXd9UY0Rdf6CGbeb5phqJb00Kv6+FjZ2pxRi7gRZWdqYWiW/NjKCv&#10;hCVnA1OJkdUk6CsBK9y1eReYSiSBNS+CvhI2bqYOY9z6Oti4mTokgTUngr4OFlUDU4URVWlfBQs3&#10;aqqQUGs+4L5pZFebiRCZ4RYB+0+Hg8VzNF9pXwkbP1OJhFozgvaVgDdHV9c7amrRoizrHe2rYV2R&#10;qalHQq1ZEfb1sDIMTUVGGcIu3tPEVgGEpiZJaM2NsK+InaGpyTjDgSpWhqYqSWjNkHCgiW3XCE1N&#10;gCHsfRaVo4EqNoaRqUoCc8tSR0V9TSw5HJmKjORwNFDEys5UJImsWRL19bCsfpGpxmD1g0J1r0tR&#10;dtDVafpSdeUpXBGGpyJXFcU1l1gMJxA9qHgTVZyCCUBhLWsBgzMIXuDachMMSiMY6qwpaCyfFDyc&#10;BodIKHg8CY7FBcKhLJhCBnd7BZ/mqd+5ChvnFOu4I6L1YJqrQecqbC9TrOO+gdbb88ZNlWjnKiy/&#10;k6x3rsJaOAWOCxySCae5GnauwioxxTqmPlqHpJ0E71yFLDLgbYS6JBFwYB8e1YVD4Ki+xWfYqmYN&#10;5pa+JGc8LeKpjRzgSp25cOzIn/OEK1SDaYaYlqw+VL4hymqAxB0d3NJIPa6/a22xw8Fxp3VHA/T3&#10;O2AULG5h1ZvBj4nAW+bif8tx3CBsCTcD02JuBKUD3fTzgmvrKZgrOrj6+0qQb2O7uXA5o4/ZfcPe&#10;1ETPsRvOv5+M2pm05DJvJxNOdLXIX2Y8JorRAZG8LLJNUZY4y6XYbz+Vgjwz7HOpv25S9mCl2lwq&#10;jo/pOYuPQxemSyrsx6i+1V+x51P3ox/PNtFyMaMbGs7ihbucuV78MY5cGtPHzd+4lXl0dSiyLK+e&#10;iirXPTSPTutRdd28tvulumiY0pDQodole+wnOin4qcrAO7Y65Cz7sbtuWFG21/M+YxVkcFt/q0Co&#10;1hZ2s7CRKFdbnr1CZ0vwtn8I/U64OHDx1SFn6B2uHfnniYncIeXPFTTnYo/iGaNRNzRc4AFcmCNb&#10;c4RVKZhaO40D9QFefmraBuWpFsX+AG/yVCwq/gN01HYFtr0Uv5ZVdwP9QeVB18vEBqR5r1BvHdeH&#10;fwAAAP//AwBQSwMEFAAGAAgAAAAhALVoKMreAAAACwEAAA8AAABkcnMvZG93bnJldi54bWxMj8FO&#10;wzAQRO9I/IO1SNyoU0ijNMSpAAkhxIlCe97Exomw15HtNOHvcU9w29GMZt/Uu8UadlI+DI4ErFcZ&#10;MEWdkwNpAZ8fzzclsBCRJBpHSsCPCrBrLi9qrKSb6V2d9lGzVEKhQgF9jGPFeeh6ZTGs3KgoeV/O&#10;W4xJes2lxzmVW8Nvs6zgFgdKH3oc1VOvuu/9ZAW8+mmO+GIeW3OY3pyWx1xvrRDXV8vDPbColvgX&#10;hjN+QocmMbVuIhmYEVDkdykpIC/TpLO/3mw3wNp0FWWRAW9q/n9D8wsAAP//AwBQSwECLQAUAAYA&#10;CAAAACEAtoM4kv4AAADhAQAAEwAAAAAAAAAAAAAAAAAAAAAAW0NvbnRlbnRfVHlwZXNdLnhtbFBL&#10;AQItABQABgAIAAAAIQA4/SH/1gAAAJQBAAALAAAAAAAAAAAAAAAAAC8BAABfcmVscy8ucmVsc1BL&#10;AQItABQABgAIAAAAIQCXNfBaeQUAALkVAAAOAAAAAAAAAAAAAAAAAC4CAABkcnMvZTJvRG9jLnht&#10;bFBLAQItABQABgAIAAAAIQC1aCjK3gAAAAsBAAAPAAAAAAAAAAAAAAAAANMHAABkcnMvZG93bnJl&#10;di54bWxQSwUGAAAAAAQABADzAAAA3ggAAAAA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8"/>
        <w:rPr>
          <w:sz w:val="20"/>
        </w:rPr>
      </w:pPr>
    </w:p>
    <w:p w:rsidR="0098494F" w:rsidRDefault="00C645C5">
      <w:pPr>
        <w:pStyle w:val="Heading1"/>
        <w:ind w:left="4230" w:right="4221"/>
      </w:pPr>
      <w:r>
        <w:t>WORKING</w:t>
      </w: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spacing w:before="11"/>
        <w:rPr>
          <w:b/>
          <w:sz w:val="21"/>
        </w:rPr>
      </w:pPr>
    </w:p>
    <w:p w:rsidR="0098494F" w:rsidRDefault="00C645C5">
      <w:pPr>
        <w:ind w:left="566"/>
        <w:rPr>
          <w:sz w:val="24"/>
        </w:rPr>
      </w:pPr>
      <w:r>
        <w:rPr>
          <w:sz w:val="24"/>
        </w:rPr>
        <w:t>PRACTICAL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</w:p>
    <w:p w:rsidR="0098494F" w:rsidRDefault="0098494F">
      <w:pPr>
        <w:pStyle w:val="BodyText"/>
        <w:spacing w:before="2"/>
        <w:rPr>
          <w:sz w:val="24"/>
        </w:rPr>
      </w:pPr>
    </w:p>
    <w:p w:rsidR="0098494F" w:rsidRDefault="00C645C5">
      <w:pPr>
        <w:pStyle w:val="ListParagraph"/>
        <w:numPr>
          <w:ilvl w:val="0"/>
          <w:numId w:val="8"/>
        </w:numPr>
        <w:tabs>
          <w:tab w:val="left" w:pos="682"/>
        </w:tabs>
        <w:jc w:val="left"/>
        <w:rPr>
          <w:b/>
          <w:sz w:val="24"/>
        </w:rPr>
      </w:pPr>
      <w:r>
        <w:rPr>
          <w:b/>
          <w:sz w:val="24"/>
        </w:rPr>
        <w:t>Making 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Arduino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Board</w:t>
      </w:r>
    </w:p>
    <w:p w:rsidR="0098494F" w:rsidRDefault="0098494F">
      <w:pPr>
        <w:pStyle w:val="BodyText"/>
        <w:spacing w:before="2"/>
        <w:rPr>
          <w:b/>
          <w:sz w:val="23"/>
        </w:rPr>
      </w:pPr>
    </w:p>
    <w:p w:rsidR="0098494F" w:rsidRDefault="00C645C5">
      <w:pPr>
        <w:spacing w:line="360" w:lineRule="auto"/>
        <w:ind w:left="576" w:right="470" w:hanging="10"/>
        <w:rPr>
          <w:sz w:val="24"/>
        </w:rPr>
      </w:pPr>
      <w:r>
        <w:rPr>
          <w:sz w:val="24"/>
        </w:rPr>
        <w:t>Since,</w:t>
      </w:r>
      <w:r>
        <w:rPr>
          <w:spacing w:val="2"/>
          <w:sz w:val="24"/>
        </w:rPr>
        <w:t xml:space="preserve"> </w:t>
      </w:r>
      <w:r>
        <w:rPr>
          <w:sz w:val="24"/>
        </w:rPr>
        <w:t>we</w:t>
      </w:r>
      <w:r>
        <w:rPr>
          <w:spacing w:val="2"/>
          <w:sz w:val="24"/>
        </w:rPr>
        <w:t xml:space="preserve"> </w:t>
      </w:r>
      <w:r>
        <w:rPr>
          <w:sz w:val="24"/>
        </w:rPr>
        <w:t>believe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doing.</w:t>
      </w:r>
      <w:r>
        <w:rPr>
          <w:spacing w:val="2"/>
          <w:sz w:val="24"/>
        </w:rPr>
        <w:t xml:space="preserve"> </w:t>
      </w:r>
      <w:r>
        <w:rPr>
          <w:sz w:val="24"/>
        </w:rPr>
        <w:t>So,</w:t>
      </w:r>
      <w:r>
        <w:rPr>
          <w:spacing w:val="2"/>
          <w:sz w:val="24"/>
        </w:rPr>
        <w:t xml:space="preserve"> </w:t>
      </w:r>
      <w:r>
        <w:rPr>
          <w:sz w:val="24"/>
        </w:rPr>
        <w:t>we decided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make our</w:t>
      </w:r>
      <w:r>
        <w:rPr>
          <w:spacing w:val="2"/>
          <w:sz w:val="24"/>
        </w:rPr>
        <w:t xml:space="preserve"> </w:t>
      </w:r>
      <w:r>
        <w:rPr>
          <w:sz w:val="24"/>
        </w:rPr>
        <w:t>own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board</w:t>
      </w:r>
      <w:r>
        <w:rPr>
          <w:spacing w:val="2"/>
          <w:sz w:val="24"/>
        </w:rPr>
        <w:t xml:space="preserve"> </w:t>
      </w:r>
      <w:r>
        <w:rPr>
          <w:sz w:val="24"/>
        </w:rPr>
        <w:t>instead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readymade board. So, the</w:t>
      </w:r>
      <w:r>
        <w:rPr>
          <w:spacing w:val="-3"/>
          <w:sz w:val="24"/>
        </w:rPr>
        <w:t xml:space="preserve"> </w:t>
      </w:r>
      <w:r>
        <w:rPr>
          <w:sz w:val="24"/>
        </w:rPr>
        <w:t>steps required</w:t>
      </w:r>
      <w:r>
        <w:rPr>
          <w:spacing w:val="-3"/>
          <w:sz w:val="24"/>
        </w:rPr>
        <w:t xml:space="preserve"> </w:t>
      </w:r>
      <w:r>
        <w:rPr>
          <w:sz w:val="24"/>
        </w:rPr>
        <w:t>to make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board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as follows:</w:t>
      </w:r>
    </w:p>
    <w:p w:rsidR="0098494F" w:rsidRDefault="00C645C5">
      <w:pPr>
        <w:spacing w:line="360" w:lineRule="auto"/>
        <w:ind w:left="576" w:right="813" w:firstLine="50"/>
        <w:rPr>
          <w:sz w:val="24"/>
        </w:rPr>
      </w:pPr>
      <w:r>
        <w:rPr>
          <w:spacing w:val="-1"/>
          <w:sz w:val="24"/>
        </w:rPr>
        <w:t>Boot-loading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Atmega328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Arduino</w:t>
      </w:r>
      <w:r>
        <w:rPr>
          <w:spacing w:val="-12"/>
          <w:sz w:val="24"/>
        </w:rPr>
        <w:t xml:space="preserve"> </w:t>
      </w:r>
      <w:r>
        <w:rPr>
          <w:sz w:val="24"/>
        </w:rPr>
        <w:t>board/AVR</w:t>
      </w:r>
      <w:r>
        <w:rPr>
          <w:spacing w:val="-12"/>
          <w:sz w:val="24"/>
        </w:rPr>
        <w:t xml:space="preserve"> </w:t>
      </w:r>
      <w:r>
        <w:rPr>
          <w:sz w:val="24"/>
        </w:rPr>
        <w:t>Programmer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uploading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boot</w:t>
      </w:r>
      <w:r>
        <w:rPr>
          <w:spacing w:val="-14"/>
          <w:sz w:val="24"/>
        </w:rPr>
        <w:t xml:space="preserve"> </w:t>
      </w:r>
      <w:r>
        <w:rPr>
          <w:sz w:val="24"/>
        </w:rPr>
        <w:t>loader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Microcontroller.</w:t>
      </w:r>
    </w:p>
    <w:p w:rsidR="0098494F" w:rsidRDefault="00C645C5">
      <w:pPr>
        <w:spacing w:before="3" w:line="360" w:lineRule="auto"/>
        <w:ind w:left="576" w:hanging="10"/>
        <w:rPr>
          <w:sz w:val="24"/>
        </w:rPr>
      </w:pPr>
      <w:r>
        <w:rPr>
          <w:sz w:val="24"/>
        </w:rPr>
        <w:t>Making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connections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general</w:t>
      </w:r>
      <w:r>
        <w:rPr>
          <w:spacing w:val="31"/>
          <w:sz w:val="24"/>
        </w:rPr>
        <w:t xml:space="preserve"> </w:t>
      </w:r>
      <w:r>
        <w:rPr>
          <w:sz w:val="24"/>
        </w:rPr>
        <w:t>purpose</w:t>
      </w:r>
      <w:r>
        <w:rPr>
          <w:spacing w:val="27"/>
          <w:sz w:val="24"/>
        </w:rPr>
        <w:t xml:space="preserve"> </w:t>
      </w:r>
      <w:r>
        <w:rPr>
          <w:sz w:val="24"/>
        </w:rPr>
        <w:t>PCB,</w:t>
      </w:r>
      <w:r>
        <w:rPr>
          <w:spacing w:val="31"/>
          <w:sz w:val="24"/>
        </w:rPr>
        <w:t xml:space="preserve"> </w:t>
      </w:r>
      <w:r>
        <w:rPr>
          <w:sz w:val="24"/>
        </w:rPr>
        <w:t>connecting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crystal</w:t>
      </w:r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osicillator</w:t>
      </w:r>
      <w:proofErr w:type="spellEnd"/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r>
        <w:rPr>
          <w:sz w:val="24"/>
        </w:rPr>
        <w:t>capacitors,</w:t>
      </w:r>
      <w:r>
        <w:rPr>
          <w:spacing w:val="-57"/>
          <w:sz w:val="24"/>
        </w:rPr>
        <w:t xml:space="preserve"> </w:t>
      </w:r>
      <w:r>
        <w:rPr>
          <w:sz w:val="24"/>
        </w:rPr>
        <w:t>connectors for 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 to Arduino board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:rsidR="0098494F" w:rsidRDefault="00C645C5">
      <w:pPr>
        <w:spacing w:line="360" w:lineRule="auto"/>
        <w:ind w:left="626" w:right="6960"/>
        <w:rPr>
          <w:sz w:val="24"/>
        </w:rPr>
      </w:pPr>
      <w:r>
        <w:rPr>
          <w:sz w:val="24"/>
        </w:rPr>
        <w:t>Providing the power supply, usually</w:t>
      </w:r>
      <w:r>
        <w:rPr>
          <w:spacing w:val="-57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volts. Arduino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proofErr w:type="gramStart"/>
      <w:r>
        <w:rPr>
          <w:sz w:val="24"/>
        </w:rPr>
        <w:t>Ready</w:t>
      </w:r>
      <w:proofErr w:type="gramEnd"/>
      <w:r>
        <w:rPr>
          <w:sz w:val="24"/>
        </w:rPr>
        <w:t xml:space="preserve"> to</w:t>
      </w:r>
      <w:r>
        <w:rPr>
          <w:spacing w:val="1"/>
          <w:sz w:val="24"/>
        </w:rPr>
        <w:t xml:space="preserve"> </w:t>
      </w:r>
      <w:r>
        <w:rPr>
          <w:sz w:val="24"/>
        </w:rPr>
        <w:t>use.</w:t>
      </w:r>
    </w:p>
    <w:p w:rsidR="0098494F" w:rsidRDefault="00C645C5">
      <w:pPr>
        <w:spacing w:before="2" w:line="360" w:lineRule="auto"/>
        <w:ind w:left="576" w:right="741" w:hanging="10"/>
        <w:jc w:val="both"/>
        <w:rPr>
          <w:sz w:val="24"/>
        </w:rPr>
      </w:pPr>
      <w:r>
        <w:rPr>
          <w:sz w:val="24"/>
        </w:rPr>
        <w:t>After you have done all this, then only the minimum circuitry like crystal oscillator, capacitors,</w:t>
      </w:r>
      <w:r>
        <w:rPr>
          <w:spacing w:val="1"/>
          <w:sz w:val="24"/>
        </w:rPr>
        <w:t xml:space="preserve"> </w:t>
      </w:r>
      <w:r>
        <w:rPr>
          <w:sz w:val="24"/>
        </w:rPr>
        <w:t>connectors,</w:t>
      </w:r>
      <w:r>
        <w:rPr>
          <w:spacing w:val="-9"/>
          <w:sz w:val="24"/>
        </w:rPr>
        <w:t xml:space="preserve"> </w:t>
      </w:r>
      <w:r>
        <w:rPr>
          <w:sz w:val="24"/>
        </w:rPr>
        <w:t>power</w:t>
      </w:r>
      <w:r>
        <w:rPr>
          <w:spacing w:val="-9"/>
          <w:sz w:val="24"/>
        </w:rPr>
        <w:t xml:space="preserve"> </w:t>
      </w:r>
      <w:r>
        <w:rPr>
          <w:sz w:val="24"/>
        </w:rPr>
        <w:t>supply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required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complete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board.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same</w:t>
      </w:r>
      <w:r>
        <w:rPr>
          <w:spacing w:val="-9"/>
          <w:sz w:val="24"/>
        </w:rPr>
        <w:t xml:space="preserve"> </w:t>
      </w:r>
      <w:r>
        <w:rPr>
          <w:sz w:val="24"/>
        </w:rPr>
        <w:t>circuit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made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PCB,</w:t>
      </w:r>
      <w:r>
        <w:rPr>
          <w:spacing w:val="-58"/>
          <w:sz w:val="24"/>
        </w:rPr>
        <w:t xml:space="preserve"> </w:t>
      </w:r>
      <w:r>
        <w:rPr>
          <w:sz w:val="24"/>
        </w:rPr>
        <w:t>either designed or general purpose. Since, Arduino is an Open-Source. Hence, it is easy to make and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any enhancements as per</w:t>
      </w:r>
      <w:r>
        <w:rPr>
          <w:spacing w:val="-3"/>
          <w:sz w:val="24"/>
        </w:rPr>
        <w:t xml:space="preserve"> </w:t>
      </w:r>
      <w:r>
        <w:rPr>
          <w:sz w:val="24"/>
        </w:rPr>
        <w:t>the requirements.</w:t>
      </w:r>
    </w:p>
    <w:p w:rsidR="0098494F" w:rsidRDefault="00C645C5">
      <w:pPr>
        <w:pStyle w:val="Heading5"/>
        <w:numPr>
          <w:ilvl w:val="0"/>
          <w:numId w:val="8"/>
        </w:numPr>
        <w:tabs>
          <w:tab w:val="left" w:pos="848"/>
        </w:tabs>
        <w:spacing w:before="5"/>
        <w:ind w:left="847" w:hanging="285"/>
        <w:jc w:val="both"/>
      </w:pPr>
      <w:r>
        <w:t>Connecting Servo</w:t>
      </w:r>
      <w:r>
        <w:rPr>
          <w:spacing w:val="-1"/>
        </w:rPr>
        <w:t xml:space="preserve"> </w:t>
      </w:r>
      <w:r>
        <w:t>Motor</w:t>
      </w:r>
    </w:p>
    <w:p w:rsidR="0098494F" w:rsidRDefault="0098494F">
      <w:pPr>
        <w:pStyle w:val="BodyText"/>
        <w:spacing w:before="9"/>
        <w:rPr>
          <w:b/>
        </w:rPr>
      </w:pPr>
    </w:p>
    <w:p w:rsidR="0098494F" w:rsidRDefault="00C645C5">
      <w:pPr>
        <w:spacing w:line="360" w:lineRule="auto"/>
        <w:ind w:left="576" w:right="1980" w:hanging="10"/>
        <w:rPr>
          <w:sz w:val="24"/>
        </w:rPr>
      </w:pP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servomotor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rotary</w:t>
      </w:r>
      <w:r>
        <w:rPr>
          <w:spacing w:val="35"/>
          <w:sz w:val="24"/>
        </w:rPr>
        <w:t xml:space="preserve"> </w:t>
      </w:r>
      <w:r>
        <w:rPr>
          <w:sz w:val="24"/>
        </w:rPr>
        <w:t>actuator</w:t>
      </w:r>
      <w:r>
        <w:rPr>
          <w:spacing w:val="37"/>
          <w:sz w:val="24"/>
        </w:rPr>
        <w:t xml:space="preserve"> </w:t>
      </w:r>
      <w:r>
        <w:rPr>
          <w:sz w:val="24"/>
        </w:rPr>
        <w:t>that</w:t>
      </w:r>
      <w:r>
        <w:rPr>
          <w:spacing w:val="37"/>
          <w:sz w:val="24"/>
        </w:rPr>
        <w:t xml:space="preserve"> </w:t>
      </w:r>
      <w:r>
        <w:rPr>
          <w:sz w:val="24"/>
        </w:rPr>
        <w:t>allows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precise</w:t>
      </w:r>
      <w:r>
        <w:rPr>
          <w:spacing w:val="37"/>
          <w:sz w:val="24"/>
        </w:rPr>
        <w:t xml:space="preserve"> </w:t>
      </w:r>
      <w:r>
        <w:rPr>
          <w:sz w:val="24"/>
        </w:rPr>
        <w:t>control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angular</w:t>
      </w:r>
      <w:r>
        <w:rPr>
          <w:spacing w:val="35"/>
          <w:sz w:val="24"/>
        </w:rPr>
        <w:t xml:space="preserve"> </w:t>
      </w:r>
      <w:r>
        <w:rPr>
          <w:sz w:val="24"/>
        </w:rPr>
        <w:t>position,</w:t>
      </w:r>
      <w:r>
        <w:rPr>
          <w:spacing w:val="-57"/>
          <w:sz w:val="24"/>
        </w:rPr>
        <w:t xml:space="preserve"> </w:t>
      </w:r>
      <w:r>
        <w:rPr>
          <w:sz w:val="24"/>
        </w:rPr>
        <w:t>velocity</w:t>
      </w:r>
      <w:r>
        <w:rPr>
          <w:spacing w:val="1"/>
          <w:sz w:val="24"/>
        </w:rPr>
        <w:t xml:space="preserve"> </w:t>
      </w:r>
      <w:r>
        <w:rPr>
          <w:sz w:val="24"/>
        </w:rPr>
        <w:t>and acceleration.</w:t>
      </w:r>
    </w:p>
    <w:p w:rsidR="0098494F" w:rsidRDefault="00C645C5">
      <w:pPr>
        <w:spacing w:before="5"/>
        <w:ind w:left="566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normal servo motor</w:t>
      </w:r>
      <w:r>
        <w:rPr>
          <w:spacing w:val="-1"/>
          <w:sz w:val="24"/>
        </w:rPr>
        <w:t xml:space="preserve"> </w:t>
      </w:r>
      <w:r>
        <w:rPr>
          <w:sz w:val="24"/>
        </w:rPr>
        <w:t>has three</w:t>
      </w:r>
      <w:r>
        <w:rPr>
          <w:spacing w:val="-4"/>
          <w:sz w:val="24"/>
        </w:rPr>
        <w:t xml:space="preserve"> </w:t>
      </w:r>
      <w:r>
        <w:rPr>
          <w:sz w:val="24"/>
        </w:rPr>
        <w:t>terminals:</w:t>
      </w:r>
    </w:p>
    <w:p w:rsidR="0098494F" w:rsidRDefault="0098494F">
      <w:pPr>
        <w:pStyle w:val="BodyText"/>
        <w:spacing w:before="11"/>
        <w:rPr>
          <w:sz w:val="23"/>
        </w:rPr>
      </w:pPr>
    </w:p>
    <w:p w:rsidR="0098494F" w:rsidRDefault="00C645C5">
      <w:pPr>
        <w:pStyle w:val="ListParagraph"/>
        <w:numPr>
          <w:ilvl w:val="0"/>
          <w:numId w:val="7"/>
        </w:numPr>
        <w:tabs>
          <w:tab w:val="left" w:pos="748"/>
        </w:tabs>
        <w:rPr>
          <w:sz w:val="24"/>
        </w:rPr>
      </w:pPr>
      <w:r>
        <w:rPr>
          <w:sz w:val="24"/>
        </w:rPr>
        <w:t>VCC</w:t>
      </w:r>
    </w:p>
    <w:p w:rsidR="0098494F" w:rsidRDefault="0098494F">
      <w:pPr>
        <w:pStyle w:val="BodyText"/>
        <w:spacing w:before="5"/>
        <w:rPr>
          <w:sz w:val="24"/>
        </w:rPr>
      </w:pPr>
    </w:p>
    <w:p w:rsidR="0098494F" w:rsidRDefault="00C645C5">
      <w:pPr>
        <w:pStyle w:val="ListParagraph"/>
        <w:numPr>
          <w:ilvl w:val="0"/>
          <w:numId w:val="7"/>
        </w:numPr>
        <w:tabs>
          <w:tab w:val="left" w:pos="804"/>
        </w:tabs>
        <w:ind w:left="804" w:hanging="238"/>
        <w:jc w:val="both"/>
        <w:rPr>
          <w:sz w:val="24"/>
        </w:rPr>
      </w:pPr>
      <w:r>
        <w:rPr>
          <w:sz w:val="24"/>
        </w:rPr>
        <w:t>GND</w:t>
      </w:r>
    </w:p>
    <w:p w:rsidR="0098494F" w:rsidRDefault="0098494F">
      <w:pPr>
        <w:pStyle w:val="BodyText"/>
        <w:spacing w:before="9"/>
        <w:rPr>
          <w:sz w:val="23"/>
        </w:rPr>
      </w:pPr>
    </w:p>
    <w:p w:rsidR="0098494F" w:rsidRDefault="00C645C5">
      <w:pPr>
        <w:pStyle w:val="ListParagraph"/>
        <w:numPr>
          <w:ilvl w:val="0"/>
          <w:numId w:val="7"/>
        </w:numPr>
        <w:tabs>
          <w:tab w:val="left" w:pos="804"/>
        </w:tabs>
        <w:ind w:left="804" w:hanging="238"/>
        <w:jc w:val="both"/>
        <w:rPr>
          <w:sz w:val="24"/>
        </w:rPr>
      </w:pPr>
      <w:r>
        <w:rPr>
          <w:sz w:val="24"/>
        </w:rPr>
        <w:t>PULSE</w:t>
      </w:r>
    </w:p>
    <w:p w:rsidR="0098494F" w:rsidRDefault="0098494F">
      <w:pPr>
        <w:pStyle w:val="BodyText"/>
        <w:spacing w:before="2"/>
        <w:rPr>
          <w:sz w:val="24"/>
        </w:rPr>
      </w:pPr>
    </w:p>
    <w:p w:rsidR="0098494F" w:rsidRDefault="00C645C5">
      <w:pPr>
        <w:spacing w:before="1" w:line="360" w:lineRule="auto"/>
        <w:ind w:left="576" w:right="769" w:hanging="10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servo</w:t>
      </w:r>
      <w:r>
        <w:rPr>
          <w:spacing w:val="-1"/>
          <w:sz w:val="24"/>
        </w:rPr>
        <w:t xml:space="preserve"> </w:t>
      </w:r>
      <w:r>
        <w:rPr>
          <w:sz w:val="24"/>
        </w:rPr>
        <w:t>motor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normally</w:t>
      </w:r>
      <w:r>
        <w:rPr>
          <w:spacing w:val="1"/>
          <w:sz w:val="24"/>
        </w:rPr>
        <w:t xml:space="preserve"> </w:t>
      </w:r>
      <w:r>
        <w:rPr>
          <w:sz w:val="24"/>
        </w:rPr>
        <w:t>4.8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5"/>
          <w:sz w:val="24"/>
        </w:rPr>
        <w:t xml:space="preserve"> </w:t>
      </w:r>
      <w:r>
        <w:rPr>
          <w:sz w:val="24"/>
        </w:rPr>
        <w:t>volts.</w:t>
      </w:r>
      <w:r>
        <w:rPr>
          <w:spacing w:val="-1"/>
          <w:sz w:val="24"/>
        </w:rPr>
        <w:t xml:space="preserve"> </w:t>
      </w:r>
      <w:r>
        <w:rPr>
          <w:sz w:val="24"/>
        </w:rPr>
        <w:t>Ground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connecting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 Arduino. The total time for a servo motor pulse is usually 20ms. To move it to one end of say 0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degree angle, a 1ms pulse is used and to move it to other end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180 degrees, a 2ms pulse is applied.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Hence, according to this to move the axis of the servo motor to the center, a pulse of time 1.5 </w:t>
      </w:r>
      <w:proofErr w:type="spellStart"/>
      <w:r>
        <w:rPr>
          <w:sz w:val="24"/>
        </w:rPr>
        <w:t>ms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applied.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this,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pulse</w:t>
      </w:r>
      <w:r>
        <w:rPr>
          <w:spacing w:val="-9"/>
          <w:sz w:val="24"/>
        </w:rPr>
        <w:t xml:space="preserve"> </w:t>
      </w:r>
      <w:r>
        <w:rPr>
          <w:sz w:val="24"/>
        </w:rPr>
        <w:t>wire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servo</w:t>
      </w:r>
      <w:r>
        <w:rPr>
          <w:spacing w:val="-8"/>
          <w:sz w:val="24"/>
        </w:rPr>
        <w:t xml:space="preserve"> </w:t>
      </w:r>
      <w:r>
        <w:rPr>
          <w:sz w:val="24"/>
        </w:rPr>
        <w:t>motor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connected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Arduino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provides</w:t>
      </w:r>
      <w:r>
        <w:rPr>
          <w:spacing w:val="-58"/>
          <w:sz w:val="24"/>
        </w:rPr>
        <w:t xml:space="preserve"> </w:t>
      </w:r>
      <w:r>
        <w:rPr>
          <w:sz w:val="24"/>
        </w:rPr>
        <w:t>the digital pulses for pulse width modulation of the pulse. Hence, by programming for a particular</w:t>
      </w:r>
      <w:r>
        <w:rPr>
          <w:spacing w:val="1"/>
          <w:sz w:val="24"/>
        </w:rPr>
        <w:t xml:space="preserve"> </w:t>
      </w:r>
      <w:r>
        <w:rPr>
          <w:sz w:val="24"/>
        </w:rPr>
        <w:t>pulse</w:t>
      </w:r>
      <w:r>
        <w:rPr>
          <w:spacing w:val="-1"/>
          <w:sz w:val="24"/>
        </w:rPr>
        <w:t xml:space="preserve"> </w:t>
      </w:r>
      <w:r>
        <w:rPr>
          <w:sz w:val="24"/>
        </w:rPr>
        <w:t>interval</w:t>
      </w:r>
      <w:r>
        <w:rPr>
          <w:spacing w:val="-2"/>
          <w:sz w:val="24"/>
        </w:rPr>
        <w:t xml:space="preserve"> </w:t>
      </w:r>
      <w:r>
        <w:rPr>
          <w:sz w:val="24"/>
        </w:rPr>
        <w:t>the servo</w:t>
      </w:r>
      <w:r>
        <w:rPr>
          <w:spacing w:val="2"/>
          <w:sz w:val="24"/>
        </w:rPr>
        <w:t xml:space="preserve"> </w:t>
      </w:r>
      <w:r>
        <w:rPr>
          <w:sz w:val="24"/>
        </w:rPr>
        <w:t>motor can be controlled easily.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C645C5">
      <w:pPr>
        <w:pStyle w:val="BodyText"/>
        <w:spacing w:before="210"/>
        <w:ind w:left="103"/>
      </w:pPr>
      <w:proofErr w:type="gramStart"/>
      <w:r>
        <w:t>xv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6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94592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4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E1802" id="Freeform 19" o:spid="_x0000_s1026" style="position:absolute;margin-left:32.15pt;margin-top:24pt;width:547.6pt;height:819pt;z-index:-164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uJeAUAALkVAAAOAAAAZHJzL2Uyb0RvYy54bWysWOGOozYQ/l+p72Dxs1U2GAwJ0WZPvdum&#10;qrRtTzr6AA6QBJVgashm96q+e2cMzho2JrTqSptA/DF8M5/HHs/9h5djQZ4zWeeiXDv0znVIViYi&#10;zcv92vk93syWDqkbXqa8EGW2dl6z2vnw8O039+dqlXniIIo0kwSMlPXqXK2dQ9NUq/m8Tg7Zkdd3&#10;ospKGNwJeeQN3Mr9PJX8DNaPxdxz3XB+FjKtpEiyuoZfH9tB50HZ3+2ypPltt6uzhhRrB7g16lOq&#10;zy1+zh/u+WoveXXIk44G/w8sjjwv4aUXU4+84eQk83emjnkiRS12zV0ijnOx2+VJpnwAb6g78ObL&#10;gVeZ8gWCU1eXMNX/n9nk1+fPkuTp2mEQnpIfQaONzDKMOKERxudc1SuAfak+S/Swrp5E8kcNA/Pe&#10;CN7UgCHb8y8iBTP81AgVk5edPOKT4C15UaF/vYQ+e2lIAj+GUcACDygkMEZd5lLfVerM+Uo/n5zq&#10;5qdMKFv8+aluWvFSuFKhTzv+MZjZHQvQ8fsZcQmlQcRIyPxO7AuMath3cxK75EyoGwXeEOVplDLG&#10;li6B/yHI1yAwhZADoaH/HsY0TBNbBteIBRqGxJiNWKhRY8QWGjRODLK0H7HrxCINQ2JLGzHajz+L&#10;roaMmuFHjCVmtC8AqHmdGzU1iKlnZTcQIVwG1/mZKlCFsjHsKxEG/jVRqSlFTEMrv4EWVn6mGKP8&#10;MK0MdS38PFOP2LPnQ18Pi7qeqcaIut5ADZu6nqlG7FmTwutrYWNnajHGbqCFlZ2pRexZM8PvK2Fb&#10;TEwlRlYTv68ErHDX5p1vKhH71rzw+0rYuJk6jHHr62DjZuoQ+9ac8Ps6WFT1TRVGVMWdzsyH63Fj&#10;pgoxs+YD66vQZiJEZrhFwP7TvRUWz9F8ZX0lLLFjphIxs2YE6ysBbw6vrnfM1KJFWdY71lfDuiIz&#10;U4+YWbMi6OthZRiYiowyhF3cVNhaAQSmJnFgzY2gr4idoanJOMOBKrYaJTBViQNrhgQDTWy7RmBq&#10;Agxh77OoHA5UsTEMTVVimFuWOirsa2LJ4dBUZCSHw4EiVnamInFozZKwr4dl9QtNNQarHxSqe12K&#10;8oOuTpOXsitP4YpwPBW5qiiuRI3FcAzRg4o3VsUpmAAU1rIWMDiD4AWuLTfBoDSCoc6agsbyScGD&#10;aXCIhIKrI8JNLlhcIBzKgilkcLdX8Gmeep2r/jRXcUdE6/40V/3OVdhepnDHfQOtt+eNm5HBZVzB&#10;p7mKayrCYS2cQgYXOAWf5iquNgo+zVVMfYRD0k4hE3auQhYZ8DZCXZJIOLAPj+rSIXBU3+IzfFXx&#10;BnNLX5Iznhbx1EYOcKXOXDh2FM9ZLBSqwTRDTEtWHyrfEEU5QOKODm5ppB7X35W22OHguNO6owH6&#10;+x0w9Be3sOrN4MdE4C1z0b/lOG4QtoSbgWkxN4LSgW76ecG19RTMFR1c/X0lyLex3Vy4nNHH7L5h&#10;b2qi59gN599PRu1MUog6aycTTnS1yF9mPCaK0QGpRZGnm7wocJbXcr/9VEjyzLHPpf66SdmDFWpz&#10;KQU+pucsPg5dmC6psB+j+lZ/RdRj7kcvmm3C5WLGNiyYRQt3OXNp9DEKXRaxx83fuJVRtjrkaZqV&#10;T3mZ6R4aZdN6VF03r+1+qS4apjQkdKB2yR77iU5KcSpT8I6vDhlPf+yuG54X7fW8z1gFGdzW3yoQ&#10;qrWF3ay2/bUV6St0tqRo+4fQ74SLg5BfHXKG3uHaqf88cZk5pPi5hOZcRBmeMRp1w4IFHsClObI1&#10;R3iZgKm10zhQH+Dlp6ZtUJ4qme8P8CaqYlGKH6Cjtsux7aX4tay6G+gPKg+6XiY2IM17hXrruD78&#10;AwAA//8DAFBLAwQUAAYACAAAACEAtWgoyt4AAAALAQAADwAAAGRycy9kb3ducmV2LnhtbEyPwU7D&#10;MBBE70j8g7VI3KhTSKM0xKkACSHEiUJ73sTGibDXke004e9xT3Db0Yxm39S7xRp2Uj4MjgSsVxkw&#10;RZ2TA2kBnx/PNyWwEJEkGkdKwI8KsGsuL2qspJvpXZ32UbNUQqFCAX2MY8V56HplMazcqCh5X85b&#10;jEl6zaXHOZVbw2+zrOAWB0ofehzVU6+67/1kBbz6aY74Yh5bc5jenJbHXG+tENdXy8M9sKiW+BeG&#10;M35ChyYxtW4iGZgRUOR3KSkgL9Oks7/ebDfA2nQVZZEBb2r+f0PzCwAA//8DAFBLAQItABQABgAI&#10;AAAAIQC2gziS/gAAAOEBAAATAAAAAAAAAAAAAAAAAAAAAABbQ29udGVudF9UeXBlc10ueG1sUEsB&#10;Ai0AFAAGAAgAAAAhADj9If/WAAAAlAEAAAsAAAAAAAAAAAAAAAAALwEAAF9yZWxzLy5yZWxzUEsB&#10;Ai0AFAAGAAgAAAAhAKyYm4l4BQAAuRUAAA4AAAAAAAAAAAAAAAAALgIAAGRycy9lMm9Eb2MueG1s&#10;UEsBAi0AFAAGAAgAAAAhALVoKMreAAAACwEAAA8AAAAAAAAAAAAAAAAA0gcAAGRycy9kb3ducmV2&#10;LnhtbFBLBQYAAAAABAAEAPMAAADdCAAAAAA=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7"/>
        <w:rPr>
          <w:sz w:val="27"/>
        </w:rPr>
      </w:pPr>
    </w:p>
    <w:p w:rsidR="0098494F" w:rsidRDefault="00C645C5">
      <w:pPr>
        <w:pStyle w:val="Heading5"/>
        <w:numPr>
          <w:ilvl w:val="0"/>
          <w:numId w:val="8"/>
        </w:numPr>
        <w:tabs>
          <w:tab w:val="left" w:pos="682"/>
        </w:tabs>
        <w:spacing w:before="90"/>
        <w:jc w:val="left"/>
      </w:pPr>
      <w:r>
        <w:t>Connecting Ultrasonic</w:t>
      </w:r>
      <w:r>
        <w:rPr>
          <w:spacing w:val="-4"/>
        </w:rPr>
        <w:t xml:space="preserve"> </w:t>
      </w:r>
      <w:r>
        <w:t>Sensor:-</w:t>
      </w: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spacing w:before="1"/>
        <w:rPr>
          <w:b/>
          <w:sz w:val="37"/>
        </w:rPr>
      </w:pPr>
    </w:p>
    <w:p w:rsidR="0098494F" w:rsidRDefault="00C645C5">
      <w:pPr>
        <w:spacing w:before="1" w:line="480" w:lineRule="auto"/>
        <w:ind w:left="576" w:right="300" w:hanging="10"/>
        <w:jc w:val="both"/>
        <w:rPr>
          <w:sz w:val="24"/>
        </w:rPr>
      </w:pP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Ultrasonic</w:t>
      </w:r>
      <w:r>
        <w:rPr>
          <w:spacing w:val="-10"/>
          <w:sz w:val="24"/>
        </w:rPr>
        <w:t xml:space="preserve"> </w:t>
      </w:r>
      <w:r>
        <w:rPr>
          <w:sz w:val="24"/>
        </w:rPr>
        <w:t>Sensor</w:t>
      </w:r>
      <w:r>
        <w:rPr>
          <w:spacing w:val="-10"/>
          <w:sz w:val="24"/>
        </w:rPr>
        <w:t xml:space="preserve"> </w:t>
      </w:r>
      <w:r>
        <w:rPr>
          <w:sz w:val="24"/>
        </w:rPr>
        <w:t>consists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three</w:t>
      </w:r>
      <w:r>
        <w:rPr>
          <w:spacing w:val="-11"/>
          <w:sz w:val="24"/>
        </w:rPr>
        <w:t xml:space="preserve"> </w:t>
      </w:r>
      <w:r>
        <w:rPr>
          <w:sz w:val="24"/>
        </w:rPr>
        <w:t>wires.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Vcc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second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Ground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third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pulse</w:t>
      </w:r>
      <w:r>
        <w:rPr>
          <w:spacing w:val="-9"/>
          <w:sz w:val="24"/>
        </w:rPr>
        <w:t xml:space="preserve"> </w:t>
      </w:r>
      <w:r>
        <w:rPr>
          <w:sz w:val="24"/>
        </w:rPr>
        <w:t>signal.</w:t>
      </w:r>
      <w:r>
        <w:rPr>
          <w:spacing w:val="-58"/>
          <w:sz w:val="24"/>
        </w:rPr>
        <w:t xml:space="preserve"> </w:t>
      </w:r>
      <w:r>
        <w:rPr>
          <w:sz w:val="24"/>
        </w:rPr>
        <w:t>The ultrasonic sensor is mounted on the servo motor and both of them further connected to the Arduino</w:t>
      </w:r>
      <w:r>
        <w:rPr>
          <w:spacing w:val="1"/>
          <w:sz w:val="24"/>
        </w:rPr>
        <w:t xml:space="preserve"> </w:t>
      </w:r>
      <w:r>
        <w:rPr>
          <w:sz w:val="24"/>
        </w:rPr>
        <w:t>board. The ultrasonic sensor uses the reflection principle for its working. When connected to the Arduino,</w:t>
      </w:r>
      <w:r>
        <w:rPr>
          <w:spacing w:val="-57"/>
          <w:sz w:val="24"/>
        </w:rPr>
        <w:t xml:space="preserve"> </w:t>
      </w:r>
      <w:r>
        <w:rPr>
          <w:sz w:val="24"/>
        </w:rPr>
        <w:t>the Arduino provides the pulse signal to the ultrasonic sensor which then sends the ultrasonic wave in</w:t>
      </w:r>
      <w:r>
        <w:rPr>
          <w:spacing w:val="1"/>
          <w:sz w:val="24"/>
        </w:rPr>
        <w:t xml:space="preserve"> </w:t>
      </w:r>
      <w:r>
        <w:rPr>
          <w:sz w:val="24"/>
        </w:rPr>
        <w:t>forward direction. Hence, whenever there is any obstacle detected or present in front, it reflects the waves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received by the ultrasonic</w:t>
      </w:r>
      <w:r>
        <w:rPr>
          <w:spacing w:val="1"/>
          <w:sz w:val="24"/>
        </w:rPr>
        <w:t xml:space="preserve"> </w:t>
      </w:r>
      <w:r>
        <w:rPr>
          <w:sz w:val="24"/>
        </w:rPr>
        <w:t>sensor.</w:t>
      </w:r>
    </w:p>
    <w:p w:rsidR="0098494F" w:rsidRDefault="00C645C5">
      <w:pPr>
        <w:spacing w:line="480" w:lineRule="auto"/>
        <w:ind w:left="576" w:right="344" w:hanging="10"/>
        <w:jc w:val="both"/>
        <w:rPr>
          <w:sz w:val="24"/>
        </w:rPr>
      </w:pPr>
      <w:r>
        <w:rPr>
          <w:sz w:val="24"/>
        </w:rPr>
        <w:t>If detected, the signal is sent to the Arduino and hence to the PC/laptop to the processing software that</w:t>
      </w:r>
      <w:r>
        <w:rPr>
          <w:spacing w:val="1"/>
          <w:sz w:val="24"/>
        </w:rPr>
        <w:t xml:space="preserve"> </w:t>
      </w:r>
      <w:r>
        <w:rPr>
          <w:sz w:val="24"/>
        </w:rPr>
        <w:t>shows the presence of the obstacle on the rotating RADAR screen with distance and the angle at which it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 detected.5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C645C5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961644</wp:posOffset>
            </wp:positionH>
            <wp:positionV relativeFrom="paragraph">
              <wp:posOffset>123746</wp:posOffset>
            </wp:positionV>
            <wp:extent cx="6104029" cy="2947035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029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7"/>
        <w:rPr>
          <w:sz w:val="20"/>
        </w:rPr>
      </w:pPr>
    </w:p>
    <w:p w:rsidR="0098494F" w:rsidRDefault="00C645C5">
      <w:pPr>
        <w:pStyle w:val="BodyText"/>
        <w:spacing w:before="92"/>
        <w:ind w:left="103"/>
      </w:pPr>
      <w:proofErr w:type="gramStart"/>
      <w:r>
        <w:t>xvi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6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95616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286385</wp:posOffset>
                </wp:positionV>
                <wp:extent cx="6536690" cy="9485630"/>
                <wp:effectExtent l="0" t="0" r="0" b="0"/>
                <wp:wrapNone/>
                <wp:docPr id="3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A108D" id="Freeform 18" o:spid="_x0000_s1026" style="position:absolute;margin-left:48.6pt;margin-top:22.55pt;width:514.7pt;height:746.9pt;z-index:-164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IBHdgUAALgVAAAOAAAAZHJzL2Uyb0RvYy54bWysWG2PozYQ/l6p/8HiY6tsMBgSos2eendN&#10;VWnbnnT0BzhAAirB1JDN7lX9750xOGfYmEWnrrRg4ofhmXk8fpn7d8+nkjxlsilEtXXoneuQrEpE&#10;WlTHrfNnvFusHdK0vEp5Kaps67xkjfPu4fvv7i/1JvNELso0kwSMVM3mUm+dvG3rzXLZJHl24s2d&#10;qLMKOg9CnngLj/K4TCW/gPVTufRcN1xehExrKZKsaeDXj12n86DsHw5Z0v5xODRZS8qtA9xadZXq&#10;usfr8uGeb46S13mR9DT4N7A48aKCj15NfeQtJ2dZvDJ1KhIpGnFo7xJxWorDoUgy5QN4Q92RN59z&#10;XmfKFwhOU1/D1Px/ZpPfnz5JUqRbxwelKn4CjXYyyzDihK4xPpe62QDsc/1JoodN/SiSvxroWA56&#10;8KEBDNlffhMpmOHnVqiYPB/kCd8Eb8mzCv3LNfTZc0sS+DEM/DCMQKEE+iK2DkJfibPkG/16cm7a&#10;XzKhTPGnx6bttEuhpSKf9vRjsHI4lSDjjwviEkq9MCTRyuu1vsKohv2wJLFLLoS6XsTGKE+jlDEW&#10;UAL/Y5CvQWAKITmhLIKA9gw1MaZhmlhwk1igYUiM2YiFGjVFbKVB08RA+mHEbhOLNAyJrW3E6DD+&#10;LLwZMmqGHzGWmNGhAKDmbW7U1CCmnpXdSITAX0W3JKWmClShbAyHSkRr7+ZoM6WIaWjlN9LCys8U&#10;Y5KfN9TDws8z9Yg9ez4M9bCo65lqTKjrjdSwqeuZasSeNSm8oRY2dqYWU+xGWljZmVrEnjUzYEoz&#10;88w2mZhKTMwm/lAJmOFujTvfVCL2rXnhD5WwcTN1mOI21MHGzdQh9q05gUuTMT9ZVPVNFSZUZUMV&#10;LNyYqULMrPnAhip0mQiReTX3mzpM5isbKmHjZyoRM2tGsKES8OX1zfmOmVp0KMt8x4ZqWGdkZuoR&#10;M2tWBEM9rAwhpv0ogOVnkmEw0sS2AwhMTeLAmhvBUBE7Q1OTaYYjVawMTVViWPksu5RgpIlt1QhM&#10;TYAhrH0WlcORKjaGoalKHFrzJBxqYsnh0FRkIofDkSJWdqYicWjNknCoh2X2C001RrMfbFSPeivK&#10;c707TZ6rfnsKLcLxUOSqPXEtGtwLxxA92PDGPk4XYAJQuJe1gMEZBK9mgUFpBMM+a45p3D4peDAP&#10;DpFQ8GgWHDcXCIdtwRwyuNor+DxPvd5Vf56ruCKidX+eq37vKiwvc7jjuoHW2TxXWe8qTL+zrPeu&#10;duvL2wOmdzWY52rQuwqzxBwymProKiTtLHjvKmSRAe986JNEwnl9fFKXDoGT+h7f4Zuat5hbukku&#10;UHNQpzaSQ0udubDvJJ6yWChUi2nWY4CsPlR+RZTVCLmGucVA6n59r7XFHgfHnc4dDdD3V0AWeepI&#10;CC5rjL5rrPoy+DETOPvTc4HTOFgS3gxMh3kjKD3oTT+vuO4sPRE4T6uhz91TWDjloyPXM/o87Jua&#10;YPVA2Z2O4uvBqEdBUoom6wYTDnS1IlxHPJA0KyCNKIt0V5QljvJGHvcfSkmeOJa51F8/KAewUi0u&#10;lcDX9JjF16EI0ycVlmNU2eqfiHrMfe9Fi124Xi3YjgWLaOWuFy6N3kehyyL2cfcvLmWUbfIiTbPq&#10;sagyXUKjbF6Jqi/mdcUvVUTDlI4CWAGUX9/gpBTnKgXv+CbPePpz3255UXbt5ZCxCjK4re8qEKqy&#10;hcWsrvq1F+kLFLak6MqHUO6ERi7kF4dcoHS4dZq/z1xmDil/raA2F1GGZ4xWPbBghQdwafbszR5e&#10;JWBq67QO7A+w+aHt6pPnWhbHHL5EVSwq8RMU1A4Flr0Uv45V/wDlQeVBX8rE+qP5rFBfC64P/wEA&#10;AP//AwBQSwMEFAAGAAgAAAAhAAPtyfHgAAAACwEAAA8AAABkcnMvZG93bnJldi54bWxMj8FOwzAQ&#10;RO9I/IO1SFwQdRJo2oY4FUJwRaI04urESxxhr6PYbdN8Pe4JbrOa0czbcjtZw444+t6RgHSRAENq&#10;neqpE7D/fLtfA/NBkpLGEQo4o4dtdX1VykK5E33gcRc6FkvIF1KADmEoOPetRiv9wg1I0ft2o5Uh&#10;nmPH1ShPsdwaniVJzq3sKS5oOeCLxvZnd7ACzPudrpsah3P7ZebXepxpv5qFuL2Znp+ABZzCXxgu&#10;+BEdqsjUuAMpz4yAzSqLSQGPyxTYxU+zPAfWRLV8WG+AVyX//0P1CwAA//8DAFBLAQItABQABgAI&#10;AAAAIQC2gziS/gAAAOEBAAATAAAAAAAAAAAAAAAAAAAAAABbQ29udGVudF9UeXBlc10ueG1sUEsB&#10;Ai0AFAAGAAgAAAAhADj9If/WAAAAlAEAAAsAAAAAAAAAAAAAAAAALwEAAF9yZWxzLy5yZWxzUEsB&#10;Ai0AFAAGAAgAAAAhAH/QgEd2BQAAuBUAAA4AAAAAAAAAAAAAAAAALgIAAGRycy9lMm9Eb2MueG1s&#10;UEsBAi0AFAAGAAgAAAAhAAPtyfHgAAAACwEAAA8AAAAAAAAAAAAAAAAA0AcAAGRycy9kb3ducmV2&#10;LnhtbFBLBQYAAAAABAAEAPMAAADdCAAAAAA=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7"/>
        <w:rPr>
          <w:sz w:val="29"/>
        </w:rPr>
      </w:pPr>
    </w:p>
    <w:p w:rsidR="0098494F" w:rsidRDefault="00C645C5">
      <w:pPr>
        <w:pStyle w:val="Heading6"/>
        <w:spacing w:before="96"/>
      </w:pPr>
      <w:r>
        <w:t>VI.</w:t>
      </w:r>
      <w:r>
        <w:rPr>
          <w:spacing w:val="25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PROCESSING</w:t>
      </w:r>
      <w:r>
        <w:rPr>
          <w:spacing w:val="11"/>
        </w:rPr>
        <w:t xml:space="preserve"> </w:t>
      </w:r>
      <w:r>
        <w:t>SOFTWARE</w:t>
      </w:r>
    </w:p>
    <w:p w:rsidR="0098494F" w:rsidRDefault="00C645C5">
      <w:pPr>
        <w:spacing w:before="210"/>
        <w:ind w:left="340"/>
        <w:rPr>
          <w:b/>
        </w:rPr>
      </w:pPr>
      <w:r>
        <w:rPr>
          <w:b/>
        </w:rPr>
        <w:t>VII.</w:t>
      </w:r>
    </w:p>
    <w:p w:rsidR="0098494F" w:rsidRDefault="00C645C5">
      <w:pPr>
        <w:pStyle w:val="BodyText"/>
        <w:spacing w:before="8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1258824</wp:posOffset>
            </wp:positionH>
            <wp:positionV relativeFrom="paragraph">
              <wp:posOffset>147072</wp:posOffset>
            </wp:positionV>
            <wp:extent cx="2382302" cy="1981200"/>
            <wp:effectExtent l="0" t="0" r="0" b="0"/>
            <wp:wrapTopAndBottom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302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94F" w:rsidRDefault="0098494F">
      <w:pPr>
        <w:pStyle w:val="BodyText"/>
        <w:rPr>
          <w:b/>
          <w:sz w:val="24"/>
        </w:rPr>
      </w:pPr>
    </w:p>
    <w:p w:rsidR="0098494F" w:rsidRDefault="00C645C5">
      <w:pPr>
        <w:pStyle w:val="BodyText"/>
        <w:spacing w:before="207" w:line="369" w:lineRule="auto"/>
        <w:ind w:left="349" w:right="233" w:hanging="10"/>
        <w:jc w:val="both"/>
      </w:pPr>
      <w:r>
        <w:t>Processing is an open source programming language and integrated development environment</w:t>
      </w:r>
      <w:r>
        <w:rPr>
          <w:spacing w:val="1"/>
        </w:rPr>
        <w:t xml:space="preserve"> </w:t>
      </w:r>
      <w:r>
        <w:t>(IDE) built for the electronic arts, new media art, and visual design communities with the</w:t>
      </w:r>
      <w:r>
        <w:rPr>
          <w:spacing w:val="1"/>
        </w:rPr>
        <w:t xml:space="preserve"> </w:t>
      </w:r>
      <w:r>
        <w:t>purpose of teaching the fundamentals of</w:t>
      </w:r>
      <w:r>
        <w:rPr>
          <w:spacing w:val="55"/>
        </w:rPr>
        <w:t xml:space="preserve"> </w:t>
      </w:r>
      <w:r>
        <w:t>computer programming in a visual context, and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serve as the foundation for electronic sketchbooks. The project was initiated in 2001 by Casey</w:t>
      </w:r>
      <w:r>
        <w:rPr>
          <w:spacing w:val="1"/>
        </w:rPr>
        <w:t xml:space="preserve"> </w:t>
      </w:r>
      <w:proofErr w:type="spellStart"/>
      <w:r>
        <w:t>Reas</w:t>
      </w:r>
      <w:proofErr w:type="spellEnd"/>
      <w:r>
        <w:t xml:space="preserve"> and Benjamin Fry, both formerly of the Aesthetics and Computation Group at the MIT</w:t>
      </w:r>
      <w:r>
        <w:rPr>
          <w:spacing w:val="1"/>
        </w:rPr>
        <w:t xml:space="preserve"> </w:t>
      </w:r>
      <w:r>
        <w:t>Media Lab. One of the stated aims of Processing is to act as a tool to get non-programmers</w:t>
      </w:r>
      <w:r>
        <w:rPr>
          <w:spacing w:val="1"/>
        </w:rPr>
        <w:t xml:space="preserve"> </w:t>
      </w:r>
      <w:r>
        <w:t>started with programming, through the instant gratification of visual feedback. The language</w:t>
      </w:r>
      <w:r>
        <w:rPr>
          <w:spacing w:val="1"/>
        </w:rPr>
        <w:t xml:space="preserve"> </w:t>
      </w:r>
      <w:r>
        <w:t>builds</w:t>
      </w:r>
      <w:r>
        <w:rPr>
          <w:spacing w:val="1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language,</w:t>
      </w:r>
      <w:r>
        <w:rPr>
          <w:spacing w:val="11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simplified</w:t>
      </w:r>
      <w:r>
        <w:rPr>
          <w:spacing w:val="14"/>
        </w:rPr>
        <w:t xml:space="preserve"> </w:t>
      </w:r>
      <w:r>
        <w:t>syntax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graphics</w:t>
      </w:r>
      <w:r>
        <w:rPr>
          <w:spacing w:val="11"/>
        </w:rPr>
        <w:t xml:space="preserve"> </w:t>
      </w:r>
      <w:r>
        <w:t>programming</w:t>
      </w:r>
      <w:r>
        <w:rPr>
          <w:spacing w:val="11"/>
        </w:rPr>
        <w:t xml:space="preserve"> </w:t>
      </w:r>
      <w:r>
        <w:t>models.</w:t>
      </w:r>
    </w:p>
    <w:p w:rsidR="0098494F" w:rsidRDefault="00C645C5">
      <w:pPr>
        <w:pStyle w:val="Heading6"/>
      </w:pPr>
      <w:r>
        <w:t>VIII.</w:t>
      </w:r>
      <w:r>
        <w:rPr>
          <w:spacing w:val="13"/>
        </w:rPr>
        <w:t xml:space="preserve"> </w:t>
      </w:r>
      <w:r>
        <w:t>PROBLEMS</w:t>
      </w:r>
      <w:r>
        <w:rPr>
          <w:spacing w:val="15"/>
        </w:rPr>
        <w:t xml:space="preserve"> </w:t>
      </w:r>
      <w:r>
        <w:t>FACED</w:t>
      </w:r>
    </w:p>
    <w:p w:rsidR="0098494F" w:rsidRDefault="0098494F">
      <w:pPr>
        <w:pStyle w:val="BodyText"/>
        <w:rPr>
          <w:b/>
        </w:rPr>
      </w:pPr>
    </w:p>
    <w:p w:rsidR="0098494F" w:rsidRDefault="00C645C5">
      <w:pPr>
        <w:pStyle w:val="ListParagraph"/>
        <w:numPr>
          <w:ilvl w:val="0"/>
          <w:numId w:val="6"/>
        </w:numPr>
        <w:tabs>
          <w:tab w:val="left" w:pos="626"/>
        </w:tabs>
      </w:pPr>
      <w:r>
        <w:t>Making</w:t>
      </w:r>
      <w:r>
        <w:rPr>
          <w:spacing w:val="15"/>
        </w:rPr>
        <w:t xml:space="preserve"> </w:t>
      </w:r>
      <w:r>
        <w:t>Own</w:t>
      </w:r>
      <w:r>
        <w:rPr>
          <w:spacing w:val="13"/>
        </w:rPr>
        <w:t xml:space="preserve"> </w:t>
      </w:r>
      <w:r>
        <w:t>Arduino</w:t>
      </w:r>
      <w:r>
        <w:rPr>
          <w:spacing w:val="8"/>
        </w:rPr>
        <w:t xml:space="preserve"> </w:t>
      </w:r>
      <w:r>
        <w:t>Board</w:t>
      </w:r>
    </w:p>
    <w:p w:rsidR="0098494F" w:rsidRDefault="0098494F">
      <w:pPr>
        <w:pStyle w:val="BodyText"/>
        <w:spacing w:before="1"/>
        <w:rPr>
          <w:sz w:val="23"/>
        </w:rPr>
      </w:pPr>
    </w:p>
    <w:p w:rsidR="0098494F" w:rsidRDefault="00C645C5">
      <w:pPr>
        <w:pStyle w:val="BodyText"/>
        <w:spacing w:line="369" w:lineRule="auto"/>
        <w:ind w:left="349" w:right="223" w:hanging="10"/>
        <w:jc w:val="both"/>
      </w:pPr>
      <w:r>
        <w:t>The Arduino boards are available readily in the electronics market, but we decided to make our</w:t>
      </w:r>
      <w:r>
        <w:rPr>
          <w:spacing w:val="1"/>
        </w:rPr>
        <w:t xml:space="preserve"> </w:t>
      </w:r>
      <w:r>
        <w:t>own Arduino board instead of buying one. So, the first problem was where to start from to</w:t>
      </w:r>
      <w:r>
        <w:rPr>
          <w:spacing w:val="1"/>
        </w:rPr>
        <w:t xml:space="preserve"> </w:t>
      </w:r>
      <w:r>
        <w:t>achieve this goal. Since, all parts on an Arduino board are SMD’s, so we had to find a way to</w:t>
      </w:r>
      <w:r>
        <w:rPr>
          <w:spacing w:val="1"/>
        </w:rPr>
        <w:t xml:space="preserve"> </w:t>
      </w:r>
      <w:r>
        <w:t>replace the SMD’s with DIP IC’s and also had to make an AVR programmer in order to pursue</w:t>
      </w:r>
      <w:r>
        <w:rPr>
          <w:spacing w:val="1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further</w:t>
      </w:r>
      <w:r>
        <w:rPr>
          <w:spacing w:val="10"/>
        </w:rPr>
        <w:t xml:space="preserve"> </w:t>
      </w:r>
      <w:r>
        <w:t>work.</w:t>
      </w:r>
      <w:r>
        <w:rPr>
          <w:spacing w:val="8"/>
        </w:rPr>
        <w:t xml:space="preserve"> </w:t>
      </w:r>
      <w:r>
        <w:t>Hence,</w:t>
      </w:r>
      <w:r>
        <w:rPr>
          <w:spacing w:val="10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took</w:t>
      </w:r>
      <w:r>
        <w:rPr>
          <w:spacing w:val="6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days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determine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plan</w:t>
      </w:r>
      <w:r>
        <w:rPr>
          <w:spacing w:val="6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course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action.</w:t>
      </w:r>
    </w:p>
    <w:p w:rsidR="0098494F" w:rsidRDefault="00C645C5">
      <w:pPr>
        <w:pStyle w:val="BodyText"/>
        <w:spacing w:before="3"/>
        <w:ind w:left="340"/>
        <w:jc w:val="both"/>
      </w:pPr>
      <w:r>
        <w:t>After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boot</w:t>
      </w:r>
      <w:r>
        <w:rPr>
          <w:spacing w:val="13"/>
        </w:rPr>
        <w:t xml:space="preserve"> </w:t>
      </w:r>
      <w:r>
        <w:t>load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AVR</w:t>
      </w:r>
      <w:r>
        <w:rPr>
          <w:spacing w:val="11"/>
        </w:rPr>
        <w:t xml:space="preserve"> </w:t>
      </w:r>
      <w:r>
        <w:t>chip</w:t>
      </w:r>
      <w:r>
        <w:rPr>
          <w:spacing w:val="10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compatible</w:t>
      </w:r>
      <w:r>
        <w:rPr>
          <w:spacing w:val="8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Arduino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5"/>
        <w:rPr>
          <w:sz w:val="19"/>
        </w:rPr>
      </w:pPr>
    </w:p>
    <w:p w:rsidR="0098494F" w:rsidRDefault="00C645C5">
      <w:pPr>
        <w:spacing w:before="98"/>
        <w:ind w:left="241"/>
        <w:rPr>
          <w:sz w:val="20"/>
        </w:rPr>
      </w:pPr>
      <w:proofErr w:type="gramStart"/>
      <w:r>
        <w:rPr>
          <w:w w:val="105"/>
          <w:sz w:val="20"/>
        </w:rPr>
        <w:t>xvi</w:t>
      </w:r>
      <w:proofErr w:type="gramEnd"/>
    </w:p>
    <w:p w:rsidR="0098494F" w:rsidRDefault="0098494F">
      <w:pPr>
        <w:rPr>
          <w:sz w:val="20"/>
        </w:rPr>
        <w:sectPr w:rsidR="0098494F" w:rsidSect="00026DA1">
          <w:pgSz w:w="12240" w:h="15840"/>
          <w:pgMar w:top="460" w:right="1620" w:bottom="280" w:left="152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96640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286385</wp:posOffset>
                </wp:positionV>
                <wp:extent cx="6536690" cy="9485630"/>
                <wp:effectExtent l="0" t="0" r="0" b="0"/>
                <wp:wrapNone/>
                <wp:docPr id="3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818A1" id="Freeform 17" o:spid="_x0000_s1026" style="position:absolute;margin-left:48.6pt;margin-top:22.55pt;width:514.7pt;height:746.9pt;z-index:-164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+KsfAUAALgVAAAOAAAAZHJzL2Uyb0RvYy54bWysWOGOozYQ/l+p72Dxs9VuMBgSos2eendN&#10;VWnbnnT0ARwgAZVgashm96q+e2cMzhk2JujUlTaB+GP4Zj7P2J6Hdy/HkjxnsilEtXHoveuQrEpE&#10;WlSHjfNnvL1bOaRpeZXyUlTZxnnNGufd4/ffPZzrdeaJXJRpJgkYqZr1ud44edvW68WiSfLsyJt7&#10;UWcVDO6FPPIWbuVhkUp+BuvHcuG5brg4C5nWUiRZ08CvH7tB51HZ3++zpP1jv2+ylpQbB7i16lOq&#10;zx1+Lh4f+PogeZ0XSU+DfwOLIy8qeOnF1EfecnKSxRtTxyKRohH79j4Rx4XY74skUz6AN9QdefM5&#10;53WmfIHgNPUlTM3/Zzb5/fmTJEW6cfzQIRU/gkZbmWUYcUKXGJ9z3awB9rn+JNHDpn4SyV8NDCwG&#10;I3jTAIbszr+JFMzwUytUTF728ohPgrfkRYX+9RL67KUlCfwYBn4YRqBQAmMRWwWhr8RZ8LV+PDk1&#10;7S+ZUKb481PTdtqlcKUin/b0Y7CyP5Yg4493xCWUemFIoqXXa32BUQ37YUFil5wJdb2IjVGeRilj&#10;LKAE/scgX4PAFEJyQlnkr8YwpmGaWHCVWKBhSIzZiIFchpcWYksNmiYGSWrYgohdJxZpGBJb2YjR&#10;YfxZeDVk1Aw/Yiwxo0MBrNyoqUFMPSu7kQiBv4yuSUpNFahC2RgOlYhW3tXZZkoR09DKb6SFlZ8p&#10;xiQ/b6iHhZ9n6hF79nwY6mFR1zPVmFDXG6lhm3meqUbsWZPCG2phY2dqMcVupIWVnalF7FkzA0qa&#10;mWeWnPVNJSaqiT9UAirctXnnm0rEvjUv/KESNm6mDlPchjrYuJk6xL41J6CSDuJ2vaL4pgoTqrKh&#10;ChZuzFQhZtZ8YEMVukyEyLyp/aYOk/nKhkrY+JlKxMyaEWyoBLx5dbXeMVOLDmWpd2yohrUiM1OP&#10;mFmzIhjqYWUIMe1nASw/kwyDkSa2HUBgahIH1twIhorYGZqaTDMcqWJlaKoSw6ps2aUEI01sq0Zg&#10;agIMYe2zqByOVLExDE1V4tCaJ+FQE0tlDk1FJnI4HCliZWcqEofWLAmHeliqX2iqMap+sFE96K0o&#10;z/XuNHmp+u0pXBGOhyJX7Ylr0eBeOIbowYY39rFcgAlA4V7WAgZnEKx25TfBoDSCYZ81xzRunxQ8&#10;mAeHSCh4NAuOmwuEw7ZgDhlc7RV8nqde7yosnHOs44qI1v15rvq9q7C8zLGO6wZaZ/NcZb2rUH5n&#10;We9d7daXm3MACxySCea5GvSuQpWYQwZTH61D0s6C965CFhnwzoc+SSSc18cndekQOKnv8Bm+rnmL&#10;uaUvyRl6DurURnK4UmcuHDuK5ywWCtVimvUYIKsPlV8RZTVCrqC2GEg9rr9rbbHHwXGnc0cD9Pcb&#10;IIs8dSQElzVGf2usejP4MRM4+9VzgdM4WBJuBqbD3AhKD7rp5wXXnaUnAudpNfS5ewoLp3x05HJG&#10;n4e9qQl2D5Td6Si+nYx6FiSlaLJuMuFEVyvCZcYDSbMD0oiySLdFWeIsb+Rh96GU5Jljm0v99ZNy&#10;ACvV4lIJfEzPWXwcmjB9UmE7RrWt/omox9z3XnS3DVfLO7ZlwV20dFd3Lo3eR6HLIvZx+y8uZZSt&#10;8yJNs+qpqDLdQqNsXouqb+Z1zS/VRMOUjgJYAZRf3+CkFKcqBe/4Os94+nN/3fKi7K4XQ8YqyOC2&#10;/laBUJ0tbGZ13a+dSF+hsSVF1z6Edidc5EJ+ccgZWocbp/n7xGXmkPLXCnpzEWV4xmjVDQuWeACX&#10;5sjOHOFVAqY2TuvA/gAvP7Rdf/JUy+KQw5uoikUlfoKG2r7Atpfi17Hqb6A9qDzoW5nYfzTvFepr&#10;w/XxPwAAAP//AwBQSwMEFAAGAAgAAAAhAAPtyfHgAAAACwEAAA8AAABkcnMvZG93bnJldi54bWxM&#10;j8FOwzAQRO9I/IO1SFwQdRJo2oY4FUJwRaI04urESxxhr6PYbdN8Pe4JbrOa0czbcjtZw444+t6R&#10;gHSRAENqneqpE7D/fLtfA/NBkpLGEQo4o4dtdX1VykK5E33gcRc6FkvIF1KADmEoOPetRiv9wg1I&#10;0ft2o5UhnmPH1ShPsdwaniVJzq3sKS5oOeCLxvZnd7ACzPudrpsah3P7ZebXepxpv5qFuL2Znp+A&#10;BZzCXxgu+BEdqsjUuAMpz4yAzSqLSQGPyxTYxU+zPAfWRLV8WG+AVyX//0P1CwAA//8DAFBLAQIt&#10;ABQABgAIAAAAIQC2gziS/gAAAOEBAAATAAAAAAAAAAAAAAAAAAAAAABbQ29udGVudF9UeXBlc10u&#10;eG1sUEsBAi0AFAAGAAgAAAAhADj9If/WAAAAlAEAAAsAAAAAAAAAAAAAAAAALwEAAF9yZWxzLy5y&#10;ZWxzUEsBAi0AFAAGAAgAAAAhANP34qx8BQAAuBUAAA4AAAAAAAAAAAAAAAAALgIAAGRycy9lMm9E&#10;b2MueG1sUEsBAi0AFAAGAAgAAAAhAAPtyfHgAAAACwEAAA8AAAAAAAAAAAAAAAAA1gcAAGRycy9k&#10;b3ducmV2LnhtbFBLBQYAAAAABAAEAPMAAADjCAAAAAA=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3"/>
        <w:rPr>
          <w:sz w:val="29"/>
        </w:rPr>
      </w:pPr>
    </w:p>
    <w:p w:rsidR="0098494F" w:rsidRDefault="00C645C5">
      <w:pPr>
        <w:pStyle w:val="BodyText"/>
        <w:spacing w:before="95" w:line="367" w:lineRule="auto"/>
        <w:ind w:left="349" w:right="311" w:hanging="10"/>
        <w:jc w:val="both"/>
      </w:pPr>
      <w:r>
        <w:t>IDE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AVR</w:t>
      </w:r>
      <w:r>
        <w:rPr>
          <w:spacing w:val="1"/>
        </w:rPr>
        <w:t xml:space="preserve"> </w:t>
      </w:r>
      <w:r>
        <w:t>programmer.</w:t>
      </w:r>
      <w:r>
        <w:rPr>
          <w:spacing w:val="15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took</w:t>
      </w:r>
      <w:r>
        <w:rPr>
          <w:spacing w:val="13"/>
        </w:rPr>
        <w:t xml:space="preserve"> </w:t>
      </w:r>
      <w:r>
        <w:t>us</w:t>
      </w:r>
      <w:r>
        <w:rPr>
          <w:spacing w:val="1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long</w:t>
      </w:r>
      <w:r>
        <w:rPr>
          <w:spacing w:val="16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make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AVR</w:t>
      </w:r>
      <w:r>
        <w:rPr>
          <w:spacing w:val="13"/>
        </w:rPr>
        <w:t xml:space="preserve"> </w:t>
      </w:r>
      <w:r>
        <w:t>programmer</w:t>
      </w:r>
      <w:r>
        <w:rPr>
          <w:spacing w:val="15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researching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type</w:t>
      </w:r>
      <w:r>
        <w:rPr>
          <w:spacing w:val="-5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communication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architecture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AVR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proofErr w:type="gramStart"/>
      <w:r>
        <w:t>a</w:t>
      </w:r>
      <w:proofErr w:type="gramEnd"/>
      <w:r>
        <w:rPr>
          <w:spacing w:val="8"/>
        </w:rPr>
        <w:t xml:space="preserve"> </w:t>
      </w:r>
      <w:r>
        <w:t>8051</w:t>
      </w:r>
      <w:r>
        <w:rPr>
          <w:spacing w:val="13"/>
        </w:rPr>
        <w:t xml:space="preserve"> </w:t>
      </w:r>
      <w:r>
        <w:t>microcontroller.</w:t>
      </w:r>
    </w:p>
    <w:p w:rsidR="0098494F" w:rsidRDefault="00C645C5">
      <w:pPr>
        <w:pStyle w:val="ListParagraph"/>
        <w:numPr>
          <w:ilvl w:val="0"/>
          <w:numId w:val="6"/>
        </w:numPr>
        <w:tabs>
          <w:tab w:val="left" w:pos="626"/>
        </w:tabs>
        <w:spacing w:before="15"/>
        <w:jc w:val="both"/>
      </w:pPr>
      <w:r>
        <w:t>Communicating</w:t>
      </w:r>
      <w:r>
        <w:rPr>
          <w:spacing w:val="1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Arduino</w:t>
      </w:r>
      <w:r>
        <w:rPr>
          <w:spacing w:val="17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PC</w:t>
      </w:r>
    </w:p>
    <w:p w:rsidR="0098494F" w:rsidRDefault="0098494F">
      <w:pPr>
        <w:pStyle w:val="BodyText"/>
        <w:spacing w:before="1"/>
        <w:rPr>
          <w:sz w:val="23"/>
        </w:rPr>
      </w:pPr>
    </w:p>
    <w:p w:rsidR="0098494F" w:rsidRDefault="00C645C5">
      <w:pPr>
        <w:pStyle w:val="BodyText"/>
        <w:spacing w:line="369" w:lineRule="auto"/>
        <w:ind w:left="349" w:right="294" w:hanging="10"/>
        <w:jc w:val="both"/>
      </w:pPr>
      <w:r>
        <w:t>Another major problem related to the Arduino board was the communication with it from PC.</w:t>
      </w:r>
      <w:r>
        <w:rPr>
          <w:spacing w:val="1"/>
        </w:rPr>
        <w:t xml:space="preserve"> </w:t>
      </w:r>
      <w:r>
        <w:t>Since, there is a requirement of an RS-232 to TTL conversion for the communication, so try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methods:</w:t>
      </w:r>
    </w:p>
    <w:p w:rsidR="0098494F" w:rsidRDefault="00C645C5">
      <w:pPr>
        <w:pStyle w:val="ListParagraph"/>
        <w:numPr>
          <w:ilvl w:val="0"/>
          <w:numId w:val="5"/>
        </w:numPr>
        <w:tabs>
          <w:tab w:val="left" w:pos="1032"/>
        </w:tabs>
        <w:spacing w:line="369" w:lineRule="auto"/>
        <w:ind w:left="363" w:right="282" w:hanging="10"/>
        <w:jc w:val="both"/>
      </w:pPr>
      <w:r>
        <w:t>Firstly I used the MAX-232 IC to communicate with the Arduino as with the 8051 but</w:t>
      </w:r>
      <w:r>
        <w:rPr>
          <w:spacing w:val="1"/>
        </w:rPr>
        <w:t xml:space="preserve"> </w:t>
      </w:r>
      <w:r>
        <w:t>due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large</w:t>
      </w:r>
      <w:r>
        <w:rPr>
          <w:spacing w:val="4"/>
        </w:rPr>
        <w:t xml:space="preserve"> </w:t>
      </w:r>
      <w:r>
        <w:t>voltage</w:t>
      </w:r>
      <w:r>
        <w:rPr>
          <w:spacing w:val="5"/>
        </w:rPr>
        <w:t xml:space="preserve"> </w:t>
      </w:r>
      <w:r>
        <w:t>drop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mismatch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speed,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failed</w:t>
      </w:r>
      <w:r>
        <w:rPr>
          <w:spacing w:val="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communicate.</w:t>
      </w:r>
    </w:p>
    <w:p w:rsidR="0098494F" w:rsidRDefault="00C645C5">
      <w:pPr>
        <w:pStyle w:val="ListParagraph"/>
        <w:numPr>
          <w:ilvl w:val="0"/>
          <w:numId w:val="5"/>
        </w:numPr>
        <w:tabs>
          <w:tab w:val="left" w:pos="1032"/>
        </w:tabs>
        <w:spacing w:before="6" w:line="367" w:lineRule="auto"/>
        <w:ind w:left="363" w:right="653" w:hanging="10"/>
        <w:jc w:val="both"/>
      </w:pPr>
      <w:r>
        <w:t>Next, I tried to use a dedicated AVR as USB to Serial converter as in the original</w:t>
      </w:r>
      <w:r>
        <w:rPr>
          <w:spacing w:val="1"/>
        </w:rPr>
        <w:t xml:space="preserve"> </w:t>
      </w:r>
      <w:r>
        <w:t>Arduino board, the difference being DIP AVR used by us instead of the SMD Mega16U2</w:t>
      </w:r>
      <w:r>
        <w:rPr>
          <w:spacing w:val="1"/>
        </w:rPr>
        <w:t xml:space="preserve"> </w:t>
      </w:r>
      <w:r>
        <w:t>controller.</w:t>
      </w:r>
    </w:p>
    <w:p w:rsidR="0098494F" w:rsidRDefault="00C645C5">
      <w:pPr>
        <w:pStyle w:val="BodyText"/>
        <w:spacing w:before="12"/>
        <w:ind w:left="340"/>
        <w:jc w:val="both"/>
      </w:pPr>
      <w:r>
        <w:t>But,</w:t>
      </w:r>
      <w:r>
        <w:rPr>
          <w:spacing w:val="12"/>
        </w:rPr>
        <w:t xml:space="preserve"> </w:t>
      </w:r>
      <w:r>
        <w:t>unfortunately</w:t>
      </w:r>
      <w:r>
        <w:rPr>
          <w:spacing w:val="1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unable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communicate</w:t>
      </w:r>
      <w:r>
        <w:rPr>
          <w:spacing w:val="11"/>
        </w:rPr>
        <w:t xml:space="preserve"> </w:t>
      </w:r>
      <w:r>
        <w:t>through</w:t>
      </w:r>
      <w:r>
        <w:rPr>
          <w:spacing w:val="15"/>
        </w:rPr>
        <w:t xml:space="preserve"> </w:t>
      </w:r>
      <w:r>
        <w:t>it.</w:t>
      </w:r>
    </w:p>
    <w:p w:rsidR="0098494F" w:rsidRDefault="0098494F">
      <w:pPr>
        <w:pStyle w:val="BodyText"/>
        <w:spacing w:before="6"/>
        <w:rPr>
          <w:sz w:val="23"/>
        </w:rPr>
      </w:pPr>
    </w:p>
    <w:p w:rsidR="0098494F" w:rsidRDefault="00C645C5">
      <w:pPr>
        <w:pStyle w:val="ListParagraph"/>
        <w:numPr>
          <w:ilvl w:val="0"/>
          <w:numId w:val="5"/>
        </w:numPr>
        <w:tabs>
          <w:tab w:val="left" w:pos="1032"/>
        </w:tabs>
        <w:spacing w:line="369" w:lineRule="auto"/>
        <w:ind w:left="363" w:right="735" w:hanging="10"/>
        <w:jc w:val="both"/>
      </w:pPr>
      <w:r>
        <w:t>At last I had no other choice but to use the FTDI FT-232R chip for USB to Serial</w:t>
      </w:r>
      <w:r>
        <w:rPr>
          <w:spacing w:val="1"/>
        </w:rPr>
        <w:t xml:space="preserve"> </w:t>
      </w:r>
      <w:r>
        <w:t>conversion.</w:t>
      </w:r>
      <w:r>
        <w:rPr>
          <w:spacing w:val="1"/>
        </w:rPr>
        <w:t xml:space="preserve"> </w:t>
      </w:r>
      <w:r>
        <w:t>Finally</w:t>
      </w:r>
      <w:r>
        <w:rPr>
          <w:spacing w:val="2"/>
        </w:rPr>
        <w:t xml:space="preserve"> </w:t>
      </w:r>
      <w:r>
        <w:t>IT WORKED!!!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C645C5">
      <w:pPr>
        <w:pStyle w:val="BodyText"/>
        <w:spacing w:before="1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1030224</wp:posOffset>
            </wp:positionH>
            <wp:positionV relativeFrom="paragraph">
              <wp:posOffset>142660</wp:posOffset>
            </wp:positionV>
            <wp:extent cx="5636244" cy="2895028"/>
            <wp:effectExtent l="0" t="0" r="0" b="0"/>
            <wp:wrapTopAndBottom/>
            <wp:docPr id="4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244" cy="2895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10"/>
        <w:rPr>
          <w:sz w:val="18"/>
        </w:rPr>
      </w:pPr>
    </w:p>
    <w:p w:rsidR="0098494F" w:rsidRDefault="00C645C5">
      <w:pPr>
        <w:spacing w:before="98"/>
        <w:ind w:left="241"/>
        <w:rPr>
          <w:sz w:val="20"/>
        </w:rPr>
      </w:pPr>
      <w:proofErr w:type="gramStart"/>
      <w:r>
        <w:rPr>
          <w:w w:val="105"/>
          <w:sz w:val="20"/>
        </w:rPr>
        <w:t>xvii</w:t>
      </w:r>
      <w:proofErr w:type="gramEnd"/>
    </w:p>
    <w:p w:rsidR="0098494F" w:rsidRDefault="0098494F">
      <w:pPr>
        <w:rPr>
          <w:sz w:val="20"/>
        </w:rPr>
        <w:sectPr w:rsidR="0098494F" w:rsidSect="00026DA1">
          <w:pgSz w:w="12240" w:h="15840"/>
          <w:pgMar w:top="460" w:right="1620" w:bottom="280" w:left="152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98176" behindDoc="1" locked="0" layoutInCell="1" allowOverlap="1">
                <wp:simplePos x="0" y="0"/>
                <wp:positionH relativeFrom="page">
                  <wp:posOffset>408305</wp:posOffset>
                </wp:positionH>
                <wp:positionV relativeFrom="page">
                  <wp:posOffset>304800</wp:posOffset>
                </wp:positionV>
                <wp:extent cx="6954520" cy="10401300"/>
                <wp:effectExtent l="0" t="0" r="0" b="0"/>
                <wp:wrapNone/>
                <wp:docPr id="3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401300"/>
                        </a:xfrm>
                        <a:custGeom>
                          <a:avLst/>
                          <a:gdLst>
                            <a:gd name="T0" fmla="+- 0 11594 643"/>
                            <a:gd name="T1" fmla="*/ T0 w 10952"/>
                            <a:gd name="T2" fmla="+- 0 480 480"/>
                            <a:gd name="T3" fmla="*/ 480 h 16380"/>
                            <a:gd name="T4" fmla="+- 0 11585 643"/>
                            <a:gd name="T5" fmla="*/ T4 w 10952"/>
                            <a:gd name="T6" fmla="+- 0 480 480"/>
                            <a:gd name="T7" fmla="*/ 480 h 16380"/>
                            <a:gd name="T8" fmla="+- 0 11585 643"/>
                            <a:gd name="T9" fmla="*/ T8 w 10952"/>
                            <a:gd name="T10" fmla="+- 0 490 480"/>
                            <a:gd name="T11" fmla="*/ 490 h 16380"/>
                            <a:gd name="T12" fmla="+- 0 11585 643"/>
                            <a:gd name="T13" fmla="*/ T12 w 10952"/>
                            <a:gd name="T14" fmla="+- 0 16850 480"/>
                            <a:gd name="T15" fmla="*/ 16850 h 16380"/>
                            <a:gd name="T16" fmla="+- 0 653 643"/>
                            <a:gd name="T17" fmla="*/ T16 w 10952"/>
                            <a:gd name="T18" fmla="+- 0 16850 480"/>
                            <a:gd name="T19" fmla="*/ 16850 h 16380"/>
                            <a:gd name="T20" fmla="+- 0 653 643"/>
                            <a:gd name="T21" fmla="*/ T20 w 10952"/>
                            <a:gd name="T22" fmla="+- 0 490 480"/>
                            <a:gd name="T23" fmla="*/ 490 h 16380"/>
                            <a:gd name="T24" fmla="+- 0 11585 643"/>
                            <a:gd name="T25" fmla="*/ T24 w 10952"/>
                            <a:gd name="T26" fmla="+- 0 490 480"/>
                            <a:gd name="T27" fmla="*/ 490 h 16380"/>
                            <a:gd name="T28" fmla="+- 0 11585 643"/>
                            <a:gd name="T29" fmla="*/ T28 w 10952"/>
                            <a:gd name="T30" fmla="+- 0 480 480"/>
                            <a:gd name="T31" fmla="*/ 480 h 16380"/>
                            <a:gd name="T32" fmla="+- 0 643 643"/>
                            <a:gd name="T33" fmla="*/ T32 w 10952"/>
                            <a:gd name="T34" fmla="+- 0 480 480"/>
                            <a:gd name="T35" fmla="*/ 480 h 16380"/>
                            <a:gd name="T36" fmla="+- 0 643 643"/>
                            <a:gd name="T37" fmla="*/ T36 w 10952"/>
                            <a:gd name="T38" fmla="+- 0 490 480"/>
                            <a:gd name="T39" fmla="*/ 490 h 16380"/>
                            <a:gd name="T40" fmla="+- 0 643 643"/>
                            <a:gd name="T41" fmla="*/ T40 w 10952"/>
                            <a:gd name="T42" fmla="+- 0 16850 480"/>
                            <a:gd name="T43" fmla="*/ 16850 h 16380"/>
                            <a:gd name="T44" fmla="+- 0 643 643"/>
                            <a:gd name="T45" fmla="*/ T44 w 10952"/>
                            <a:gd name="T46" fmla="+- 0 16860 480"/>
                            <a:gd name="T47" fmla="*/ 16860 h 16380"/>
                            <a:gd name="T48" fmla="+- 0 11585 643"/>
                            <a:gd name="T49" fmla="*/ T48 w 10952"/>
                            <a:gd name="T50" fmla="+- 0 16860 480"/>
                            <a:gd name="T51" fmla="*/ 16860 h 16380"/>
                            <a:gd name="T52" fmla="+- 0 11594 643"/>
                            <a:gd name="T53" fmla="*/ T52 w 10952"/>
                            <a:gd name="T54" fmla="+- 0 16860 480"/>
                            <a:gd name="T55" fmla="*/ 16860 h 16380"/>
                            <a:gd name="T56" fmla="+- 0 11594 643"/>
                            <a:gd name="T57" fmla="*/ T56 w 10952"/>
                            <a:gd name="T58" fmla="+- 0 16850 480"/>
                            <a:gd name="T59" fmla="*/ 16850 h 16380"/>
                            <a:gd name="T60" fmla="+- 0 11594 643"/>
                            <a:gd name="T61" fmla="*/ T60 w 10952"/>
                            <a:gd name="T62" fmla="+- 0 490 480"/>
                            <a:gd name="T63" fmla="*/ 490 h 16380"/>
                            <a:gd name="T64" fmla="+- 0 11594 643"/>
                            <a:gd name="T65" fmla="*/ T64 w 10952"/>
                            <a:gd name="T66" fmla="+- 0 480 480"/>
                            <a:gd name="T67" fmla="*/ 480 h 16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52" h="16380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942" y="10"/>
                              </a:lnTo>
                              <a:lnTo>
                                <a:pt x="10942" y="16370"/>
                              </a:lnTo>
                              <a:lnTo>
                                <a:pt x="10" y="16370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6370"/>
                              </a:lnTo>
                              <a:lnTo>
                                <a:pt x="0" y="16380"/>
                              </a:lnTo>
                              <a:lnTo>
                                <a:pt x="10942" y="16380"/>
                              </a:lnTo>
                              <a:lnTo>
                                <a:pt x="10951" y="16380"/>
                              </a:lnTo>
                              <a:lnTo>
                                <a:pt x="10951" y="16370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D08FA" id="Freeform 16" o:spid="_x0000_s1026" style="position:absolute;margin-left:32.15pt;margin-top:24pt;width:547.6pt;height:819pt;z-index:-164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2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l+cwUAALkVAAAOAAAAZHJzL2Uyb0RvYy54bWysWO2OqzYQ/V+p72Dxs1WWL0NCtNmr3rtN&#10;VWnbXunSB3CABFSCqSGb3Vv13TtjcNawMaFVV9oA8WFyZo7HHs/9h5djSZ4z0RS82ljunWORrEp4&#10;WlSHjfV7vF2sLNK0rEpZyatsY71mjfXh4dtv7s/1OvN4zss0EwSMVM36XG+svG3rtW03SZ4dWXPH&#10;66yCwT0XR9bCozjYqWBnsH4sbc9xQvvMRVoLnmRNA98+doPWg7S/32dJ+9t+32QtKTcWcGvlp5Cf&#10;O/y0H+7Z+iBYnRdJT4P9BxZHVlTwoxdTj6xl5CSKd6aORSJ4w/ftXcKPNt/viySTPoA3rjPy5kvO&#10;6kz6AsFp6kuYmv/PbPLr82dBinRj+dQiFTuCRluRZRhx4oYYn3PdrAH2pf4s0MOmfuLJHw0M2IMR&#10;fGgAQ3bnX3gKZtip5TImL3txxDfBW/IiQ/96CX320pIEvgyjgAYeKJTAmOtQx/UdqY7N1ur95NS0&#10;P2Vc2mLPT03biZfCnQx92vOPwcz+WIKO3y+IQ1w3iCgJqd+LfYG5CvadTWKHnInrRIE3RnkKJY3R&#10;lUPgfwzyFQhMISSH2PnvYRDiIbFVcI1YoGBIjJqIhQo1RWypQNPEIEvnEIsUDImtTMTcYfxpdDVk&#10;rh5+xBhi5g4FADWvB83VNYhdz8huJEK4Cq7z01VwJcrEcKhEGPjXRHV1KWI3NPIbaWHkp4sxyQ/T&#10;SlPXwM/T9Yg9cz4M9TCo6+lqTKjrjdQwqevpasSeMSm8oRYmdroWU+xGWhjZ6VrEnjEz/KESpsVE&#10;V2JiNfGHSsAKd23e+boSsW/MC1z/tVli4qbrMMVtqIOJm65D7Btzwh/qYFDV11WYUJUOVTBwo7oK&#10;MTXmAx2q0GUiRGa8RcD+08cXFs/JfKVDJUz8dCViaswIOlQCfjm8ut5RXYsOZVjv6FAN44pMdT1i&#10;asyKYKiHkWGgKzLJEHZxfS4bK4BA1yQOjLkRDBUxM9Q1mWY4UsVUowS6KnFgzJBgpIlp1wh0TYAh&#10;7H0GlcORKiaGoa5KDHPLUEeFQ00MORzqikzkcDhSxMhOVyQOjVkSDvUwrH6hrsZo9YNC9aBKUZar&#10;6jR5qfryFO4Iw1ORI4vimjdYDMcQPah4Y1mcgglAYS1rAIMzCF7i2nITDEojGOqsOWgsnyQ8mAeH&#10;SEh4NAuOxQXCoSyYQwZ3ewmf56nXu+rPcxV3RLTuz3PV712F7WUOd9w30Hp33ripEu1dheV3lvXe&#10;VVgL58BxgUMywTxXcbWR8HmuYuojHJJ2DpmwdxWySIN3EeqTRMCBfXxUFxaBo/oO32HrmrWYW+qW&#10;nPG0iKc2ksOdPHPh2JE/ZzGXqBbTDDEdWXWofEOU1QiJOzq4pZBqXF1rZbHHwXGnc0cB1PUdMPSX&#10;t7Dyl8GPmcBb5qJ/y3HaIGwJNwPTYW4EpQfd9POC6+opmCsquOp6Jci3sf1cuJzRp+y+YW9qoubY&#10;DeffT0blTFLyJusmE050uchfZjwmitYBaXhZpNuiLHGWN+Kw+1QK8sywzyX/+kk5gJVyc6k4vqbm&#10;LL4OXZg+qbAfI/tWf0WuR52PXrTYhqvlgm5psIiWzmrhuNHHKHRoRB+3f+NW5tJ1XqRpVj0VVaZ6&#10;aC6d16Pqu3ld90t20TClIaEDuUsO2M90UvBTlYJ3bJ1nLP2xv29ZUXb39pCxDDK4ra4yELK1hd2s&#10;rv214+krdLYE7/qH0O+Em5yLrxY5Q+9wYzV/npjILFL+XEFzLnIpnjFa+UCDJR7AhT6y00dYlYCp&#10;jdVaUB/g7ae2a1CealEccvglV8ai4j9AR21fYNtL8utY9Q/QH5Qe9L1MbEDqzxL11nF9+AcAAP//&#10;AwBQSwMEFAAGAAgAAAAhALVoKMreAAAACwEAAA8AAABkcnMvZG93bnJldi54bWxMj8FOwzAQRO9I&#10;/IO1SNyoU0ijNMSpAAkhxIlCe97Exomw15HtNOHvcU9w29GMZt/Uu8UadlI+DI4ErFcZMEWdkwNp&#10;AZ8fzzclsBCRJBpHSsCPCrBrLi9qrKSb6V2d9lGzVEKhQgF9jGPFeeh6ZTGs3KgoeV/OW4xJes2l&#10;xzmVW8Nvs6zgFgdKH3oc1VOvuu/9ZAW8+mmO+GIeW3OY3pyWx1xvrRDXV8vDPbColvgXhjN+Qocm&#10;MbVuIhmYEVDkdykpIC/TpLO/3mw3wNp0FWWRAW9q/n9D8wsAAP//AwBQSwECLQAUAAYACAAAACEA&#10;toM4kv4AAADhAQAAEwAAAAAAAAAAAAAAAAAAAAAAW0NvbnRlbnRfVHlwZXNdLnhtbFBLAQItABQA&#10;BgAIAAAAIQA4/SH/1gAAAJQBAAALAAAAAAAAAAAAAAAAAC8BAABfcmVscy8ucmVsc1BLAQItABQA&#10;BgAIAAAAIQA5Lfl+cwUAALkVAAAOAAAAAAAAAAAAAAAAAC4CAABkcnMvZTJvRG9jLnhtbFBLAQIt&#10;ABQABgAIAAAAIQC1aCjK3gAAAAsBAAAPAAAAAAAAAAAAAAAAAM0HAABkcnMvZG93bnJldi54bWxQ&#10;SwUGAAAAAAQABADzAAAA2AgAAAAA&#10;" path="m10951,r-9,l10942,10r,16360l10,16370,10,10r10932,l10942,,,,,10,,16370r,10l10942,16380r9,l10951,16370r,-16360l10951,xe" fillcolor="black" stroked="f">
                <v:path arrowok="t" o:connecttype="custom" o:connectlocs="6953885,304800;6948170,304800;6948170,311150;6948170,10699750;6350,10699750;6350,311150;6948170,311150;6948170,304800;0,304800;0,311150;0,10699750;0,10706100;6948170,10706100;6953885,10706100;6953885,10699750;6953885,311150;6953885,304800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5"/>
        <w:rPr>
          <w:sz w:val="29"/>
        </w:rPr>
      </w:pPr>
    </w:p>
    <w:p w:rsidR="0098494F" w:rsidRPr="00291D81" w:rsidRDefault="00C645C5">
      <w:pPr>
        <w:pStyle w:val="Heading5"/>
        <w:spacing w:before="90"/>
        <w:ind w:left="208"/>
        <w:rPr>
          <w:lang w:val="en-IN"/>
        </w:rPr>
      </w:pPr>
      <w:r>
        <w:rPr>
          <w:noProof/>
          <w:lang w:val="en-IN" w:eastAsia="en-IN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588263</wp:posOffset>
            </wp:positionH>
            <wp:positionV relativeFrom="paragraph">
              <wp:posOffset>295441</wp:posOffset>
            </wp:positionV>
            <wp:extent cx="4283658" cy="3150107"/>
            <wp:effectExtent l="0" t="0" r="0" b="0"/>
            <wp:wrapTopAndBottom/>
            <wp:docPr id="4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658" cy="315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PROCESSING</w:t>
      </w:r>
      <w:r>
        <w:rPr>
          <w:spacing w:val="56"/>
        </w:rPr>
        <w:t xml:space="preserve"> </w:t>
      </w:r>
      <w:r>
        <w:t>SOFTWARE:-</w:t>
      </w: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rPr>
          <w:b/>
          <w:sz w:val="26"/>
        </w:rPr>
      </w:pPr>
    </w:p>
    <w:p w:rsidR="0098494F" w:rsidRDefault="0098494F">
      <w:pPr>
        <w:pStyle w:val="BodyText"/>
        <w:spacing w:before="1"/>
        <w:rPr>
          <w:b/>
          <w:sz w:val="35"/>
        </w:rPr>
      </w:pPr>
    </w:p>
    <w:p w:rsidR="0098494F" w:rsidRDefault="00C645C5">
      <w:pPr>
        <w:pStyle w:val="BodyText"/>
        <w:ind w:left="545"/>
      </w:pPr>
      <w:r>
        <w:t>ARDUINO</w:t>
      </w:r>
      <w:r>
        <w:rPr>
          <w:spacing w:val="53"/>
        </w:rPr>
        <w:t xml:space="preserve"> </w:t>
      </w:r>
      <w:proofErr w:type="gramStart"/>
      <w:r>
        <w:t>SOFTWARE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C645C5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1056131</wp:posOffset>
            </wp:positionH>
            <wp:positionV relativeFrom="paragraph">
              <wp:posOffset>159413</wp:posOffset>
            </wp:positionV>
            <wp:extent cx="3104515" cy="3176111"/>
            <wp:effectExtent l="0" t="0" r="0" b="0"/>
            <wp:wrapTopAndBottom/>
            <wp:docPr id="4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3"/>
        <w:rPr>
          <w:sz w:val="19"/>
        </w:rPr>
      </w:pPr>
    </w:p>
    <w:p w:rsidR="0098494F" w:rsidRDefault="00C645C5">
      <w:pPr>
        <w:pStyle w:val="BodyText"/>
        <w:ind w:left="103"/>
      </w:pPr>
      <w:proofErr w:type="gramStart"/>
      <w:r>
        <w:t>xviii</w:t>
      </w:r>
      <w:proofErr w:type="gramEnd"/>
    </w:p>
    <w:p w:rsidR="0098494F" w:rsidRDefault="0098494F">
      <w:pPr>
        <w:sectPr w:rsidR="0098494F" w:rsidSect="00026DA1">
          <w:pgSz w:w="12240" w:h="20160"/>
          <w:pgMar w:top="480" w:right="1720" w:bottom="280" w:left="54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898688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286385</wp:posOffset>
                </wp:positionV>
                <wp:extent cx="6536690" cy="9485630"/>
                <wp:effectExtent l="0" t="0" r="0" b="0"/>
                <wp:wrapNone/>
                <wp:docPr id="3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5B7F0" id="Freeform 15" o:spid="_x0000_s1026" style="position:absolute;margin-left:48.6pt;margin-top:22.55pt;width:514.7pt;height:746.9pt;z-index:-164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GsgQUAALgVAAAOAAAAZHJzL2Uyb0RvYy54bWysWOGOozYQ/l+p72Dxs9VuMBgSos2eendN&#10;VWnbnnT0ARwgAZVgashm96q+e2cMzhk2JujUlTaB+GP4Zj7P2J6Hdy/HkjxnsilEtXHoveuQrEpE&#10;WlSHjfNnvL1bOaRpeZXyUlTZxnnNGufd4/ffPZzrdeaJXJRpJgkYqZr1ud44edvW68WiSfLsyJt7&#10;UWcVDO6FPPIWbuVhkUp+BuvHcuG5brg4C5nWUiRZ08CvH7tB51HZ3++zpP1jv2+ylpQbB7i16lOq&#10;zx1+Lh4f+PogeZ0XSU+DfwOLIy8qeOnF1EfecnKSxRtTxyKRohH79j4Rx4XY74skUz6AN9QdefM5&#10;53WmfIHgNPUlTM3/Zzb5/fmTJEW6cXzPIRU/gkZbmWUYcUIDjM+5btYA+1x/kuhhUz+J5K8GBhaD&#10;EbxpAEN2599ECmb4qRUqJi97ecQnwVvyokL/egl99tKSBH4MAz8MI1AogbGIrYLQV+Is+Fo/npya&#10;9pdMKFP8+alpO+1SuFKRT3v6MVjZH0uQ8cc74hJKvTAk0dLrtb7AqIb9sCCxS86Eul7ExiiIimGM&#10;BZTA/xjkaxCYQkhOKIv81RjGNEwTC64SCzQMiTEbsVCjlDELsaUGTRODJDWchIhdJxZpGBJb2YjR&#10;YfxZeDVk1Aw/Yiwxo0MBrNyoqUFMPSu7kQiBv4yuSQpzv48JOEsVysZwqES08q7ONlOKmIZWfiMt&#10;rPxMMSb5eUM9LPw8U4/Ys+fDUA+Lup6pxoS63kgN28zzTDViz5oU3lALGztTiyl2Iy2s7EwtYs+a&#10;GVDSzDyz5KxvKjFRTbBgG1kLFe7avPNNJWLfmhf+UAkbN1OHKW5DHWzcTB1i35oTUElNTy2q+qYK&#10;E6qyoQoWbsxUIWbWfGBDFbpMhMi8qf2mDpP5yoZK2PiZSsTMmhFsqAS8eXW13jFTiw5lqXdsqIa1&#10;IjNTj5hZsyIY6mFlCDEdVGTww8IwGGli2wEEpiZxYM2NYKiInaGpyWQMg5EqVoamKjGsypZdSjDS&#10;xLZqBKYmwBDWPksMw5EqNoahqUocWvMkHGpiyeHQVGQih8ORIlZ2piJxaM2ScKiHpfqFphqj6gcb&#10;1YPeivJc706Tl6rfnsIV4XgoctWeuBYN7oVjiB5seGMfywWYABTuZS1gcAbBy1lgUBrBsM+aYxq3&#10;Twqutvw3mVCIhIJHs6zj5gLhsC2YQwZXewWf56nXuwoL5xzruCKidX+eq37vKiwvc6zjuoHW2TxX&#10;We8qlN9Z1ntXu/XlpkxY4JBMMM/VoHcVqsQcMpj6aB2Sdha8dxWyyIB3PvRJIuG8Pj6pS4fASX2H&#10;z/B1zVvMLX1JztBzUKc2ksOVOnPh2FE8Z7FQqBbTrMcAWX2o/IooqxFyBbXFQOpx/V1riz0Ojjud&#10;Oxqgv98AWeSpIyG4rDH6W2PVm8GPmcDZr54LnMbBknAzMB3mRlB60E0/L7juLD0ROE+roc/dU1g4&#10;5aMjlzP6POxNTbB7oOxOR/HtZNSzIClFk3WTCSe6WhEuMx5Imh2QRpRFui3KEmd5Iw+7D6Ukzxzb&#10;XOqvn5QDWKkWl0rgY3rO4uPQhOmTCtsxqm31T0Q95r73orttuFresS0L7qKlu7pzafQ+Cl0WsY/b&#10;f3Epo2ydF2maVU9FlekWGmXzWlR9M69rfqkmGqZ0FMAKoPz6BielOFUpeMfXecbTn/vrlhdld70Y&#10;MlZBBrf1twqE6mxhM6vrfu1E+gqNLSm69iG0O+EiF/KLQ87QOtw4zd8nLjOHlL9W0JuLKMMzRqtu&#10;WLDEA7g0R3bmCK8SMLVxWgf2B3j5oe36k6daFocc3kRVLCrxEzTU9gW2vRS/jlV/A+1B5UHfysT+&#10;o3mvUF8bro//AQAA//8DAFBLAwQUAAYACAAAACEAA+3J8eAAAAALAQAADwAAAGRycy9kb3ducmV2&#10;LnhtbEyPwU7DMBBE70j8g7VIXBB1EmjahjgVQnBFojTi6sRLHGGvo9ht03w97glus5rRzNtyO1nD&#10;jjj63pGAdJEAQ2qd6qkTsP98u18D80GSksYRCjijh211fVXKQrkTfeBxFzoWS8gXUoAOYSg4961G&#10;K/3CDUjR+3ajlSGeY8fVKE+x3BqeJUnOrewpLmg54IvG9md3sALM+52umxqHc/tl5td6nGm/moW4&#10;vZmen4AFnMJfGC74ER2qyNS4AynPjIDNKotJAY/LFNjFT7M8B9ZEtXxYb4BXJf//Q/ULAAD//wMA&#10;UEsBAi0AFAAGAAgAAAAhALaDOJL+AAAA4QEAABMAAAAAAAAAAAAAAAAAAAAAAFtDb250ZW50X1R5&#10;cGVzXS54bWxQSwECLQAUAAYACAAAACEAOP0h/9YAAACUAQAACwAAAAAAAAAAAAAAAAAvAQAAX3Jl&#10;bHMvLnJlbHNQSwECLQAUAAYACAAAACEA+FTBrIEFAAC4FQAADgAAAAAAAAAAAAAAAAAuAgAAZHJz&#10;L2Uyb0RvYy54bWxQSwECLQAUAAYACAAAACEAA+3J8eAAAAALAQAADwAAAAAAAAAAAAAAAADbBwAA&#10;ZHJzL2Rvd25yZXYueG1sUEsFBgAAAAAEAAQA8wAAAOgIAAAAAA==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6"/>
        <w:rPr>
          <w:sz w:val="18"/>
        </w:rPr>
      </w:pPr>
    </w:p>
    <w:p w:rsidR="0098494F" w:rsidRDefault="00C645C5">
      <w:pPr>
        <w:spacing w:before="92"/>
        <w:ind w:left="3468" w:right="3375"/>
        <w:jc w:val="center"/>
        <w:rPr>
          <w:b/>
          <w:sz w:val="26"/>
        </w:rPr>
      </w:pPr>
      <w:r>
        <w:rPr>
          <w:b/>
          <w:sz w:val="26"/>
        </w:rPr>
        <w:t>ARDUINO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CODE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>/*</w:t>
      </w:r>
    </w:p>
    <w:p w:rsidR="00026DA1" w:rsidRDefault="00026DA1" w:rsidP="00026DA1">
      <w:pPr>
        <w:pStyle w:val="BodyText"/>
      </w:pPr>
      <w:r>
        <w:t xml:space="preserve"> * LCD VSS pin to ground</w:t>
      </w:r>
    </w:p>
    <w:p w:rsidR="00026DA1" w:rsidRDefault="00026DA1" w:rsidP="00026DA1">
      <w:pPr>
        <w:pStyle w:val="BodyText"/>
      </w:pPr>
      <w:r>
        <w:t xml:space="preserve"> * LCD VDD pin to +5V</w:t>
      </w:r>
    </w:p>
    <w:p w:rsidR="00026DA1" w:rsidRDefault="00026DA1" w:rsidP="00026DA1">
      <w:pPr>
        <w:pStyle w:val="BodyText"/>
      </w:pPr>
      <w:r>
        <w:t xml:space="preserve"> * 2K2Ohm resistor: ends to LCD VO pin and ground</w:t>
      </w:r>
    </w:p>
    <w:p w:rsidR="00026DA1" w:rsidRDefault="00026DA1" w:rsidP="00026DA1">
      <w:pPr>
        <w:pStyle w:val="BodyText"/>
      </w:pPr>
      <w:r>
        <w:t xml:space="preserve"> * LCD RS pin to digital pin 12</w:t>
      </w:r>
    </w:p>
    <w:p w:rsidR="00026DA1" w:rsidRDefault="00026DA1" w:rsidP="00026DA1">
      <w:pPr>
        <w:pStyle w:val="BodyText"/>
      </w:pPr>
      <w:r>
        <w:t xml:space="preserve"> * LCD R/W pin to ground</w:t>
      </w:r>
    </w:p>
    <w:p w:rsidR="00026DA1" w:rsidRDefault="00026DA1" w:rsidP="00026DA1">
      <w:pPr>
        <w:pStyle w:val="BodyText"/>
      </w:pPr>
      <w:r>
        <w:t xml:space="preserve"> * LCD Enable pin to digital pin 11</w:t>
      </w:r>
    </w:p>
    <w:p w:rsidR="00026DA1" w:rsidRDefault="00026DA1" w:rsidP="00026DA1">
      <w:pPr>
        <w:pStyle w:val="BodyText"/>
      </w:pPr>
      <w:r>
        <w:t xml:space="preserve"> * LCD D4 pin to digital pin 5</w:t>
      </w:r>
    </w:p>
    <w:p w:rsidR="00026DA1" w:rsidRDefault="00026DA1" w:rsidP="00026DA1">
      <w:pPr>
        <w:pStyle w:val="BodyText"/>
      </w:pPr>
      <w:r>
        <w:t xml:space="preserve"> * LCD D5 pin to digital pin 4</w:t>
      </w:r>
    </w:p>
    <w:p w:rsidR="00026DA1" w:rsidRDefault="00026DA1" w:rsidP="00026DA1">
      <w:pPr>
        <w:pStyle w:val="BodyText"/>
      </w:pPr>
      <w:r>
        <w:t xml:space="preserve"> * LCD D6 pin to digital pin 3</w:t>
      </w:r>
    </w:p>
    <w:p w:rsidR="00026DA1" w:rsidRDefault="00026DA1" w:rsidP="00026DA1">
      <w:pPr>
        <w:pStyle w:val="BodyText"/>
      </w:pPr>
      <w:r>
        <w:t xml:space="preserve"> * LCD D7 pin to digital pin 2</w:t>
      </w:r>
    </w:p>
    <w:p w:rsidR="00026DA1" w:rsidRDefault="00026DA1" w:rsidP="00026DA1">
      <w:pPr>
        <w:pStyle w:val="BodyText"/>
      </w:pPr>
      <w:r>
        <w:t xml:space="preserve"> * LCD A pin to +5V</w:t>
      </w:r>
    </w:p>
    <w:p w:rsidR="00026DA1" w:rsidRDefault="00026DA1" w:rsidP="00026DA1">
      <w:pPr>
        <w:pStyle w:val="BodyText"/>
      </w:pPr>
      <w:r>
        <w:t xml:space="preserve"> * LCD K pin to ground</w:t>
      </w:r>
    </w:p>
    <w:p w:rsidR="00026DA1" w:rsidRDefault="00026DA1" w:rsidP="00026DA1">
      <w:pPr>
        <w:pStyle w:val="BodyText"/>
      </w:pPr>
      <w:r>
        <w:t xml:space="preserve"> * Buzzer + to 220Ohm Resistor leg and - to ground. The other resistor leg goes to pin 9.</w:t>
      </w:r>
    </w:p>
    <w:p w:rsidR="00026DA1" w:rsidRDefault="00026DA1" w:rsidP="00026DA1">
      <w:pPr>
        <w:pStyle w:val="BodyText"/>
      </w:pPr>
      <w:r>
        <w:t xml:space="preserve"> * HC-SCR GND to ground</w:t>
      </w:r>
    </w:p>
    <w:p w:rsidR="00026DA1" w:rsidRDefault="00026DA1" w:rsidP="00026DA1">
      <w:pPr>
        <w:pStyle w:val="BodyText"/>
      </w:pPr>
      <w:r>
        <w:t xml:space="preserve"> * HC-SCR Echo to pin 8</w:t>
      </w:r>
    </w:p>
    <w:p w:rsidR="00026DA1" w:rsidRDefault="00026DA1" w:rsidP="00026DA1">
      <w:pPr>
        <w:pStyle w:val="BodyText"/>
      </w:pPr>
      <w:r>
        <w:t xml:space="preserve"> * HC-SCR Trig to pin 10</w:t>
      </w:r>
    </w:p>
    <w:p w:rsidR="00026DA1" w:rsidRDefault="00026DA1" w:rsidP="00026DA1">
      <w:pPr>
        <w:pStyle w:val="BodyText"/>
      </w:pPr>
      <w:r>
        <w:t xml:space="preserve"> * HC-SCR </w:t>
      </w:r>
      <w:proofErr w:type="spellStart"/>
      <w:r>
        <w:t>Vcc</w:t>
      </w:r>
      <w:proofErr w:type="spellEnd"/>
      <w:r>
        <w:t xml:space="preserve"> to +5V</w:t>
      </w:r>
    </w:p>
    <w:p w:rsidR="00026DA1" w:rsidRDefault="00026DA1" w:rsidP="00026DA1">
      <w:pPr>
        <w:pStyle w:val="BodyText"/>
      </w:pPr>
      <w:r>
        <w:t>*/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>//Defining pins</w:t>
      </w:r>
    </w:p>
    <w:p w:rsidR="00026DA1" w:rsidRDefault="00026DA1" w:rsidP="00026DA1">
      <w:pPr>
        <w:pStyle w:val="BodyText"/>
      </w:pPr>
      <w:r>
        <w:t xml:space="preserve">#define </w:t>
      </w:r>
      <w:proofErr w:type="spellStart"/>
      <w:r>
        <w:t>trigPin</w:t>
      </w:r>
      <w:proofErr w:type="spellEnd"/>
      <w:r>
        <w:t xml:space="preserve"> 10</w:t>
      </w:r>
    </w:p>
    <w:p w:rsidR="00026DA1" w:rsidRDefault="00026DA1" w:rsidP="00026DA1">
      <w:pPr>
        <w:pStyle w:val="BodyText"/>
      </w:pPr>
      <w:r>
        <w:t xml:space="preserve">#define </w:t>
      </w:r>
      <w:proofErr w:type="spellStart"/>
      <w:r>
        <w:t>echoPin</w:t>
      </w:r>
      <w:proofErr w:type="spellEnd"/>
      <w:r>
        <w:t xml:space="preserve"> 8</w:t>
      </w:r>
    </w:p>
    <w:p w:rsidR="00026DA1" w:rsidRDefault="00026DA1" w:rsidP="00026DA1">
      <w:pPr>
        <w:pStyle w:val="BodyText"/>
      </w:pPr>
      <w:r>
        <w:t xml:space="preserve">#define </w:t>
      </w:r>
      <w:proofErr w:type="spellStart"/>
      <w:r>
        <w:t>buzPin</w:t>
      </w:r>
      <w:proofErr w:type="spellEnd"/>
      <w:r>
        <w:t xml:space="preserve"> 9</w:t>
      </w:r>
    </w:p>
    <w:p w:rsidR="00026DA1" w:rsidRDefault="00026DA1" w:rsidP="00026DA1">
      <w:pPr>
        <w:pStyle w:val="BodyText"/>
      </w:pPr>
      <w:r>
        <w:t>#define RS 12</w:t>
      </w:r>
    </w:p>
    <w:p w:rsidR="00026DA1" w:rsidRDefault="00026DA1" w:rsidP="00026DA1">
      <w:pPr>
        <w:pStyle w:val="BodyText"/>
      </w:pPr>
      <w:r>
        <w:t>#define Enable 11</w:t>
      </w:r>
    </w:p>
    <w:p w:rsidR="00026DA1" w:rsidRDefault="00026DA1" w:rsidP="00026DA1">
      <w:pPr>
        <w:pStyle w:val="BodyText"/>
      </w:pPr>
      <w:r>
        <w:t>#define D4 5</w:t>
      </w:r>
    </w:p>
    <w:p w:rsidR="00026DA1" w:rsidRDefault="00026DA1" w:rsidP="00026DA1">
      <w:pPr>
        <w:pStyle w:val="BodyText"/>
      </w:pPr>
      <w:r>
        <w:t>#define D5 4</w:t>
      </w:r>
    </w:p>
    <w:p w:rsidR="00026DA1" w:rsidRDefault="00026DA1" w:rsidP="00026DA1">
      <w:pPr>
        <w:pStyle w:val="BodyText"/>
      </w:pPr>
      <w:r>
        <w:t>#define D6 3</w:t>
      </w:r>
    </w:p>
    <w:p w:rsidR="00026DA1" w:rsidRDefault="00026DA1" w:rsidP="00026DA1">
      <w:pPr>
        <w:pStyle w:val="BodyText"/>
      </w:pPr>
      <w:r>
        <w:t>#define D7 2</w:t>
      </w:r>
    </w:p>
    <w:p w:rsidR="00026DA1" w:rsidRDefault="00026DA1" w:rsidP="00026DA1">
      <w:pPr>
        <w:pStyle w:val="BodyText"/>
      </w:pPr>
      <w:r>
        <w:t>//Defining pitches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B0  31</w:t>
      </w:r>
      <w:proofErr w:type="gramEnd"/>
    </w:p>
    <w:p w:rsidR="00026DA1" w:rsidRDefault="00026DA1" w:rsidP="00026DA1">
      <w:pPr>
        <w:pStyle w:val="BodyText"/>
      </w:pPr>
      <w:r>
        <w:t>#define NOTE_</w:t>
      </w:r>
      <w:proofErr w:type="gramStart"/>
      <w:r>
        <w:t>C1  33</w:t>
      </w:r>
      <w:proofErr w:type="gramEnd"/>
    </w:p>
    <w:p w:rsidR="00026DA1" w:rsidRDefault="00026DA1" w:rsidP="00026DA1">
      <w:pPr>
        <w:pStyle w:val="BodyText"/>
      </w:pPr>
      <w:r>
        <w:t>#define NOTE_CS1 35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D1  37</w:t>
      </w:r>
      <w:proofErr w:type="gramEnd"/>
    </w:p>
    <w:p w:rsidR="00026DA1" w:rsidRDefault="00026DA1" w:rsidP="00026DA1">
      <w:pPr>
        <w:pStyle w:val="BodyText"/>
      </w:pPr>
      <w:r>
        <w:t>#define NOTE_DS1 39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E1  41</w:t>
      </w:r>
      <w:proofErr w:type="gramEnd"/>
    </w:p>
    <w:p w:rsidR="00026DA1" w:rsidRDefault="00026DA1" w:rsidP="00026DA1">
      <w:pPr>
        <w:pStyle w:val="BodyText"/>
      </w:pPr>
      <w:r>
        <w:t>#define NOTE_</w:t>
      </w:r>
      <w:proofErr w:type="gramStart"/>
      <w:r>
        <w:t>F1  44</w:t>
      </w:r>
      <w:proofErr w:type="gramEnd"/>
    </w:p>
    <w:p w:rsidR="00026DA1" w:rsidRDefault="00026DA1" w:rsidP="00026DA1">
      <w:pPr>
        <w:pStyle w:val="BodyText"/>
      </w:pPr>
      <w:r>
        <w:t>#define NOTE_FS1 46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G1  49</w:t>
      </w:r>
      <w:proofErr w:type="gramEnd"/>
    </w:p>
    <w:p w:rsidR="00026DA1" w:rsidRDefault="00026DA1" w:rsidP="00026DA1">
      <w:pPr>
        <w:pStyle w:val="BodyText"/>
      </w:pPr>
      <w:r>
        <w:t>#define NOTE_GS1 52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A1  55</w:t>
      </w:r>
      <w:proofErr w:type="gramEnd"/>
    </w:p>
    <w:p w:rsidR="00026DA1" w:rsidRDefault="00026DA1" w:rsidP="00026DA1">
      <w:pPr>
        <w:pStyle w:val="BodyText"/>
      </w:pPr>
      <w:r>
        <w:t>#define NOTE_AS1 58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B1  62</w:t>
      </w:r>
      <w:proofErr w:type="gramEnd"/>
    </w:p>
    <w:p w:rsidR="009A32EC" w:rsidRDefault="009A32EC" w:rsidP="00026DA1">
      <w:pPr>
        <w:pStyle w:val="BodyText"/>
      </w:pPr>
    </w:p>
    <w:p w:rsidR="009A32EC" w:rsidRDefault="009A32EC" w:rsidP="00026DA1">
      <w:pPr>
        <w:pStyle w:val="BodyText"/>
      </w:pPr>
    </w:p>
    <w:p w:rsidR="00026DA1" w:rsidRDefault="00026DA1" w:rsidP="00026DA1">
      <w:pPr>
        <w:pStyle w:val="BodyText"/>
      </w:pPr>
      <w:r>
        <w:t>#define NOTE_</w:t>
      </w:r>
      <w:proofErr w:type="gramStart"/>
      <w:r>
        <w:t>C2  65</w:t>
      </w:r>
      <w:proofErr w:type="gramEnd"/>
    </w:p>
    <w:p w:rsidR="00026DA1" w:rsidRDefault="009A32EC" w:rsidP="00026DA1">
      <w:pPr>
        <w:pStyle w:val="BodyTex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08928" behindDoc="1" locked="0" layoutInCell="1" allowOverlap="1" wp14:anchorId="04FC8DFD" wp14:editId="67DFD183">
                <wp:simplePos x="0" y="0"/>
                <wp:positionH relativeFrom="page">
                  <wp:posOffset>605526</wp:posOffset>
                </wp:positionH>
                <wp:positionV relativeFrom="page">
                  <wp:posOffset>261225</wp:posOffset>
                </wp:positionV>
                <wp:extent cx="6536690" cy="9485630"/>
                <wp:effectExtent l="0" t="0" r="0" b="0"/>
                <wp:wrapNone/>
                <wp:docPr id="69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3F5A9" id="Freeform 15" o:spid="_x0000_s1026" style="position:absolute;margin-left:47.7pt;margin-top:20.55pt;width:514.7pt;height:746.9pt;z-index:-164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gjfQUAALgVAAAOAAAAZHJzL2Uyb0RvYy54bWysWOGOozYQ/l+p72Dxs1U2AQwJ0WZPvdum&#10;qrRtTzr6AA6QgEowNWSze1XfvTMGZ202JujUlTaB+GP4Zj7P2J77Dy/Hkjxnoil4tXHcu4VDsirh&#10;aVEdNs6f8Xa2ckjTsiplJa+yjfOaNc6Hh++/uz/X68zjOS/TTBAwUjXrc71x8rat1/N5k+TZkTV3&#10;vM4qGNxzcWQt3IrDPBXsDNaP5dxbLML5mYu0FjzJmgZ+fewGnQdpf7/PkvaP/b7JWlJuHODWyk8h&#10;P3f4OX+4Z+uDYHVeJD0N9g0sjqyo4KUXU4+sZeQkinemjkUieMP37V3Cj3O+3xdJJn0Ab9zFwJsv&#10;Oasz6QsEp6kvYWr+P7PJ78+fBSnSjRNGDqnYETTaiizDiBM3wPic62YNsC/1Z4EeNvUTT/5qYGBu&#10;jOBNAxiyO//GUzDDTi2XMXnZiyM+Cd6SFxn610vos5eWJPBjGPhhGIFCCYxFdBWEvhRnztbq8eTU&#10;tL9kXJpiz09N22mXwpWMfNrTj8HK/liCjD/OyIK4rheGJFp6vdYXmKtgP8xJvCBn4i68iA5RnkJJ&#10;YzRwCfwPQb4CgSmE5MSlkb8awqiCKWLBVWKBgiExaiMWKtQYsaUCjRODJDUjdp0YzJAOhsRWNmKu&#10;GX8aXg2Zq4cfMZaYuaYAoOZ1bq6uQex6VnYDEQJ/GV2TFOb+m7OuRNkYmkpEK+/qbNOliN3Qym+g&#10;hZWfLsYoP8/Uw8LP0/WIPXs+mHpY1PV0NUbU9QZq2NT1dDViz5oUnqmFjZ2uxRi7gRZWdroWsWfN&#10;DChpep7ZiomuxEg18U0loMJdm3e+rkTsW/PCN5WwcdN1GONm6mDjpusQ+9acgEpqxO16RfF1FUZU&#10;paYKFm5UVyGm1nygpgpdJkJk3tV+XYfRfKWmEjZ+uhIxtWYENZWAN6+u1juqa9GhLPWOmmpYKzLV&#10;9YipNSsCUw8rQ4ipUZHBDwvDYKCJbQcQ6JrEgTU3AlMRO0Ndk9EYBgNVrAx1VWJY+Sy7lGCgiW3V&#10;CHRNgCGsfZYYhgNVbAxDXZU4tOZJaGpiqcyhrshIDocDRazsdEXi0JoloamHpfqFuhqD6gcb1YPa&#10;irJc7U6Tl6rfnsIVYXgoWsg9cc0b3AvHED3Y8MY+lgswASjcy1rA4AyCl5PAoDSCYZ81xTRunyRc&#10;bvlvMnEhEhIeTbKOmwuEw7ZgChlc7SV8mqde76o/zVVcEdG6P81Vv3cVlpcp3HHdQOt0mqu0dxXK&#10;7yTrvavd+nJTJixwSCaY5mrQuwpVYgoZTH20Dkk7Cd67ClmkwTsf+iQRcF4fntSFQ+CkvsNn2Lpm&#10;LeaWuiRn6DnIUxvJ4UqeuXDsyJ+zmEtUi2nWY4CsOlS+IcpqgFxBbdGQalx918pij4PjTueOAqjv&#10;d0AaefJICC4rjPpWWPlm8GMicPKrpwLHcbAk3AxMh7kRlB50088LrjtLjwTOU2qoc/cYFk756Mjl&#10;jD4Ne1MT7B5Iu+NRfD8Z1SxISt5k3WTCiS5XhMuMB5J6B6ThZZFui7LEWd6Iw+5TKcgzwzaX/Osn&#10;pQEr5eJScXxMzVl8HJowfVJhO0a2rf6JXI8uPnrRbBuuljO6pcEsWi5Ws4UbfYzCBY3o4/ZfXMpc&#10;us6LNM2qp6LKVAvNpdNaVH0zr2t+ySYapnQUwAog/foGJwU/VSl4x9Z5xtKf++uWFWV3PTcZyyCD&#10;2+pbBkJ2trCZ1XW/djx9hcaW4F37ENqdcJFz8dUhZ2gdbpzm7xMTmUPKXyvozUUuxTNGK29osMQD&#10;uNBHdvoIqxIwtXFaB/YHePmp7fqTp1oUhxze5MpYVPwnaKjtC2x7SX4dq/4G2oPSg76Vif1H/V6i&#10;3hquD/8BAAD//wMAUEsDBBQABgAIAAAAIQC7pAZi4AAAAAsBAAAPAAAAZHJzL2Rvd25yZXYueG1s&#10;TI/BTsMwEETvSPyDtUhcEHVSUqAhToUQXJEojbg68RJH2OvIdts0X497gtuOZjT7ptpM1rAD+jA4&#10;EpAvMmBInVMD9QJ2n2+3j8BClKSkcYQCThhgU19eVLJU7kgfeNjGnqUSCqUUoGMcS85Dp9HKsHAj&#10;UvK+nbcyJul7rrw8pnJr+DLL7rmVA6UPWo74orH72e6tAPN+o5u2wfHUfZn5tfEz7R5mIa6vpucn&#10;YBGn+BeGM35ChzoxtW5PKjAjYL0qUlJAkefAzn6+LNKWNl2ru2INvK74/w31LwAAAP//AwBQSwEC&#10;LQAUAAYACAAAACEAtoM4kv4AAADhAQAAEwAAAAAAAAAAAAAAAAAAAAAAW0NvbnRlbnRfVHlwZXNd&#10;LnhtbFBLAQItABQABgAIAAAAIQA4/SH/1gAAAJQBAAALAAAAAAAAAAAAAAAAAC8BAABfcmVscy8u&#10;cmVsc1BLAQItABQABgAIAAAAIQDvxkgjfQUAALgVAAAOAAAAAAAAAAAAAAAAAC4CAABkcnMvZTJv&#10;RG9jLnhtbFBLAQItABQABgAIAAAAIQC7pAZi4AAAAAsBAAAPAAAAAAAAAAAAAAAAANcHAABkcnMv&#10;ZG93bnJldi54bWxQSwUGAAAAAAQABADzAAAA5AgAAAAA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page" anchory="page"/>
              </v:shape>
            </w:pict>
          </mc:Fallback>
        </mc:AlternateContent>
      </w:r>
      <w:r w:rsidR="00026DA1">
        <w:t>#define NOTE_CS2 69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D2  73</w:t>
      </w:r>
      <w:proofErr w:type="gramEnd"/>
    </w:p>
    <w:p w:rsidR="00026DA1" w:rsidRDefault="00026DA1" w:rsidP="00026DA1">
      <w:pPr>
        <w:pStyle w:val="BodyText"/>
      </w:pPr>
      <w:r>
        <w:t>#define NOTE_DS2 78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E2  82</w:t>
      </w:r>
      <w:proofErr w:type="gramEnd"/>
    </w:p>
    <w:p w:rsidR="00026DA1" w:rsidRDefault="00026DA1" w:rsidP="00026DA1">
      <w:pPr>
        <w:pStyle w:val="BodyText"/>
      </w:pPr>
      <w:r>
        <w:t>#define NOTE_</w:t>
      </w:r>
      <w:proofErr w:type="gramStart"/>
      <w:r>
        <w:t>F2  87</w:t>
      </w:r>
      <w:proofErr w:type="gramEnd"/>
    </w:p>
    <w:p w:rsidR="00026DA1" w:rsidRDefault="00026DA1" w:rsidP="00026DA1">
      <w:pPr>
        <w:pStyle w:val="BodyText"/>
      </w:pPr>
      <w:r>
        <w:t>#define NOTE_FS2 93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G2  98</w:t>
      </w:r>
      <w:proofErr w:type="gramEnd"/>
    </w:p>
    <w:p w:rsidR="00026DA1" w:rsidRDefault="00026DA1" w:rsidP="00026DA1">
      <w:pPr>
        <w:pStyle w:val="BodyText"/>
      </w:pPr>
      <w:r>
        <w:t>#define NOTE_GS2 104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A2  110</w:t>
      </w:r>
      <w:proofErr w:type="gramEnd"/>
    </w:p>
    <w:p w:rsidR="00026DA1" w:rsidRDefault="00026DA1" w:rsidP="00026DA1">
      <w:pPr>
        <w:pStyle w:val="BodyText"/>
      </w:pPr>
      <w:r>
        <w:t>#define NOTE_AS2 117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B2  123</w:t>
      </w:r>
      <w:proofErr w:type="gramEnd"/>
    </w:p>
    <w:p w:rsidR="00026DA1" w:rsidRDefault="00026DA1" w:rsidP="00026DA1">
      <w:pPr>
        <w:pStyle w:val="BodyText"/>
      </w:pPr>
      <w:r>
        <w:t>#define NOTE_</w:t>
      </w:r>
      <w:proofErr w:type="gramStart"/>
      <w:r>
        <w:t>C3  131</w:t>
      </w:r>
      <w:proofErr w:type="gramEnd"/>
    </w:p>
    <w:p w:rsidR="00026DA1" w:rsidRDefault="00026DA1" w:rsidP="00026DA1">
      <w:pPr>
        <w:pStyle w:val="BodyText"/>
      </w:pPr>
      <w:r>
        <w:t>#define NOTE_CS3 139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D3  147</w:t>
      </w:r>
      <w:proofErr w:type="gramEnd"/>
    </w:p>
    <w:p w:rsidR="00026DA1" w:rsidRDefault="00026DA1" w:rsidP="00026DA1">
      <w:pPr>
        <w:pStyle w:val="BodyText"/>
      </w:pPr>
      <w:r>
        <w:t>#define NOTE_DS3 156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E3  165</w:t>
      </w:r>
      <w:proofErr w:type="gramEnd"/>
    </w:p>
    <w:p w:rsidR="00026DA1" w:rsidRDefault="00026DA1" w:rsidP="00026DA1">
      <w:pPr>
        <w:pStyle w:val="BodyText"/>
      </w:pPr>
      <w:r>
        <w:t>#define NOTE_</w:t>
      </w:r>
      <w:proofErr w:type="gramStart"/>
      <w:r>
        <w:t>F3  175</w:t>
      </w:r>
      <w:proofErr w:type="gramEnd"/>
    </w:p>
    <w:p w:rsidR="00026DA1" w:rsidRDefault="00026DA1" w:rsidP="00026DA1">
      <w:pPr>
        <w:pStyle w:val="BodyText"/>
      </w:pPr>
      <w:r>
        <w:t>#define NOTE_FS3 185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G3  196</w:t>
      </w:r>
      <w:proofErr w:type="gramEnd"/>
    </w:p>
    <w:p w:rsidR="00026DA1" w:rsidRDefault="00026DA1" w:rsidP="00026DA1">
      <w:pPr>
        <w:pStyle w:val="BodyText"/>
      </w:pPr>
      <w:r>
        <w:t>#define NOTE_GS3 208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A3  220</w:t>
      </w:r>
      <w:proofErr w:type="gramEnd"/>
    </w:p>
    <w:p w:rsidR="00026DA1" w:rsidRDefault="00026DA1" w:rsidP="00026DA1">
      <w:pPr>
        <w:pStyle w:val="BodyText"/>
      </w:pPr>
      <w:r>
        <w:t>#define NOTE_AS3 233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B3  247</w:t>
      </w:r>
      <w:proofErr w:type="gramEnd"/>
    </w:p>
    <w:p w:rsidR="00026DA1" w:rsidRDefault="00026DA1" w:rsidP="00026DA1">
      <w:pPr>
        <w:pStyle w:val="BodyText"/>
      </w:pPr>
      <w:r>
        <w:t>#define NOTE_</w:t>
      </w:r>
      <w:proofErr w:type="gramStart"/>
      <w:r>
        <w:t>C4  262</w:t>
      </w:r>
      <w:proofErr w:type="gramEnd"/>
    </w:p>
    <w:p w:rsidR="00026DA1" w:rsidRDefault="00026DA1" w:rsidP="00026DA1">
      <w:pPr>
        <w:pStyle w:val="BodyText"/>
      </w:pPr>
      <w:r>
        <w:t>#define NOTE_CS4 277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D4  294</w:t>
      </w:r>
      <w:proofErr w:type="gramEnd"/>
    </w:p>
    <w:p w:rsidR="00026DA1" w:rsidRDefault="00026DA1" w:rsidP="00026DA1">
      <w:pPr>
        <w:pStyle w:val="BodyText"/>
      </w:pPr>
      <w:r>
        <w:t>#define NOTE_DS4 311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E4  330</w:t>
      </w:r>
      <w:proofErr w:type="gramEnd"/>
    </w:p>
    <w:p w:rsidR="00026DA1" w:rsidRDefault="00026DA1" w:rsidP="00026DA1">
      <w:pPr>
        <w:pStyle w:val="BodyText"/>
      </w:pPr>
      <w:r>
        <w:t>#define NOTE_</w:t>
      </w:r>
      <w:proofErr w:type="gramStart"/>
      <w:r>
        <w:t>F4  349</w:t>
      </w:r>
      <w:proofErr w:type="gramEnd"/>
    </w:p>
    <w:p w:rsidR="00026DA1" w:rsidRDefault="00026DA1" w:rsidP="00026DA1">
      <w:pPr>
        <w:pStyle w:val="BodyText"/>
      </w:pPr>
      <w:r>
        <w:t>#define NOTE_FS4 370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G4  392</w:t>
      </w:r>
      <w:proofErr w:type="gramEnd"/>
    </w:p>
    <w:p w:rsidR="00026DA1" w:rsidRDefault="00026DA1" w:rsidP="00026DA1">
      <w:pPr>
        <w:pStyle w:val="BodyText"/>
      </w:pPr>
      <w:r>
        <w:t>#define NOTE_GS4 415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A4  440</w:t>
      </w:r>
      <w:proofErr w:type="gramEnd"/>
    </w:p>
    <w:p w:rsidR="00026DA1" w:rsidRDefault="00026DA1" w:rsidP="00026DA1">
      <w:pPr>
        <w:pStyle w:val="BodyText"/>
      </w:pPr>
      <w:r>
        <w:t>#define NOTE_AS4 466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B4  494</w:t>
      </w:r>
      <w:proofErr w:type="gramEnd"/>
    </w:p>
    <w:p w:rsidR="00026DA1" w:rsidRDefault="00026DA1" w:rsidP="00026DA1">
      <w:pPr>
        <w:pStyle w:val="BodyText"/>
      </w:pPr>
      <w:r>
        <w:t>#define NOTE_</w:t>
      </w:r>
      <w:proofErr w:type="gramStart"/>
      <w:r>
        <w:t>C5  523</w:t>
      </w:r>
      <w:proofErr w:type="gramEnd"/>
    </w:p>
    <w:p w:rsidR="00026DA1" w:rsidRDefault="00026DA1" w:rsidP="00026DA1">
      <w:pPr>
        <w:pStyle w:val="BodyText"/>
      </w:pPr>
      <w:r>
        <w:t>#define NOTE_CS5 554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D5  587</w:t>
      </w:r>
      <w:proofErr w:type="gramEnd"/>
    </w:p>
    <w:p w:rsidR="00026DA1" w:rsidRDefault="00026DA1" w:rsidP="00026DA1">
      <w:pPr>
        <w:pStyle w:val="BodyText"/>
      </w:pPr>
      <w:r>
        <w:t>#define NOTE_DS5 622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E5  659</w:t>
      </w:r>
      <w:proofErr w:type="gramEnd"/>
    </w:p>
    <w:p w:rsidR="00026DA1" w:rsidRDefault="00026DA1" w:rsidP="00026DA1">
      <w:pPr>
        <w:pStyle w:val="BodyText"/>
      </w:pPr>
      <w:r>
        <w:t>#define NOTE_</w:t>
      </w:r>
      <w:proofErr w:type="gramStart"/>
      <w:r>
        <w:t>F5  698</w:t>
      </w:r>
      <w:proofErr w:type="gramEnd"/>
    </w:p>
    <w:p w:rsidR="00026DA1" w:rsidRDefault="00026DA1" w:rsidP="00026DA1">
      <w:pPr>
        <w:pStyle w:val="BodyText"/>
      </w:pPr>
      <w:r>
        <w:t>#define NOTE_FS5 740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G5  784</w:t>
      </w:r>
      <w:proofErr w:type="gramEnd"/>
    </w:p>
    <w:p w:rsidR="00026DA1" w:rsidRDefault="00026DA1" w:rsidP="00026DA1">
      <w:pPr>
        <w:pStyle w:val="BodyText"/>
      </w:pPr>
      <w:r>
        <w:t>#define NOTE_GS5 831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A5  880</w:t>
      </w:r>
      <w:proofErr w:type="gramEnd"/>
    </w:p>
    <w:p w:rsidR="00026DA1" w:rsidRDefault="00026DA1" w:rsidP="00026DA1">
      <w:pPr>
        <w:pStyle w:val="BodyText"/>
      </w:pPr>
      <w:r>
        <w:t>#define NOTE_AS5 932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B5  988</w:t>
      </w:r>
      <w:proofErr w:type="gramEnd"/>
    </w:p>
    <w:p w:rsidR="00026DA1" w:rsidRDefault="00026DA1" w:rsidP="00026DA1">
      <w:pPr>
        <w:pStyle w:val="BodyText"/>
      </w:pPr>
      <w:r>
        <w:t>#define NOTE_</w:t>
      </w:r>
      <w:proofErr w:type="gramStart"/>
      <w:r>
        <w:t>C6  1047</w:t>
      </w:r>
      <w:proofErr w:type="gramEnd"/>
    </w:p>
    <w:p w:rsidR="00026DA1" w:rsidRDefault="00026DA1" w:rsidP="00026DA1">
      <w:pPr>
        <w:pStyle w:val="BodyText"/>
      </w:pPr>
      <w:r>
        <w:t>#define NOTE_CS6 1109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D6  1175</w:t>
      </w:r>
      <w:proofErr w:type="gramEnd"/>
    </w:p>
    <w:p w:rsidR="00026DA1" w:rsidRDefault="00026DA1" w:rsidP="00026DA1">
      <w:pPr>
        <w:pStyle w:val="BodyText"/>
      </w:pPr>
      <w:r>
        <w:t>#define NOTE_DS6 1245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E6  1319</w:t>
      </w:r>
      <w:proofErr w:type="gramEnd"/>
    </w:p>
    <w:p w:rsidR="00026DA1" w:rsidRDefault="00026DA1" w:rsidP="00026DA1">
      <w:pPr>
        <w:pStyle w:val="BodyText"/>
      </w:pPr>
      <w:r>
        <w:t>#define NOTE_</w:t>
      </w:r>
      <w:proofErr w:type="gramStart"/>
      <w:r>
        <w:t>F6  1397</w:t>
      </w:r>
      <w:proofErr w:type="gramEnd"/>
    </w:p>
    <w:p w:rsidR="00026DA1" w:rsidRDefault="00026DA1" w:rsidP="00026DA1">
      <w:pPr>
        <w:pStyle w:val="BodyText"/>
      </w:pPr>
      <w:r>
        <w:t>#define NOTE_FS6 1480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G6  1568</w:t>
      </w:r>
      <w:proofErr w:type="gramEnd"/>
    </w:p>
    <w:p w:rsidR="009A32EC" w:rsidRDefault="009A32EC" w:rsidP="00026DA1">
      <w:pPr>
        <w:pStyle w:val="BodyText"/>
      </w:pPr>
    </w:p>
    <w:p w:rsidR="009A32EC" w:rsidRDefault="009A32EC" w:rsidP="00026DA1">
      <w:pPr>
        <w:pStyle w:val="BodyText"/>
      </w:pPr>
    </w:p>
    <w:p w:rsidR="009A32EC" w:rsidRDefault="009A32EC" w:rsidP="00026DA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910976" behindDoc="1" locked="0" layoutInCell="1" allowOverlap="1" wp14:anchorId="04FC8DFD" wp14:editId="67DFD183">
                <wp:simplePos x="0" y="0"/>
                <wp:positionH relativeFrom="margin">
                  <wp:align>center</wp:align>
                </wp:positionH>
                <wp:positionV relativeFrom="page">
                  <wp:posOffset>300091</wp:posOffset>
                </wp:positionV>
                <wp:extent cx="6536690" cy="9485630"/>
                <wp:effectExtent l="0" t="0" r="0" b="1270"/>
                <wp:wrapNone/>
                <wp:docPr id="7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3D7BF" id="Freeform 15" o:spid="_x0000_s1026" style="position:absolute;margin-left:0;margin-top:23.65pt;width:514.7pt;height:746.9pt;z-index:-16405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NkfQUAALgVAAAOAAAAZHJzL2Uyb0RvYy54bWysWG2PozYQ/l6p/8HiY6vd8GJIiDZ76t01&#10;VaVte9LRH+AACagEU0M2u1f1v3fG4JzNxgSdutImED8Mz8zjGdvz8O7lWJHnXLQlrzeOd+86JK9T&#10;npX1YeP8mWzvVg5pO1ZnrOJ1vnFe89Z59/j9dw/nZp37vOBVlgsCRup2fW42TtF1zXqxaNMiP7L2&#10;njd5DYN7Lo6sg1txWGSCncH6sVr4rhstzlxkjeBp3rbw68d+0HmU9vf7PO3+2O/bvCPVxgFunfwU&#10;8nOHn4vHB7Y+CNYUZTrQYN/A4sjKGl56MfWRdYycRPnG1LFMBW/5vrtP+XHB9/syzaUP4I3njrz5&#10;XLAml75AcNrmEqb2/zOb/v78SZAy2zhLCE/NjqDRVuQ5Rpx4Icbn3LRrgH1uPgn0sG2eePpXCwML&#10;YwRvWsCQ3fk3noEZduq4jMnLXhzxSfCWvMjQv15Cn790JIUfozCIohgopDAW01UYBVKcBVurx9NT&#10;2/2Sc2mKPT+1Xa9dBlcy8tlAPwEr+2MFMv54R1zieX4UkXjpD1pfYJ6C/bAgiUvOxHP9mI5RvkJJ&#10;YzT0CPyPQYECgSmEFMSjcbAaw6iCKWLhVWKhgiExaiMWKdQUsaUCTRODJDUjdp1YrGBIbGUj5pnx&#10;p9HVkHl6+BFjiZlnCgBqXufm6Roknm9lNxIhDJbxNUlh7g8xAWc9ibIxNJWIV/7V2aZLkXiRld9I&#10;Cys/XYxJfr6ph4Wfr+uR+PZ8MPWwqOvrakyo64/UsKnr62okvjUpfFMLGztdiyl2Iy2s7HQtEt+a&#10;GVDS9DyzFRNdiYlqEphKQIW7Nu8CXYkksOZFYCph46brMMXN1MHGTdchCaw5AZXUiNv1ihLoKkyo&#10;Sk0VLNyorkJCrflATRX6TITIvKn9ug6T+UpNJWz8dCUSas0IaioBb15drXdU16JHWeodNdWwVmSq&#10;65FQa1aEph5WhhBToyKDHxaG4UgT2w4g1DVJQmtuhKYidoa6JpMxDEeqWBnqqiSw8ll2KeFIE9uq&#10;EeqaAENY+ywxjEaq2BhGuipJZM2TyNTEUpkjXZGJHI5GiljZ6YokkTVLIlMPS/WLdDVG1Q82qge1&#10;FWWF2p2mL/WwPYUrwvBQ5Mo9ccNb3AsnED3Y8CYBlgswASjcy1rA4AyCl7PAoDSCYZ81xzRunyRc&#10;bvlvMvEgEhIez7KOmwuEw7ZgDhlc7SV8nqf+4Gowz1VcEdF6MM/VYHAVlpc53HHdQOt0nqt0cBXK&#10;7yzrg6v9+nJTJixwSCac52o4uApVYg4ZTH20Dkk7Cz64ClmkwXsfhiQRcF4fn9SFQ+CkvsNn2Lph&#10;HeaWuiRn6DnIUxsp4EqeuXDsyJ/zhEtUh2k2YICsOlR+RVT1CLmC2qIh1bj6bpTFAQfHnd4dBVDf&#10;b4A09uWREFxWGPWtsPLN4MdM4OxXzwVO42BJuBmYHnMjKAPopp8XXH+Wngicr9RQ5+4pLJzy0ZHL&#10;GX0e9qYm2D2Qdqej+HYyqlmQVrzN+8mEE12uCJcZDyT1DkjLqzLbllWFs7wVh92HSpBnhm0u+TdM&#10;SgNWycWl5viYmrP4ODRhhqTCdoxsW/0Tez513/vx3TZaLe/oloZ38dJd3ble/D6OXBrTj9t/cSnz&#10;6Loosyyvn8o6Vy00j85rUQ3NvL75JZtomNJxCCuA9OsbnBT8VGfgHVsXOct+Hq47Vlb99cJkLIMM&#10;bqtvGQjZ2cJmVt/92vHsFRpbgvftQ2h3wkXBxReHnKF1uHHav09M5A6pfq2hNxd7FM8Ynbyh4RIP&#10;4EIf2ekjrE7B1MbpHNgf4OWHru9PnhpRHgp4kydjUfOfoKG2L7HtJfn1rIYbaA9KD4ZWJvYf9XuJ&#10;+tpwffwPAAD//wMAUEsDBBQABgAIAAAAIQBtfKHD3gAAAAkBAAAPAAAAZHJzL2Rvd25yZXYueG1s&#10;TI/BTsMwEETvSPyDtUhcEHVSAoUQp0IIrkgtjbg68RJH2OvIdts0X497gtusZjXzplpP1rAD+jA4&#10;EpAvMmBInVMD9QJ2n++3j8BClKSkcYQCThhgXV9eVLJU7kgbPGxjz1IIhVIK0DGOJeeh02hlWLgR&#10;KXnfzlsZ0+l7rrw8pnBr+DLLHriVA6UGLUd81dj9bPdWgPm40U3b4Hjqvsz81viZdqtZiOur6eUZ&#10;WMQp/j3DGT+hQ52YWrcnFZgRkIZEAcXqDtjZzZZPBbA2qfsiz4HXFf+/oP4FAAD//wMAUEsBAi0A&#10;FAAGAAgAAAAhALaDOJL+AAAA4QEAABMAAAAAAAAAAAAAAAAAAAAAAFtDb250ZW50X1R5cGVzXS54&#10;bWxQSwECLQAUAAYACAAAACEAOP0h/9YAAACUAQAACwAAAAAAAAAAAAAAAAAvAQAAX3JlbHMvLnJl&#10;bHNQSwECLQAUAAYACAAAACEApq7TZH0FAAC4FQAADgAAAAAAAAAAAAAAAAAuAgAAZHJzL2Uyb0Rv&#10;Yy54bWxQSwECLQAUAAYACAAAACEAbXyhw94AAAAJAQAADwAAAAAAAAAAAAAAAADXBwAAZHJzL2Rv&#10;d25yZXYueG1sUEsFBgAAAAAEAAQA8wAAAOIIAAAAAA==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margin" anchory="page"/>
              </v:shape>
            </w:pict>
          </mc:Fallback>
        </mc:AlternateContent>
      </w:r>
    </w:p>
    <w:p w:rsidR="00026DA1" w:rsidRDefault="00026DA1" w:rsidP="00026DA1">
      <w:pPr>
        <w:pStyle w:val="BodyText"/>
      </w:pPr>
      <w:r>
        <w:t>#define NOTE_GS6 1661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A6  1760</w:t>
      </w:r>
      <w:proofErr w:type="gramEnd"/>
    </w:p>
    <w:p w:rsidR="00026DA1" w:rsidRDefault="00026DA1" w:rsidP="00026DA1">
      <w:pPr>
        <w:pStyle w:val="BodyText"/>
      </w:pPr>
      <w:r>
        <w:t>#define NOTE_AS6 1865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B6  1976</w:t>
      </w:r>
      <w:proofErr w:type="gramEnd"/>
    </w:p>
    <w:p w:rsidR="00026DA1" w:rsidRDefault="00026DA1" w:rsidP="00026DA1">
      <w:pPr>
        <w:pStyle w:val="BodyText"/>
      </w:pPr>
      <w:r>
        <w:t>#define NOTE_</w:t>
      </w:r>
      <w:proofErr w:type="gramStart"/>
      <w:r>
        <w:t>C7  2093</w:t>
      </w:r>
      <w:proofErr w:type="gramEnd"/>
    </w:p>
    <w:p w:rsidR="00026DA1" w:rsidRDefault="00026DA1" w:rsidP="00026DA1">
      <w:pPr>
        <w:pStyle w:val="BodyText"/>
      </w:pPr>
      <w:r>
        <w:t>#define NOTE_CS7 2217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D7  2349</w:t>
      </w:r>
      <w:proofErr w:type="gramEnd"/>
    </w:p>
    <w:p w:rsidR="00026DA1" w:rsidRDefault="00026DA1" w:rsidP="00026DA1">
      <w:pPr>
        <w:pStyle w:val="BodyText"/>
      </w:pPr>
      <w:r>
        <w:t>#define NOTE_DS7 2489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E7  2637</w:t>
      </w:r>
      <w:proofErr w:type="gramEnd"/>
    </w:p>
    <w:p w:rsidR="00026DA1" w:rsidRDefault="00026DA1" w:rsidP="00026DA1">
      <w:pPr>
        <w:pStyle w:val="BodyText"/>
      </w:pPr>
      <w:r>
        <w:t>#define NOTE_</w:t>
      </w:r>
      <w:proofErr w:type="gramStart"/>
      <w:r>
        <w:t>F7  2794</w:t>
      </w:r>
      <w:proofErr w:type="gramEnd"/>
    </w:p>
    <w:p w:rsidR="00026DA1" w:rsidRDefault="00026DA1" w:rsidP="00026DA1">
      <w:pPr>
        <w:pStyle w:val="BodyText"/>
      </w:pPr>
      <w:r>
        <w:t>#define NOTE_FS7 2960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G7  3136</w:t>
      </w:r>
      <w:proofErr w:type="gramEnd"/>
    </w:p>
    <w:p w:rsidR="00026DA1" w:rsidRDefault="00026DA1" w:rsidP="00026DA1">
      <w:pPr>
        <w:pStyle w:val="BodyText"/>
      </w:pPr>
      <w:r>
        <w:t>#define NOTE_GS7 3322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A7  3520</w:t>
      </w:r>
      <w:proofErr w:type="gramEnd"/>
    </w:p>
    <w:p w:rsidR="00026DA1" w:rsidRDefault="00026DA1" w:rsidP="00026DA1">
      <w:pPr>
        <w:pStyle w:val="BodyText"/>
      </w:pPr>
      <w:r>
        <w:t>#define NOTE_AS7 3729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B7  3951</w:t>
      </w:r>
      <w:proofErr w:type="gramEnd"/>
    </w:p>
    <w:p w:rsidR="00026DA1" w:rsidRDefault="00026DA1" w:rsidP="00026DA1">
      <w:pPr>
        <w:pStyle w:val="BodyText"/>
      </w:pPr>
      <w:r>
        <w:t>#define NOTE_</w:t>
      </w:r>
      <w:proofErr w:type="gramStart"/>
      <w:r>
        <w:t>C8  4186</w:t>
      </w:r>
      <w:proofErr w:type="gramEnd"/>
    </w:p>
    <w:p w:rsidR="00026DA1" w:rsidRDefault="00026DA1" w:rsidP="00026DA1">
      <w:pPr>
        <w:pStyle w:val="BodyText"/>
      </w:pPr>
      <w:r>
        <w:t>#define NOTE_CS8 4435</w:t>
      </w:r>
    </w:p>
    <w:p w:rsidR="00026DA1" w:rsidRDefault="00026DA1" w:rsidP="00026DA1">
      <w:pPr>
        <w:pStyle w:val="BodyText"/>
      </w:pPr>
      <w:r>
        <w:t>#define NOTE_</w:t>
      </w:r>
      <w:proofErr w:type="gramStart"/>
      <w:r>
        <w:t>D8  4699</w:t>
      </w:r>
      <w:proofErr w:type="gramEnd"/>
    </w:p>
    <w:p w:rsidR="00026DA1" w:rsidRDefault="00026DA1" w:rsidP="00026DA1">
      <w:pPr>
        <w:pStyle w:val="BodyText"/>
      </w:pPr>
      <w:r>
        <w:t>#define NOTE_DS8 4978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>//Including the LCD and sound library:</w:t>
      </w:r>
    </w:p>
    <w:p w:rsidR="00026DA1" w:rsidRDefault="00026DA1" w:rsidP="00026DA1">
      <w:pPr>
        <w:pStyle w:val="BodyText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>// Initialize the LCD library</w:t>
      </w:r>
    </w:p>
    <w:p w:rsidR="00026DA1" w:rsidRDefault="00026DA1" w:rsidP="00026DA1">
      <w:pPr>
        <w:pStyle w:val="BodyText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RS, Enable, D4, D5, D6, D7);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>/////Definition of the LCD special characters///</w:t>
      </w:r>
    </w:p>
    <w:p w:rsidR="00026DA1" w:rsidRDefault="00026DA1" w:rsidP="00026DA1">
      <w:pPr>
        <w:pStyle w:val="BodyText"/>
      </w:pPr>
      <w:r>
        <w:t>uint8_t cc0[8] = {0x00,0x00,0x00,0x00,0x00,0x01,0x03,0x07};</w:t>
      </w:r>
    </w:p>
    <w:p w:rsidR="00026DA1" w:rsidRDefault="00026DA1" w:rsidP="00026DA1">
      <w:pPr>
        <w:pStyle w:val="BodyText"/>
      </w:pPr>
      <w:r>
        <w:t>uint8_t cc1[8] = {0x00,0x00,0x00,0x00,0x00,0x10,0x18,0x1C};</w:t>
      </w:r>
    </w:p>
    <w:p w:rsidR="00026DA1" w:rsidRDefault="00026DA1" w:rsidP="00026DA1">
      <w:pPr>
        <w:pStyle w:val="BodyText"/>
      </w:pPr>
      <w:r>
        <w:t>uint8_t cc2[8] = {0x07,0x03,0x01,0x00,0x00,0x00,0x00,0x00};</w:t>
      </w:r>
    </w:p>
    <w:p w:rsidR="00026DA1" w:rsidRDefault="00026DA1" w:rsidP="00026DA1">
      <w:pPr>
        <w:pStyle w:val="BodyText"/>
      </w:pPr>
      <w:r>
        <w:t>uint8_t cc3[8] = {0x1C,0x18,0x10,0x00,0x00,0x00,0x00,0x00};</w:t>
      </w:r>
    </w:p>
    <w:p w:rsidR="00026DA1" w:rsidRDefault="00026DA1" w:rsidP="00026DA1">
      <w:pPr>
        <w:pStyle w:val="BodyText"/>
      </w:pPr>
      <w:r>
        <w:t>uint8_t cc4[8] = {0x00,0x00,0x00,0x10,0x18,0x0C,0x04,0x06};</w:t>
      </w:r>
    </w:p>
    <w:p w:rsidR="00026DA1" w:rsidRDefault="00026DA1" w:rsidP="00026DA1">
      <w:pPr>
        <w:pStyle w:val="BodyText"/>
      </w:pPr>
      <w:r>
        <w:t>uint8_t cc5[8] = {0x06,0x04,0x0C,0x18,0x10,0x00,0x00,0x00};</w:t>
      </w:r>
    </w:p>
    <w:p w:rsidR="00026DA1" w:rsidRDefault="00026DA1" w:rsidP="00026DA1">
      <w:pPr>
        <w:pStyle w:val="BodyText"/>
      </w:pPr>
      <w:r>
        <w:t>uint8_t cc6[8] = {0x10,0x08,0x0C,0x06,0x02,0x03,0x03,0x03};</w:t>
      </w:r>
    </w:p>
    <w:p w:rsidR="00026DA1" w:rsidRDefault="00026DA1" w:rsidP="00026DA1">
      <w:pPr>
        <w:pStyle w:val="BodyText"/>
      </w:pPr>
      <w:r>
        <w:t>uint8_t cc7[8] = {0x03,0x03,0x03,0x02,0x06,0x0C,0x08,0x10};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>////Sound notes setup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melody0[] = {NOTE_B3, NOTE_B3,NOTE_B3, NOTE_G3, NOTE_B3,0, NOTE_D4, NOTE_D3};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melody1[] = {NOTE_C6,NOTE_C6,NOTE_C6,NOTE_C6};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melody2[] = {NOTE_C6,NOTE_C6,NOTE_C6};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melody3[] = {NOTE_C6,NOTE_C6};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melody4[] = {NOTE_C6};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>//Add melodies here, and at the end of the "music" array.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>* music[6/*number of melodies + 1*/] = {melody0, melody1, melody2, melody3, melody4 /*,add here*/};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>////Sound notes durations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notesMelody0[] = {8,4,4,8,8,8,2,4};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notesMelody1[] = {8,8,8,8};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notesMelody2[] = {8,8,8};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notesMelody3[] = {8,8};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notesMelody4[] = {4};</w:t>
      </w:r>
    </w:p>
    <w:p w:rsidR="00026DA1" w:rsidRDefault="00026DA1" w:rsidP="00026DA1">
      <w:pPr>
        <w:pStyle w:val="BodyText"/>
      </w:pPr>
    </w:p>
    <w:p w:rsidR="009A32EC" w:rsidRDefault="009A32EC" w:rsidP="00026DA1">
      <w:pPr>
        <w:pStyle w:val="BodyText"/>
      </w:pPr>
    </w:p>
    <w:p w:rsidR="009A32EC" w:rsidRDefault="009A32EC" w:rsidP="00026DA1">
      <w:pPr>
        <w:pStyle w:val="BodyText"/>
      </w:pPr>
    </w:p>
    <w:p w:rsidR="009A32EC" w:rsidRDefault="009A32EC" w:rsidP="00026DA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913024" behindDoc="1" locked="0" layoutInCell="1" allowOverlap="1" wp14:anchorId="04FC8DFD" wp14:editId="67DFD183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6536690" cy="9485630"/>
                <wp:effectExtent l="0" t="0" r="0" b="1270"/>
                <wp:wrapNone/>
                <wp:docPr id="7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240C7" id="Freeform 15" o:spid="_x0000_s1026" style="position:absolute;margin-left:0;margin-top:0;width:514.7pt;height:746.9pt;z-index:-16403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mJfQUAALgVAAAOAAAAZHJzL2Uyb0RvYy54bWysWOGOozYQ/l+p72Dxs1U2AQwJ0WZPvdum&#10;qrRtTzr6AA6QgEowNWSze1XfvTMGZ202JujUlTaB+GP4Zj7P2J77Dy/Hkjxnoil4tXHcu4VDsirh&#10;aVEdNs6f8Xa2ckjTsiplJa+yjfOaNc6Hh++/uz/X68zjOS/TTBAwUjXrc71x8rat1/N5k+TZkTV3&#10;vM4qGNxzcWQt3IrDPBXsDNaP5dxbLML5mYu0FjzJmgZ+fewGnQdpf7/PkvaP/b7JWlJuHODWyk8h&#10;P3f4OX+4Z+uDYHVeJD0N9g0sjqyo4KUXU4+sZeQkinemjkUieMP37V3Cj3O+3xdJJn0Ab9zFwJsv&#10;Oasz6QsEp6kvYWr+P7PJ78+fBSnSjbN0HVKxI2i0FVmGESdugPE5180aYF/qzwI9bOonnvzVwMDc&#10;GMGbBjBkd/6Np2CGnVouY/KyF0d8ErwlLzL0r5fQZy8tSeDHMPDDMAKFEhiL6CoIfSnOnK3V48mp&#10;aX/JuDTFnp+attMuhSsZ+bSnH4OV/bEEGX+ckQVxXS8MSbT0eq0vMPC3g/0wJ/GCnIm78CI6RHkK&#10;JY3RwCXwPwT5CgSmEJITl0b+agijCqaIBVeJBQqGxKiNWKhQY8SWCjRODJLUjNh1YpGCIbGVjZhr&#10;xp+GV0Pm6uFHjCVmrikAqHmdm6trELueld1AhMBfRtckhbn/Nj1cibIxNJWIVt7V2aZLEbuhld9A&#10;Cys/XYxRfp6ph4Wfp+sRe/Z8MPWwqOvpaoyo6w3UsKnr6WrEnjUpPFMLGztdizF2Ay2s7HQtYs+a&#10;GVDS9DyzFRNdiZFq4ptKQIW7Nu98XYnYt+aFbyph46brMMbN1MHGTdch9q05AZXUiNv1iuLrKoyo&#10;Sk0VLNyorkJMrflATRW6TITIvKv9ug6j+UpNJWz8dCVias0IaioBb15drXdU16JDWeodNdWwVmSq&#10;6xFTa1YEph5WhhBToyKDHxaGwUAT2w4g0DWJA2tuBKYidoa6JqMxDAaqWBnqqsSw8ll2KcFAE9uq&#10;EeiaAENY+ywxDAeq2BiGuipxaM2T0NTEUplDXZGRHA4HiljZ6YrEoTVLQlMPS/ULdTUG1Q82qge1&#10;FWW52p0mL1W/PYUrwvBQtJB74po3uBeOIXqw4Y19LBdgAlC4l7WAwRkELyeBQWkEwz5rimncPkm4&#10;3PLfZOJCJCQ8mmQdNxcIh23BFDK42kv4NE+93lV/mqu4IqJ1f5qrfu8qLC9TuOO6gdbpNFdp7yqU&#10;30nWe1e79eWmTFjgkEwwzdWgdxWqxBQymPpoHZJ2Erx3FbJIg3c+9Eki4Lw+PKkLh8BJfYfPsHXN&#10;WswtdUnO0HOQpzaSw5U8c+HYkT9nMZeoFtOsxwBZdah8Q5TVALmC2qIh1bj6rpXFHgfHnc4dBVDf&#10;74A08uSREFxWGPWtsPLN4MdE4ORXTwWO42BJuBmYDnMjKD3opp8XXHeWHgmcp9RQ5+4xLJzy0ZHL&#10;GX0a9qYm2D2Qdsej+H4yqlmQlLzJusmEE12uCJcZDyT1DkjDyyLdFmWJs7wRh92nUpBnhm0u+ddP&#10;SgNWysWl4viYmrP4ODRh+qTCdoxsW/0TuR5dfPSi2TZcLWd0S4NZtFysZgs3+hiFCxrRx+2/uJS5&#10;dJ0XaZpVT0WVqRaaS6e1qPpmXtf8kk00TOkogBVA+vUNTgp+qlLwjq3zjKU/99ctK8ruem4ylkEG&#10;t9W3DITsbGEzq+t+7Xj6Co0twbv2IbQ74SLn4qtDztA63DjN3ycmMoeUv1bQm4tcimeMVt7QYIkH&#10;cKGP7PQRViVgauO0DuwP8PJT2/UnT7UoDjm8yZWxqPhP0FDbF9j2kvw6Vv0NtAelB30rE/uP+r1E&#10;vTVcH/4DAAD//wMAUEsDBBQABgAIAAAAIQAOmPVs3QAAAAcBAAAPAAAAZHJzL2Rvd25yZXYueG1s&#10;TI/BTsMwEETvSPyDtUi9IOq0VNCGOFVVwRWJ0oirEy9xhL2ObLdN8/W4XMplNatZzbwt1oM17Ig+&#10;dI4EzKYZMKTGqY5aAfvPt4clsBAlKWkcoYAzBliXtzeFzJU70Qced7FlKYRCLgXoGPuc89BotDJM&#10;XY+UvG/nrYxp9S1XXp5SuDV8nmVP3MqOUoOWPW41Nj+7gxVg3u91VVfYn5svM75WfqT98yjE5G7Y&#10;vACLOMTrMVzwEzqUial2B1KBGQHpkfg3L142Xy2A1UktVo9L4GXB//OXvwAAAP//AwBQSwECLQAU&#10;AAYACAAAACEAtoM4kv4AAADhAQAAEwAAAAAAAAAAAAAAAAAAAAAAW0NvbnRlbnRfVHlwZXNdLnht&#10;bFBLAQItABQABgAIAAAAIQA4/SH/1gAAAJQBAAALAAAAAAAAAAAAAAAAAC8BAABfcmVscy8ucmVs&#10;c1BLAQItABQABgAIAAAAIQBKPAmJfQUAALgVAAAOAAAAAAAAAAAAAAAAAC4CAABkcnMvZTJvRG9j&#10;LnhtbFBLAQItABQABgAIAAAAIQAOmPVs3QAAAAcBAAAPAAAAAAAAAAAAAAAAANcHAABkcnMvZG93&#10;bnJldi54bWxQSwUGAAAAAAQABADzAAAA4QgAAAAA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page" anchory="margin"/>
              </v:shape>
            </w:pict>
          </mc:Fallback>
        </mc:AlternateContent>
      </w:r>
    </w:p>
    <w:p w:rsidR="009A32EC" w:rsidRDefault="009A32EC" w:rsidP="00026DA1">
      <w:pPr>
        <w:pStyle w:val="BodyText"/>
      </w:pPr>
    </w:p>
    <w:p w:rsidR="00026DA1" w:rsidRDefault="00026DA1" w:rsidP="00026DA1">
      <w:pPr>
        <w:pStyle w:val="BodyText"/>
      </w:pPr>
      <w:r>
        <w:t>//Add durations of the melodies here, and at the end of the "</w:t>
      </w:r>
      <w:proofErr w:type="spellStart"/>
      <w:r>
        <w:t>noteDurations</w:t>
      </w:r>
      <w:proofErr w:type="spellEnd"/>
      <w:r>
        <w:t>" array.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noteDurations</w:t>
      </w:r>
      <w:proofErr w:type="spellEnd"/>
      <w:r>
        <w:t>[6/*number of melodies + 1*/] = {notesMelody0, notesMelody1, notesMelody2 , notesMelody3 , notesMelody4  /*,add here*/};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>////Sound sizes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sizeMelody0 = </w:t>
      </w:r>
      <w:proofErr w:type="spellStart"/>
      <w:r>
        <w:t>sizeof</w:t>
      </w:r>
      <w:proofErr w:type="spellEnd"/>
      <w:r>
        <w:t>(melody0)/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sizeMelody1 = </w:t>
      </w:r>
      <w:proofErr w:type="spellStart"/>
      <w:r>
        <w:t>sizeof</w:t>
      </w:r>
      <w:proofErr w:type="spellEnd"/>
      <w:r>
        <w:t>(melody1)/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sizeMelody2 = </w:t>
      </w:r>
      <w:proofErr w:type="spellStart"/>
      <w:r>
        <w:t>sizeof</w:t>
      </w:r>
      <w:proofErr w:type="spellEnd"/>
      <w:r>
        <w:t>(melody2)/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sizeMelody3 = </w:t>
      </w:r>
      <w:proofErr w:type="spellStart"/>
      <w:r>
        <w:t>sizeof</w:t>
      </w:r>
      <w:proofErr w:type="spellEnd"/>
      <w:r>
        <w:t>(melody3)/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sizeMelody4 = </w:t>
      </w:r>
      <w:proofErr w:type="spellStart"/>
      <w:r>
        <w:t>sizeof</w:t>
      </w:r>
      <w:proofErr w:type="spellEnd"/>
      <w:r>
        <w:t>(melody4)/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026DA1" w:rsidRDefault="00026DA1" w:rsidP="00026DA1">
      <w:pPr>
        <w:pStyle w:val="BodyText"/>
      </w:pPr>
      <w:r>
        <w:t>//Add sizes here, and at the end of the "sizes" array.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sizes[] = {sizeMelody0,sizeMelody1,sizeMelody2,sizeMelody3,sizeMelody4 /*,add here*/};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>////Tone Function - Plays the tone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playSong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track, float </w:t>
      </w:r>
      <w:proofErr w:type="spellStart"/>
      <w:r>
        <w:t>durConst</w:t>
      </w:r>
      <w:proofErr w:type="spellEnd"/>
      <w:r>
        <w:t>){</w:t>
      </w:r>
    </w:p>
    <w:p w:rsidR="00026DA1" w:rsidRDefault="00026DA1" w:rsidP="00026DA1">
      <w:pPr>
        <w:pStyle w:val="BodyTex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thisNote</w:t>
      </w:r>
      <w:proofErr w:type="spellEnd"/>
      <w:r>
        <w:t xml:space="preserve"> = 0; </w:t>
      </w:r>
      <w:proofErr w:type="spellStart"/>
      <w:r>
        <w:t>thisNote</w:t>
      </w:r>
      <w:proofErr w:type="spellEnd"/>
      <w:r>
        <w:t xml:space="preserve"> &lt; sizes[track]; </w:t>
      </w:r>
      <w:proofErr w:type="spellStart"/>
      <w:r>
        <w:t>thisNote</w:t>
      </w:r>
      <w:proofErr w:type="spellEnd"/>
      <w:r>
        <w:t>++) {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noteDuration</w:t>
      </w:r>
      <w:proofErr w:type="spellEnd"/>
      <w:r>
        <w:t xml:space="preserve"> = 1000/</w:t>
      </w:r>
      <w:proofErr w:type="spellStart"/>
      <w:r>
        <w:t>noteDurations</w:t>
      </w:r>
      <w:proofErr w:type="spellEnd"/>
      <w:r>
        <w:t>[track][</w:t>
      </w:r>
      <w:proofErr w:type="spellStart"/>
      <w:r>
        <w:t>thisNote</w:t>
      </w:r>
      <w:proofErr w:type="spellEnd"/>
      <w:r>
        <w:t>];</w:t>
      </w:r>
    </w:p>
    <w:p w:rsidR="00026DA1" w:rsidRDefault="00026DA1" w:rsidP="00026DA1">
      <w:pPr>
        <w:pStyle w:val="BodyText"/>
      </w:pPr>
      <w:r>
        <w:t xml:space="preserve">    </w:t>
      </w:r>
      <w:proofErr w:type="gramStart"/>
      <w:r>
        <w:t>tone(</w:t>
      </w:r>
      <w:proofErr w:type="spellStart"/>
      <w:proofErr w:type="gramEnd"/>
      <w:r>
        <w:t>buzPin</w:t>
      </w:r>
      <w:proofErr w:type="spellEnd"/>
      <w:r>
        <w:t>, music[track][</w:t>
      </w:r>
      <w:proofErr w:type="spellStart"/>
      <w:r>
        <w:t>thisNote</w:t>
      </w:r>
      <w:proofErr w:type="spellEnd"/>
      <w:r>
        <w:t>],</w:t>
      </w:r>
      <w:proofErr w:type="spellStart"/>
      <w:r>
        <w:t>noteDuration</w:t>
      </w:r>
      <w:proofErr w:type="spellEnd"/>
      <w:r>
        <w:t>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pauseBetweenNotes</w:t>
      </w:r>
      <w:proofErr w:type="spellEnd"/>
      <w:r>
        <w:t xml:space="preserve"> = </w:t>
      </w:r>
      <w:proofErr w:type="spellStart"/>
      <w:r>
        <w:t>noteDuration</w:t>
      </w:r>
      <w:proofErr w:type="spellEnd"/>
      <w:r>
        <w:t xml:space="preserve"> * </w:t>
      </w:r>
      <w:proofErr w:type="spellStart"/>
      <w:r>
        <w:t>durConst</w:t>
      </w:r>
      <w:proofErr w:type="spellEnd"/>
      <w:r>
        <w:t>;</w:t>
      </w:r>
    </w:p>
    <w:p w:rsidR="00026DA1" w:rsidRDefault="00026DA1" w:rsidP="00026DA1">
      <w:pPr>
        <w:pStyle w:val="BodyText"/>
      </w:pPr>
      <w:r>
        <w:t xml:space="preserve">    </w:t>
      </w:r>
      <w:proofErr w:type="gramStart"/>
      <w:r>
        <w:t>delay(</w:t>
      </w:r>
      <w:proofErr w:type="spellStart"/>
      <w:proofErr w:type="gramEnd"/>
      <w:r>
        <w:t>pauseBetweenNotes</w:t>
      </w:r>
      <w:proofErr w:type="spellEnd"/>
      <w:r>
        <w:t>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spellStart"/>
      <w:proofErr w:type="gramEnd"/>
      <w:r>
        <w:t>buzPin</w:t>
      </w:r>
      <w:proofErr w:type="spellEnd"/>
      <w:r>
        <w:t>);</w:t>
      </w:r>
    </w:p>
    <w:p w:rsidR="00026DA1" w:rsidRDefault="00026DA1" w:rsidP="00026DA1">
      <w:pPr>
        <w:pStyle w:val="BodyText"/>
      </w:pPr>
      <w:r>
        <w:t xml:space="preserve">  }</w:t>
      </w:r>
    </w:p>
    <w:p w:rsidR="00026DA1" w:rsidRDefault="00026DA1" w:rsidP="00026DA1">
      <w:pPr>
        <w:pStyle w:val="BodyText"/>
      </w:pPr>
      <w:r>
        <w:t>}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 xml:space="preserve">//Declaring a variable that will count the </w:t>
      </w:r>
      <w:proofErr w:type="spellStart"/>
      <w:r>
        <w:t>millis</w:t>
      </w:r>
      <w:proofErr w:type="spellEnd"/>
      <w:r>
        <w:t xml:space="preserve"> so the blinking is independent of "delays"</w:t>
      </w:r>
    </w:p>
    <w:p w:rsidR="00026DA1" w:rsidRDefault="00026DA1" w:rsidP="00026DA1">
      <w:pPr>
        <w:pStyle w:val="BodyText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millisCounter</w:t>
      </w:r>
      <w:proofErr w:type="spellEnd"/>
      <w:r>
        <w:t xml:space="preserve"> = 0;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displaying = 0;</w:t>
      </w:r>
    </w:p>
    <w:p w:rsidR="00026DA1" w:rsidRDefault="00026DA1" w:rsidP="00026DA1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redPin</w:t>
      </w:r>
      <w:proofErr w:type="spellEnd"/>
      <w:r>
        <w:t>=13;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>////////////////////////////////////</w:t>
      </w:r>
    </w:p>
    <w:p w:rsidR="00026DA1" w:rsidRDefault="00026DA1" w:rsidP="00026DA1">
      <w:pPr>
        <w:pStyle w:val="BodyText"/>
      </w:pPr>
      <w:r>
        <w:t>//////////////SETUP/////////////////</w:t>
      </w:r>
    </w:p>
    <w:p w:rsidR="00026DA1" w:rsidRDefault="00026DA1" w:rsidP="00026DA1">
      <w:pPr>
        <w:pStyle w:val="BodyText"/>
      </w:pPr>
      <w:r>
        <w:t>////////////////////////////////////</w:t>
      </w:r>
    </w:p>
    <w:p w:rsidR="00026DA1" w:rsidRDefault="00026DA1" w:rsidP="00026DA1">
      <w:pPr>
        <w:pStyle w:val="BodyText"/>
      </w:pPr>
      <w:proofErr w:type="gramStart"/>
      <w:r>
        <w:t>void</w:t>
      </w:r>
      <w:proofErr w:type="gramEnd"/>
      <w:r>
        <w:t xml:space="preserve"> setup(){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redPin,OUTPUT</w:t>
      </w:r>
      <w:proofErr w:type="spellEnd"/>
      <w:r>
        <w:t>);</w:t>
      </w:r>
    </w:p>
    <w:p w:rsidR="00026DA1" w:rsidRDefault="00026DA1" w:rsidP="00026DA1">
      <w:pPr>
        <w:pStyle w:val="BodyText"/>
      </w:pPr>
      <w:r>
        <w:t xml:space="preserve">  // Set up the LCD's number of columns and rows: 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026DA1" w:rsidRDefault="00026DA1" w:rsidP="00026DA1">
      <w:pPr>
        <w:pStyle w:val="BodyText"/>
      </w:pPr>
      <w:r>
        <w:t xml:space="preserve">  // Set up the LCD custom chars (8 maximum)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>0, cc0);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>1, cc1);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>2, cc2);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>3, cc3);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>4, cc4);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>5, cc5);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>6, cc6);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>7, cc7);</w:t>
      </w:r>
    </w:p>
    <w:p w:rsidR="00026DA1" w:rsidRDefault="00026DA1" w:rsidP="00026DA1">
      <w:pPr>
        <w:pStyle w:val="BodyText"/>
      </w:pPr>
      <w:r>
        <w:t xml:space="preserve">  //Initializes HC-SCR04 pins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026DA1" w:rsidRDefault="00026DA1" w:rsidP="00026DA1">
      <w:pPr>
        <w:pStyle w:val="BodyText"/>
      </w:pPr>
      <w:r>
        <w:t xml:space="preserve">  //Plays intro song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0,1.30);</w:t>
      </w:r>
    </w:p>
    <w:p w:rsidR="00026DA1" w:rsidRDefault="00026DA1" w:rsidP="00026DA1">
      <w:pPr>
        <w:pStyle w:val="BodyText"/>
      </w:pPr>
      <w:r>
        <w:t>}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>////////////////////////////////////</w:t>
      </w:r>
    </w:p>
    <w:p w:rsidR="00026DA1" w:rsidRDefault="00026DA1" w:rsidP="00026DA1">
      <w:pPr>
        <w:pStyle w:val="BodyText"/>
      </w:pPr>
      <w:r>
        <w:t>//////////////LOOP//////////////////</w:t>
      </w:r>
    </w:p>
    <w:p w:rsidR="00026DA1" w:rsidRDefault="00026DA1" w:rsidP="00026DA1">
      <w:pPr>
        <w:pStyle w:val="BodyText"/>
      </w:pPr>
      <w:r>
        <w:t>////////////////////////////////////</w:t>
      </w:r>
    </w:p>
    <w:p w:rsidR="00026DA1" w:rsidRDefault="00026DA1" w:rsidP="00026DA1">
      <w:pPr>
        <w:pStyle w:val="BodyText"/>
      </w:pPr>
    </w:p>
    <w:p w:rsidR="009A32EC" w:rsidRDefault="009A32EC" w:rsidP="00026DA1">
      <w:pPr>
        <w:pStyle w:val="BodyText"/>
      </w:pPr>
    </w:p>
    <w:p w:rsidR="009A32EC" w:rsidRDefault="009A32EC" w:rsidP="00026DA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915072" behindDoc="1" locked="0" layoutInCell="1" allowOverlap="1" wp14:anchorId="04FC8DFD" wp14:editId="67DFD18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536690" cy="9485630"/>
                <wp:effectExtent l="0" t="0" r="0" b="1270"/>
                <wp:wrapNone/>
                <wp:docPr id="7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8E957" id="Freeform 15" o:spid="_x0000_s1026" style="position:absolute;margin-left:0;margin-top:0;width:514.7pt;height:746.9pt;z-index:-16401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RdkgAUAALgVAAAOAAAAZHJzL2Uyb0RvYy54bWysWOGOozYQ/l+p72Dxs9VuMBgSos2eendN&#10;VWnbnnT0ARwgAZVgashm96q+e2cMzhk2JujUlTaB+GP4Zj7P2J6Hdy/HkjxnsilEtXHoveuQrEpE&#10;WlSHjfNnvL1bOaRpeZXyUlTZxnnNGufd4/ffPZzrdeaJXJRpJgkYqZr1ud44edvW68WiSfLsyJt7&#10;UWcVDO6FPPIWbuVhkUp+BuvHcuG5brg4C5nWUiRZ08CvH7tB51HZ3++zpP1jv2+ylpQbB7i16lOq&#10;zx1+Lh4f+PogeZ0XSU+DfwOLIy8qeOnF1EfecnKSxRtTxyKRohH79j4Rx4XY74skUz6AN9QdefM5&#10;53WmfIHgNPUlTM3/Zzb5/fmTJEW6cZaeQyp+BI22Mssw4oQGGJ9z3awB9rn+JNHDpn4SyV8NDCwG&#10;I3jTAIbszr+JFMzwUytUTF728ohPgrfkRYX+9RL67KUlCfwYBn4YRqBQAmMRWwWhr8RZ8LV+PDk1&#10;7S+ZUKb481PTdtqlcKUin/b0Y7CyP5Yg4493xCWUemFIInCvx2sY1bAfFiR2yZlQ14vYGAVRMYyx&#10;gBL4H4N8DQJTCMkJZZG/GsOYhmliwVVigYYhMWYjFmqUMmYhttSgaWKQpIaTELHrxCINQ2IrGzE6&#10;jD8Lr4aMmuFHjCVmdCiAlRs1NYipZ2U3EiHwl9E1SWHu9zEBZ6lC2RgOlYhW3tXZZkoR09DKb6SF&#10;lZ8pxiQ/b6iHhZ9n6hF79nwY6mFR1zPVmFDXG6lhm3meqUbsWZPCG2phY2dqMcVupIWVnalF7Fkz&#10;A0qamWeWnPVNJSaqiT9UAirctXnnm0rEvjUv/KESNm6mDlPchjrYuJk6xL41J6CSDuJ2vaL4pgoT&#10;qrKhChZuzFQhZtZ8YEMVukyEyLyp/aYOk/nKhkrY+JlKxMyaEWyoBLx5dbXeMVOLDmWpd2yohrUi&#10;M1OPmFmzIhjqYWUIMR1UZPDDwjAYaWLbAQSmJnFgzY1gqIidoanJZAyDkSpWhqYqMazKll1KMNLE&#10;tmoEpibAENY+SwzDkSo2hqGpShxa8yQcamKpzKGpyEQOhyNFrOxMReLQmiXhUA9L9QtNNUbVDzaq&#10;B70V5bnenSYvVb89hSvC8VDkqj1xLRrcC8cQPdjwxj6WCzABKNzLWsDgDIKXs8CgNIJhnzXHNG6f&#10;FFxt+W8yoRAJBY9mWcfNBcJhWzCHDK72Cj7PU693FRbOOdZxRUTr/jxX/d5VWF7mWMd1A62zea6y&#10;3lUov7Os965268tNmbDAIZlgnqtB7ypUiTlkMPXROiTtLHjvKmSRAe986JNEwnl9fFKXDoGT+g6f&#10;4euat5hb+pKcoeegTm0khyt15sKxo3jOYqFQLaZZjwGy+lD5FVFWI+QKaouB1OP6u9YWexwcdzp3&#10;NEB/vwGyyFNHQnBZY/S3xqo3gx8zgbNfPRc4jYMl4WZgOsyNoPSgm35ecN1ZeiJwnlZDn7unsHDK&#10;R0cuZ/R52JuaYPdA2Z2O4tvJqGdBUoom6yYTTnS1IlxmPJA0OyCNKIt0W5QlzvJGHnYfSkmeOba5&#10;1F8/KQewUi0ulcDH9JzFx6EJ0ycVtmNU2+qfiHrMfe9Fd9twtbxjWxbcRUt3defS6H0UuixiH7f/&#10;4lJG2Tov0jSrnooq0y00yua1qPpmXtf8Uk00TOkogBVA+fUNTkpxqlLwjq/zjKc/99ctL8ruejFk&#10;rIIMbutvFQjV2cJmVtf92on0FRpbUnTtQ2h3wkUu5BeHnKF1uHGav09cZg4pf62gNxdRhmeMVt2w&#10;YIkHcGmO7MwRXiVgauO0DuwP8PJD2/UnT7UsDjm8iapYVOInaKjtC2x7KX4dq/4G2oPKg76Vif1H&#10;816hvjZcH/8DAAD//wMAUEsDBBQABgAIAAAAIQAOmPVs3QAAAAcBAAAPAAAAZHJzL2Rvd25yZXYu&#10;eG1sTI/BTsMwEETvSPyDtUi9IOq0VNCGOFVVwRWJ0oirEy9xhL2ObLdN8/W4XMplNatZzbwt1oM1&#10;7Ig+dI4EzKYZMKTGqY5aAfvPt4clsBAlKWkcoYAzBliXtzeFzJU70Qced7FlKYRCLgXoGPuc89Bo&#10;tDJMXY+UvG/nrYxp9S1XXp5SuDV8nmVP3MqOUoOWPW41Nj+7gxVg3u91VVfYn5svM75WfqT98yjE&#10;5G7YvACLOMTrMVzwEzqUial2B1KBGQHpkfg3L142Xy2A1UktVo9L4GXB//OXvwAAAP//AwBQSwEC&#10;LQAUAAYACAAAACEAtoM4kv4AAADhAQAAEwAAAAAAAAAAAAAAAAAAAAAAW0NvbnRlbnRfVHlwZXNd&#10;LnhtbFBLAQItABQABgAIAAAAIQA4/SH/1gAAAJQBAAALAAAAAAAAAAAAAAAAAC8BAABfcmVscy8u&#10;cmVsc1BLAQItABQABgAIAAAAIQA/jRdkgAUAALgVAAAOAAAAAAAAAAAAAAAAAC4CAABkcnMvZTJv&#10;RG9jLnhtbFBLAQItABQABgAIAAAAIQAOmPVs3QAAAAcBAAAPAAAAAAAAAAAAAAAAANoHAABkcnMv&#10;ZG93bnJldi54bWxQSwUGAAAAAAQABADzAAAA5AgAAAAA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margin" anchory="margin"/>
              </v:shape>
            </w:pict>
          </mc:Fallback>
        </mc:AlternateContent>
      </w:r>
    </w:p>
    <w:p w:rsidR="009A32EC" w:rsidRDefault="009A32EC" w:rsidP="00026DA1">
      <w:pPr>
        <w:pStyle w:val="BodyText"/>
      </w:pPr>
    </w:p>
    <w:p w:rsidR="00026DA1" w:rsidRDefault="00026DA1" w:rsidP="00026DA1">
      <w:pPr>
        <w:pStyle w:val="BodyText"/>
      </w:pPr>
      <w:proofErr w:type="gramStart"/>
      <w:r>
        <w:t>void</w:t>
      </w:r>
      <w:proofErr w:type="gramEnd"/>
      <w:r>
        <w:t xml:space="preserve"> loop()</w:t>
      </w:r>
    </w:p>
    <w:p w:rsidR="00026DA1" w:rsidRDefault="00026DA1" w:rsidP="00026DA1">
      <w:pPr>
        <w:pStyle w:val="BodyText"/>
      </w:pPr>
      <w:r>
        <w:t>{</w:t>
      </w:r>
    </w:p>
    <w:p w:rsidR="00026DA1" w:rsidRDefault="00026DA1" w:rsidP="00026DA1">
      <w:pPr>
        <w:pStyle w:val="BodyText"/>
      </w:pPr>
      <w:r>
        <w:t xml:space="preserve">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millisNow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026DA1" w:rsidRDefault="00026DA1" w:rsidP="00026DA1">
      <w:pPr>
        <w:pStyle w:val="BodyText"/>
      </w:pPr>
      <w:r>
        <w:t xml:space="preserve">  </w:t>
      </w:r>
      <w:proofErr w:type="gramStart"/>
      <w:r>
        <w:t>long</w:t>
      </w:r>
      <w:proofErr w:type="gramEnd"/>
      <w:r>
        <w:t xml:space="preserve"> duration;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026DA1" w:rsidRDefault="00026DA1" w:rsidP="00026DA1">
      <w:pPr>
        <w:pStyle w:val="BodyTex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026DA1" w:rsidRDefault="00026DA1" w:rsidP="00026DA1">
      <w:pPr>
        <w:pStyle w:val="BodyText"/>
      </w:pPr>
      <w:r>
        <w:t xml:space="preserve">  //Measures the distance</w:t>
      </w:r>
    </w:p>
    <w:p w:rsidR="00026DA1" w:rsidRDefault="00026DA1" w:rsidP="00026DA1">
      <w:pPr>
        <w:pStyle w:val="BodyText"/>
      </w:pPr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026DA1" w:rsidRDefault="00026DA1" w:rsidP="00026DA1">
      <w:pPr>
        <w:pStyle w:val="BodyText"/>
      </w:pPr>
      <w:r>
        <w:t xml:space="preserve">  </w:t>
      </w:r>
      <w:proofErr w:type="gramStart"/>
      <w:r>
        <w:t>distance</w:t>
      </w:r>
      <w:proofErr w:type="gramEnd"/>
      <w:r>
        <w:t xml:space="preserve"> = (duration/2) / 29.1;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 xml:space="preserve">  </w:t>
      </w:r>
      <w:proofErr w:type="gramStart"/>
      <w:r>
        <w:t>if</w:t>
      </w:r>
      <w:proofErr w:type="gramEnd"/>
      <w:r>
        <w:t xml:space="preserve"> (distance &gt;= 400 || distance &lt;= 0){//Evaluate the distance value.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"Out of Range    ");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             ");</w:t>
      </w:r>
    </w:p>
    <w:p w:rsidR="00026DA1" w:rsidRDefault="00026DA1" w:rsidP="00026DA1">
      <w:pPr>
        <w:pStyle w:val="BodyText"/>
      </w:pPr>
      <w:r>
        <w:t xml:space="preserve">    }</w:t>
      </w:r>
    </w:p>
    <w:p w:rsidR="00026DA1" w:rsidRDefault="00026DA1" w:rsidP="00026DA1">
      <w:pPr>
        <w:pStyle w:val="BodyText"/>
      </w:pPr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026DA1" w:rsidRDefault="00026DA1" w:rsidP="00026DA1">
      <w:pPr>
        <w:pStyle w:val="BodyText"/>
      </w:pP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cm");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"Distance:");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2, 1);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distance);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cm.  ");</w:t>
      </w:r>
    </w:p>
    <w:p w:rsidR="00026DA1" w:rsidRDefault="00026DA1" w:rsidP="00026DA1">
      <w:pPr>
        <w:pStyle w:val="BodyText"/>
      </w:pPr>
      <w:r>
        <w:t xml:space="preserve">    </w:t>
      </w:r>
    </w:p>
    <w:p w:rsidR="00026DA1" w:rsidRDefault="00026DA1" w:rsidP="00026DA1">
      <w:pPr>
        <w:pStyle w:val="BodyText"/>
      </w:pPr>
      <w:r>
        <w:t xml:space="preserve">    //Distance animation</w:t>
      </w:r>
    </w:p>
    <w:p w:rsidR="00026DA1" w:rsidRDefault="00026DA1" w:rsidP="00026DA1">
      <w:pPr>
        <w:pStyle w:val="BodyText"/>
      </w:pPr>
      <w:r>
        <w:t xml:space="preserve">    </w:t>
      </w:r>
      <w:proofErr w:type="gramStart"/>
      <w:r>
        <w:t>if(</w:t>
      </w:r>
      <w:proofErr w:type="gramEnd"/>
      <w:r>
        <w:t>distance &lt;= 7)</w:t>
      </w:r>
    </w:p>
    <w:p w:rsidR="00026DA1" w:rsidRDefault="00026DA1" w:rsidP="00026DA1">
      <w:pPr>
        <w:pStyle w:val="BodyText"/>
      </w:pPr>
      <w:r>
        <w:t xml:space="preserve">    {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LOW);</w:t>
      </w:r>
    </w:p>
    <w:p w:rsidR="00026DA1" w:rsidRDefault="00026DA1" w:rsidP="00026DA1">
      <w:pPr>
        <w:pStyle w:val="BodyText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millisNow-millisCounter</w:t>
      </w:r>
      <w:proofErr w:type="spellEnd"/>
      <w:r>
        <w:t>&gt;50 &amp;&amp; displaying == 0){//This part is used for the blinking while at 10 cm less.</w:t>
      </w:r>
    </w:p>
    <w:p w:rsidR="00026DA1" w:rsidRDefault="00026DA1" w:rsidP="00026DA1">
      <w:pPr>
        <w:pStyle w:val="BodyText"/>
      </w:pPr>
      <w:r>
        <w:t xml:space="preserve">      //Each of these "</w:t>
      </w:r>
      <w:proofErr w:type="spellStart"/>
      <w:r>
        <w:t>lcd.setCursor</w:t>
      </w:r>
      <w:proofErr w:type="spellEnd"/>
      <w:r>
        <w:t>" and "</w:t>
      </w:r>
      <w:proofErr w:type="spellStart"/>
      <w:r>
        <w:t>lcd.write</w:t>
      </w:r>
      <w:proofErr w:type="spellEnd"/>
      <w:r>
        <w:t>" are responsible for the drawings.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10, 0);//This </w:t>
      </w:r>
      <w:proofErr w:type="spellStart"/>
      <w:r>
        <w:t>positionates</w:t>
      </w:r>
      <w:proofErr w:type="spellEnd"/>
      <w:r>
        <w:t xml:space="preserve"> the cursor on the desired slot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byte(0));//This writes the prefab symbols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byte(1));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byte(4));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10, 1);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byte(2));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byte(3));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byte(5));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1,1.30);//This plays the "beep"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millisCounter</w:t>
      </w:r>
      <w:proofErr w:type="spellEnd"/>
      <w:proofErr w:type="gramEnd"/>
      <w:r>
        <w:t xml:space="preserve"> = </w:t>
      </w:r>
      <w:proofErr w:type="spellStart"/>
      <w:r>
        <w:t>millisNow</w:t>
      </w:r>
      <w:proofErr w:type="spellEnd"/>
      <w:r>
        <w:t>;</w:t>
      </w:r>
    </w:p>
    <w:p w:rsidR="00026DA1" w:rsidRDefault="00026DA1" w:rsidP="00026DA1">
      <w:pPr>
        <w:pStyle w:val="BodyText"/>
      </w:pPr>
      <w:r>
        <w:t xml:space="preserve">      </w:t>
      </w:r>
      <w:proofErr w:type="gramStart"/>
      <w:r>
        <w:t>displaying</w:t>
      </w:r>
      <w:proofErr w:type="gramEnd"/>
      <w:r>
        <w:t xml:space="preserve"> = 1;</w:t>
      </w:r>
    </w:p>
    <w:p w:rsidR="009A32EC" w:rsidRDefault="00026DA1" w:rsidP="00026DA1">
      <w:pPr>
        <w:pStyle w:val="BodyText"/>
      </w:pPr>
      <w:r>
        <w:t xml:space="preserve">      </w:t>
      </w:r>
    </w:p>
    <w:p w:rsidR="009A32EC" w:rsidRDefault="009A32EC" w:rsidP="00026DA1">
      <w:pPr>
        <w:pStyle w:val="BodyText"/>
      </w:pPr>
    </w:p>
    <w:p w:rsidR="009A32EC" w:rsidRDefault="009A32EC" w:rsidP="00026DA1">
      <w:pPr>
        <w:pStyle w:val="BodyText"/>
      </w:pPr>
    </w:p>
    <w:p w:rsidR="009A32EC" w:rsidRDefault="009A32EC" w:rsidP="00026DA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917120" behindDoc="1" locked="0" layoutInCell="1" allowOverlap="1" wp14:anchorId="04FC8DFD" wp14:editId="67DFD18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36690" cy="9485630"/>
                <wp:effectExtent l="0" t="0" r="0" b="1270"/>
                <wp:wrapNone/>
                <wp:docPr id="7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08431" id="Freeform 15" o:spid="_x0000_s1026" style="position:absolute;margin-left:0;margin-top:0;width:514.7pt;height:746.9pt;z-index:-16399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2JfQUAALgVAAAOAAAAZHJzL2Uyb0RvYy54bWysWOGOozYQ/l+p72Dxs1U2AQwJ0WZPvdum&#10;qrRtTzr6AA6QgEowNWSze1XfvTMGZ202JujUlTaB+GP4Zj7P2J77Dy/Hkjxnoil4tXHcu4VDsirh&#10;aVEdNs6f8Xa2ckjTsiplJa+yjfOaNc6Hh++/uz/X68zjOS/TTBAwUjXrc71x8rat1/N5k+TZkTV3&#10;vM4qGNxzcWQt3IrDPBXsDNaP5dxbLML5mYu0FjzJmgZ+fewGnQdpf7/PkvaP/b7JWlJuHODWyk8h&#10;P3f4OX+4Z+uDYHVeJD0N9g0sjqyo4KUXU4+sZeQkinemjkUieMP37V3Cj3O+3xdJJn0Ab9zFwJsv&#10;Oasz6QsEp6kvYWr+P7PJ78+fBSnSjbP0HVKxI2i0FVmGESdugPE5180aYF/qzwI9bOonnvzVwMDc&#10;GMGbBjBkd/6Np2CGnVouY/KyF0d8ErwlLzL0r5fQZy8tSeDHMPDDMAKFEhiL6CoIfSnOnK3V48mp&#10;aX/JuDTFnp+attMuhSsZ+bSnH4OV/bEEGX+ckQVxXS8MSbT0eq0vMFfBfpiTeEHOxF14ER2iPIWS&#10;xmjgEvgfgiB03RvBFEJy4tLIXw1hVMEUseAqsUDBkBi1EQsVaozYUoHGiUGSmhG7TixSMCS2shFz&#10;zfjT8GrIXD38iLHEzDUFADWvc3N1DWLXs7IbiBD4y+iapDD33zR1JcrG0FQiWnlXZ5suReyGVn4D&#10;Laz8dDFG+XmmHhZ+nq5H7NnzwdTDoq6nqzGirjdQw6aup6sRe9ak8EwtbOx0LcbYDbSwstO1iD1r&#10;ZkBJ0/PMVkx0JUaqiW8qARXu2rzzdSVi35oXvqmEjZuuwxg3UwcbN12H2LfmBFRSI27XK4qvqzCi&#10;KjVVsHCjugoxteYDNVXoMhEi86726zqM5is1lbDx05WIqTUjqKkEvHl1td5RXYsOZal31FTDWpGp&#10;rkdMrVkRmHpYGUJMjYoMflgYBgNNbDuAQNckDqy5EZiK2BnqmozGMBioYmWoqxLDymfZpQQDTWyr&#10;RqBrAgxh7bPEMByoYmMY6qrEoTVPQlMTS2UOdUVGcjgcKGJlpysSh9YsCU09LNUv1NUYVD/YqB7U&#10;VpTlaneavFT99hSuCMND0ULuiWve4F44hujBhjf2sVyACUDhXtYCBmcQvJwEBqURDPusKaZx+yTh&#10;cst/k4kLkZDwaJJ13FwgHLYFU8jgai/h0zz1elf9aa7iiojW/Wmu+r2rsLxM4Y7rBlqn01ylvatQ&#10;fidZ713t1pebMmGBQzLBNFeD3lWoElPIYOqjdUjaSfDeVcgiDd750CeJgPP68KQuHAIn9R0+w9Y1&#10;azG31CU5Q89BntpIDlfyzIVjR/6cxVyiWkyzHgNk1aHyDVFWA+QKaouGVOPqu1YWexwcdzp3FEB9&#10;vwPSyJNHQnBZYdS3wso3gx8TgZNfPRU4joMl4WZgOsyNoPSgm35ecN1ZeiRwnlJDnbvHsHDKR0cu&#10;Z/Rp2JuaYPdA2h2P4vvJqGZBUvIm6yYTTnS5IlxmPJDUOyANL4t0W5QlzvJGHHafSkGeGba55F8/&#10;KQ1YKReXiuNjas7i49CE6ZMK2zGybfVP5Hp08dGLZttwtZzRLQ1m0XKxmi3c6GMULmhEH7f/4lLm&#10;0nVepGlWPRVVplpoLp3WouqbeV3zSzbRMKWjAFYA6dc3OCn4qUrBO7bOM5b+3F+3rCi767nJWAYZ&#10;3FbfMhCys4XNrK77tePpKzS2BO/ah9DuhIuci68OOUPrcOM0f5+YyBxS/lpBby5yKZ4xWnlDgyUe&#10;wIU+stNHWJWAqY3TOrA/wMtPbdefPNWiOOTwJlfGouI/QUNtX2DbS/LrWPU30B6UHvStTOw/6vcS&#10;9dZwffgPAAD//wMAUEsDBBQABgAIAAAAIQAOmPVs3QAAAAcBAAAPAAAAZHJzL2Rvd25yZXYueG1s&#10;TI/BTsMwEETvSPyDtUi9IOq0VNCGOFVVwRWJ0oirEy9xhL2ObLdN8/W4XMplNatZzbwt1oM17Ig+&#10;dI4EzKYZMKTGqY5aAfvPt4clsBAlKWkcoYAzBliXtzeFzJU70Qced7FlKYRCLgXoGPuc89BotDJM&#10;XY+UvG/nrYxp9S1XXp5SuDV8nmVP3MqOUoOWPW41Nj+7gxVg3u91VVfYn5svM75WfqT98yjE5G7Y&#10;vACLOMTrMVzwEzqUial2B1KBGQHpkfg3L142Xy2A1UktVo9L4GXB//OXvwAAAP//AwBQSwECLQAU&#10;AAYACAAAACEAtoM4kv4AAADhAQAAEwAAAAAAAAAAAAAAAAAAAAAAW0NvbnRlbnRfVHlwZXNdLnht&#10;bFBLAQItABQABgAIAAAAIQA4/SH/1gAAAJQBAAALAAAAAAAAAAAAAAAAAC8BAABfcmVscy8ucmVs&#10;c1BLAQItABQABgAIAAAAIQDTH82JfQUAALgVAAAOAAAAAAAAAAAAAAAAAC4CAABkcnMvZTJvRG9j&#10;LnhtbFBLAQItABQABgAIAAAAIQAOmPVs3QAAAAcBAAAPAAAAAAAAAAAAAAAAANcHAABkcnMvZG93&#10;bnJldi54bWxQSwUGAAAAAAQABADzAAAA4QgAAAAA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margin" anchory="margin"/>
              </v:shape>
            </w:pict>
          </mc:Fallback>
        </mc:AlternateContent>
      </w:r>
    </w:p>
    <w:p w:rsidR="009A32EC" w:rsidRDefault="009A32EC" w:rsidP="00026DA1">
      <w:pPr>
        <w:pStyle w:val="BodyText"/>
      </w:pPr>
    </w:p>
    <w:p w:rsidR="00026DA1" w:rsidRDefault="00026DA1" w:rsidP="00026DA1">
      <w:pPr>
        <w:pStyle w:val="BodyText"/>
      </w:pPr>
      <w:r>
        <w:t>} else {</w:t>
      </w:r>
      <w:proofErr w:type="spellStart"/>
      <w:r>
        <w:t>lcd.setCursor</w:t>
      </w:r>
      <w:proofErr w:type="spellEnd"/>
      <w:r>
        <w:t>(10, 0);</w:t>
      </w:r>
      <w:proofErr w:type="spellStart"/>
      <w:r>
        <w:t>lcd.write</w:t>
      </w:r>
      <w:proofErr w:type="spellEnd"/>
      <w:r>
        <w:t>("      ");</w:t>
      </w:r>
      <w:proofErr w:type="spellStart"/>
      <w:r>
        <w:t>lcd.setCursor</w:t>
      </w:r>
      <w:proofErr w:type="spellEnd"/>
      <w:r>
        <w:t>(10, 1);</w:t>
      </w:r>
      <w:proofErr w:type="spellStart"/>
      <w:r>
        <w:t>lcd.write</w:t>
      </w:r>
      <w:proofErr w:type="spellEnd"/>
      <w:r>
        <w:t>("      ");</w:t>
      </w:r>
      <w:proofErr w:type="spellStart"/>
      <w:r>
        <w:t>playSong</w:t>
      </w:r>
      <w:proofErr w:type="spellEnd"/>
      <w:r>
        <w:t xml:space="preserve">(1,1.30);displaying=0;millisCounter = </w:t>
      </w:r>
      <w:proofErr w:type="spellStart"/>
      <w:r>
        <w:t>millisNow</w:t>
      </w:r>
      <w:proofErr w:type="spellEnd"/>
      <w:r>
        <w:t>;}</w:t>
      </w:r>
    </w:p>
    <w:p w:rsidR="00026DA1" w:rsidRDefault="00026DA1" w:rsidP="00026DA1">
      <w:pPr>
        <w:pStyle w:val="BodyText"/>
      </w:pPr>
      <w:r>
        <w:t xml:space="preserve">    }</w:t>
      </w:r>
    </w:p>
    <w:p w:rsidR="00026DA1" w:rsidRDefault="00026DA1" w:rsidP="00026DA1">
      <w:pPr>
        <w:pStyle w:val="BodyText"/>
      </w:pPr>
      <w:r>
        <w:t xml:space="preserve">    </w:t>
      </w:r>
      <w:proofErr w:type="gramStart"/>
      <w:r>
        <w:t>if(</w:t>
      </w:r>
      <w:proofErr w:type="gramEnd"/>
      <w:r>
        <w:t>distance &lt;= 10)</w:t>
      </w:r>
    </w:p>
    <w:p w:rsidR="00026DA1" w:rsidRDefault="00026DA1" w:rsidP="00026DA1">
      <w:pPr>
        <w:pStyle w:val="BodyText"/>
      </w:pPr>
      <w:r>
        <w:t xml:space="preserve">    {</w:t>
      </w:r>
    </w:p>
    <w:p w:rsidR="00026DA1" w:rsidRDefault="00026DA1" w:rsidP="00026DA1">
      <w:pPr>
        <w:pStyle w:val="BodyText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millisNow-millisCounter</w:t>
      </w:r>
      <w:proofErr w:type="spellEnd"/>
      <w:r>
        <w:t>&gt;50 &amp;&amp; displaying == 0){//This part is used for the blinking while at 10 cm less.</w:t>
      </w:r>
    </w:p>
    <w:p w:rsidR="00026DA1" w:rsidRDefault="00026DA1" w:rsidP="00026DA1">
      <w:pPr>
        <w:pStyle w:val="BodyText"/>
      </w:pPr>
      <w:r>
        <w:t xml:space="preserve">      //Each of these "</w:t>
      </w:r>
      <w:proofErr w:type="spellStart"/>
      <w:r>
        <w:t>lcd.setCursor</w:t>
      </w:r>
      <w:proofErr w:type="spellEnd"/>
      <w:r>
        <w:t>" and "</w:t>
      </w:r>
      <w:proofErr w:type="spellStart"/>
      <w:r>
        <w:t>lcd.write</w:t>
      </w:r>
      <w:proofErr w:type="spellEnd"/>
      <w:r>
        <w:t>" are responsible for the drawings.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10, 0);//This </w:t>
      </w:r>
      <w:proofErr w:type="spellStart"/>
      <w:r>
        <w:t>positionates</w:t>
      </w:r>
      <w:proofErr w:type="spellEnd"/>
      <w:r>
        <w:t xml:space="preserve"> the cursor on the desired slot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byte(0));//This writes the prefab symbols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byte(1));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byte(4));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10, 1);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byte(2));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byte(3));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byte(5));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1,1.30);//This plays the "beep"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millisCounter</w:t>
      </w:r>
      <w:proofErr w:type="spellEnd"/>
      <w:proofErr w:type="gramEnd"/>
      <w:r>
        <w:t xml:space="preserve"> = </w:t>
      </w:r>
      <w:proofErr w:type="spellStart"/>
      <w:r>
        <w:t>millisNow</w:t>
      </w:r>
      <w:proofErr w:type="spellEnd"/>
      <w:r>
        <w:t>;</w:t>
      </w:r>
    </w:p>
    <w:p w:rsidR="00026DA1" w:rsidRDefault="00026DA1" w:rsidP="00026DA1">
      <w:pPr>
        <w:pStyle w:val="BodyText"/>
      </w:pPr>
      <w:r>
        <w:t xml:space="preserve">      </w:t>
      </w:r>
      <w:proofErr w:type="gramStart"/>
      <w:r>
        <w:t>displaying</w:t>
      </w:r>
      <w:proofErr w:type="gramEnd"/>
      <w:r>
        <w:t xml:space="preserve"> = 1;</w:t>
      </w:r>
    </w:p>
    <w:p w:rsidR="00026DA1" w:rsidRDefault="00026DA1" w:rsidP="00026DA1">
      <w:pPr>
        <w:pStyle w:val="BodyText"/>
      </w:pPr>
      <w:r>
        <w:t xml:space="preserve">      } else {</w:t>
      </w:r>
      <w:proofErr w:type="spellStart"/>
      <w:r>
        <w:t>lcd.setCursor</w:t>
      </w:r>
      <w:proofErr w:type="spellEnd"/>
      <w:r>
        <w:t>(10, 0);</w:t>
      </w:r>
      <w:proofErr w:type="spellStart"/>
      <w:r>
        <w:t>lcd.write</w:t>
      </w:r>
      <w:proofErr w:type="spellEnd"/>
      <w:r>
        <w:t>("      ");</w:t>
      </w:r>
      <w:proofErr w:type="spellStart"/>
      <w:r>
        <w:t>lcd.setCursor</w:t>
      </w:r>
      <w:proofErr w:type="spellEnd"/>
      <w:r>
        <w:t>(10, 1);</w:t>
      </w:r>
      <w:proofErr w:type="spellStart"/>
      <w:r>
        <w:t>lcd.write</w:t>
      </w:r>
      <w:proofErr w:type="spellEnd"/>
      <w:r>
        <w:t>("      ");</w:t>
      </w:r>
      <w:proofErr w:type="spellStart"/>
      <w:r>
        <w:t>playSong</w:t>
      </w:r>
      <w:proofErr w:type="spellEnd"/>
      <w:r>
        <w:t xml:space="preserve">(1,1.30);displaying=0;millisCounter = </w:t>
      </w:r>
      <w:proofErr w:type="spellStart"/>
      <w:r>
        <w:t>millisNow</w:t>
      </w:r>
      <w:proofErr w:type="spellEnd"/>
      <w:r>
        <w:t>;}</w:t>
      </w:r>
    </w:p>
    <w:p w:rsidR="00026DA1" w:rsidRDefault="00026DA1" w:rsidP="00026DA1">
      <w:pPr>
        <w:pStyle w:val="BodyText"/>
      </w:pPr>
      <w:r>
        <w:t xml:space="preserve">    }</w:t>
      </w:r>
    </w:p>
    <w:p w:rsidR="00026DA1" w:rsidRDefault="00026DA1" w:rsidP="00026DA1">
      <w:pPr>
        <w:pStyle w:val="BodyText"/>
      </w:pPr>
      <w:r>
        <w:t xml:space="preserve">    </w:t>
      </w:r>
      <w:proofErr w:type="gramStart"/>
      <w:r>
        <w:t>else</w:t>
      </w:r>
      <w:proofErr w:type="gramEnd"/>
      <w:r>
        <w:t xml:space="preserve"> if(distance &lt;= 25)</w:t>
      </w:r>
    </w:p>
    <w:p w:rsidR="00026DA1" w:rsidRDefault="00026DA1" w:rsidP="00026DA1">
      <w:pPr>
        <w:pStyle w:val="BodyText"/>
      </w:pPr>
      <w:r>
        <w:t xml:space="preserve">    {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HIGH);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10, 0);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byte(0));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byte(1));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byte(4));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byte(6));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10, 1);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byte(2));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byte(3));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byte(5));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byte(7));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2,2.07);</w:t>
      </w:r>
    </w:p>
    <w:p w:rsidR="00026DA1" w:rsidRDefault="00026DA1" w:rsidP="00026DA1">
      <w:pPr>
        <w:pStyle w:val="BodyText"/>
      </w:pPr>
      <w:r>
        <w:t xml:space="preserve">    }</w:t>
      </w:r>
    </w:p>
    <w:p w:rsidR="00026DA1" w:rsidRDefault="00026DA1" w:rsidP="00026DA1">
      <w:pPr>
        <w:pStyle w:val="BodyText"/>
      </w:pPr>
      <w:r>
        <w:t xml:space="preserve">    </w:t>
      </w:r>
      <w:proofErr w:type="gramStart"/>
      <w:r>
        <w:t>else</w:t>
      </w:r>
      <w:proofErr w:type="gramEnd"/>
      <w:r>
        <w:t xml:space="preserve"> if(distance &lt;= 60){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HIGH);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10, 0);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byte(0));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byte(1));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byte(4));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byte(6));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byte(6));</w:t>
      </w:r>
    </w:p>
    <w:p w:rsidR="009A32EC" w:rsidRDefault="00026DA1" w:rsidP="00026DA1">
      <w:pPr>
        <w:pStyle w:val="BodyText"/>
      </w:pPr>
      <w:r>
        <w:t xml:space="preserve">    </w:t>
      </w:r>
    </w:p>
    <w:p w:rsidR="009A32EC" w:rsidRDefault="009A32EC" w:rsidP="00026DA1">
      <w:pPr>
        <w:pStyle w:val="BodyText"/>
      </w:pPr>
    </w:p>
    <w:p w:rsidR="009A32EC" w:rsidRDefault="009A32EC" w:rsidP="00026DA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919168" behindDoc="1" locked="0" layoutInCell="1" allowOverlap="1" wp14:anchorId="04FC8DFD" wp14:editId="67DFD183">
                <wp:simplePos x="0" y="0"/>
                <wp:positionH relativeFrom="margin">
                  <wp:align>center</wp:align>
                </wp:positionH>
                <wp:positionV relativeFrom="page">
                  <wp:posOffset>300092</wp:posOffset>
                </wp:positionV>
                <wp:extent cx="6536690" cy="9485630"/>
                <wp:effectExtent l="0" t="0" r="0" b="1270"/>
                <wp:wrapNone/>
                <wp:docPr id="7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2A077" id="Freeform 15" o:spid="_x0000_s1026" style="position:absolute;margin-left:0;margin-top:23.65pt;width:514.7pt;height:746.9pt;z-index:-16397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tlfAUAALgVAAAOAAAAZHJzL2Uyb0RvYy54bWysWG2PozYQ/l6p/8HiY6vd8GJIiDZ76t01&#10;VaVte9LRH+AACagEU0M2u1f1v3fG4JzNxgSdutImED8Mz8zjGdvz8O7lWJHnXLQlrzeOd+86JK9T&#10;npX1YeP8mWzvVg5pO1ZnrOJ1vnFe89Z59/j9dw/nZp37vOBVlgsCRup2fW42TtF1zXqxaNMiP7L2&#10;njd5DYN7Lo6sg1txWGSCncH6sVr4rhstzlxkjeBp3rbw68d+0HmU9vf7PO3+2O/bvCPVxgFunfwU&#10;8nOHn4vHB7Y+CNYUZTrQYN/A4sjKGl56MfWRdYycRPnG1LFMBW/5vrtP+XHB9/syzaUP4I3njrz5&#10;XLAml75AcNrmEqb2/zOb/v78SZAy2zhL6pCaHUGjrchzjDjxQozPuWnXAPvcfBLoYds88fSvFgYW&#10;xgjetIAhu/NvPAMz7NRxGZOXvTjik+AteZGhf72EPn/pSAo/RmEQRTEolMJYTFdhFEhxFmytHk9P&#10;bfdLzqUp9vzUdr12GVzJyGcD/QSs7I8VyPjjHXGJ5/lRROKlP2h9gXkK9sOCJC45E8/1YzpG+Qol&#10;jdHQI/A/BgUKBKYQUhCPxsFqDIMIm8TCq8RCBUNi1EYsUqgpYksFmiYGSTqHWKxgSGxlI+aZ8afR&#10;1ZB5evgRY4mZZwoAal4PmqdrkHi+ld1IhDBYxtckhbk/xASc9STKxtBUIl75V2ebLkXiRVZ+Iy2s&#10;/HQxJvn5ph4Wfr6uR+Lb88HUw6Kur6sxoa4/UsOmrq+rkfjWpPBNLWzsdC2m2I20sLLTtUh8a2ZA&#10;SdPzzFZMdCUmqklgKgEV7tq8C3QlksCaF4GphI2brsMUN1MHGzddhySw5gRUUiNu1ytKoKswoSo1&#10;VbBwo7oKCbXmAzVV6DMRIvOm9us6TOYrNZWw8dOVSKg1I6ipBLx5dbXeUV2LHmWpd9RUw1qRqa5H&#10;Qq1ZEZp6WBlCTI2KDH5YGIYjTWw7gFDXJAmtuRGaitgZ6ppMxjAcqWJlqKuSwMpn2aWEI01sq0ao&#10;awIMYe2zxDAaqWJjGOmqJJE1TyJTE0tljnRFJnI4GiliZacrkkTWLIlMPSzVL9LVGFU/2Kge1FaU&#10;FWp3mr7Uw/YUrgjDQ5Er98QNb3EvnED0YMObBFguwASgcC9rAYMzCF7OAoPSCIZ91hzTuH2ScLnl&#10;v8nEg0hIeDzLOm4uEA7bgjlkcLWX8Hme+oOrwTxXcUVE68E8V4PBVVhe5nDHdQOt03mu0sFVKL+z&#10;rA+u9uvLTZmwwCGZcJ6r4eAqVIk5ZDD10Tok7Sz44CpkkQbvfRiSRMB5fXxSFw6Bk/oOn2HrhnWY&#10;W+qSnKHnIE9tpIAreebCsSN/zhMuUR2m2YABsupQ+RVR1SPkCmqLhlTj6rtRFgccHHd6dxRAfb8B&#10;0tiXR0JwWWHUt8LKN4MfM4GzXz0XOI2DJeFmYHrMjaAMoJt+XnD9WXoicL5SQ527p7BwykdHLmf0&#10;edibmmD3QNqdjuLbyahmQVrxNu8nE050uSJcZjyQ1DsgLa/KbFtWFc7yVhx2HypBnhm2ueTfMCkN&#10;WCUXl5rjY2rO4uPQhBmSCtsxsm31T+z51H3vx3fbaLW8o1sa3sVLd3XnevH7OHJpTD9u/8WlzKPr&#10;osyyvH4q61y10Dw6r0U1NPP65pdsomFKxyGsANKvb3BS8FOdgXdsXeQs+3m47lhZ9dcLk7EMMrit&#10;vmUgZGcLm1l992vHs1dobAnetw+h3QkXBRdfHHKG1uHGaf8+MZE7pPq1ht5c7FE8Y3TyhoZLPIAL&#10;fWSnj7A6BVMbp3Ngf4CXH7q+P3lqRHko4E2ejEXNf4KG2r7Etpfk17MabqA9KD0YWpnYf9TvJepr&#10;w/XxPwAAAP//AwBQSwMEFAAGAAgAAAAhAG18ocPeAAAACQEAAA8AAABkcnMvZG93bnJldi54bWxM&#10;j8FOwzAQRO9I/IO1SFwQdVIChRCnQgiuSC2NuDrxEkfY68h22zRfj3uC26xmNfOmWk/WsAP6MDgS&#10;kC8yYEidUwP1Anaf77ePwEKUpKRxhAJOGGBdX15UslTuSBs8bGPPUgiFUgrQMY4l56HTaGVYuBEp&#10;ed/OWxnT6XuuvDymcGv4MsseuJUDpQYtR3zV2P1s91aA+bjRTdvgeOq+zPzW+Jl2q1mI66vp5RlY&#10;xCn+PcMZP6FDnZhatycVmBGQhkQBxeoO2NnNlk8FsDap+yLPgdcV/7+g/gUAAP//AwBQSwECLQAU&#10;AAYACAAAACEAtoM4kv4AAADhAQAAEwAAAAAAAAAAAAAAAAAAAAAAW0NvbnRlbnRfVHlwZXNdLnht&#10;bFBLAQItABQABgAIAAAAIQA4/SH/1gAAAJQBAAALAAAAAAAAAAAAAAAAAC8BAABfcmVscy8ucmVs&#10;c1BLAQItABQABgAIAAAAIQCU6VtlfAUAALgVAAAOAAAAAAAAAAAAAAAAAC4CAABkcnMvZTJvRG9j&#10;LnhtbFBLAQItABQABgAIAAAAIQBtfKHD3gAAAAkBAAAPAAAAAAAAAAAAAAAAANYHAABkcnMvZG93&#10;bnJldi54bWxQSwUGAAAAAAQABADzAAAA4QgAAAAA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margin" anchory="page"/>
              </v:shape>
            </w:pict>
          </mc:Fallback>
        </mc:AlternateContent>
      </w:r>
    </w:p>
    <w:p w:rsidR="00026DA1" w:rsidRDefault="009A32EC" w:rsidP="00026DA1">
      <w:pPr>
        <w:pStyle w:val="BodyText"/>
      </w:pPr>
      <w:r>
        <w:t xml:space="preserve">    </w:t>
      </w:r>
      <w:proofErr w:type="spellStart"/>
      <w:proofErr w:type="gramStart"/>
      <w:r w:rsidR="00026DA1">
        <w:t>lcd.write</w:t>
      </w:r>
      <w:proofErr w:type="spellEnd"/>
      <w:r w:rsidR="00026DA1">
        <w:t>(</w:t>
      </w:r>
      <w:proofErr w:type="gramEnd"/>
      <w:r w:rsidR="00026DA1">
        <w:t>" ");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10, 1);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byte(2));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byte(3));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byte(5));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byte(7));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byte(7));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" ");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3,3.60);</w:t>
      </w:r>
    </w:p>
    <w:p w:rsidR="00026DA1" w:rsidRDefault="00026DA1" w:rsidP="00026DA1">
      <w:pPr>
        <w:pStyle w:val="BodyText"/>
      </w:pPr>
      <w:r>
        <w:t xml:space="preserve">    }</w:t>
      </w:r>
    </w:p>
    <w:p w:rsidR="00026DA1" w:rsidRDefault="00026DA1" w:rsidP="00026DA1">
      <w:pPr>
        <w:pStyle w:val="BodyText"/>
      </w:pPr>
      <w:r>
        <w:t xml:space="preserve">    </w:t>
      </w:r>
      <w:proofErr w:type="gramStart"/>
      <w:r>
        <w:t>else</w:t>
      </w:r>
      <w:proofErr w:type="gramEnd"/>
      <w:r>
        <w:t xml:space="preserve"> if(distance &lt;= 400){</w:t>
      </w:r>
    </w:p>
    <w:p w:rsidR="00026DA1" w:rsidRDefault="00026DA1" w:rsidP="00026DA1">
      <w:pPr>
        <w:pStyle w:val="BodyText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HIGH);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10, 0);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byte(0));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byte(1));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byte(4));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byte(6));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byte(6));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byte(6));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10, 1);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byte(2));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byte(3));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byte(5));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byte(7));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byte(7));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byte(7));</w:t>
      </w:r>
    </w:p>
    <w:p w:rsidR="00026DA1" w:rsidRDefault="00026DA1" w:rsidP="00026DA1">
      <w:pPr>
        <w:pStyle w:val="BodyText"/>
      </w:pPr>
      <w:r>
        <w:t xml:space="preserve">    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4,3.60);</w:t>
      </w:r>
    </w:p>
    <w:p w:rsidR="00026DA1" w:rsidRDefault="00026DA1" w:rsidP="00026DA1">
      <w:pPr>
        <w:pStyle w:val="BodyText"/>
      </w:pPr>
      <w:r>
        <w:t xml:space="preserve">    }</w:t>
      </w:r>
    </w:p>
    <w:p w:rsidR="00026DA1" w:rsidRDefault="00026DA1" w:rsidP="00026DA1">
      <w:pPr>
        <w:pStyle w:val="BodyText"/>
      </w:pPr>
      <w:r>
        <w:t xml:space="preserve">  }</w:t>
      </w:r>
    </w:p>
    <w:p w:rsidR="0098494F" w:rsidRDefault="00026DA1" w:rsidP="00026DA1">
      <w:pPr>
        <w:pStyle w:val="BodyText"/>
        <w:rPr>
          <w:sz w:val="20"/>
        </w:rPr>
      </w:pPr>
      <w:r>
        <w:t>}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16"/>
        </w:rPr>
      </w:pPr>
    </w:p>
    <w:p w:rsidR="00026DA1" w:rsidRDefault="00026DA1">
      <w:pPr>
        <w:spacing w:before="98"/>
        <w:ind w:left="101"/>
        <w:rPr>
          <w:w w:val="105"/>
          <w:sz w:val="20"/>
        </w:rPr>
      </w:pPr>
    </w:p>
    <w:p w:rsidR="00026DA1" w:rsidRDefault="00026DA1">
      <w:pPr>
        <w:spacing w:before="98"/>
        <w:ind w:left="101"/>
        <w:rPr>
          <w:w w:val="105"/>
          <w:sz w:val="20"/>
        </w:rPr>
      </w:pPr>
    </w:p>
    <w:p w:rsidR="00026DA1" w:rsidRDefault="00026DA1">
      <w:pPr>
        <w:spacing w:before="98"/>
        <w:ind w:left="101"/>
        <w:rPr>
          <w:w w:val="105"/>
          <w:sz w:val="20"/>
        </w:rPr>
      </w:pPr>
    </w:p>
    <w:p w:rsidR="00026DA1" w:rsidRDefault="00026DA1">
      <w:pPr>
        <w:spacing w:before="98"/>
        <w:ind w:left="101"/>
        <w:rPr>
          <w:w w:val="105"/>
          <w:sz w:val="20"/>
        </w:rPr>
      </w:pPr>
    </w:p>
    <w:p w:rsidR="00026DA1" w:rsidRDefault="00026DA1">
      <w:pPr>
        <w:spacing w:before="98"/>
        <w:ind w:left="101"/>
        <w:rPr>
          <w:w w:val="105"/>
          <w:sz w:val="20"/>
        </w:rPr>
      </w:pPr>
    </w:p>
    <w:p w:rsidR="00026DA1" w:rsidRDefault="00026DA1">
      <w:pPr>
        <w:spacing w:before="98"/>
        <w:ind w:left="101"/>
        <w:rPr>
          <w:w w:val="105"/>
          <w:sz w:val="20"/>
        </w:rPr>
      </w:pPr>
    </w:p>
    <w:p w:rsidR="00026DA1" w:rsidRDefault="00026DA1" w:rsidP="009A32EC">
      <w:pPr>
        <w:spacing w:before="98"/>
        <w:rPr>
          <w:w w:val="105"/>
          <w:sz w:val="20"/>
        </w:rPr>
      </w:pPr>
    </w:p>
    <w:p w:rsidR="0098494F" w:rsidRDefault="00C645C5">
      <w:pPr>
        <w:spacing w:before="98"/>
        <w:ind w:left="101"/>
        <w:rPr>
          <w:sz w:val="20"/>
        </w:rPr>
      </w:pPr>
      <w:proofErr w:type="gramStart"/>
      <w:r>
        <w:rPr>
          <w:w w:val="105"/>
          <w:sz w:val="20"/>
        </w:rPr>
        <w:t>xxiv</w:t>
      </w:r>
      <w:proofErr w:type="gramEnd"/>
    </w:p>
    <w:p w:rsidR="0098494F" w:rsidRDefault="0098494F">
      <w:pPr>
        <w:rPr>
          <w:sz w:val="20"/>
        </w:rPr>
        <w:sectPr w:rsidR="0098494F" w:rsidSect="00026DA1">
          <w:pgSz w:w="12240" w:h="15840"/>
          <w:pgMar w:top="460" w:right="1600" w:bottom="280" w:left="166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903296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286385</wp:posOffset>
                </wp:positionV>
                <wp:extent cx="6536690" cy="9485630"/>
                <wp:effectExtent l="0" t="0" r="0" b="0"/>
                <wp:wrapNone/>
                <wp:docPr id="1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9EC29" id="Freeform 8" o:spid="_x0000_s1026" style="position:absolute;margin-left:48.6pt;margin-top:22.55pt;width:514.7pt;height:746.9pt;z-index:-164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6QeAUAALcVAAAOAAAAZHJzL2Uyb0RvYy54bWysWG2PozYQ/l6p/8HiY6tseDEkRJs99e6a&#10;qtK2PenoD3DACagEU5tsdq/qf+/Y4JzNxiw6daVNIH4YnpnHM7bn/t3zqUZPlIuKNVsvuPM9RJuc&#10;FVVz3Hp/ZrvF2kOiI01BatbQrfdChffu4fvv7i/thoasZHVBOQIjjdhc2q1Xdl27WS5FXtITEXes&#10;pQ0MHhg/kQ5u+XFZcHIB66d6Gfp+srwwXrSc5VQI+PVjP+g9KPuHA827Pw4HQTtUbz3g1qlPrj73&#10;8nP5cE82R07assoHGuQbWJxI1cBLr6Y+ko6gM69emTpVOWeCHbq7nJ2W7HCocqp8AG8Cf+TN55K0&#10;VPkCwRHtNUzi/zOb//70iaOqAO1AqYacQKMdp1RGHK1leC6t2ADqc/uJSwdF+8jyvwQMLK0ReSMA&#10;g/aX31gBVsi5Yyokzwd+kk+Cs+hZRf7lGnn63KEcfkziKElSECiHsRSv4yRS2izJRj+en0X3C2XK&#10;FHl6FF0vXQFXKvDFwD4DK4dTDSr+uEA+CoIwSVC6Cgepr7BAw35YosxHFxT4YYrHqFCjlDEcBwj+&#10;x6BIg8CUhJQowGmkogcz4vpGrGGaWHyTWKxhkhh2EUs0aorYSoOmiYHydsRuE0s1TBJbu4gFdvxx&#10;cjNkgRl+iXHELLAFADVvcwtMDbIgdLIbiRBHq/SWpIGpQqBQLoa2Euk6vDnbTCmyIHHyG2nh5GeK&#10;MckvtPVw8AtNPbLQnQ+2Hg51Q1ONCXXDkRoudUNTjSx0JkVoa+FiZ2oxxW6khZOdqUUWOjMDSpqZ&#10;Z65iYioxUU0iWwmocLfmXWQqkUXOvIhsJVzcTB2muNk6uLiZOmSRMyegklpxu11RIlOFCVWxrYKD&#10;GzZVyLAzH7CtQp+JEJnxEoFNHSbzFdtKuPiZSmTYmRHYVgLevL5Z77CpRY9y1Dtsq+GsyNjUI8PO&#10;rIhtPZwMIabDLIDlZ5JhPNLEtQOITU2y2Jkbsa2Im6GpyTTDkSpOhqYqGax8jl1KPNLEtWrEpibA&#10;ENY+h8rJSBUXw8RUJUuceZLYmjgqc2IqMpHDyUgRJztTkSxxZkli6+Gofompxqj6wUb1qLeipNS7&#10;0/y5GbancIWIPBP5ak/cMiH3whlEDza8WSTLBZgAlNzLOsDgjASvZoFBaQmGfdYc03L7pODxPDhE&#10;QsHTWXC5uZBw2BbMISNXewWf52k4uBrNc1WuiNJ6NM/VaHAVlpc53OW6Ia1DvZ8FH1yF8jsLPrja&#10;ry9vT5jB1Xieq/HgKlSJOWRk6ktXIWlnwQdXIYsMeO/DkCQcjuvjgzr3EBzU9/IZsmlJJ3NLX6IL&#10;HFvVqQ2VcKXOXHLsxJ5oxhSqk2k2YICsPlR+RdTNCLmG2mIg9bj+brXFAQfHnd4dDdDfr4A4DdWR&#10;EFzWGP2tserN4MdM4OxXzwVO42BJeDMwPeaNoAygN/284vqz9ETgQq2GPndPYeGULx25ntHnYd/U&#10;RHYPlN3pKL6ejHoW5DUTtJ9McqKrFeE644Gk2QERrK6KXVXXcpYLftx/qDl6IrLLpf6GSWnBarW4&#10;NEw+puesfByaMENSyXaM6lr9kwYh9t+H6WKXrFcLvMPxIl3564UfpO/TxMcp/rj7Vy5lAd6UVVHQ&#10;5rFqqO6gBXheh2ro5fW9L9VDkymdxrACKL++wUnOzk0B3pFNSUnx83Ddkarur5c2YxVkcFt/q0Co&#10;zpZsZvXdrz0rXqCxxVnfPYRuJ1yUjH/x0AU6h1tP/H0mnHqo/rWB1lwaYHnG6NQNjlfyAM7Nkb05&#10;QpocTG29zoP9gbz80PXtyXPLq2MJbwpULBr2EzTUDpVseyl+PavhBrqDyoOhkynbj+a9Qn3ttz78&#10;BwAA//8DAFBLAwQUAAYACAAAACEAA+3J8eAAAAALAQAADwAAAGRycy9kb3ducmV2LnhtbEyPwU7D&#10;MBBE70j8g7VIXBB1EmjahjgVQnBFojTi6sRLHGGvo9ht03w97glus5rRzNtyO1nDjjj63pGAdJEA&#10;Q2qd6qkTsP98u18D80GSksYRCjijh211fVXKQrkTfeBxFzoWS8gXUoAOYSg4961GK/3CDUjR+3aj&#10;lSGeY8fVKE+x3BqeJUnOrewpLmg54IvG9md3sALM+52umxqHc/tl5td6nGm/moW4vZmen4AFnMJf&#10;GC74ER2qyNS4AynPjIDNKotJAY/LFNjFT7M8B9ZEtXxYb4BXJf//Q/ULAAD//wMAUEsBAi0AFAAG&#10;AAgAAAAhALaDOJL+AAAA4QEAABMAAAAAAAAAAAAAAAAAAAAAAFtDb250ZW50X1R5cGVzXS54bWxQ&#10;SwECLQAUAAYACAAAACEAOP0h/9YAAACUAQAACwAAAAAAAAAAAAAAAAAvAQAAX3JlbHMvLnJlbHNQ&#10;SwECLQAUAAYACAAAACEAuDkOkHgFAAC3FQAADgAAAAAAAAAAAAAAAAAuAgAAZHJzL2Uyb0RvYy54&#10;bWxQSwECLQAUAAYACAAAACEAA+3J8eAAAAALAQAADwAAAAAAAAAAAAAAAADSBwAAZHJzL2Rvd25y&#10;ZXYueG1sUEsFBgAAAAAEAAQA8wAAAN8IAAAAAA==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5C7C92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04320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286385</wp:posOffset>
                </wp:positionV>
                <wp:extent cx="6536690" cy="9485630"/>
                <wp:effectExtent l="0" t="0" r="0" b="0"/>
                <wp:wrapNone/>
                <wp:docPr id="1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14607" id="Freeform 7" o:spid="_x0000_s1026" style="position:absolute;margin-left:48.6pt;margin-top:22.55pt;width:514.7pt;height:746.9pt;z-index:-164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lIewUAALcVAAAOAAAAZHJzL2Uyb0RvYy54bWysWG2PozYQ/l6p/8HiY6vd8GJIiDZ76t01&#10;VaVte9LRH+CAE1AJpoZsdq/qf++MwTnDxgSdutImED8Mz8zjGdvz8O7lWJJnLptCVBvHu3cdwqtU&#10;ZEV12Dh/Jtu7lUOallUZK0XFN84rb5x3j99/93Cu19wXuSgzLgkYqZr1ud44edvW68WiSXN+ZM29&#10;qHkFg3shj6yFW3lYZJKdwfqxXPiuGy3OQma1FClvGvj1YzfoPCr7+z1P2z/2+4a3pNw4wK1Vn1J9&#10;7vBz8fjA1gfJ6rxIexrsG1gcWVHBSy+mPrKWkZMs3pg6FqkUjdi396k4LsR+X6Rc+QDeeO7Im885&#10;q7nyBYLT1JcwNf+f2fT350+SFBloFzmkYkfQaCs5x4iTJYbnXDdrQH2uP0l0sKmfRPpXAwOLwQje&#10;NIAhu/NvIgMr7NQKFZKXvTzik+AseVGRf71Enr+0JIUfozCIohgESmEspqswCpQ2C7bWj6enpv2F&#10;C2WKPT81bSddBlcq8FnPPgEr+2MJKv54R1zieX4UkXjp91JfYJ6G/bAgiUvOxHP9mI5RvkYpYzT0&#10;CPyPQYEGgSmE5MSjcbAaw6iGaWLhVWKhhiExaiMGahleWogtNWiaGOSoYQsidp1YrGFIbGUj5g3j&#10;T6OrIfPM8CPGEjNvKICVm2dqkHi+ld1IhDBYxtck9UwVPIWyMRwqEa/8q7PNlCLxIiu/kRZWfqYY&#10;k/z8oR4Wfr6pR+Lb82Goh0Vd31RjQl1/pIZt5vmmGolvTQp/qIWNnanFFLuRFlZ2phaJb80MKGlm&#10;nllyNjCVmKgmwVAJqHDX5l1gKpEE1rwIhkrYuJk6THEb6mDjZuqQBNacgEo6iNv1ihKYKkyoSocq&#10;WLhRU4WEWvOBDlXoMhEi86b2mzpM5isdKmHjZyqRUGtG0KES8ObV1XpHTS06lKXe0aEa1opMTT0S&#10;as2KcKiHlSHEtJ8FsPxMMgxHmth2AKGpSRJacyMcKmJnaGoyzXCkipWhqUoCq7JllxKONLGtGqGp&#10;CTCEtc+icjRSxcYwMlVJImueRENNLJU5MhWZyOFopIiVnalIElmzJBrqYal+kanGqPrBRvWgt6Is&#10;17vT9KXqt6dwRRieiVy1J65Fg3vhBKIHG94kwHIBJgCFe1kLGJxBsNqV3wSD0giGfdYc07h9UvBw&#10;HhwioeDxLDhuLhAO24I5ZHC1V/B5nvq9q7BwzrGOKyJaD+a5GvSuwvIyxzquG2idznOV9q5C+Z1l&#10;vXe1W19uzgEscEgmnOdq2LsKVWIOGUx9tA5JOwveuwpZZMA7H/okkXBcHx/UpUPgoL7DZ9i6Zi3m&#10;lr4kZzi2qlMbyeFKnblw7CieeSIUqsU06zFAVh8qvyLKaoRcQW0xkHpcf9faYo+D407njgbo7zdA&#10;GvvqSAgua4z+1lj1ZvBjJnD2q+cCp3GwJNwMTIe5EZQedNPPC647S08Eztdq6HP3FBZO+ejI5Yw+&#10;D3tTE+weKLvTUXw7GfUsSEvR8G4y4URXK8JlxgNJswPSiLLItkVZ4ixv5GH3oZTkmWGXS/31k3IA&#10;K9XiUgl8TM9ZfByaMH1SYTtGda3+iT2fuu/9+G4brZZ3dEvDu3jpru5cL34fRy6N6cftv7iUeXSd&#10;F1nGq6ei4rqD5tF5Haq+l9f1vlQPDVM6DmEFUH59g5NSnKoMvGPrnLPs5/66ZUXZXS+GjFWQwW39&#10;rQKhOlvYzOq6XzuRvUJjS4quewjdTrjIhfzikDN0DjdO8/eJSe6Q8tcKWnOxR/GM0aobGi7xAC7N&#10;kZ05wqoUTG2c1oH9AV5+aLv25KmWxSGHN3kqFpX4CRpq+wLbXopfx6q/ge6g8qDvZGL70bxXqK/9&#10;1sf/AAAA//8DAFBLAwQUAAYACAAAACEAA+3J8eAAAAALAQAADwAAAGRycy9kb3ducmV2LnhtbEyP&#10;wU7DMBBE70j8g7VIXBB1EmjahjgVQnBFojTi6sRLHGGvo9ht03w97glus5rRzNtyO1nDjjj63pGA&#10;dJEAQ2qd6qkTsP98u18D80GSksYRCjijh211fVXKQrkTfeBxFzoWS8gXUoAOYSg4961GK/3CDUjR&#10;+3ajlSGeY8fVKE+x3BqeJUnOrewpLmg54IvG9md3sALM+52umxqHc/tl5td6nGm/moW4vZmen4AF&#10;nMJfGC74ER2qyNS4AynPjIDNKotJAY/LFNjFT7M8B9ZEtXxYb4BXJf//Q/ULAAD//wMAUEsBAi0A&#10;FAAGAAgAAAAhALaDOJL+AAAA4QEAABMAAAAAAAAAAAAAAAAAAAAAAFtDb250ZW50X1R5cGVzXS54&#10;bWxQSwECLQAUAAYACAAAACEAOP0h/9YAAACUAQAACwAAAAAAAAAAAAAAAAAvAQAAX3JlbHMvLnJl&#10;bHNQSwECLQAUAAYACAAAACEAGDFJSHsFAAC3FQAADgAAAAAAAAAAAAAAAAAuAgAAZHJzL2Uyb0Rv&#10;Yy54bWxQSwECLQAUAAYACAAAACEAA+3J8eAAAAALAQAADwAAAAAAAAAAAAAAAADVBwAAZHJzL2Rv&#10;d25yZXYueG1sUEsFBgAAAAAEAAQA8wAAAOIIAAAAAA==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page" anchory="page"/>
              </v:shape>
            </w:pict>
          </mc:Fallback>
        </mc:AlternateContent>
      </w:r>
    </w:p>
    <w:p w:rsidR="005C7C92" w:rsidRDefault="005C7C92">
      <w:pPr>
        <w:pStyle w:val="BodyText"/>
        <w:rPr>
          <w:sz w:val="20"/>
        </w:rPr>
      </w:pPr>
    </w:p>
    <w:p w:rsidR="005C7C92" w:rsidRDefault="005C7C92">
      <w:pPr>
        <w:pStyle w:val="BodyText"/>
        <w:rPr>
          <w:sz w:val="20"/>
        </w:rPr>
      </w:pPr>
    </w:p>
    <w:p w:rsidR="005C7C92" w:rsidRDefault="005C7C92">
      <w:pPr>
        <w:pStyle w:val="BodyText"/>
        <w:rPr>
          <w:sz w:val="20"/>
        </w:rPr>
      </w:pPr>
    </w:p>
    <w:p w:rsidR="005C7C92" w:rsidRDefault="005C7C92">
      <w:pPr>
        <w:pStyle w:val="BodyText"/>
        <w:rPr>
          <w:sz w:val="20"/>
        </w:rPr>
      </w:pPr>
    </w:p>
    <w:p w:rsidR="005C7C92" w:rsidRDefault="005C7C92">
      <w:pPr>
        <w:pStyle w:val="BodyText"/>
        <w:rPr>
          <w:sz w:val="20"/>
        </w:rPr>
      </w:pPr>
    </w:p>
    <w:p w:rsidR="005C7C92" w:rsidRDefault="005C7C92">
      <w:pPr>
        <w:pStyle w:val="BodyText"/>
        <w:rPr>
          <w:sz w:val="20"/>
        </w:rPr>
      </w:pPr>
    </w:p>
    <w:p w:rsidR="005C7C92" w:rsidRDefault="005C7C92">
      <w:pPr>
        <w:pStyle w:val="BodyText"/>
        <w:rPr>
          <w:sz w:val="20"/>
        </w:rPr>
      </w:pPr>
    </w:p>
    <w:p w:rsidR="0098494F" w:rsidRDefault="0098494F">
      <w:pPr>
        <w:pStyle w:val="BodyText"/>
        <w:spacing w:before="2"/>
        <w:rPr>
          <w:sz w:val="28"/>
        </w:rPr>
      </w:pPr>
    </w:p>
    <w:p w:rsidR="0098494F" w:rsidRDefault="00C645C5">
      <w:pPr>
        <w:pStyle w:val="BodyText"/>
        <w:ind w:left="21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89602" cy="2709195"/>
            <wp:effectExtent l="0" t="0" r="0" b="0"/>
            <wp:docPr id="5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602" cy="270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3"/>
        <w:rPr>
          <w:noProof/>
          <w:lang w:val="en-IN" w:eastAsia="en-IN"/>
        </w:rPr>
      </w:pPr>
    </w:p>
    <w:p w:rsidR="005C7C92" w:rsidRDefault="005C7C92">
      <w:pPr>
        <w:pStyle w:val="BodyText"/>
        <w:spacing w:before="3"/>
        <w:rPr>
          <w:noProof/>
          <w:lang w:val="en-IN" w:eastAsia="en-IN"/>
        </w:rPr>
      </w:pPr>
    </w:p>
    <w:p w:rsidR="005C7C92" w:rsidRDefault="005C7C92">
      <w:pPr>
        <w:pStyle w:val="BodyText"/>
        <w:spacing w:before="3"/>
        <w:rPr>
          <w:noProof/>
          <w:lang w:val="en-IN" w:eastAsia="en-IN"/>
        </w:rPr>
      </w:pPr>
    </w:p>
    <w:p w:rsidR="005C7C92" w:rsidRDefault="005C7C92">
      <w:pPr>
        <w:pStyle w:val="BodyText"/>
        <w:spacing w:before="3"/>
        <w:rPr>
          <w:noProof/>
          <w:lang w:val="en-IN" w:eastAsia="en-IN"/>
        </w:rPr>
      </w:pPr>
    </w:p>
    <w:p w:rsidR="005C7C92" w:rsidRDefault="005C7C92">
      <w:pPr>
        <w:pStyle w:val="BodyText"/>
        <w:spacing w:before="3"/>
        <w:rPr>
          <w:noProof/>
          <w:lang w:val="en-IN" w:eastAsia="en-IN"/>
        </w:rPr>
      </w:pPr>
    </w:p>
    <w:p w:rsidR="005C7C92" w:rsidRDefault="005C7C92">
      <w:pPr>
        <w:pStyle w:val="BodyText"/>
        <w:spacing w:before="3"/>
        <w:rPr>
          <w:noProof/>
          <w:lang w:val="en-IN" w:eastAsia="en-IN"/>
        </w:rPr>
      </w:pPr>
    </w:p>
    <w:p w:rsidR="005C7C92" w:rsidRDefault="005C7C92">
      <w:pPr>
        <w:pStyle w:val="BodyText"/>
        <w:spacing w:before="3"/>
        <w:rPr>
          <w:noProof/>
          <w:lang w:val="en-IN" w:eastAsia="en-IN"/>
        </w:rPr>
      </w:pPr>
    </w:p>
    <w:p w:rsidR="005C7C92" w:rsidRDefault="005C7C92">
      <w:pPr>
        <w:pStyle w:val="BodyText"/>
        <w:spacing w:before="3"/>
        <w:rPr>
          <w:noProof/>
          <w:lang w:val="en-IN" w:eastAsia="en-IN"/>
        </w:rPr>
      </w:pPr>
    </w:p>
    <w:p w:rsidR="005C7C92" w:rsidRDefault="005C7C92">
      <w:pPr>
        <w:pStyle w:val="BodyText"/>
        <w:spacing w:before="3"/>
        <w:rPr>
          <w:noProof/>
          <w:lang w:val="en-IN" w:eastAsia="en-IN"/>
        </w:rPr>
      </w:pPr>
    </w:p>
    <w:p w:rsidR="005C7C92" w:rsidRDefault="005C7C92">
      <w:pPr>
        <w:pStyle w:val="BodyText"/>
        <w:spacing w:before="3"/>
        <w:rPr>
          <w:noProof/>
          <w:lang w:val="en-IN" w:eastAsia="en-IN"/>
        </w:rPr>
      </w:pPr>
    </w:p>
    <w:p w:rsidR="005C7C92" w:rsidRDefault="005C7C92">
      <w:pPr>
        <w:pStyle w:val="BodyText"/>
        <w:spacing w:before="3"/>
        <w:rPr>
          <w:sz w:val="28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2"/>
        <w:rPr>
          <w:sz w:val="20"/>
        </w:rPr>
      </w:pPr>
    </w:p>
    <w:p w:rsidR="0098494F" w:rsidRDefault="00C645C5">
      <w:pPr>
        <w:spacing w:before="1"/>
        <w:ind w:left="101"/>
        <w:rPr>
          <w:sz w:val="20"/>
        </w:rPr>
      </w:pPr>
      <w:proofErr w:type="gramStart"/>
      <w:r>
        <w:rPr>
          <w:w w:val="105"/>
          <w:sz w:val="20"/>
        </w:rPr>
        <w:t>xxvi</w:t>
      </w:r>
      <w:proofErr w:type="gramEnd"/>
    </w:p>
    <w:p w:rsidR="0098494F" w:rsidRDefault="0098494F">
      <w:pPr>
        <w:rPr>
          <w:sz w:val="20"/>
        </w:rPr>
        <w:sectPr w:rsidR="0098494F" w:rsidSect="00026DA1">
          <w:pgSz w:w="12240" w:h="15840"/>
          <w:pgMar w:top="460" w:right="1600" w:bottom="280" w:left="166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904832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286385</wp:posOffset>
                </wp:positionV>
                <wp:extent cx="6536690" cy="9485630"/>
                <wp:effectExtent l="0" t="0" r="0" b="0"/>
                <wp:wrapNone/>
                <wp:docPr id="1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2453E" id="Freeform 6" o:spid="_x0000_s1026" style="position:absolute;margin-left:48.6pt;margin-top:22.55pt;width:514.7pt;height:746.9pt;z-index:-164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dhcwUAALcVAAAOAAAAZHJzL2Uyb0RvYy54bWysWG2PozYQ/l6p/8HiY6tseDEkRJs99e6a&#10;qtK2PenoD3DACagEU0M2u1f1v3fG4JxhYxadutImED8Mz8zjGdtz/+75VJInLptCVFvHu3MdwqtU&#10;ZEV13Dp/JrvF2iFNy6qMlaLiW+eFN867h++/u7/UG+6LXJQZlwSMVM3mUm+dvG3rzXLZpDk/seZO&#10;1LyCwYOQJ9bCrTwuM8kuYP1ULn3XjZYXIbNaipQ3Dfz6sRt0HpT9w4Gn7R+HQ8NbUm4d4NaqT6k+&#10;9/i5fLhnm6NkdV6kPQ32DSxOrKjgpVdTH1nLyFkWr0ydilSKRhzau1ScluJwKFKufABvPHfkzeec&#10;1Vz5AsFp6muYmv/PbPr70ydJigy0ow6p2Ak02knOMeIkwvBc6mYDqM/1J4kONvWjSP9qYGA5GMGb&#10;BjBkf/lNZGCFnVuhQvJ8kCd8EpwlzyryL9fI8+eWpPBjFAZRFINAKYzFdB1GgdJmyTb68fTctL9w&#10;oUyxp8em7aTL4EoFPuvZJ2DlcCpBxR8XxCWe50cRiVd+L/UV5mnYD0uSuORCPNeP6Rjla5QyRkOP&#10;wP8YFGgQmEJITjwaB+sxDAI8JBbeJBZqGBKjNmKRRk0RW2nQNDHI0TnEYg1DYmsbMW8YfxrdDJln&#10;hh8xlph5QwFAzdtB80wNEs+3shuJEAar+JaknqmCp1A2hkMl4rV/c7aZUiReZOU30sLKzxRjkp8/&#10;1MPCzzf1SHx7Pgz1sKjrm2pMqOuP1LCp65tqJL41KfyhFjZ2phZT7EZaWNmZWiS+NTOgpJl5Zism&#10;phIT1SQYKgEV7ta8C0wlksCaF8FQCRs3U4cpbkMdbNxMHZLAmhNQSQdxu11RAlOFCVXpUAULN2qq&#10;kFBrPtChCl0mQmRe1X5Th8l8pUMlbPxMJRJqzQg6VALevL5Z76ipRYey1Ds6VMNakampR0KtWREO&#10;9bAyhJj2swCWn0mG4UgT2w4gNDVJQmtuhENF7AxNTaYZjlSxMjRVSWDls+xSwpEmtlUjNDUBhrD2&#10;WVSORqrYGEamKklkzZNoqImlMkemIhM5HI0UsbIzFUkia5ZEQz0s1S8y1RhVP9ioHvVWlOV6d5o+&#10;V/32FK4IwzORq/bEtWhwL5xA9GDDmwRYLsAEoHAvawGDMwhezQKD0giGfdYc07h9UvBwHhwioeDx&#10;LDhuLhAO24I5ZHC1V/B5nvq9q8E8V3FFROvBPFeD3lVYXuZwx3UDrdN5rtLeVSi/s6z3rnbry9sT&#10;pnc1nOdq2LsKVWIOGUx9dBWSdha8dxWyyIB3PvRJIuG4Pj6oS4fAQX2Pz7BNzVrMLX1JLnBsVac2&#10;kuMBFs9cOHYSTzwRCtVimvUYIKsPlV8RZTVCrqG2GEg9rr9rbbHHwXGnc0cD9PcrII19dSQElzVG&#10;f2usejP4MRM4+9VzgdM4WBLeDEyHeSMoPehNP6+47iw9EThfq6HP3VNYOOWjI9cz+jzsm5pg90DZ&#10;nY7i68moZ0FaioZ3kwknuloRrjMeSJodkEaURbYryhJneSOP+w+lJE8Mu1zqr5+UA1ipFpdK4GN6&#10;zuLj0ITpkwrbMapr9U/s+dR978eLXbReLeiOhot45a4Xrhe/jyOXxvTj7l9MNo9u8iLLePVYVFx3&#10;0Dw6r0PV9/K63pfqoWFKxyGsAMqvb3BSinOVgXdsk3OW/dxft6wou+vlkLEKMritv1UgVGcLm1ld&#10;92svshdobEnRdQ+h2wkXuZBfHHKBzuHWaf4+M8kdUv5aQWsu9iieMVp1Q8MVHsClObI3R1iVgqmt&#10;0zqwP8DLD23XnjzXsjjm8CZPxaISP0FD7VBg20vx61j1N9AdVB70nUxsP5r3CvW13/rwHwAAAP//&#10;AwBQSwMEFAAGAAgAAAAhAAPtyfHgAAAACwEAAA8AAABkcnMvZG93bnJldi54bWxMj8FOwzAQRO9I&#10;/IO1SFwQdRJo2oY4FUJwRaI04urESxxhr6PYbdN8Pe4JbrOa0czbcjtZw444+t6RgHSRAENqneqp&#10;E7D/fLtfA/NBkpLGEQo4o4dtdX1VykK5E33gcRc6FkvIF1KADmEoOPetRiv9wg1I0ft2o5UhnmPH&#10;1ShPsdwaniVJzq3sKS5oOeCLxvZnd7ACzPudrpsah3P7ZebXepxpv5qFuL2Znp+ABZzCXxgu+BEd&#10;qsjUuAMpz4yAzSqLSQGPyxTYxU+zPAfWRLV8WG+AVyX//0P1CwAA//8DAFBLAQItABQABgAIAAAA&#10;IQC2gziS/gAAAOEBAAATAAAAAAAAAAAAAAAAAAAAAABbQ29udGVudF9UeXBlc10ueG1sUEsBAi0A&#10;FAAGAAgAAAAhADj9If/WAAAAlAEAAAsAAAAAAAAAAAAAAAAALwEAAF9yZWxzLy5yZWxzUEsBAi0A&#10;FAAGAAgAAAAhADTZB2FzBQAAtxUAAA4AAAAAAAAAAAAAAAAALgIAAGRycy9lMm9Eb2MueG1sUEsB&#10;Ai0AFAAGAAgAAAAhAAPtyfHgAAAACwEAAA8AAAAAAAAAAAAAAAAAzQcAAGRycy9kb3ducmV2Lnht&#10;bFBLBQYAAAAABAAEAPMAAADaCAAAAAA=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10"/>
        <w:rPr>
          <w:sz w:val="27"/>
        </w:rPr>
      </w:pPr>
    </w:p>
    <w:p w:rsidR="0098494F" w:rsidRDefault="00C645C5">
      <w:pPr>
        <w:pStyle w:val="Heading4"/>
        <w:ind w:left="214"/>
        <w:jc w:val="left"/>
        <w:rPr>
          <w:sz w:val="22"/>
        </w:rPr>
      </w:pPr>
      <w:r>
        <w:t>ADVANTAGES:</w:t>
      </w:r>
      <w:r>
        <w:rPr>
          <w:sz w:val="22"/>
        </w:rPr>
        <w:t>-</w:t>
      </w:r>
    </w:p>
    <w:p w:rsidR="0098494F" w:rsidRDefault="0098494F">
      <w:pPr>
        <w:pStyle w:val="BodyText"/>
        <w:spacing w:before="7"/>
        <w:rPr>
          <w:b/>
          <w:sz w:val="24"/>
        </w:rPr>
      </w:pPr>
    </w:p>
    <w:p w:rsidR="0098494F" w:rsidRDefault="00C645C5">
      <w:pPr>
        <w:pStyle w:val="ListParagraph"/>
        <w:numPr>
          <w:ilvl w:val="0"/>
          <w:numId w:val="4"/>
        </w:numPr>
        <w:tabs>
          <w:tab w:val="left" w:pos="438"/>
        </w:tabs>
      </w:pP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cost</w:t>
      </w:r>
      <w:r>
        <w:rPr>
          <w:b/>
          <w:spacing w:val="9"/>
        </w:rPr>
        <w:t xml:space="preserve"> </w:t>
      </w:r>
      <w:proofErr w:type="gramStart"/>
      <w:r>
        <w:rPr>
          <w:b/>
        </w:rPr>
        <w:t>effective</w:t>
      </w:r>
      <w:r>
        <w:rPr>
          <w:b/>
          <w:spacing w:val="13"/>
        </w:rPr>
        <w:t xml:space="preserve"> </w:t>
      </w:r>
      <w:r>
        <w:t>:</w:t>
      </w:r>
      <w:proofErr w:type="gramEnd"/>
      <w:r>
        <w:rPr>
          <w:spacing w:val="11"/>
        </w:rPr>
        <w:t xml:space="preserve"> </w:t>
      </w:r>
      <w:r>
        <w:t>our</w:t>
      </w:r>
      <w:r>
        <w:rPr>
          <w:spacing w:val="16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1000rs</w:t>
      </w:r>
      <w:r>
        <w:rPr>
          <w:spacing w:val="9"/>
        </w:rPr>
        <w:t xml:space="preserve"> </w:t>
      </w:r>
      <w:r>
        <w:t>only.</w:t>
      </w:r>
    </w:p>
    <w:p w:rsidR="0098494F" w:rsidRDefault="0098494F">
      <w:pPr>
        <w:pStyle w:val="BodyText"/>
        <w:spacing w:before="1"/>
        <w:rPr>
          <w:sz w:val="23"/>
        </w:rPr>
      </w:pPr>
    </w:p>
    <w:p w:rsidR="0098494F" w:rsidRDefault="00C645C5">
      <w:pPr>
        <w:pStyle w:val="ListParagraph"/>
        <w:numPr>
          <w:ilvl w:val="0"/>
          <w:numId w:val="4"/>
        </w:numPr>
        <w:tabs>
          <w:tab w:val="left" w:pos="438"/>
        </w:tabs>
        <w:spacing w:line="367" w:lineRule="auto"/>
        <w:ind w:right="243"/>
        <w:jc w:val="both"/>
      </w:pPr>
      <w:r>
        <w:rPr>
          <w:b/>
        </w:rPr>
        <w:t>Improvised accuracy</w:t>
      </w:r>
      <w:r>
        <w:t>: The resistors with low value in milliohms are used in advanced cars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steering and</w:t>
      </w:r>
      <w:r>
        <w:rPr>
          <w:spacing w:val="1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circuits.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 xml:space="preserve">become the major cause for the severe </w:t>
      </w:r>
      <w:proofErr w:type="gramStart"/>
      <w:r>
        <w:t>accidents .</w:t>
      </w:r>
      <w:proofErr w:type="gramEnd"/>
      <w:r>
        <w:t xml:space="preserve"> Therefore the components used in such</w:t>
      </w:r>
      <w:r>
        <w:rPr>
          <w:spacing w:val="1"/>
        </w:rPr>
        <w:t xml:space="preserve"> </w:t>
      </w:r>
      <w:r>
        <w:t>circuits must have accurate and precise value for smooth working of such circuits. Ultimately</w:t>
      </w:r>
      <w:r>
        <w:rPr>
          <w:spacing w:val="1"/>
        </w:rPr>
        <w:t xml:space="preserve"> </w:t>
      </w:r>
      <w:r>
        <w:t>this refers to the accurate testing of the resistors used. Improvised accuracy is thus the second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sensor.</w:t>
      </w:r>
    </w:p>
    <w:p w:rsidR="0098494F" w:rsidRDefault="00C645C5">
      <w:pPr>
        <w:pStyle w:val="ListParagraph"/>
        <w:numPr>
          <w:ilvl w:val="0"/>
          <w:numId w:val="4"/>
        </w:numPr>
        <w:tabs>
          <w:tab w:val="left" w:pos="438"/>
        </w:tabs>
        <w:spacing w:before="10" w:line="369" w:lineRule="auto"/>
        <w:ind w:right="240"/>
        <w:jc w:val="both"/>
      </w:pPr>
      <w:r>
        <w:rPr>
          <w:b/>
        </w:rPr>
        <w:t>Reduced hardware complexity</w:t>
      </w:r>
      <w:r>
        <w:t>: Hardware complexity is one of the reasons for the high cost</w:t>
      </w:r>
      <w:r>
        <w:rPr>
          <w:spacing w:val="1"/>
        </w:rPr>
        <w:t xml:space="preserve"> </w:t>
      </w:r>
      <w:r>
        <w:t xml:space="preserve">of the ultrasonic sensor. The use of </w:t>
      </w:r>
      <w:proofErr w:type="spellStart"/>
      <w:r>
        <w:t>arduino</w:t>
      </w:r>
      <w:proofErr w:type="spellEnd"/>
      <w:r>
        <w:t xml:space="preserve"> Uno is to reduce the motherboard present in the</w:t>
      </w:r>
      <w:r>
        <w:rPr>
          <w:spacing w:val="1"/>
        </w:rPr>
        <w:t xml:space="preserve"> </w:t>
      </w:r>
      <w:r>
        <w:t xml:space="preserve">conventional ohmmeter in </w:t>
      </w:r>
      <w:proofErr w:type="spellStart"/>
      <w:r>
        <w:t>arduino</w:t>
      </w:r>
      <w:proofErr w:type="spellEnd"/>
      <w:r>
        <w:t xml:space="preserve"> based ultrasonic sensor. The </w:t>
      </w:r>
      <w:proofErr w:type="spellStart"/>
      <w:r>
        <w:t>arduino</w:t>
      </w:r>
      <w:proofErr w:type="spellEnd"/>
      <w:r>
        <w:t xml:space="preserve"> acts as the central</w:t>
      </w:r>
      <w:r>
        <w:rPr>
          <w:spacing w:val="1"/>
        </w:rPr>
        <w:t xml:space="preserve"> </w:t>
      </w:r>
      <w:r>
        <w:t xml:space="preserve">board. Since </w:t>
      </w:r>
      <w:proofErr w:type="spellStart"/>
      <w:r>
        <w:t>arduino</w:t>
      </w:r>
      <w:proofErr w:type="spellEnd"/>
      <w:r>
        <w:t xml:space="preserve"> are readily available in market it leads to the reduction in the complexity</w:t>
      </w:r>
      <w:r>
        <w:rPr>
          <w:spacing w:val="-52"/>
        </w:rPr>
        <w:t xml:space="preserve"> </w:t>
      </w:r>
      <w:r>
        <w:t xml:space="preserve">of the design. The automated range selection is also the objective in order to </w:t>
      </w:r>
      <w:proofErr w:type="spellStart"/>
      <w:r>
        <w:t>speedup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testing process. This will also reduce the faults in range selection in manually operated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sensor.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16"/>
        </w:rPr>
      </w:pPr>
    </w:p>
    <w:p w:rsidR="0098494F" w:rsidRDefault="00C645C5">
      <w:pPr>
        <w:spacing w:before="98"/>
        <w:ind w:left="101"/>
        <w:rPr>
          <w:sz w:val="20"/>
        </w:rPr>
      </w:pPr>
      <w:proofErr w:type="gramStart"/>
      <w:r>
        <w:rPr>
          <w:w w:val="105"/>
          <w:sz w:val="20"/>
        </w:rPr>
        <w:t>xxvii</w:t>
      </w:r>
      <w:proofErr w:type="gramEnd"/>
    </w:p>
    <w:p w:rsidR="0098494F" w:rsidRDefault="0098494F">
      <w:pPr>
        <w:rPr>
          <w:sz w:val="20"/>
        </w:rPr>
        <w:sectPr w:rsidR="0098494F" w:rsidSect="00026DA1">
          <w:pgSz w:w="12240" w:h="15840"/>
          <w:pgMar w:top="460" w:right="1600" w:bottom="280" w:left="166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905344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286385</wp:posOffset>
                </wp:positionV>
                <wp:extent cx="6536690" cy="9485630"/>
                <wp:effectExtent l="0" t="0" r="0" b="0"/>
                <wp:wrapNone/>
                <wp:docPr id="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52394" id="Freeform 5" o:spid="_x0000_s1026" style="position:absolute;margin-left:48.6pt;margin-top:22.55pt;width:514.7pt;height:746.9pt;z-index:-164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QafAUAALcVAAAOAAAAZHJzL2Uyb0RvYy54bWysWG2PozYQ/l6p/8HiY6vd8GJIiDZ76t01&#10;VaVte9LRH+CAE1AJpoZsdq/qf++MwTnDxgSdutImED8Mz8zjGdvz8O7lWJJnLptCVBvHu3cdwqtU&#10;ZEV12Dh/Jtu7lUOallUZK0XFN84rb5x3j99/93Cu19wXuSgzLgkYqZr1ud44edvW68WiSXN+ZM29&#10;qHkFg3shj6yFW3lYZJKdwfqxXPiuGy3OQma1FClvGvj1YzfoPCr7+z1P2z/2+4a3pNw4wK1Vn1J9&#10;7vBz8fjA1gfJ6rxIexrsG1gcWVHBSy+mPrKWkZMs3pg6FqkUjdi396k4LsR+X6Rc+QDeeO7Im885&#10;q7nyBYLT1JcwNf+f2fT350+SFBlo5zukYkfQaCs5x4iTEMNzrps1oD7XnyQ62NRPIv2rgYHFYARv&#10;GsCQ3fk3kYEVdmqFCsnLXh7xSXCWvKjIv14iz19aksKPURhEUQwCpTAW01UYBUqbBVvrx9NT0/7C&#10;hTLFnp+atpMugysV+Kxnn4CV/bEEFX+8Iy7xPD+KSLz0e6kvME/DfliQxCVn4rl+TMcoCIphjIYe&#10;gf8xKNAgMIWQnHg0DlZjGNUwTSy8SizUMCRGbcQijVLGLMSWGjRNDHLUcBIidp1YrGFIbGUj5g3j&#10;T6OrIfPM8CPGEjOclXO4eaYGiedb2Y1ECINlfE1Sz1TBUygbw6ES8cq/OttMKRIvsvIbaWHlZ4ox&#10;yc8f6mHh55t6JL49H4Z6WNT1TTUm1PVHathmnm+qkfjWpPCHWtjYmVpMsRtpYWVnapH41syAkmbO&#10;ZUvOBqYSE9UkGCoBFe7avAtMJZLAmhfBUAkbN1OHKW5DHWzcTB2SwJoTUEkHcbteUQJThQlV6VAF&#10;CzdqqpBQaz7QoQpdJkJk3tR+U4fJfKVDJWz8TCUSas0IOlQC3ry6Wu+oqUWHstQ7OlTDulpQU4+E&#10;WrMiHOphZQgx7WcBLD+TDMORJrYdQGhqkoTW3AiHitgZmppMMxypYmVoqpLAqmzZpYQjTWyrRmhq&#10;Agxh7bOoHI1UsTGMTFWSyJon0VATS2WOTEUmcjgaKWJlZyqSRNYsiYZ6WKpfZKoxqn6wUT3orSjL&#10;9e40fan67SlcEYZnIlftiWvR4F44gejBhjcJsFyACUDhXtYCBmcQvJwFBqURDPusOaZx+6Tgast/&#10;k4kHkVDweJZ13FwgHLYFc8jgaq/g8zz1e1dh4ZxjHVdEtB7MczXoXYXlZY51XDfQOp3nKu1dhfI7&#10;y3rvare+3JQJCxySCee5GvauQpWYQwZTH61D0s6C965CFhnwzoc+SSQc18cHdekQOKjv8Bm2rlmL&#10;uaUvyRmOrerURnK4UmcuHDuKZ54IhWoxzXoMkNWHyq+IshohV1BbDKQe19+1ttjj4LjTuaMB+vsN&#10;kMa+OhKCyxqjvzVWvRn8mAmc/eq5wGkcLAk3A9NhbgSlB93084LrztITgfO1GvrcPYWFUz46cjmj&#10;z8Pe1AS7B8rudBTfTkY9C9JSNLybTDjR1YpwmfFA0uyANKIssm1RljjLG3nYfSgleWbY5VJ//aQc&#10;wEq1uFQCH9NzFh+HJkyfVNiOUV2rf2LPp+57P77bRqvlHd3S8C5euqs714vfx5FLY/px+y8uZR5d&#10;50WW8eqpqLjuoHl0Xoeq7+V1vS/VQ8OUjkNYAZRf3+CkFKcqA+/YOucs+7m/bllRdteLIWMVZHBb&#10;f6tAqM4WNrO67tdOZK/Q2JKi6x5CtxMuciG/OOQMncON0/x9YpI7pPy1gtZc7FE8Y7TqhoZLPIBL&#10;c2RnjrAqBVMbp3Vgf4CXH9quPXmqZXHI4U2eikUlfoKG2r7Atpfi17Hqb6A7qDzoO5nYfjTvFepr&#10;v/XxPwAAAP//AwBQSwMEFAAGAAgAAAAhAAPtyfHgAAAACwEAAA8AAABkcnMvZG93bnJldi54bWxM&#10;j8FOwzAQRO9I/IO1SFwQdRJo2oY4FUJwRaI04urESxxhr6PYbdN8Pe4JbrOa0czbcjtZw444+t6R&#10;gHSRAENqneqpE7D/fLtfA/NBkpLGEQo4o4dtdX1VykK5E33gcRc6FkvIF1KADmEoOPetRiv9wg1I&#10;0ft2o5UhnmPH1ShPsdwaniVJzq3sKS5oOeCLxvZnd7ACzPudrpsah3P7ZebXepxpv5qFuL2Znp+A&#10;BZzCXxgu+BEdqsjUuAMpz4yAzSqLSQGPyxTYxU+zPAfWRLV8WG+AVyX//0P1CwAA//8DAFBLAQIt&#10;ABQABgAIAAAAIQC2gziS/gAAAOEBAAATAAAAAAAAAAAAAAAAAAAAAABbQ29udGVudF9UeXBlc10u&#10;eG1sUEsBAi0AFAAGAAgAAAAhADj9If/WAAAAlAEAAAsAAAAAAAAAAAAAAAAALwEAAF9yZWxzLy5y&#10;ZWxzUEsBAi0AFAAGAAgAAAAhAEDh1Bp8BQAAtxUAAA4AAAAAAAAAAAAAAAAALgIAAGRycy9lMm9E&#10;b2MueG1sUEsBAi0AFAAGAAgAAAAhAAPtyfHgAAAACwEAAA8AAAAAAAAAAAAAAAAA1gcAAGRycy9k&#10;b3ducmV2LnhtbFBLBQYAAAAABAAEAPMAAADjCAAAAAA=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6"/>
        <w:rPr>
          <w:sz w:val="16"/>
        </w:rPr>
      </w:pPr>
    </w:p>
    <w:p w:rsidR="0098494F" w:rsidRDefault="00C645C5">
      <w:pPr>
        <w:pStyle w:val="Heading4"/>
        <w:ind w:right="3371"/>
      </w:pPr>
      <w:r>
        <w:t>CONCLUSIONS:-</w:t>
      </w:r>
    </w:p>
    <w:p w:rsidR="0098494F" w:rsidRDefault="0098494F">
      <w:pPr>
        <w:pStyle w:val="BodyText"/>
        <w:rPr>
          <w:b/>
          <w:sz w:val="28"/>
        </w:rPr>
      </w:pPr>
    </w:p>
    <w:p w:rsidR="0098494F" w:rsidRDefault="0098494F">
      <w:pPr>
        <w:pStyle w:val="BodyText"/>
        <w:spacing w:before="11"/>
        <w:rPr>
          <w:b/>
          <w:sz w:val="24"/>
        </w:rPr>
      </w:pPr>
    </w:p>
    <w:p w:rsidR="0098494F" w:rsidRDefault="00C645C5">
      <w:pPr>
        <w:spacing w:line="496" w:lineRule="auto"/>
        <w:ind w:left="101" w:right="153"/>
        <w:rPr>
          <w:sz w:val="20"/>
        </w:rPr>
      </w:pPr>
      <w:r>
        <w:rPr>
          <w:w w:val="105"/>
          <w:sz w:val="20"/>
        </w:rPr>
        <w:t>This project aims on the use of Ultrasonic Sensor by connected to the Arduino UNO R3 board and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signal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sensor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further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provided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screen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formed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laptop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measure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presence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obstacle in front of the sensor as well as determine the range and angle at which the obstacle is detected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sensor.</w: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5"/>
        <w:rPr>
          <w:sz w:val="18"/>
        </w:rPr>
      </w:pPr>
    </w:p>
    <w:p w:rsidR="0098494F" w:rsidRDefault="00C645C5">
      <w:pPr>
        <w:spacing w:before="99"/>
        <w:ind w:left="101"/>
        <w:rPr>
          <w:sz w:val="20"/>
        </w:rPr>
      </w:pPr>
      <w:proofErr w:type="gramStart"/>
      <w:r>
        <w:rPr>
          <w:w w:val="105"/>
          <w:sz w:val="20"/>
        </w:rPr>
        <w:t>xxviii</w:t>
      </w:r>
      <w:proofErr w:type="gramEnd"/>
    </w:p>
    <w:p w:rsidR="0098494F" w:rsidRDefault="0098494F">
      <w:pPr>
        <w:rPr>
          <w:sz w:val="20"/>
        </w:rPr>
        <w:sectPr w:rsidR="0098494F" w:rsidSect="00026DA1">
          <w:pgSz w:w="12240" w:h="15840"/>
          <w:pgMar w:top="460" w:right="1600" w:bottom="280" w:left="166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905856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286385</wp:posOffset>
                </wp:positionV>
                <wp:extent cx="6536690" cy="9485630"/>
                <wp:effectExtent l="0" t="0" r="0" b="0"/>
                <wp:wrapNone/>
                <wp:docPr id="1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55676" id="Freeform 4" o:spid="_x0000_s1026" style="position:absolute;margin-left:48.6pt;margin-top:22.55pt;width:514.7pt;height:746.9pt;z-index:-164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ozdwUAALcVAAAOAAAAZHJzL2Uyb0RvYy54bWysWG2PozYQ/l6p/8HiY6tseDEkRJs99e6a&#10;qtK2PenoD3DACagEU0M2u1f1v3fG4JxhYxadutImED8Mz8zjGdtz/+75VJInLptCVFvHu3MdwqtU&#10;ZEV13Dp/JrvF2iFNy6qMlaLiW+eFN867h++/u7/UG+6LXJQZlwSMVM3mUm+dvG3rzXLZpDk/seZO&#10;1LyCwYOQJ9bCrTwuM8kuYP1ULn3XjZYXIbNaipQ3Dfz6sRt0HpT9w4Gn7R+HQ8NbUm4d4NaqT6k+&#10;9/i5fLhnm6NkdV6kPQ32DSxOrKjgpVdTH1nLyFkWr0ydilSKRhzau1ScluJwKFKufABvPHfkzeec&#10;1Vz5AsFp6muYmv/PbPr70ydJigy0g/BU7AQa7STnGHFCMTyXutkA6nP9SaKDTf0o0r8aGFgORvCm&#10;AQzZX34TGVhh51aokDwf5AmfBGfJs4r8yzXy/LklKfwYhUEUxcAghbGYrsMoUNos2UY/np6b9hcu&#10;lCn29Ni0nXQZXKnAZz37BKwcTiWo+OOCuMTz/Cgi8crvpb7CPA37YUkSl1yI5/qx8hhUvKJ8jVLG&#10;aOgR+B+bCjQITCEkJx6Ng/UYRjVMEwtvEgs1DIlRG7FIo6aIrTRomhjk6DBit4nFGobE1jZiOI8M&#10;azS6GTLPDD9iLDHzhgKAmre5eaYGiedb2Y1ECINVfEtSz1TBUygbw6ES8dq/OdtMKRIvsvIbaWHl&#10;Z4oxyc8f6mHh55t6JL49H4Z6WNT1TTUm1PVHatjU9U01Et+aFP5QCxs7U4spdiMtrOxMLRLfmhlQ&#10;0gaZYSkmphIT1SQYKgEV7ta8C0wlksCaF8FQCVuhM3WY4jbUwcbN1CEJrDkBlXQQt9sVJTBVmFCV&#10;DlWwcKOmCgm15gMdqtBlIkTmVe03dZjMVzpUwsbPVCKh1oygQyXgzeub9Y6aWnQoS72jQzWsFZma&#10;eiTUmhXhUA8rQ4hpPwtg+ZlkGI40se0AQlOTJLTmRjhUxM7Q1GSa4UgVK0NTlQRWPssuJRxpYls1&#10;QlMTYAhrn0XlaKSKjWFkqpJE1jyJhppYKnNkKjKRw9FIESs7U5EksmZJNNTDUv0iU41R9YON6lFv&#10;RVmud6fpc9VvT+GKMDwTuWpPXIsG98IJRA82vEmA5QJMAAr3shYwOIPg1SwwKI1g2GfNMY3bJwUP&#10;58EhEgoez4Lj5gLhsC2YQwZXewWf56nfuxrMcxVXRLQezHM16F2F5WUOd1w30Dqd5yrtXYXyO8t6&#10;72q3vrw9YXpXw3muhr2rUCXmkMHUR1chaWfBe1chiwx450OfJBKO6+ODunQIHNT3+Azb1KzF3NKX&#10;5ILHVjy1kRyu1JkLx07iiSdCoVpMsx4DZPWh8iuirEbINVgzkHpcf9faYo+D407njgbo71dAGvvq&#10;SAgua4z+1lj1ZvBjJnD2q+cCp3GwJLwZmA7zRlB60Jt+XnHdWXoicL5WQ5+7p7A4X8CR6xl9HvZN&#10;TdQ8RLvTUXw9GfUsSEvR8G4y4URXK8J1xgNJswPSiLLIdkVZ4ixv5HH/oZTkiWGXS/31k3IAK9Xi&#10;Ugl8TM9ZfByaMH1SYTtGda3+iT2fuu/9eLGL1qsF3dFwEa/c9cL14vdx5NKYftz9i0uZRzd5kWW8&#10;eiwqrjtoHp3Xoep7eV3vS/XQMKXjEFYA5dc3OCnFucrAO7bJOct+7q9bVpTd9XLIWAUZ3NbfKhCq&#10;s4XNrK77tRfZCzS2pOi6h9DthItcyC8OuUDncOs0f5+Z5A4pf62gNRd7FM8Yrbqh4QoP4NIc2Zsj&#10;rErB1NZpHdgf4OWHtmtPnmtZHHN4k6diUYmfoKF2KLDtpfh1rPob6A4qD/pOJrYfzXuF+tpvffgP&#10;AAD//wMAUEsDBBQABgAIAAAAIQAD7cnx4AAAAAsBAAAPAAAAZHJzL2Rvd25yZXYueG1sTI/BTsMw&#10;EETvSPyDtUhcEHUSaNqGOBVCcEWiNOLqxEscYa+j2G3TfD3uCW6zmtHM23I7WcOOOPrekYB0kQBD&#10;ap3qqROw/3y7XwPzQZKSxhEKOKOHbXV9VcpCuRN94HEXOhZLyBdSgA5hKDj3rUYr/cINSNH7dqOV&#10;IZ5jx9UoT7HcGp4lSc6t7CkuaDngi8b2Z3ewAsz7na6bGodz+2Xm13qcab+ahbi9mZ6fgAWcwl8Y&#10;LvgRHarI1LgDKc+MgM0qi0kBj8sU2MVPszwH1kS1fFhvgFcl//9D9QsAAP//AwBQSwECLQAUAAYA&#10;CAAAACEAtoM4kv4AAADhAQAAEwAAAAAAAAAAAAAAAAAAAAAAW0NvbnRlbnRfVHlwZXNdLnhtbFBL&#10;AQItABQABgAIAAAAIQA4/SH/1gAAAJQBAAALAAAAAAAAAAAAAAAAAC8BAABfcmVscy8ucmVsc1BL&#10;AQItABQABgAIAAAAIQBsCZozdwUAALcVAAAOAAAAAAAAAAAAAAAAAC4CAABkcnMvZTJvRG9jLnht&#10;bFBLAQItABQABgAIAAAAIQAD7cnx4AAAAAsBAAAPAAAAAAAAAAAAAAAAANEHAABkcnMvZG93bnJl&#10;di54bWxQSwUGAAAAAAQABADzAAAA3ggAAAAA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9"/>
        <w:rPr>
          <w:sz w:val="18"/>
        </w:rPr>
      </w:pPr>
    </w:p>
    <w:p w:rsidR="0098494F" w:rsidRDefault="00C645C5">
      <w:pPr>
        <w:pStyle w:val="Heading4"/>
        <w:ind w:right="3373"/>
      </w:pPr>
      <w:r>
        <w:t>REFERENCES</w:t>
      </w: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rPr>
          <w:b/>
          <w:sz w:val="20"/>
        </w:rPr>
      </w:pPr>
    </w:p>
    <w:p w:rsidR="0098494F" w:rsidRDefault="0098494F">
      <w:pPr>
        <w:pStyle w:val="BodyText"/>
        <w:spacing w:before="6"/>
        <w:rPr>
          <w:b/>
          <w:sz w:val="19"/>
        </w:rPr>
      </w:pPr>
    </w:p>
    <w:p w:rsidR="0098494F" w:rsidRDefault="009A32EC">
      <w:pPr>
        <w:pStyle w:val="ListParagraph"/>
        <w:numPr>
          <w:ilvl w:val="0"/>
          <w:numId w:val="3"/>
        </w:numPr>
        <w:tabs>
          <w:tab w:val="left" w:pos="649"/>
        </w:tabs>
      </w:pPr>
      <w:hyperlink r:id="rId28">
        <w:r w:rsidR="00C645C5">
          <w:t>http://www.arduino.cc/</w:t>
        </w:r>
      </w:hyperlink>
    </w:p>
    <w:p w:rsidR="0098494F" w:rsidRDefault="0098494F">
      <w:pPr>
        <w:pStyle w:val="BodyText"/>
        <w:spacing w:before="6"/>
        <w:rPr>
          <w:sz w:val="34"/>
        </w:rPr>
      </w:pPr>
    </w:p>
    <w:p w:rsidR="0098494F" w:rsidRDefault="00C645C5">
      <w:pPr>
        <w:pStyle w:val="ListParagraph"/>
        <w:numPr>
          <w:ilvl w:val="0"/>
          <w:numId w:val="3"/>
        </w:numPr>
        <w:tabs>
          <w:tab w:val="left" w:pos="649"/>
        </w:tabs>
      </w:pPr>
      <w:r>
        <w:t>http://www.arduinoproducts</w:t>
      </w:r>
      <w:r>
        <w:rPr>
          <w:spacing w:val="26"/>
        </w:rPr>
        <w:t xml:space="preserve"> </w:t>
      </w:r>
      <w:r>
        <w:t>.cc/</w:t>
      </w:r>
    </w:p>
    <w:p w:rsidR="0098494F" w:rsidRDefault="0098494F">
      <w:pPr>
        <w:pStyle w:val="BodyText"/>
        <w:spacing w:before="7"/>
        <w:rPr>
          <w:sz w:val="34"/>
        </w:rPr>
      </w:pPr>
    </w:p>
    <w:p w:rsidR="0098494F" w:rsidRDefault="009A32EC">
      <w:pPr>
        <w:pStyle w:val="ListParagraph"/>
        <w:numPr>
          <w:ilvl w:val="0"/>
          <w:numId w:val="3"/>
        </w:numPr>
        <w:tabs>
          <w:tab w:val="left" w:pos="649"/>
        </w:tabs>
      </w:pPr>
      <w:hyperlink r:id="rId29">
        <w:r w:rsidR="00C645C5">
          <w:t>http://www.atmel.com/atmega328/</w:t>
        </w:r>
      </w:hyperlink>
    </w:p>
    <w:p w:rsidR="0098494F" w:rsidRDefault="0098494F">
      <w:pPr>
        <w:pStyle w:val="BodyText"/>
        <w:spacing w:before="6"/>
        <w:rPr>
          <w:sz w:val="34"/>
        </w:rPr>
      </w:pPr>
    </w:p>
    <w:p w:rsidR="0098494F" w:rsidRDefault="00C645C5">
      <w:pPr>
        <w:pStyle w:val="ListParagraph"/>
        <w:numPr>
          <w:ilvl w:val="0"/>
          <w:numId w:val="3"/>
        </w:numPr>
        <w:tabs>
          <w:tab w:val="left" w:pos="649"/>
        </w:tabs>
      </w:pPr>
      <w:r>
        <w:t>http://en.wikipedia.org/wiki/File:16MHZ_Crystal.jpg</w:t>
      </w:r>
    </w:p>
    <w:p w:rsidR="0098494F" w:rsidRDefault="0098494F">
      <w:pPr>
        <w:pStyle w:val="BodyText"/>
        <w:spacing w:before="4"/>
        <w:rPr>
          <w:sz w:val="34"/>
        </w:rPr>
      </w:pPr>
    </w:p>
    <w:p w:rsidR="0098494F" w:rsidRDefault="00C645C5">
      <w:pPr>
        <w:pStyle w:val="ListParagraph"/>
        <w:numPr>
          <w:ilvl w:val="0"/>
          <w:numId w:val="3"/>
        </w:numPr>
        <w:tabs>
          <w:tab w:val="left" w:pos="649"/>
        </w:tabs>
        <w:spacing w:line="491" w:lineRule="auto"/>
        <w:ind w:right="343"/>
      </w:pPr>
      <w:r>
        <w:t>http://www.google.co.in/imgres?imgurl=</w:t>
      </w:r>
      <w:hyperlink r:id="rId30">
        <w:r>
          <w:t>http://www.electrosome.com/wp-</w:t>
        </w:r>
      </w:hyperlink>
      <w:r>
        <w:rPr>
          <w:spacing w:val="1"/>
        </w:rPr>
        <w:t xml:space="preserve"> </w:t>
      </w:r>
      <w:r>
        <w:t>content/uploads/2012/06/ServoMotor.gif&amp;imgrefurl=</w:t>
      </w:r>
      <w:hyperlink r:id="rId31">
        <w:r>
          <w:t>http://www.electrosome.com/tag/se</w:t>
        </w:r>
      </w:hyperlink>
      <w:r>
        <w:rPr>
          <w:spacing w:val="1"/>
        </w:rPr>
        <w:t xml:space="preserve"> </w:t>
      </w:r>
      <w:proofErr w:type="spellStart"/>
      <w:r>
        <w:t>rvo</w:t>
      </w:r>
      <w:proofErr w:type="spellEnd"/>
      <w:r>
        <w:rPr>
          <w:spacing w:val="1"/>
        </w:rPr>
        <w:t xml:space="preserve"> </w:t>
      </w:r>
      <w:r>
        <w:t>motor/&amp;h=405&amp;w=458&amp;sz=67&amp;tbnid=rcdlwDVt_x0DdM:&amp;tbnh=100&amp;tbnw=113&amp;zoo</w:t>
      </w:r>
      <w:r>
        <w:rPr>
          <w:spacing w:val="1"/>
        </w:rPr>
        <w:t xml:space="preserve"> </w:t>
      </w:r>
      <w:r>
        <w:t>m=1</w:t>
      </w:r>
    </w:p>
    <w:p w:rsidR="0098494F" w:rsidRDefault="00C645C5">
      <w:pPr>
        <w:pStyle w:val="BodyText"/>
        <w:tabs>
          <w:tab w:val="left" w:pos="1627"/>
        </w:tabs>
        <w:spacing w:before="9"/>
        <w:ind w:left="648"/>
      </w:pPr>
      <w:r>
        <w:t>&amp;</w:t>
      </w:r>
      <w:proofErr w:type="spellStart"/>
      <w:r>
        <w:t>usg</w:t>
      </w:r>
      <w:proofErr w:type="spellEnd"/>
      <w:r>
        <w:t>=</w:t>
      </w:r>
      <w:r>
        <w:rPr>
          <w:u w:val="single"/>
        </w:rPr>
        <w:tab/>
      </w:r>
      <w:r>
        <w:t>6J2h0ZocdoSMrS1qgK1I2qpTQSI=&amp;</w:t>
      </w:r>
      <w:proofErr w:type="spellStart"/>
      <w:r>
        <w:t>docid</w:t>
      </w:r>
      <w:proofErr w:type="spellEnd"/>
      <w:r>
        <w:t>=</w:t>
      </w:r>
      <w:proofErr w:type="spellStart"/>
      <w:r>
        <w:t>lEfbDrEzDBfzbM&amp;</w:t>
      </w:r>
      <w:proofErr w:type="gramStart"/>
      <w:r>
        <w:t>sa</w:t>
      </w:r>
      <w:proofErr w:type="spellEnd"/>
      <w:r>
        <w:t>=</w:t>
      </w:r>
      <w:proofErr w:type="spellStart"/>
      <w:proofErr w:type="gramEnd"/>
      <w:r>
        <w:t>X&amp;ei</w:t>
      </w:r>
      <w:proofErr w:type="spellEnd"/>
      <w:r>
        <w:t>=a_</w:t>
      </w:r>
    </w:p>
    <w:p w:rsidR="0098494F" w:rsidRDefault="0098494F">
      <w:pPr>
        <w:pStyle w:val="BodyText"/>
        <w:spacing w:before="6"/>
        <w:rPr>
          <w:sz w:val="14"/>
        </w:rPr>
      </w:pPr>
    </w:p>
    <w:p w:rsidR="0098494F" w:rsidRDefault="00C645C5">
      <w:pPr>
        <w:pStyle w:val="BodyText"/>
        <w:spacing w:before="96"/>
        <w:ind w:left="648"/>
      </w:pPr>
      <w:r>
        <w:t>OKU</w:t>
      </w:r>
      <w:r>
        <w:rPr>
          <w:spacing w:val="42"/>
        </w:rPr>
        <w:t xml:space="preserve"> </w:t>
      </w:r>
      <w:r>
        <w:t>vTbD8O5rgeYv4DoDQ&amp;ved=0CDwQ9QE</w:t>
      </w:r>
    </w:p>
    <w:p w:rsidR="0098494F" w:rsidRDefault="0098494F">
      <w:pPr>
        <w:pStyle w:val="BodyText"/>
        <w:spacing w:before="8"/>
        <w:rPr>
          <w:sz w:val="23"/>
        </w:rPr>
      </w:pPr>
    </w:p>
    <w:p w:rsidR="0098494F" w:rsidRDefault="00C645C5">
      <w:pPr>
        <w:pStyle w:val="ListParagraph"/>
        <w:numPr>
          <w:ilvl w:val="0"/>
          <w:numId w:val="3"/>
        </w:numPr>
        <w:tabs>
          <w:tab w:val="left" w:pos="649"/>
        </w:tabs>
      </w:pPr>
      <w:r>
        <w:t>http//:</w:t>
      </w:r>
      <w:hyperlink r:id="rId32">
        <w:r>
          <w:t>www.sproboticworks.com/ic%20pin%20configuration/7805/Pinout.jpg/</w:t>
        </w:r>
      </w:hyperlink>
    </w:p>
    <w:p w:rsidR="0098494F" w:rsidRDefault="0098494F">
      <w:pPr>
        <w:pStyle w:val="BodyText"/>
        <w:spacing w:before="6"/>
        <w:rPr>
          <w:sz w:val="34"/>
        </w:rPr>
      </w:pPr>
    </w:p>
    <w:p w:rsidR="0098494F" w:rsidRDefault="009A32EC">
      <w:pPr>
        <w:pStyle w:val="ListParagraph"/>
        <w:numPr>
          <w:ilvl w:val="0"/>
          <w:numId w:val="3"/>
        </w:numPr>
        <w:tabs>
          <w:tab w:val="left" w:pos="649"/>
        </w:tabs>
      </w:pPr>
      <w:hyperlink r:id="rId33">
        <w:r w:rsidR="00C645C5">
          <w:t>http://www.sproboticworks.com/ic%ultrasonicsensor%20pinout.jpg</w:t>
        </w:r>
      </w:hyperlink>
    </w:p>
    <w:p w:rsidR="0098494F" w:rsidRDefault="0098494F">
      <w:pPr>
        <w:pStyle w:val="BodyText"/>
        <w:spacing w:before="4"/>
        <w:rPr>
          <w:sz w:val="34"/>
        </w:rPr>
      </w:pPr>
    </w:p>
    <w:p w:rsidR="0098494F" w:rsidRDefault="009A32EC">
      <w:pPr>
        <w:pStyle w:val="ListParagraph"/>
        <w:numPr>
          <w:ilvl w:val="0"/>
          <w:numId w:val="3"/>
        </w:numPr>
        <w:tabs>
          <w:tab w:val="left" w:pos="649"/>
        </w:tabs>
      </w:pPr>
      <w:hyperlink r:id="rId34">
        <w:r w:rsidR="00C645C5">
          <w:t>http://www.instructables.com/id/</w:t>
        </w:r>
        <w:r w:rsidR="00C645C5">
          <w:rPr>
            <w:spacing w:val="52"/>
          </w:rPr>
          <w:t xml:space="preserve"> </w:t>
        </w:r>
      </w:hyperlink>
      <w:r w:rsidR="00C645C5">
        <w:t>ATMega328-using-Arduino-/</w:t>
      </w:r>
    </w:p>
    <w:p w:rsidR="0098494F" w:rsidRDefault="0098494F">
      <w:pPr>
        <w:pStyle w:val="BodyText"/>
        <w:spacing w:before="9"/>
        <w:rPr>
          <w:sz w:val="34"/>
        </w:rPr>
      </w:pPr>
    </w:p>
    <w:p w:rsidR="0098494F" w:rsidRDefault="009A32EC">
      <w:pPr>
        <w:pStyle w:val="ListParagraph"/>
        <w:numPr>
          <w:ilvl w:val="0"/>
          <w:numId w:val="3"/>
        </w:numPr>
        <w:tabs>
          <w:tab w:val="left" w:pos="649"/>
        </w:tabs>
      </w:pPr>
      <w:hyperlink r:id="rId35">
        <w:r w:rsidR="00C645C5">
          <w:t>http://www.motherjones.com/files/blog_google_driverless_car.jpg</w:t>
        </w:r>
      </w:hyperlink>
    </w:p>
    <w:p w:rsidR="0098494F" w:rsidRDefault="0098494F">
      <w:pPr>
        <w:pStyle w:val="BodyText"/>
        <w:spacing w:before="7"/>
        <w:rPr>
          <w:sz w:val="34"/>
        </w:rPr>
      </w:pPr>
    </w:p>
    <w:p w:rsidR="0098494F" w:rsidRDefault="009A32EC">
      <w:pPr>
        <w:pStyle w:val="ListParagraph"/>
        <w:numPr>
          <w:ilvl w:val="0"/>
          <w:numId w:val="3"/>
        </w:numPr>
        <w:tabs>
          <w:tab w:val="left" w:pos="649"/>
        </w:tabs>
      </w:pPr>
      <w:hyperlink r:id="rId36">
        <w:r w:rsidR="00C645C5">
          <w:t>http://www.google.co.in/imgres/Radar_antenna.jpg&amp;w=546&amp;h=697&amp;ei=wuuK</w:t>
        </w:r>
      </w:hyperlink>
    </w:p>
    <w:p w:rsidR="0098494F" w:rsidRDefault="0098494F">
      <w:pPr>
        <w:pStyle w:val="BodyText"/>
        <w:spacing w:before="4"/>
        <w:rPr>
          <w:sz w:val="34"/>
        </w:rPr>
      </w:pPr>
    </w:p>
    <w:p w:rsidR="0098494F" w:rsidRDefault="009A32EC">
      <w:pPr>
        <w:pStyle w:val="ListParagraph"/>
        <w:numPr>
          <w:ilvl w:val="0"/>
          <w:numId w:val="3"/>
        </w:numPr>
        <w:tabs>
          <w:tab w:val="left" w:pos="649"/>
          <w:tab w:val="left" w:pos="7484"/>
        </w:tabs>
        <w:spacing w:line="491" w:lineRule="auto"/>
        <w:ind w:right="1118"/>
      </w:pPr>
      <w:hyperlink r:id="rId37">
        <w:r w:rsidR="00C645C5">
          <w:t>http://www.radomes.org/museum/photos/equip/ANSPS17.jpg</w:t>
        </w:r>
      </w:hyperlink>
      <w:r w:rsidR="00C645C5">
        <w:tab/>
        <w:t>[12]</w:t>
      </w:r>
      <w:r w:rsidR="00C645C5">
        <w:rPr>
          <w:spacing w:val="-52"/>
        </w:rPr>
        <w:t xml:space="preserve"> </w:t>
      </w:r>
      <w:hyperlink r:id="rId38">
        <w:r w:rsidR="00C645C5">
          <w:t>http://www.wired.com/dangerroom/2011/07/</w:t>
        </w:r>
        <w:r w:rsidR="00C645C5">
          <w:rPr>
            <w:spacing w:val="15"/>
          </w:rPr>
          <w:t xml:space="preserve"> </w:t>
        </w:r>
      </w:hyperlink>
      <w:r w:rsidR="00C645C5">
        <w:t>suicide-</w:t>
      </w:r>
      <w:r w:rsidR="00C645C5">
        <w:rPr>
          <w:spacing w:val="42"/>
        </w:rPr>
        <w:t xml:space="preserve"> </w:t>
      </w:r>
      <w:r w:rsidR="00C645C5">
        <w:t>bombers-from-100-yards/</w:t>
      </w:r>
    </w:p>
    <w:p w:rsidR="0098494F" w:rsidRDefault="009A32EC">
      <w:pPr>
        <w:pStyle w:val="ListParagraph"/>
        <w:numPr>
          <w:ilvl w:val="0"/>
          <w:numId w:val="2"/>
        </w:numPr>
        <w:tabs>
          <w:tab w:val="left" w:pos="649"/>
        </w:tabs>
        <w:spacing w:before="4"/>
      </w:pPr>
      <w:hyperlink r:id="rId39">
        <w:r w:rsidR="00C645C5">
          <w:t>http://upload.wikimedia.org/wikipedia/commons/Radaraccumulationseng.png</w:t>
        </w:r>
      </w:hyperlink>
    </w:p>
    <w:p w:rsidR="0098494F" w:rsidRDefault="0098494F">
      <w:pPr>
        <w:pStyle w:val="BodyText"/>
        <w:spacing w:before="5"/>
        <w:rPr>
          <w:sz w:val="17"/>
        </w:rPr>
      </w:pPr>
    </w:p>
    <w:p w:rsidR="0098494F" w:rsidRDefault="00C645C5">
      <w:pPr>
        <w:spacing w:before="98"/>
        <w:ind w:left="101"/>
        <w:rPr>
          <w:sz w:val="20"/>
        </w:rPr>
      </w:pPr>
      <w:proofErr w:type="gramStart"/>
      <w:r>
        <w:rPr>
          <w:w w:val="105"/>
          <w:sz w:val="20"/>
        </w:rPr>
        <w:t>xxix</w:t>
      </w:r>
      <w:proofErr w:type="gramEnd"/>
    </w:p>
    <w:p w:rsidR="0098494F" w:rsidRDefault="0098494F">
      <w:pPr>
        <w:rPr>
          <w:sz w:val="20"/>
        </w:rPr>
        <w:sectPr w:rsidR="0098494F" w:rsidSect="00026DA1">
          <w:pgSz w:w="12240" w:h="15840"/>
          <w:pgMar w:top="460" w:right="1600" w:bottom="280" w:left="166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906368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286385</wp:posOffset>
                </wp:positionV>
                <wp:extent cx="6536690" cy="9485630"/>
                <wp:effectExtent l="0" t="0" r="0" b="0"/>
                <wp:wrapNone/>
                <wp:docPr id="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006D3" id="Freeform 3" o:spid="_x0000_s1026" style="position:absolute;margin-left:48.6pt;margin-top:22.55pt;width:514.7pt;height:746.9pt;z-index:-164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UfdwUAALYVAAAOAAAAZHJzL2Uyb0RvYy54bWysWG2PozYQ/l6p/8HiY6vd8GJIiDZ76t01&#10;VaVte9LRH+CAE1AJpoZsdq/qf++MwTnDxgSdutImED8Mz8zjGdvz8O7lWJJnLptCVBvHu3cdwqtU&#10;ZEV12Dh/Jtu7lUOallUZK0XFN84rb5x3j99/93Cu19wXuSgzLgkYqZr1ud44edvW68WiSXN+ZM29&#10;qHkFg3shj6yFW3lYZJKdwfqxXPiuGy3OQma1FClvGvj1YzfoPCr7+z1P2z/2+4a3pNw4wK1Vn1J9&#10;7vBz8fjA1gfJ6rxIexrsG1gcWVHBSy+mPrKWkZMs3pg6FqkUjdi396k4LsR+X6Rc+QDeeO7Im885&#10;q7nyBYLT1JcwNf+f2fT350+SFNnGAaEqdgSJtpJzDDgJMDrnulkD6HP9SaJ/Tf0k0r8aGFgMRvCm&#10;AQzZnX8TGVhhp1aoiLzs5RGfBF/Jiwr86yXw/KUlKfwYhUEUxaBPCmMxXYVRoKRZsLV+PD017S9c&#10;KFPs+alpO+UyuFJxz3r2CVjZH0sQ8cc74hLP86OIxEu/V/oC8zTshwVJXHImnuvHdIzyNUoZo6FH&#10;4H8MCjQITCEkJx6Ng9UYRjVMEwuvEgs1DIlRG7FIo6aILTVomhgoP4zYdWKxhiGxlY2YN4w/ja6G&#10;zDPDjxhLzLyhAKDmdW6eqUHi+VZ2IxHCYBlfk9QzVfAUysZwqES88q/ONlOKxIus/EZaWPmZYkzy&#10;84d6WPj5ph6Jb8+HoR4WdX1TjQl1/ZEaNnV9U43EtyaFP9TCxs7UYordSAsrO1OLxLdmBpQ0M89s&#10;xcRUYqKaBEMloMJdm3eBqUQSWPMiGCph42bqMMVtqIONm6lDElhzAirpIG7XK0pgqjChKh2qYOFG&#10;TRUSas0HOlShy0SIzJvab+owma90qISNn6lEQq0ZQYdKwJtXV+sdNbXoUJZ6R4dqWCsyNfVIqDUr&#10;wqEeVoYQ034WwPIzyTAcaWLbAYSmJklozY1wqIidoanJNMORKlaGpioJrHyWXUo40sS2aoSmJsAQ&#10;1j6LytFIFRvDyFQliax5Eg01sVTmyFRkIoejkSJWdqYiSWTNkmioh6X6RaYao+oHG9WD3oqyXO9O&#10;05eq357CFWF4JHLVnrgWDe6FE4gebHgTtdEGE4DCvawFDM4geIm15SYYlEYw7LPmoHH7pODhPDhE&#10;QsHjWXDcXCActgVzyOBqr+DzPPV7V4N5ruKKiNaDea4GvauwvMzhjusGWqfzXKW9q1B+Z1nvXe3W&#10;l5tzAAsckgnnuRr2rkKVmEMGUx+tQ9LOgveuQhYZ8M6HPkkknNbH53TpEDin7/AZtq5Zi7mlL8kZ&#10;Og7q1EZyuFJnLhw7imeeCIVqMc16DJDVh8qviLIaIVdQWwykHtfftbbY4+C407mjAfr7DZDGvjoS&#10;gssao781Vr0Z/JgJnP3qucBpHCwJNwPTYW4EpQfd9POC687SE4HztRr63D2FhVM+OnI5o8/D3tQE&#10;uwfK7nQU305GPQvSUjS8m0w40VWRv8x4IGl2QBpRFtm2KEuc5Y087D6UkjwzbHKpv35SDmClWlwq&#10;gY/pOYuPQxOmTypsx6im1T+x51P3vR/fbaPV8o5uaXgXL93VnevF7+PIpTH9uP0XlzKPrvMiy3j1&#10;VFRcN9A8Oq9B1bfyutaXaqFhSschrADKr29wUopTlYF3bJ1zlv3cX7esKLvrxZCxCjK4rb9VIFRn&#10;C5tZXfdrJ7JXaGxJ0TUPodkJF7mQXxxyhsbhxmn+PjHJHVL+WkFnLvYonjFadUPDJR7ApTmyM0dY&#10;lYKpjdM6sD/Ayw9t15081bI45PAmT8WiEj9BQ21fYNtL8etY9TfQHFQe9I1M7D6a9wr1td36+B8A&#10;AAD//wMAUEsDBBQABgAIAAAAIQAD7cnx4AAAAAsBAAAPAAAAZHJzL2Rvd25yZXYueG1sTI/BTsMw&#10;EETvSPyDtUhcEHUSaNqGOBVCcEWiNOLqxEscYa+j2G3TfD3uCW6zmtHM23I7WcOOOPrekYB0kQBD&#10;ap3qqROw/3y7XwPzQZKSxhEKOKOHbXV9VcpCuRN94HEXOhZLyBdSgA5hKDj3rUYr/cINSNH7dqOV&#10;IZ5jx9UoT7HcGp4lSc6t7CkuaDngi8b2Z3ewAsz7na6bGodz+2Xm13qcab+ahbi9mZ6fgAWcwl8Y&#10;LvgRHarI1LgDKc+MgM0qi0kBj8sU2MVPszwH1kS1fFhvgFcl//9D9QsAAP//AwBQSwECLQAUAAYA&#10;CAAAACEAtoM4kv4AAADhAQAAEwAAAAAAAAAAAAAAAAAAAAAAW0NvbnRlbnRfVHlwZXNdLnhtbFBL&#10;AQItABQABgAIAAAAIQA4/SH/1gAAAJQBAAALAAAAAAAAAAAAAAAAAC8BAABfcmVscy8ucmVsc1BL&#10;AQItABQABgAIAAAAIQBqYTUfdwUAALYVAAAOAAAAAAAAAAAAAAAAAC4CAABkcnMvZTJvRG9jLnht&#10;bFBLAQItABQABgAIAAAAIQAD7cnx4AAAAAsBAAAPAAAAAAAAAAAAAAAAANEHAABkcnMvZG93bnJl&#10;di54bWxQSwUGAAAAAAQABADzAAAA3ggAAAAA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7"/>
      </w:pPr>
    </w:p>
    <w:p w:rsidR="0098494F" w:rsidRDefault="009A32EC">
      <w:pPr>
        <w:pStyle w:val="ListParagraph"/>
        <w:numPr>
          <w:ilvl w:val="0"/>
          <w:numId w:val="2"/>
        </w:numPr>
        <w:tabs>
          <w:tab w:val="left" w:pos="649"/>
        </w:tabs>
        <w:spacing w:before="96"/>
      </w:pPr>
      <w:hyperlink r:id="rId40">
        <w:r w:rsidR="00C645C5">
          <w:t>http://arduino.cc/en/Tutorial/BarGraph/</w:t>
        </w:r>
      </w:hyperlink>
    </w:p>
    <w:p w:rsidR="0098494F" w:rsidRDefault="0098494F">
      <w:pPr>
        <w:pStyle w:val="BodyText"/>
        <w:spacing w:before="3"/>
        <w:rPr>
          <w:sz w:val="29"/>
        </w:rPr>
      </w:pPr>
    </w:p>
    <w:p w:rsidR="0098494F" w:rsidRDefault="009A32EC">
      <w:pPr>
        <w:pStyle w:val="ListParagraph"/>
        <w:numPr>
          <w:ilvl w:val="0"/>
          <w:numId w:val="2"/>
        </w:numPr>
        <w:tabs>
          <w:tab w:val="left" w:pos="649"/>
        </w:tabs>
        <w:spacing w:before="1"/>
      </w:pPr>
      <w:hyperlink r:id="rId41">
        <w:r w:rsidR="00C645C5">
          <w:t>http://arduino.cc/en/Tutorial/LiquidCrystal/</w:t>
        </w:r>
      </w:hyperlink>
    </w:p>
    <w:p w:rsidR="0098494F" w:rsidRDefault="0098494F">
      <w:pPr>
        <w:pStyle w:val="BodyText"/>
        <w:spacing w:before="6"/>
        <w:rPr>
          <w:sz w:val="34"/>
        </w:rPr>
      </w:pPr>
    </w:p>
    <w:p w:rsidR="0098494F" w:rsidRDefault="009A32EC">
      <w:pPr>
        <w:pStyle w:val="ListParagraph"/>
        <w:numPr>
          <w:ilvl w:val="0"/>
          <w:numId w:val="2"/>
        </w:numPr>
        <w:tabs>
          <w:tab w:val="left" w:pos="649"/>
        </w:tabs>
      </w:pPr>
      <w:hyperlink r:id="rId42">
        <w:r w:rsidR="00C645C5">
          <w:t>http://fritzing.org</w:t>
        </w:r>
      </w:hyperlink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11"/>
        <w:rPr>
          <w:sz w:val="26"/>
        </w:rPr>
      </w:pPr>
    </w:p>
    <w:p w:rsidR="0098494F" w:rsidRDefault="00C645C5">
      <w:pPr>
        <w:spacing w:before="98"/>
        <w:ind w:left="101"/>
        <w:rPr>
          <w:sz w:val="20"/>
        </w:rPr>
      </w:pPr>
      <w:proofErr w:type="gramStart"/>
      <w:r>
        <w:rPr>
          <w:w w:val="105"/>
          <w:sz w:val="20"/>
        </w:rPr>
        <w:t>xxx</w:t>
      </w:r>
      <w:proofErr w:type="gramEnd"/>
    </w:p>
    <w:p w:rsidR="0098494F" w:rsidRDefault="0098494F">
      <w:pPr>
        <w:rPr>
          <w:sz w:val="20"/>
        </w:rPr>
        <w:sectPr w:rsidR="0098494F" w:rsidSect="00026DA1">
          <w:pgSz w:w="12240" w:h="15840"/>
          <w:pgMar w:top="460" w:right="1600" w:bottom="280" w:left="1660" w:header="720" w:footer="720" w:gutter="0"/>
          <w:cols w:space="720"/>
        </w:sectPr>
      </w:pPr>
    </w:p>
    <w:p w:rsidR="0098494F" w:rsidRDefault="00C645C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906880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286385</wp:posOffset>
                </wp:positionV>
                <wp:extent cx="6536690" cy="9485630"/>
                <wp:effectExtent l="0" t="0" r="0" b="0"/>
                <wp:wrapNone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9485630"/>
                        </a:xfrm>
                        <a:custGeom>
                          <a:avLst/>
                          <a:gdLst>
                            <a:gd name="T0" fmla="+- 0 11266 972"/>
                            <a:gd name="T1" fmla="*/ T0 w 10294"/>
                            <a:gd name="T2" fmla="+- 0 451 451"/>
                            <a:gd name="T3" fmla="*/ 451 h 14938"/>
                            <a:gd name="T4" fmla="+- 0 11256 972"/>
                            <a:gd name="T5" fmla="*/ T4 w 10294"/>
                            <a:gd name="T6" fmla="+- 0 451 451"/>
                            <a:gd name="T7" fmla="*/ 451 h 14938"/>
                            <a:gd name="T8" fmla="+- 0 11256 972"/>
                            <a:gd name="T9" fmla="*/ T8 w 10294"/>
                            <a:gd name="T10" fmla="+- 0 461 451"/>
                            <a:gd name="T11" fmla="*/ 461 h 14938"/>
                            <a:gd name="T12" fmla="+- 0 11256 972"/>
                            <a:gd name="T13" fmla="*/ T12 w 10294"/>
                            <a:gd name="T14" fmla="+- 0 15379 451"/>
                            <a:gd name="T15" fmla="*/ 15379 h 14938"/>
                            <a:gd name="T16" fmla="+- 0 982 972"/>
                            <a:gd name="T17" fmla="*/ T16 w 10294"/>
                            <a:gd name="T18" fmla="+- 0 15379 451"/>
                            <a:gd name="T19" fmla="*/ 15379 h 14938"/>
                            <a:gd name="T20" fmla="+- 0 982 972"/>
                            <a:gd name="T21" fmla="*/ T20 w 10294"/>
                            <a:gd name="T22" fmla="+- 0 461 451"/>
                            <a:gd name="T23" fmla="*/ 461 h 14938"/>
                            <a:gd name="T24" fmla="+- 0 11256 972"/>
                            <a:gd name="T25" fmla="*/ T24 w 10294"/>
                            <a:gd name="T26" fmla="+- 0 461 451"/>
                            <a:gd name="T27" fmla="*/ 461 h 14938"/>
                            <a:gd name="T28" fmla="+- 0 11256 972"/>
                            <a:gd name="T29" fmla="*/ T28 w 10294"/>
                            <a:gd name="T30" fmla="+- 0 451 451"/>
                            <a:gd name="T31" fmla="*/ 451 h 14938"/>
                            <a:gd name="T32" fmla="+- 0 972 972"/>
                            <a:gd name="T33" fmla="*/ T32 w 10294"/>
                            <a:gd name="T34" fmla="+- 0 451 451"/>
                            <a:gd name="T35" fmla="*/ 451 h 14938"/>
                            <a:gd name="T36" fmla="+- 0 972 972"/>
                            <a:gd name="T37" fmla="*/ T36 w 10294"/>
                            <a:gd name="T38" fmla="+- 0 461 451"/>
                            <a:gd name="T39" fmla="*/ 461 h 14938"/>
                            <a:gd name="T40" fmla="+- 0 972 972"/>
                            <a:gd name="T41" fmla="*/ T40 w 10294"/>
                            <a:gd name="T42" fmla="+- 0 15379 451"/>
                            <a:gd name="T43" fmla="*/ 15379 h 14938"/>
                            <a:gd name="T44" fmla="+- 0 972 972"/>
                            <a:gd name="T45" fmla="*/ T44 w 10294"/>
                            <a:gd name="T46" fmla="+- 0 15389 451"/>
                            <a:gd name="T47" fmla="*/ 15389 h 14938"/>
                            <a:gd name="T48" fmla="+- 0 11256 972"/>
                            <a:gd name="T49" fmla="*/ T48 w 10294"/>
                            <a:gd name="T50" fmla="+- 0 15389 451"/>
                            <a:gd name="T51" fmla="*/ 15389 h 14938"/>
                            <a:gd name="T52" fmla="+- 0 11266 972"/>
                            <a:gd name="T53" fmla="*/ T52 w 10294"/>
                            <a:gd name="T54" fmla="+- 0 15389 451"/>
                            <a:gd name="T55" fmla="*/ 15389 h 14938"/>
                            <a:gd name="T56" fmla="+- 0 11266 972"/>
                            <a:gd name="T57" fmla="*/ T56 w 10294"/>
                            <a:gd name="T58" fmla="+- 0 15379 451"/>
                            <a:gd name="T59" fmla="*/ 15379 h 14938"/>
                            <a:gd name="T60" fmla="+- 0 11266 972"/>
                            <a:gd name="T61" fmla="*/ T60 w 10294"/>
                            <a:gd name="T62" fmla="+- 0 461 451"/>
                            <a:gd name="T63" fmla="*/ 461 h 14938"/>
                            <a:gd name="T64" fmla="+- 0 11266 972"/>
                            <a:gd name="T65" fmla="*/ T64 w 10294"/>
                            <a:gd name="T66" fmla="+- 0 451 451"/>
                            <a:gd name="T67" fmla="*/ 451 h 14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4" h="14938">
                              <a:moveTo>
                                <a:pt x="10294" y="0"/>
                              </a:moveTo>
                              <a:lnTo>
                                <a:pt x="10284" y="0"/>
                              </a:lnTo>
                              <a:lnTo>
                                <a:pt x="10284" y="10"/>
                              </a:lnTo>
                              <a:lnTo>
                                <a:pt x="10284" y="14928"/>
                              </a:lnTo>
                              <a:lnTo>
                                <a:pt x="10" y="14928"/>
                              </a:lnTo>
                              <a:lnTo>
                                <a:pt x="1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28"/>
                              </a:lnTo>
                              <a:lnTo>
                                <a:pt x="0" y="14938"/>
                              </a:lnTo>
                              <a:lnTo>
                                <a:pt x="10284" y="14938"/>
                              </a:lnTo>
                              <a:lnTo>
                                <a:pt x="10294" y="14938"/>
                              </a:lnTo>
                              <a:lnTo>
                                <a:pt x="10294" y="14928"/>
                              </a:lnTo>
                              <a:lnTo>
                                <a:pt x="10294" y="10"/>
                              </a:lnTo>
                              <a:lnTo>
                                <a:pt x="1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35E7B" id="Freeform 2" o:spid="_x0000_s1026" style="position:absolute;margin-left:48.6pt;margin-top:22.55pt;width:514.7pt;height:746.9pt;z-index:-164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4,1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HDewUAALYVAAAOAAAAZHJzL2Uyb0RvYy54bWysWG2PozYQ/l6p/8HiY6tseDEkRJs99e6a&#10;qtK2PenoD3DACagEU0M2u1f1v3fG4JxhYxadutImED8Mz8zjGdtz/+75VJInLptCVFvHu3MdwqtU&#10;ZEV13Dp/JrvF2iFNy6qMlaLiW+eFN867h++/u7/UG+6LXJQZlwSMVM3mUm+dvG3rzXLZpDk/seZO&#10;1LyCwYOQJ9bCrTwuM8kuYP1ULn3XjZYXIbNaipQ3Dfz6sRt0HpT9w4Gn7R+HQ8NbUm4d4NaqT6k+&#10;9/i5fLhnm6NkdV6kPQ32DSxOrKjgpVdTH1nLyFkWr0ydilSKRhzau1ScluJwKFKufABvPHfkzeec&#10;1Vz5AsFp6muYmv/PbPr70ydJimzrRA6p2Akk2knOMeDEx+hc6mYDoM/1J4n+NfWjSP9qYGA5GMGb&#10;BjBkf/lNZGCFnVuhIvJ8kCd8EnwlzyrwL9fA8+eWpPBjFAZRFIM+KYzFdB1GgZJmyTb68fTctL9w&#10;oUyxp8em7ZTL4ErFPevZJ2DlcCpBxB8XxCWe50cRiVfKF5DnCvM07IclSVxyIZ7rx7SfD1eUr1HK&#10;GA09Av9jUKBBYAohOfFoHKzHMKphmlh4k1ioYUiM2oiBWoaXFmIrDZomBilq2IKI3SYWaxgSW9uI&#10;ecP40+hmyDwz/IixxMwbCmDl5pkaJJ5vZTcSIQxW8S1JPVMFT6FsDIdKxGv/5mwzpUi8yMpvpIWV&#10;nynGJD9/qIeFn2/qkfj2fBjqYVHXN9WYUNcfqWGbeb6pRuJbk8IfamFjZ2oxxW6khZWdqUXiWzMD&#10;SpqZZ5acDUwlJqpJMFQCKtyteReYSiSBNS+CoRI2bqYOU9yGOti4mTokgTUnoJIO4na7ogSmChOq&#10;0qEKFm7UVCGh1nygQxW6TITIvKr9pg6T+UqHStj4mUok1JoRdKgEvHl9s95RU4sOZal3dKiGtSJT&#10;U4+EWrMiHOphZQgx7WcBLD+TDMORJrYdQGhqkoTW3AiHitgZmppMMxypYmVoqpLAqmzZpYQjTWyr&#10;RmhqAgxh7bOoHI1UsTGMTFWSyJon0VATS2WOTEUmcjgaKWJlZyqSRNYsiYZ6WKpfZKoxqn6wUT3q&#10;rSjL9e40fa767SlcEYZHIlftiWvR4F44gejBhjcJsFyACUDhXtYCBmcQvJoFBqURDPusOaZx+6Tg&#10;4Tw4RELB41lw3FwgHLYFc8jgaq/g8zz1e1dh4ZxjHVdEtB7MczXoXYXlZY51XDfQOp3nKu1dhfI7&#10;y3rvare+vD1helfDea6GvatQJeaQwdRHVyFpZ8F7VyGLDHjnQ58kEk7r43O6dAic0/f4DNvUrMXc&#10;0pfkAh0HdWojOVypMxeOncQTT4RCtZhmPQbI6kPlV0RZjZBrqC0GUo/r71pb7HFw3Onc0QD9/QpI&#10;Y18dCcFljdHfGqveDH7MBM5+9VzgNA6WhDcD02HeCEoPetPPK647S08Eztdq6HP3FBZO+ejI9Yw+&#10;D/umJtg9UHano/h6MupZkJai4d1kwomuVoTrjAeSZgekEWWR7YqyxFneyOP+QynJE8Mml/rrJ+UA&#10;VqrFpRL4mJ6z+Dg0YfqkwnaMalr9E3s+dd/78WIXrVcLuqPhIl6564Xrxe/jyKUx/bj7F5cyj27y&#10;Ist49VhUXDfQPDqvQdW38rrWl2qhYUrHIawAyq9vcFKKc5WBd2yTc5b93F+3rCi76+WQsQoyuK2/&#10;VSBUZwubWV33ay+yF2hsSdE1D6HZCRe5kF8ccoHG4dZp/j4zyR1S/lpBZy72KJ4xWnVDwxUewKU5&#10;sjdHWJWCqa3TOrA/wMsPbdedPNeyOObwJk/FohI/QUPtUGDbS/HrWPU30BxUHvSNTOw+mvcK9bXd&#10;+vAfAAAA//8DAFBLAwQUAAYACAAAACEAA+3J8eAAAAALAQAADwAAAGRycy9kb3ducmV2LnhtbEyP&#10;wU7DMBBE70j8g7VIXBB1EmjahjgVQnBFojTi6sRLHGGvo9ht03w97glus5rRzNtyO1nDjjj63pGA&#10;dJEAQ2qd6qkTsP98u18D80GSksYRCjijh211fVXKQrkTfeBxFzoWS8gXUoAOYSg4961GK/3CDUjR&#10;+3ajlSGeY8fVKE+x3BqeJUnOrewpLmg54IvG9md3sALM+52umxqHc/tl5td6nGm/moW4vZmen4AF&#10;nMJfGC74ER2qyNS4AynPjIDNKotJAY/LFNjFT7M8B9ZEtXxYb4BXJf//Q/ULAAD//wMAUEsBAi0A&#10;FAAGAAgAAAAhALaDOJL+AAAA4QEAABMAAAAAAAAAAAAAAAAAAAAAAFtDb250ZW50X1R5cGVzXS54&#10;bWxQSwECLQAUAAYACAAAACEAOP0h/9YAAACUAQAACwAAAAAAAAAAAAAAAAAvAQAAX3JlbHMvLnJl&#10;bHNQSwECLQAUAAYACAAAACEAhdUhw3sFAAC2FQAADgAAAAAAAAAAAAAAAAAuAgAAZHJzL2Uyb0Rv&#10;Yy54bWxQSwECLQAUAAYACAAAACEAA+3J8eAAAAALAQAADwAAAAAAAAAAAAAAAADVBwAAZHJzL2Rv&#10;d25yZXYueG1sUEsFBgAAAAAEAAQA8wAAAOIIAAAAAA==&#10;" path="m10294,r-10,l10284,10r,14918l10,14928,10,10r10274,l10284,,,,,10,,14928r,10l10284,14938r10,l10294,14928r,-14918l10294,xe" fillcolor="black" stroked="f">
                <v:path arrowok="t" o:connecttype="custom" o:connectlocs="6536690,286385;6530340,286385;6530340,292735;6530340,9765665;6350,9765665;6350,292735;6530340,292735;6530340,286385;0,286385;0,292735;0,9765665;0,9772015;6530340,9772015;6536690,9772015;6536690,9765665;6536690,292735;6536690,286385" o:connectangles="0,0,0,0,0,0,0,0,0,0,0,0,0,0,0,0,0"/>
                <w10:wrap anchorx="page" anchory="page"/>
              </v:shape>
            </w:pict>
          </mc:Fallback>
        </mc:AlternateContent>
      </w: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rPr>
          <w:sz w:val="20"/>
        </w:rPr>
      </w:pPr>
    </w:p>
    <w:p w:rsidR="0098494F" w:rsidRDefault="0098494F">
      <w:pPr>
        <w:pStyle w:val="BodyText"/>
        <w:spacing w:before="6"/>
        <w:rPr>
          <w:sz w:val="27"/>
        </w:rPr>
      </w:pPr>
    </w:p>
    <w:p w:rsidR="0098494F" w:rsidRDefault="00C645C5">
      <w:pPr>
        <w:spacing w:before="98"/>
        <w:ind w:left="101"/>
        <w:rPr>
          <w:sz w:val="20"/>
        </w:rPr>
      </w:pPr>
      <w:proofErr w:type="gramStart"/>
      <w:r>
        <w:rPr>
          <w:w w:val="105"/>
          <w:sz w:val="20"/>
        </w:rPr>
        <w:t>xxxi</w:t>
      </w:r>
      <w:proofErr w:type="gramEnd"/>
    </w:p>
    <w:sectPr w:rsidR="0098494F" w:rsidSect="00026DA1">
      <w:pgSz w:w="12240" w:h="15840"/>
      <w:pgMar w:top="460" w:right="160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628E"/>
    <w:multiLevelType w:val="hybridMultilevel"/>
    <w:tmpl w:val="3C78544E"/>
    <w:lvl w:ilvl="0" w:tplc="C106B850">
      <w:start w:val="1"/>
      <w:numFmt w:val="decimal"/>
      <w:lvlText w:val="%1."/>
      <w:lvlJc w:val="left"/>
      <w:pPr>
        <w:ind w:left="1658" w:hanging="360"/>
      </w:pPr>
      <w:rPr>
        <w:rFonts w:ascii="Times New Roman" w:eastAsia="Times New Roman" w:hAnsi="Times New Roman" w:cs="Times New Roman" w:hint="default"/>
        <w:b/>
        <w:bCs/>
        <w:w w:val="98"/>
        <w:sz w:val="24"/>
        <w:szCs w:val="24"/>
        <w:lang w:val="en-US" w:eastAsia="en-US" w:bidi="ar-SA"/>
      </w:rPr>
    </w:lvl>
    <w:lvl w:ilvl="1" w:tplc="5BA43816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2" w:tplc="EC6A3244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3" w:tplc="E11ECE0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 w:tplc="16A0611A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5" w:tplc="900E0380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C15EE6F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6002C74A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FEFA770A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614FB9"/>
    <w:multiLevelType w:val="hybridMultilevel"/>
    <w:tmpl w:val="51906D2E"/>
    <w:lvl w:ilvl="0" w:tplc="F9BC4020">
      <w:start w:val="13"/>
      <w:numFmt w:val="decimal"/>
      <w:lvlText w:val="[%1]"/>
      <w:lvlJc w:val="left"/>
      <w:pPr>
        <w:ind w:left="648" w:hanging="416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5C7EA3FA">
      <w:numFmt w:val="bullet"/>
      <w:lvlText w:val="•"/>
      <w:lvlJc w:val="left"/>
      <w:pPr>
        <w:ind w:left="1474" w:hanging="416"/>
      </w:pPr>
      <w:rPr>
        <w:rFonts w:hint="default"/>
        <w:lang w:val="en-US" w:eastAsia="en-US" w:bidi="ar-SA"/>
      </w:rPr>
    </w:lvl>
    <w:lvl w:ilvl="2" w:tplc="3AAAF564">
      <w:numFmt w:val="bullet"/>
      <w:lvlText w:val="•"/>
      <w:lvlJc w:val="left"/>
      <w:pPr>
        <w:ind w:left="2308" w:hanging="416"/>
      </w:pPr>
      <w:rPr>
        <w:rFonts w:hint="default"/>
        <w:lang w:val="en-US" w:eastAsia="en-US" w:bidi="ar-SA"/>
      </w:rPr>
    </w:lvl>
    <w:lvl w:ilvl="3" w:tplc="7E6C8276">
      <w:numFmt w:val="bullet"/>
      <w:lvlText w:val="•"/>
      <w:lvlJc w:val="left"/>
      <w:pPr>
        <w:ind w:left="3142" w:hanging="416"/>
      </w:pPr>
      <w:rPr>
        <w:rFonts w:hint="default"/>
        <w:lang w:val="en-US" w:eastAsia="en-US" w:bidi="ar-SA"/>
      </w:rPr>
    </w:lvl>
    <w:lvl w:ilvl="4" w:tplc="5E32F83C">
      <w:numFmt w:val="bullet"/>
      <w:lvlText w:val="•"/>
      <w:lvlJc w:val="left"/>
      <w:pPr>
        <w:ind w:left="3976" w:hanging="416"/>
      </w:pPr>
      <w:rPr>
        <w:rFonts w:hint="default"/>
        <w:lang w:val="en-US" w:eastAsia="en-US" w:bidi="ar-SA"/>
      </w:rPr>
    </w:lvl>
    <w:lvl w:ilvl="5" w:tplc="C56086F6">
      <w:numFmt w:val="bullet"/>
      <w:lvlText w:val="•"/>
      <w:lvlJc w:val="left"/>
      <w:pPr>
        <w:ind w:left="4810" w:hanging="416"/>
      </w:pPr>
      <w:rPr>
        <w:rFonts w:hint="default"/>
        <w:lang w:val="en-US" w:eastAsia="en-US" w:bidi="ar-SA"/>
      </w:rPr>
    </w:lvl>
    <w:lvl w:ilvl="6" w:tplc="0620449A">
      <w:numFmt w:val="bullet"/>
      <w:lvlText w:val="•"/>
      <w:lvlJc w:val="left"/>
      <w:pPr>
        <w:ind w:left="5644" w:hanging="416"/>
      </w:pPr>
      <w:rPr>
        <w:rFonts w:hint="default"/>
        <w:lang w:val="en-US" w:eastAsia="en-US" w:bidi="ar-SA"/>
      </w:rPr>
    </w:lvl>
    <w:lvl w:ilvl="7" w:tplc="35648740">
      <w:numFmt w:val="bullet"/>
      <w:lvlText w:val="•"/>
      <w:lvlJc w:val="left"/>
      <w:pPr>
        <w:ind w:left="6478" w:hanging="416"/>
      </w:pPr>
      <w:rPr>
        <w:rFonts w:hint="default"/>
        <w:lang w:val="en-US" w:eastAsia="en-US" w:bidi="ar-SA"/>
      </w:rPr>
    </w:lvl>
    <w:lvl w:ilvl="8" w:tplc="0C988FFA">
      <w:numFmt w:val="bullet"/>
      <w:lvlText w:val="•"/>
      <w:lvlJc w:val="left"/>
      <w:pPr>
        <w:ind w:left="7312" w:hanging="416"/>
      </w:pPr>
      <w:rPr>
        <w:rFonts w:hint="default"/>
        <w:lang w:val="en-US" w:eastAsia="en-US" w:bidi="ar-SA"/>
      </w:rPr>
    </w:lvl>
  </w:abstractNum>
  <w:abstractNum w:abstractNumId="2" w15:restartNumberingAfterBreak="0">
    <w:nsid w:val="2C920961"/>
    <w:multiLevelType w:val="hybridMultilevel"/>
    <w:tmpl w:val="F108598A"/>
    <w:lvl w:ilvl="0" w:tplc="94D64524">
      <w:start w:val="1"/>
      <w:numFmt w:val="decimal"/>
      <w:lvlText w:val="[%1]"/>
      <w:lvlJc w:val="left"/>
      <w:pPr>
        <w:ind w:left="364" w:hanging="677"/>
      </w:pPr>
      <w:rPr>
        <w:rFonts w:ascii="Times New Roman" w:eastAsia="Times New Roman" w:hAnsi="Times New Roman" w:cs="Times New Roman" w:hint="default"/>
        <w:spacing w:val="-6"/>
        <w:w w:val="99"/>
        <w:sz w:val="22"/>
        <w:szCs w:val="22"/>
        <w:lang w:val="en-US" w:eastAsia="en-US" w:bidi="ar-SA"/>
      </w:rPr>
    </w:lvl>
    <w:lvl w:ilvl="1" w:tplc="D4BE1CAA">
      <w:numFmt w:val="bullet"/>
      <w:lvlText w:val="•"/>
      <w:lvlJc w:val="left"/>
      <w:pPr>
        <w:ind w:left="1234" w:hanging="677"/>
      </w:pPr>
      <w:rPr>
        <w:rFonts w:hint="default"/>
        <w:lang w:val="en-US" w:eastAsia="en-US" w:bidi="ar-SA"/>
      </w:rPr>
    </w:lvl>
    <w:lvl w:ilvl="2" w:tplc="E5220A30">
      <w:numFmt w:val="bullet"/>
      <w:lvlText w:val="•"/>
      <w:lvlJc w:val="left"/>
      <w:pPr>
        <w:ind w:left="2108" w:hanging="677"/>
      </w:pPr>
      <w:rPr>
        <w:rFonts w:hint="default"/>
        <w:lang w:val="en-US" w:eastAsia="en-US" w:bidi="ar-SA"/>
      </w:rPr>
    </w:lvl>
    <w:lvl w:ilvl="3" w:tplc="41F6E990">
      <w:numFmt w:val="bullet"/>
      <w:lvlText w:val="•"/>
      <w:lvlJc w:val="left"/>
      <w:pPr>
        <w:ind w:left="2982" w:hanging="677"/>
      </w:pPr>
      <w:rPr>
        <w:rFonts w:hint="default"/>
        <w:lang w:val="en-US" w:eastAsia="en-US" w:bidi="ar-SA"/>
      </w:rPr>
    </w:lvl>
    <w:lvl w:ilvl="4" w:tplc="F114220C">
      <w:numFmt w:val="bullet"/>
      <w:lvlText w:val="•"/>
      <w:lvlJc w:val="left"/>
      <w:pPr>
        <w:ind w:left="3856" w:hanging="677"/>
      </w:pPr>
      <w:rPr>
        <w:rFonts w:hint="default"/>
        <w:lang w:val="en-US" w:eastAsia="en-US" w:bidi="ar-SA"/>
      </w:rPr>
    </w:lvl>
    <w:lvl w:ilvl="5" w:tplc="78921F9E">
      <w:numFmt w:val="bullet"/>
      <w:lvlText w:val="•"/>
      <w:lvlJc w:val="left"/>
      <w:pPr>
        <w:ind w:left="4730" w:hanging="677"/>
      </w:pPr>
      <w:rPr>
        <w:rFonts w:hint="default"/>
        <w:lang w:val="en-US" w:eastAsia="en-US" w:bidi="ar-SA"/>
      </w:rPr>
    </w:lvl>
    <w:lvl w:ilvl="6" w:tplc="35F4535A">
      <w:numFmt w:val="bullet"/>
      <w:lvlText w:val="•"/>
      <w:lvlJc w:val="left"/>
      <w:pPr>
        <w:ind w:left="5604" w:hanging="677"/>
      </w:pPr>
      <w:rPr>
        <w:rFonts w:hint="default"/>
        <w:lang w:val="en-US" w:eastAsia="en-US" w:bidi="ar-SA"/>
      </w:rPr>
    </w:lvl>
    <w:lvl w:ilvl="7" w:tplc="1E528D4C">
      <w:numFmt w:val="bullet"/>
      <w:lvlText w:val="•"/>
      <w:lvlJc w:val="left"/>
      <w:pPr>
        <w:ind w:left="6478" w:hanging="677"/>
      </w:pPr>
      <w:rPr>
        <w:rFonts w:hint="default"/>
        <w:lang w:val="en-US" w:eastAsia="en-US" w:bidi="ar-SA"/>
      </w:rPr>
    </w:lvl>
    <w:lvl w:ilvl="8" w:tplc="0DE45268">
      <w:numFmt w:val="bullet"/>
      <w:lvlText w:val="•"/>
      <w:lvlJc w:val="left"/>
      <w:pPr>
        <w:ind w:left="7352" w:hanging="677"/>
      </w:pPr>
      <w:rPr>
        <w:rFonts w:hint="default"/>
        <w:lang w:val="en-US" w:eastAsia="en-US" w:bidi="ar-SA"/>
      </w:rPr>
    </w:lvl>
  </w:abstractNum>
  <w:abstractNum w:abstractNumId="3" w15:restartNumberingAfterBreak="0">
    <w:nsid w:val="3A2D17EE"/>
    <w:multiLevelType w:val="hybridMultilevel"/>
    <w:tmpl w:val="55727400"/>
    <w:lvl w:ilvl="0" w:tplc="80B0508C">
      <w:start w:val="1"/>
      <w:numFmt w:val="upperLetter"/>
      <w:lvlText w:val="%1."/>
      <w:lvlJc w:val="left"/>
      <w:pPr>
        <w:ind w:left="681" w:hanging="296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4"/>
        <w:szCs w:val="24"/>
        <w:lang w:val="en-US" w:eastAsia="en-US" w:bidi="ar-SA"/>
      </w:rPr>
    </w:lvl>
    <w:lvl w:ilvl="1" w:tplc="6F6E6228">
      <w:numFmt w:val="bullet"/>
      <w:lvlText w:val="•"/>
      <w:lvlJc w:val="left"/>
      <w:pPr>
        <w:ind w:left="1720" w:hanging="296"/>
      </w:pPr>
      <w:rPr>
        <w:rFonts w:hint="default"/>
        <w:lang w:val="en-US" w:eastAsia="en-US" w:bidi="ar-SA"/>
      </w:rPr>
    </w:lvl>
    <w:lvl w:ilvl="2" w:tplc="1F123C60">
      <w:numFmt w:val="bullet"/>
      <w:lvlText w:val="•"/>
      <w:lvlJc w:val="left"/>
      <w:pPr>
        <w:ind w:left="2760" w:hanging="296"/>
      </w:pPr>
      <w:rPr>
        <w:rFonts w:hint="default"/>
        <w:lang w:val="en-US" w:eastAsia="en-US" w:bidi="ar-SA"/>
      </w:rPr>
    </w:lvl>
    <w:lvl w:ilvl="3" w:tplc="A924564A">
      <w:numFmt w:val="bullet"/>
      <w:lvlText w:val="•"/>
      <w:lvlJc w:val="left"/>
      <w:pPr>
        <w:ind w:left="3800" w:hanging="296"/>
      </w:pPr>
      <w:rPr>
        <w:rFonts w:hint="default"/>
        <w:lang w:val="en-US" w:eastAsia="en-US" w:bidi="ar-SA"/>
      </w:rPr>
    </w:lvl>
    <w:lvl w:ilvl="4" w:tplc="BA480598">
      <w:numFmt w:val="bullet"/>
      <w:lvlText w:val="•"/>
      <w:lvlJc w:val="left"/>
      <w:pPr>
        <w:ind w:left="4840" w:hanging="296"/>
      </w:pPr>
      <w:rPr>
        <w:rFonts w:hint="default"/>
        <w:lang w:val="en-US" w:eastAsia="en-US" w:bidi="ar-SA"/>
      </w:rPr>
    </w:lvl>
    <w:lvl w:ilvl="5" w:tplc="0EF66FA6">
      <w:numFmt w:val="bullet"/>
      <w:lvlText w:val="•"/>
      <w:lvlJc w:val="left"/>
      <w:pPr>
        <w:ind w:left="5880" w:hanging="296"/>
      </w:pPr>
      <w:rPr>
        <w:rFonts w:hint="default"/>
        <w:lang w:val="en-US" w:eastAsia="en-US" w:bidi="ar-SA"/>
      </w:rPr>
    </w:lvl>
    <w:lvl w:ilvl="6" w:tplc="AE5C7B60">
      <w:numFmt w:val="bullet"/>
      <w:lvlText w:val="•"/>
      <w:lvlJc w:val="left"/>
      <w:pPr>
        <w:ind w:left="6920" w:hanging="296"/>
      </w:pPr>
      <w:rPr>
        <w:rFonts w:hint="default"/>
        <w:lang w:val="en-US" w:eastAsia="en-US" w:bidi="ar-SA"/>
      </w:rPr>
    </w:lvl>
    <w:lvl w:ilvl="7" w:tplc="A1E8D4A4">
      <w:numFmt w:val="bullet"/>
      <w:lvlText w:val="•"/>
      <w:lvlJc w:val="left"/>
      <w:pPr>
        <w:ind w:left="7960" w:hanging="296"/>
      </w:pPr>
      <w:rPr>
        <w:rFonts w:hint="default"/>
        <w:lang w:val="en-US" w:eastAsia="en-US" w:bidi="ar-SA"/>
      </w:rPr>
    </w:lvl>
    <w:lvl w:ilvl="8" w:tplc="172AEFD0">
      <w:numFmt w:val="bullet"/>
      <w:lvlText w:val="•"/>
      <w:lvlJc w:val="left"/>
      <w:pPr>
        <w:ind w:left="9000" w:hanging="296"/>
      </w:pPr>
      <w:rPr>
        <w:rFonts w:hint="default"/>
        <w:lang w:val="en-US" w:eastAsia="en-US" w:bidi="ar-SA"/>
      </w:rPr>
    </w:lvl>
  </w:abstractNum>
  <w:abstractNum w:abstractNumId="4" w15:restartNumberingAfterBreak="0">
    <w:nsid w:val="49C265FB"/>
    <w:multiLevelType w:val="hybridMultilevel"/>
    <w:tmpl w:val="37AC464A"/>
    <w:lvl w:ilvl="0" w:tplc="DB82AFE4">
      <w:start w:val="1"/>
      <w:numFmt w:val="decimal"/>
      <w:lvlText w:val="%1."/>
      <w:lvlJc w:val="left"/>
      <w:pPr>
        <w:ind w:left="747" w:hanging="18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340BD74">
      <w:numFmt w:val="bullet"/>
      <w:lvlText w:val="•"/>
      <w:lvlJc w:val="left"/>
      <w:pPr>
        <w:ind w:left="1774" w:hanging="182"/>
      </w:pPr>
      <w:rPr>
        <w:rFonts w:hint="default"/>
        <w:lang w:val="en-US" w:eastAsia="en-US" w:bidi="ar-SA"/>
      </w:rPr>
    </w:lvl>
    <w:lvl w:ilvl="2" w:tplc="BF3E5240">
      <w:numFmt w:val="bullet"/>
      <w:lvlText w:val="•"/>
      <w:lvlJc w:val="left"/>
      <w:pPr>
        <w:ind w:left="2808" w:hanging="182"/>
      </w:pPr>
      <w:rPr>
        <w:rFonts w:hint="default"/>
        <w:lang w:val="en-US" w:eastAsia="en-US" w:bidi="ar-SA"/>
      </w:rPr>
    </w:lvl>
    <w:lvl w:ilvl="3" w:tplc="BF606E92">
      <w:numFmt w:val="bullet"/>
      <w:lvlText w:val="•"/>
      <w:lvlJc w:val="left"/>
      <w:pPr>
        <w:ind w:left="3842" w:hanging="182"/>
      </w:pPr>
      <w:rPr>
        <w:rFonts w:hint="default"/>
        <w:lang w:val="en-US" w:eastAsia="en-US" w:bidi="ar-SA"/>
      </w:rPr>
    </w:lvl>
    <w:lvl w:ilvl="4" w:tplc="478417B6">
      <w:numFmt w:val="bullet"/>
      <w:lvlText w:val="•"/>
      <w:lvlJc w:val="left"/>
      <w:pPr>
        <w:ind w:left="4876" w:hanging="182"/>
      </w:pPr>
      <w:rPr>
        <w:rFonts w:hint="default"/>
        <w:lang w:val="en-US" w:eastAsia="en-US" w:bidi="ar-SA"/>
      </w:rPr>
    </w:lvl>
    <w:lvl w:ilvl="5" w:tplc="20969E92">
      <w:numFmt w:val="bullet"/>
      <w:lvlText w:val="•"/>
      <w:lvlJc w:val="left"/>
      <w:pPr>
        <w:ind w:left="5910" w:hanging="182"/>
      </w:pPr>
      <w:rPr>
        <w:rFonts w:hint="default"/>
        <w:lang w:val="en-US" w:eastAsia="en-US" w:bidi="ar-SA"/>
      </w:rPr>
    </w:lvl>
    <w:lvl w:ilvl="6" w:tplc="F304AA60">
      <w:numFmt w:val="bullet"/>
      <w:lvlText w:val="•"/>
      <w:lvlJc w:val="left"/>
      <w:pPr>
        <w:ind w:left="6944" w:hanging="182"/>
      </w:pPr>
      <w:rPr>
        <w:rFonts w:hint="default"/>
        <w:lang w:val="en-US" w:eastAsia="en-US" w:bidi="ar-SA"/>
      </w:rPr>
    </w:lvl>
    <w:lvl w:ilvl="7" w:tplc="923A25EC">
      <w:numFmt w:val="bullet"/>
      <w:lvlText w:val="•"/>
      <w:lvlJc w:val="left"/>
      <w:pPr>
        <w:ind w:left="7978" w:hanging="182"/>
      </w:pPr>
      <w:rPr>
        <w:rFonts w:hint="default"/>
        <w:lang w:val="en-US" w:eastAsia="en-US" w:bidi="ar-SA"/>
      </w:rPr>
    </w:lvl>
    <w:lvl w:ilvl="8" w:tplc="13343444">
      <w:numFmt w:val="bullet"/>
      <w:lvlText w:val="•"/>
      <w:lvlJc w:val="left"/>
      <w:pPr>
        <w:ind w:left="9012" w:hanging="182"/>
      </w:pPr>
      <w:rPr>
        <w:rFonts w:hint="default"/>
        <w:lang w:val="en-US" w:eastAsia="en-US" w:bidi="ar-SA"/>
      </w:rPr>
    </w:lvl>
  </w:abstractNum>
  <w:abstractNum w:abstractNumId="5" w15:restartNumberingAfterBreak="0">
    <w:nsid w:val="4ED03E51"/>
    <w:multiLevelType w:val="hybridMultilevel"/>
    <w:tmpl w:val="D8F4AC1A"/>
    <w:lvl w:ilvl="0" w:tplc="EAD470BE">
      <w:start w:val="1"/>
      <w:numFmt w:val="decimal"/>
      <w:lvlText w:val="%1."/>
      <w:lvlJc w:val="left"/>
      <w:pPr>
        <w:ind w:left="437" w:hanging="22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11EB8E0">
      <w:numFmt w:val="bullet"/>
      <w:lvlText w:val="•"/>
      <w:lvlJc w:val="left"/>
      <w:pPr>
        <w:ind w:left="1294" w:hanging="224"/>
      </w:pPr>
      <w:rPr>
        <w:rFonts w:hint="default"/>
        <w:lang w:val="en-US" w:eastAsia="en-US" w:bidi="ar-SA"/>
      </w:rPr>
    </w:lvl>
    <w:lvl w:ilvl="2" w:tplc="13A89B2C">
      <w:numFmt w:val="bullet"/>
      <w:lvlText w:val="•"/>
      <w:lvlJc w:val="left"/>
      <w:pPr>
        <w:ind w:left="2148" w:hanging="224"/>
      </w:pPr>
      <w:rPr>
        <w:rFonts w:hint="default"/>
        <w:lang w:val="en-US" w:eastAsia="en-US" w:bidi="ar-SA"/>
      </w:rPr>
    </w:lvl>
    <w:lvl w:ilvl="3" w:tplc="57A81E6A">
      <w:numFmt w:val="bullet"/>
      <w:lvlText w:val="•"/>
      <w:lvlJc w:val="left"/>
      <w:pPr>
        <w:ind w:left="3002" w:hanging="224"/>
      </w:pPr>
      <w:rPr>
        <w:rFonts w:hint="default"/>
        <w:lang w:val="en-US" w:eastAsia="en-US" w:bidi="ar-SA"/>
      </w:rPr>
    </w:lvl>
    <w:lvl w:ilvl="4" w:tplc="52FA9F5E">
      <w:numFmt w:val="bullet"/>
      <w:lvlText w:val="•"/>
      <w:lvlJc w:val="left"/>
      <w:pPr>
        <w:ind w:left="3856" w:hanging="224"/>
      </w:pPr>
      <w:rPr>
        <w:rFonts w:hint="default"/>
        <w:lang w:val="en-US" w:eastAsia="en-US" w:bidi="ar-SA"/>
      </w:rPr>
    </w:lvl>
    <w:lvl w:ilvl="5" w:tplc="7CEAA320">
      <w:numFmt w:val="bullet"/>
      <w:lvlText w:val="•"/>
      <w:lvlJc w:val="left"/>
      <w:pPr>
        <w:ind w:left="4710" w:hanging="224"/>
      </w:pPr>
      <w:rPr>
        <w:rFonts w:hint="default"/>
        <w:lang w:val="en-US" w:eastAsia="en-US" w:bidi="ar-SA"/>
      </w:rPr>
    </w:lvl>
    <w:lvl w:ilvl="6" w:tplc="AD10E632">
      <w:numFmt w:val="bullet"/>
      <w:lvlText w:val="•"/>
      <w:lvlJc w:val="left"/>
      <w:pPr>
        <w:ind w:left="5564" w:hanging="224"/>
      </w:pPr>
      <w:rPr>
        <w:rFonts w:hint="default"/>
        <w:lang w:val="en-US" w:eastAsia="en-US" w:bidi="ar-SA"/>
      </w:rPr>
    </w:lvl>
    <w:lvl w:ilvl="7" w:tplc="B6BCC82E">
      <w:numFmt w:val="bullet"/>
      <w:lvlText w:val="•"/>
      <w:lvlJc w:val="left"/>
      <w:pPr>
        <w:ind w:left="6418" w:hanging="224"/>
      </w:pPr>
      <w:rPr>
        <w:rFonts w:hint="default"/>
        <w:lang w:val="en-US" w:eastAsia="en-US" w:bidi="ar-SA"/>
      </w:rPr>
    </w:lvl>
    <w:lvl w:ilvl="8" w:tplc="04CE9700">
      <w:numFmt w:val="bullet"/>
      <w:lvlText w:val="•"/>
      <w:lvlJc w:val="left"/>
      <w:pPr>
        <w:ind w:left="7272" w:hanging="224"/>
      </w:pPr>
      <w:rPr>
        <w:rFonts w:hint="default"/>
        <w:lang w:val="en-US" w:eastAsia="en-US" w:bidi="ar-SA"/>
      </w:rPr>
    </w:lvl>
  </w:abstractNum>
  <w:abstractNum w:abstractNumId="6" w15:restartNumberingAfterBreak="0">
    <w:nsid w:val="574002C3"/>
    <w:multiLevelType w:val="hybridMultilevel"/>
    <w:tmpl w:val="2A0676DE"/>
    <w:lvl w:ilvl="0" w:tplc="B470E3E2">
      <w:numFmt w:val="bullet"/>
      <w:lvlText w:val="•"/>
      <w:lvlJc w:val="left"/>
      <w:pPr>
        <w:ind w:left="566" w:hanging="363"/>
      </w:pPr>
      <w:rPr>
        <w:rFonts w:ascii="Arial MT" w:eastAsia="Arial MT" w:hAnsi="Arial MT" w:cs="Arial MT" w:hint="default"/>
        <w:w w:val="97"/>
        <w:sz w:val="20"/>
        <w:szCs w:val="20"/>
        <w:lang w:val="en-US" w:eastAsia="en-US" w:bidi="ar-SA"/>
      </w:rPr>
    </w:lvl>
    <w:lvl w:ilvl="1" w:tplc="F8BA9B2C">
      <w:numFmt w:val="bullet"/>
      <w:lvlText w:val="•"/>
      <w:lvlJc w:val="left"/>
      <w:pPr>
        <w:ind w:left="1286" w:hanging="363"/>
      </w:pPr>
      <w:rPr>
        <w:rFonts w:ascii="Arial MT" w:eastAsia="Arial MT" w:hAnsi="Arial MT" w:cs="Arial MT" w:hint="default"/>
        <w:w w:val="97"/>
        <w:sz w:val="24"/>
        <w:szCs w:val="24"/>
        <w:lang w:val="en-US" w:eastAsia="en-US" w:bidi="ar-SA"/>
      </w:rPr>
    </w:lvl>
    <w:lvl w:ilvl="2" w:tplc="76F407CA">
      <w:numFmt w:val="bullet"/>
      <w:lvlText w:val="•"/>
      <w:lvlJc w:val="left"/>
      <w:pPr>
        <w:ind w:left="2368" w:hanging="363"/>
      </w:pPr>
      <w:rPr>
        <w:rFonts w:hint="default"/>
        <w:lang w:val="en-US" w:eastAsia="en-US" w:bidi="ar-SA"/>
      </w:rPr>
    </w:lvl>
    <w:lvl w:ilvl="3" w:tplc="54025950">
      <w:numFmt w:val="bullet"/>
      <w:lvlText w:val="•"/>
      <w:lvlJc w:val="left"/>
      <w:pPr>
        <w:ind w:left="3457" w:hanging="363"/>
      </w:pPr>
      <w:rPr>
        <w:rFonts w:hint="default"/>
        <w:lang w:val="en-US" w:eastAsia="en-US" w:bidi="ar-SA"/>
      </w:rPr>
    </w:lvl>
    <w:lvl w:ilvl="4" w:tplc="E4A8B1C4">
      <w:numFmt w:val="bullet"/>
      <w:lvlText w:val="•"/>
      <w:lvlJc w:val="left"/>
      <w:pPr>
        <w:ind w:left="4546" w:hanging="363"/>
      </w:pPr>
      <w:rPr>
        <w:rFonts w:hint="default"/>
        <w:lang w:val="en-US" w:eastAsia="en-US" w:bidi="ar-SA"/>
      </w:rPr>
    </w:lvl>
    <w:lvl w:ilvl="5" w:tplc="32846070">
      <w:numFmt w:val="bullet"/>
      <w:lvlText w:val="•"/>
      <w:lvlJc w:val="left"/>
      <w:pPr>
        <w:ind w:left="5635" w:hanging="363"/>
      </w:pPr>
      <w:rPr>
        <w:rFonts w:hint="default"/>
        <w:lang w:val="en-US" w:eastAsia="en-US" w:bidi="ar-SA"/>
      </w:rPr>
    </w:lvl>
    <w:lvl w:ilvl="6" w:tplc="09069D14">
      <w:numFmt w:val="bullet"/>
      <w:lvlText w:val="•"/>
      <w:lvlJc w:val="left"/>
      <w:pPr>
        <w:ind w:left="6724" w:hanging="363"/>
      </w:pPr>
      <w:rPr>
        <w:rFonts w:hint="default"/>
        <w:lang w:val="en-US" w:eastAsia="en-US" w:bidi="ar-SA"/>
      </w:rPr>
    </w:lvl>
    <w:lvl w:ilvl="7" w:tplc="A1189870">
      <w:numFmt w:val="bullet"/>
      <w:lvlText w:val="•"/>
      <w:lvlJc w:val="left"/>
      <w:pPr>
        <w:ind w:left="7813" w:hanging="363"/>
      </w:pPr>
      <w:rPr>
        <w:rFonts w:hint="default"/>
        <w:lang w:val="en-US" w:eastAsia="en-US" w:bidi="ar-SA"/>
      </w:rPr>
    </w:lvl>
    <w:lvl w:ilvl="8" w:tplc="82767AFC">
      <w:numFmt w:val="bullet"/>
      <w:lvlText w:val="•"/>
      <w:lvlJc w:val="left"/>
      <w:pPr>
        <w:ind w:left="8902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5B5A44A4"/>
    <w:multiLevelType w:val="hybridMultilevel"/>
    <w:tmpl w:val="F42A9006"/>
    <w:lvl w:ilvl="0" w:tplc="D2E2A47E">
      <w:start w:val="1"/>
      <w:numFmt w:val="upperLetter"/>
      <w:lvlText w:val="%1."/>
      <w:lvlJc w:val="left"/>
      <w:pPr>
        <w:ind w:left="625" w:hanging="272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FB488924">
      <w:numFmt w:val="bullet"/>
      <w:lvlText w:val="•"/>
      <w:lvlJc w:val="left"/>
      <w:pPr>
        <w:ind w:left="1468" w:hanging="272"/>
      </w:pPr>
      <w:rPr>
        <w:rFonts w:hint="default"/>
        <w:lang w:val="en-US" w:eastAsia="en-US" w:bidi="ar-SA"/>
      </w:rPr>
    </w:lvl>
    <w:lvl w:ilvl="2" w:tplc="9F6C9A90">
      <w:numFmt w:val="bullet"/>
      <w:lvlText w:val="•"/>
      <w:lvlJc w:val="left"/>
      <w:pPr>
        <w:ind w:left="2316" w:hanging="272"/>
      </w:pPr>
      <w:rPr>
        <w:rFonts w:hint="default"/>
        <w:lang w:val="en-US" w:eastAsia="en-US" w:bidi="ar-SA"/>
      </w:rPr>
    </w:lvl>
    <w:lvl w:ilvl="3" w:tplc="11A8B9C4">
      <w:numFmt w:val="bullet"/>
      <w:lvlText w:val="•"/>
      <w:lvlJc w:val="left"/>
      <w:pPr>
        <w:ind w:left="3164" w:hanging="272"/>
      </w:pPr>
      <w:rPr>
        <w:rFonts w:hint="default"/>
        <w:lang w:val="en-US" w:eastAsia="en-US" w:bidi="ar-SA"/>
      </w:rPr>
    </w:lvl>
    <w:lvl w:ilvl="4" w:tplc="1E086420">
      <w:numFmt w:val="bullet"/>
      <w:lvlText w:val="•"/>
      <w:lvlJc w:val="left"/>
      <w:pPr>
        <w:ind w:left="4012" w:hanging="272"/>
      </w:pPr>
      <w:rPr>
        <w:rFonts w:hint="default"/>
        <w:lang w:val="en-US" w:eastAsia="en-US" w:bidi="ar-SA"/>
      </w:rPr>
    </w:lvl>
    <w:lvl w:ilvl="5" w:tplc="ADA2C0F6">
      <w:numFmt w:val="bullet"/>
      <w:lvlText w:val="•"/>
      <w:lvlJc w:val="left"/>
      <w:pPr>
        <w:ind w:left="4860" w:hanging="272"/>
      </w:pPr>
      <w:rPr>
        <w:rFonts w:hint="default"/>
        <w:lang w:val="en-US" w:eastAsia="en-US" w:bidi="ar-SA"/>
      </w:rPr>
    </w:lvl>
    <w:lvl w:ilvl="6" w:tplc="4ADC50CA">
      <w:numFmt w:val="bullet"/>
      <w:lvlText w:val="•"/>
      <w:lvlJc w:val="left"/>
      <w:pPr>
        <w:ind w:left="5708" w:hanging="272"/>
      </w:pPr>
      <w:rPr>
        <w:rFonts w:hint="default"/>
        <w:lang w:val="en-US" w:eastAsia="en-US" w:bidi="ar-SA"/>
      </w:rPr>
    </w:lvl>
    <w:lvl w:ilvl="7" w:tplc="B17EA882">
      <w:numFmt w:val="bullet"/>
      <w:lvlText w:val="•"/>
      <w:lvlJc w:val="left"/>
      <w:pPr>
        <w:ind w:left="6556" w:hanging="272"/>
      </w:pPr>
      <w:rPr>
        <w:rFonts w:hint="default"/>
        <w:lang w:val="en-US" w:eastAsia="en-US" w:bidi="ar-SA"/>
      </w:rPr>
    </w:lvl>
    <w:lvl w:ilvl="8" w:tplc="FC62E7AE">
      <w:numFmt w:val="bullet"/>
      <w:lvlText w:val="•"/>
      <w:lvlJc w:val="left"/>
      <w:pPr>
        <w:ind w:left="7404" w:hanging="272"/>
      </w:pPr>
      <w:rPr>
        <w:rFonts w:hint="default"/>
        <w:lang w:val="en-US" w:eastAsia="en-US" w:bidi="ar-SA"/>
      </w:rPr>
    </w:lvl>
  </w:abstractNum>
  <w:abstractNum w:abstractNumId="8" w15:restartNumberingAfterBreak="0">
    <w:nsid w:val="72947A6E"/>
    <w:multiLevelType w:val="hybridMultilevel"/>
    <w:tmpl w:val="4E545DB0"/>
    <w:lvl w:ilvl="0" w:tplc="8350F410">
      <w:start w:val="1"/>
      <w:numFmt w:val="decimal"/>
      <w:lvlText w:val="[%1]"/>
      <w:lvlJc w:val="left"/>
      <w:pPr>
        <w:ind w:left="648" w:hanging="435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B2E80548">
      <w:numFmt w:val="bullet"/>
      <w:lvlText w:val="•"/>
      <w:lvlJc w:val="left"/>
      <w:pPr>
        <w:ind w:left="1474" w:hanging="435"/>
      </w:pPr>
      <w:rPr>
        <w:rFonts w:hint="default"/>
        <w:lang w:val="en-US" w:eastAsia="en-US" w:bidi="ar-SA"/>
      </w:rPr>
    </w:lvl>
    <w:lvl w:ilvl="2" w:tplc="14FEDC64">
      <w:numFmt w:val="bullet"/>
      <w:lvlText w:val="•"/>
      <w:lvlJc w:val="left"/>
      <w:pPr>
        <w:ind w:left="2308" w:hanging="435"/>
      </w:pPr>
      <w:rPr>
        <w:rFonts w:hint="default"/>
        <w:lang w:val="en-US" w:eastAsia="en-US" w:bidi="ar-SA"/>
      </w:rPr>
    </w:lvl>
    <w:lvl w:ilvl="3" w:tplc="9288E21A">
      <w:numFmt w:val="bullet"/>
      <w:lvlText w:val="•"/>
      <w:lvlJc w:val="left"/>
      <w:pPr>
        <w:ind w:left="3142" w:hanging="435"/>
      </w:pPr>
      <w:rPr>
        <w:rFonts w:hint="default"/>
        <w:lang w:val="en-US" w:eastAsia="en-US" w:bidi="ar-SA"/>
      </w:rPr>
    </w:lvl>
    <w:lvl w:ilvl="4" w:tplc="980EF018">
      <w:numFmt w:val="bullet"/>
      <w:lvlText w:val="•"/>
      <w:lvlJc w:val="left"/>
      <w:pPr>
        <w:ind w:left="3976" w:hanging="435"/>
      </w:pPr>
      <w:rPr>
        <w:rFonts w:hint="default"/>
        <w:lang w:val="en-US" w:eastAsia="en-US" w:bidi="ar-SA"/>
      </w:rPr>
    </w:lvl>
    <w:lvl w:ilvl="5" w:tplc="62D27DF2">
      <w:numFmt w:val="bullet"/>
      <w:lvlText w:val="•"/>
      <w:lvlJc w:val="left"/>
      <w:pPr>
        <w:ind w:left="4810" w:hanging="435"/>
      </w:pPr>
      <w:rPr>
        <w:rFonts w:hint="default"/>
        <w:lang w:val="en-US" w:eastAsia="en-US" w:bidi="ar-SA"/>
      </w:rPr>
    </w:lvl>
    <w:lvl w:ilvl="6" w:tplc="46409612">
      <w:numFmt w:val="bullet"/>
      <w:lvlText w:val="•"/>
      <w:lvlJc w:val="left"/>
      <w:pPr>
        <w:ind w:left="5644" w:hanging="435"/>
      </w:pPr>
      <w:rPr>
        <w:rFonts w:hint="default"/>
        <w:lang w:val="en-US" w:eastAsia="en-US" w:bidi="ar-SA"/>
      </w:rPr>
    </w:lvl>
    <w:lvl w:ilvl="7" w:tplc="BB5EBD9A">
      <w:numFmt w:val="bullet"/>
      <w:lvlText w:val="•"/>
      <w:lvlJc w:val="left"/>
      <w:pPr>
        <w:ind w:left="6478" w:hanging="435"/>
      </w:pPr>
      <w:rPr>
        <w:rFonts w:hint="default"/>
        <w:lang w:val="en-US" w:eastAsia="en-US" w:bidi="ar-SA"/>
      </w:rPr>
    </w:lvl>
    <w:lvl w:ilvl="8" w:tplc="4A389CAA">
      <w:numFmt w:val="bullet"/>
      <w:lvlText w:val="•"/>
      <w:lvlJc w:val="left"/>
      <w:pPr>
        <w:ind w:left="7312" w:hanging="43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4F"/>
    <w:rsid w:val="00026DA1"/>
    <w:rsid w:val="00291D81"/>
    <w:rsid w:val="00362B9A"/>
    <w:rsid w:val="004C3A66"/>
    <w:rsid w:val="005C7C92"/>
    <w:rsid w:val="00714460"/>
    <w:rsid w:val="007B5264"/>
    <w:rsid w:val="0098494F"/>
    <w:rsid w:val="009A32EC"/>
    <w:rsid w:val="00AC513F"/>
    <w:rsid w:val="00C645C5"/>
    <w:rsid w:val="00E66CCA"/>
    <w:rsid w:val="00E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58DD"/>
  <w15:docId w15:val="{4E34F7E9-A935-4487-B5F2-60F43741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696" w:right="133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696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386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92"/>
      <w:ind w:left="3479"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pPr>
      <w:ind w:left="566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pPr>
      <w:spacing w:before="1"/>
      <w:ind w:left="3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8" w:hanging="435"/>
    </w:pPr>
  </w:style>
  <w:style w:type="paragraph" w:customStyle="1" w:styleId="TableParagraph">
    <w:name w:val="Table Paragraph"/>
    <w:basedOn w:val="Normal"/>
    <w:uiPriority w:val="1"/>
    <w:qFormat/>
    <w:pPr>
      <w:spacing w:before="236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hyperlink" Target="http://upload.wikimedia.org/wikipedia/commons/Radaraccumulationseng.png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://www.instructables.com/id/" TargetMode="External"/><Relationship Id="rId42" Type="http://schemas.openxmlformats.org/officeDocument/2006/relationships/hyperlink" Target="http://fritzing.org/" TargetMode="Externa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hyperlink" Target="http://www.atmel.com/atmega328/" TargetMode="External"/><Relationship Id="rId41" Type="http://schemas.openxmlformats.org/officeDocument/2006/relationships/hyperlink" Target="http://arduino.cc/en/Tutorial/LiquidCrysta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hyperlink" Target="http://www.sproboticworks.com/ic%20pin%20configuration/7805/Pinout.jpg/" TargetMode="External"/><Relationship Id="rId37" Type="http://schemas.openxmlformats.org/officeDocument/2006/relationships/hyperlink" Target="http://www.radomes.org/museum/photos/equip/ANSPS17.jpg" TargetMode="External"/><Relationship Id="rId40" Type="http://schemas.openxmlformats.org/officeDocument/2006/relationships/hyperlink" Target="http://arduino.cc/en/Tutorial/BarGraph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hyperlink" Target="http://www.arduino.cc/" TargetMode="External"/><Relationship Id="rId36" Type="http://schemas.openxmlformats.org/officeDocument/2006/relationships/hyperlink" Target="http://www.google.co.in/imgres/Radar_antenna.jpg%26w%3D546%26h%3D697%26ei%3DwuuK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hyperlink" Target="http://www.electrosome.com/tag/s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hyperlink" Target="http://www.electrosome.com/wp-" TargetMode="External"/><Relationship Id="rId35" Type="http://schemas.openxmlformats.org/officeDocument/2006/relationships/hyperlink" Target="http://www.motherjones.com/files/blog_google_driverless_car.jpg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hyperlink" Target="http://www.sproboticworks.com/ic%25ultrasonicsensor%20pinout.jpg" TargetMode="External"/><Relationship Id="rId38" Type="http://schemas.openxmlformats.org/officeDocument/2006/relationships/hyperlink" Target="http://www.wired.com/dangerroom/2011/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31</Pages>
  <Words>4048</Words>
  <Characters>23075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aurduino radar aecd-converted</vt:lpstr>
    </vt:vector>
  </TitlesOfParts>
  <Company/>
  <LinksUpToDate>false</LinksUpToDate>
  <CharactersWithSpaces>27069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aurduino radar aecd-converted</dc:title>
  <dc:creator>gowth</dc:creator>
  <cp:lastModifiedBy>dell</cp:lastModifiedBy>
  <cp:revision>6</cp:revision>
  <dcterms:created xsi:type="dcterms:W3CDTF">2021-05-16T17:16:00Z</dcterms:created>
  <dcterms:modified xsi:type="dcterms:W3CDTF">2021-05-18T03:09:00Z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LastSaved">
    <vt:filetime>2021-05-16T00:00:00Z</vt:filetime>
  </property>
</Properties>
</file>