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B61F" w14:textId="225AD8D0" w:rsidR="000F3838" w:rsidRDefault="002A6F7D" w:rsidP="002A6F7D">
      <w:pPr>
        <w:pStyle w:val="Heading1"/>
        <w:rPr>
          <w:b/>
          <w:bCs/>
          <w:u w:val="single"/>
        </w:rPr>
      </w:pPr>
      <w:r w:rsidRPr="002A6F7D">
        <w:rPr>
          <w:b/>
          <w:bCs/>
          <w:u w:val="single"/>
        </w:rPr>
        <w:t>Parallel Processing/Multithreading for Actual Deployment of Pytest case</w:t>
      </w:r>
    </w:p>
    <w:p w14:paraId="123C72FD" w14:textId="34141C11" w:rsidR="002A6F7D" w:rsidRDefault="002A6F7D" w:rsidP="002A6F7D"/>
    <w:p w14:paraId="02858EF2" w14:textId="50648B8E" w:rsidR="002A6F7D" w:rsidRDefault="002A6F7D" w:rsidP="002A6F7D">
      <w:pPr>
        <w:rPr>
          <w:b/>
          <w:bCs/>
        </w:rPr>
      </w:pPr>
      <w:r w:rsidRPr="002A6F7D">
        <w:rPr>
          <w:b/>
          <w:bCs/>
        </w:rPr>
        <w:t>Generic Pytest Case:</w:t>
      </w:r>
    </w:p>
    <w:p w14:paraId="3C4AAB84" w14:textId="24090693" w:rsidR="002A6F7D" w:rsidRDefault="002A6F7D" w:rsidP="002A6F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Deploy </w:t>
      </w:r>
      <w:r w:rsidR="00313B4A">
        <w:rPr>
          <w:b/>
          <w:bCs/>
        </w:rPr>
        <w:t xml:space="preserve">and validate </w:t>
      </w:r>
      <w:r>
        <w:rPr>
          <w:b/>
          <w:bCs/>
        </w:rPr>
        <w:t>(test case should be synchronous)</w:t>
      </w:r>
    </w:p>
    <w:p w14:paraId="658A4436" w14:textId="3BFD13B0" w:rsidR="002A6F7D" w:rsidRDefault="002A6F7D" w:rsidP="002A6F7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TC: Check status</w:t>
      </w:r>
    </w:p>
    <w:p w14:paraId="442A6EA9" w14:textId="17D62EF9" w:rsidR="002A6F7D" w:rsidRDefault="002A6F7D" w:rsidP="002A6F7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TC: Validate gcs</w:t>
      </w:r>
    </w:p>
    <w:p w14:paraId="3BE4B7CA" w14:textId="7E1AE7F5" w:rsidR="002A6F7D" w:rsidRDefault="002A6F7D" w:rsidP="002A6F7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TC: Validate Bq</w:t>
      </w:r>
    </w:p>
    <w:p w14:paraId="706E4B49" w14:textId="30D977AE" w:rsidR="002A6F7D" w:rsidRDefault="002A6F7D" w:rsidP="002A6F7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TC: Validate adls</w:t>
      </w:r>
    </w:p>
    <w:p w14:paraId="06827217" w14:textId="0EA0DE33" w:rsidR="002A6F7D" w:rsidRDefault="002A6F7D" w:rsidP="002A6F7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TC: To be explored for </w:t>
      </w:r>
      <w:r w:rsidR="00313B4A">
        <w:rPr>
          <w:b/>
          <w:bCs/>
        </w:rPr>
        <w:t>scalability (</w:t>
      </w:r>
      <w:r>
        <w:rPr>
          <w:b/>
          <w:bCs/>
        </w:rPr>
        <w:t>** report specific test cases)</w:t>
      </w:r>
    </w:p>
    <w:p w14:paraId="4C78F9F5" w14:textId="3E9CB112" w:rsidR="00244767" w:rsidRDefault="00244767" w:rsidP="0024476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Try for fixture and utilize in existing class (cons: conftest will be </w:t>
      </w:r>
      <w:r w:rsidR="00216737">
        <w:rPr>
          <w:b/>
          <w:bCs/>
        </w:rPr>
        <w:t>overloaded</w:t>
      </w:r>
      <w:r w:rsidR="005D1379">
        <w:rPr>
          <w:b/>
          <w:bCs/>
        </w:rPr>
        <w:t xml:space="preserve"> as it grows, to split conftest will be difficult</w:t>
      </w:r>
      <w:r>
        <w:rPr>
          <w:b/>
          <w:bCs/>
        </w:rPr>
        <w:t>)</w:t>
      </w:r>
    </w:p>
    <w:p w14:paraId="54E86BD5" w14:textId="77777777" w:rsidR="00244767" w:rsidRPr="002A6F7D" w:rsidRDefault="00244767" w:rsidP="000D30AF">
      <w:pPr>
        <w:pStyle w:val="ListParagraph"/>
        <w:ind w:left="1440"/>
        <w:rPr>
          <w:b/>
          <w:bCs/>
        </w:rPr>
      </w:pPr>
    </w:p>
    <w:p w14:paraId="53048C4C" w14:textId="708733D2" w:rsidR="002A6F7D" w:rsidRDefault="002A6F7D" w:rsidP="002A6F7D"/>
    <w:p w14:paraId="0DDBF4EE" w14:textId="320E105C" w:rsidR="002A6F7D" w:rsidRDefault="002A6F7D" w:rsidP="002A6F7D">
      <w:pPr>
        <w:pStyle w:val="ListParagraph"/>
        <w:numPr>
          <w:ilvl w:val="0"/>
          <w:numId w:val="1"/>
        </w:numPr>
      </w:pPr>
      <w:r>
        <w:t>Fixtures</w:t>
      </w:r>
    </w:p>
    <w:p w14:paraId="05B9769C" w14:textId="1B39A6B3" w:rsidR="002A6F7D" w:rsidRDefault="002A6F7D" w:rsidP="002A6F7D">
      <w:pPr>
        <w:pStyle w:val="ListParagraph"/>
        <w:numPr>
          <w:ilvl w:val="0"/>
          <w:numId w:val="3"/>
        </w:numPr>
      </w:pPr>
      <w:r>
        <w:t xml:space="preserve">Deploy and </w:t>
      </w:r>
      <w:r w:rsidR="000D30AF">
        <w:t xml:space="preserve">return deployment id and its status </w:t>
      </w:r>
      <w:r w:rsidR="000D30AF">
        <w:sym w:font="Wingdings" w:char="F0E0"/>
      </w:r>
    </w:p>
    <w:p w14:paraId="1798867E" w14:textId="130E3E64" w:rsidR="000D30AF" w:rsidRDefault="000D30AF" w:rsidP="000D30AF">
      <w:pPr>
        <w:pStyle w:val="ListParagraph"/>
        <w:numPr>
          <w:ilvl w:val="0"/>
          <w:numId w:val="3"/>
        </w:numPr>
      </w:pPr>
      <w:r>
        <w:t xml:space="preserve">In pytest class </w:t>
      </w:r>
      <w:r>
        <w:sym w:font="Wingdings" w:char="F0E0"/>
      </w:r>
      <w:r>
        <w:t xml:space="preserve"> test case methods should validate the gcs and bq and adls once deployment is done</w:t>
      </w:r>
    </w:p>
    <w:p w14:paraId="247C3C8D" w14:textId="2C5FA659" w:rsidR="007D25C8" w:rsidRDefault="007D25C8" w:rsidP="007D25C8">
      <w:pPr>
        <w:pStyle w:val="ListParagraph"/>
      </w:pPr>
      <w:r>
        <w:t>**Note** So for individual reports after deployment, test cases should run in synchronous wa</w:t>
      </w:r>
      <w:r w:rsidR="006F5F0F">
        <w:t xml:space="preserve">y (if deployment is not success there is not point to go for gcs, bq and adls </w:t>
      </w:r>
      <w:r w:rsidR="00600F39">
        <w:t>validation) *</w:t>
      </w:r>
      <w:r>
        <w:t>*</w:t>
      </w:r>
    </w:p>
    <w:p w14:paraId="334DC1F2" w14:textId="52A5A431" w:rsidR="00F53B34" w:rsidRDefault="00F53B34" w:rsidP="007D25C8">
      <w:pPr>
        <w:pStyle w:val="ListParagraph"/>
      </w:pPr>
      <w:r>
        <w:t xml:space="preserve">** Same fixtures would be shared among all the py files can contain multiple </w:t>
      </w:r>
      <w:r w:rsidR="00F757B5">
        <w:t>classes</w:t>
      </w:r>
    </w:p>
    <w:p w14:paraId="0DB058C4" w14:textId="06B71694" w:rsidR="00F757B5" w:rsidRDefault="00F757B5" w:rsidP="00F757B5">
      <w:pPr>
        <w:pStyle w:val="ListParagraph"/>
        <w:numPr>
          <w:ilvl w:val="0"/>
          <w:numId w:val="1"/>
        </w:numPr>
      </w:pPr>
      <w:r>
        <w:t>Create test files:</w:t>
      </w:r>
    </w:p>
    <w:p w14:paraId="38E9CDEF" w14:textId="2A124790" w:rsidR="00F757B5" w:rsidRDefault="00F757B5" w:rsidP="00F757B5">
      <w:pPr>
        <w:pStyle w:val="ListParagraph"/>
        <w:numPr>
          <w:ilvl w:val="0"/>
          <w:numId w:val="3"/>
        </w:numPr>
      </w:pPr>
      <w:r>
        <w:t xml:space="preserve">As per category </w:t>
      </w:r>
    </w:p>
    <w:p w14:paraId="1A5032C9" w14:textId="1BC69296" w:rsidR="00F757B5" w:rsidRDefault="00F757B5" w:rsidP="00F757B5">
      <w:pPr>
        <w:pStyle w:val="ListParagraph"/>
        <w:numPr>
          <w:ilvl w:val="0"/>
          <w:numId w:val="6"/>
        </w:numPr>
      </w:pPr>
      <w:r>
        <w:t>Then files will have multiple classes for individual reports</w:t>
      </w:r>
      <w:r w:rsidR="00C235DC">
        <w:t xml:space="preserve"> (cons: as it grows will overload same file with lot of class if reports are more for same category)</w:t>
      </w:r>
    </w:p>
    <w:p w14:paraId="140B7951" w14:textId="6C7D7F11" w:rsidR="0016538D" w:rsidRDefault="0016538D" w:rsidP="0016538D">
      <w:pPr>
        <w:pStyle w:val="ListParagraph"/>
        <w:numPr>
          <w:ilvl w:val="0"/>
          <w:numId w:val="6"/>
        </w:numPr>
      </w:pPr>
      <w:r>
        <w:t>Better approach (to discuss), create test files as per reports</w:t>
      </w:r>
      <w:r w:rsidR="00C73CC1">
        <w:t xml:space="preserve"> and any unique identity like version</w:t>
      </w:r>
      <w:r w:rsidR="00442561">
        <w:t xml:space="preserve"> (check for duplicate reports case might be in release same reports have different versions)</w:t>
      </w:r>
    </w:p>
    <w:p w14:paraId="2580AE1B" w14:textId="38200B82" w:rsidR="00600F39" w:rsidRDefault="00600F39" w:rsidP="00600F39">
      <w:pPr>
        <w:pStyle w:val="ListParagraph"/>
        <w:numPr>
          <w:ilvl w:val="0"/>
          <w:numId w:val="1"/>
        </w:numPr>
      </w:pPr>
      <w:r>
        <w:t>Outstanding challenges:</w:t>
      </w:r>
    </w:p>
    <w:p w14:paraId="406648D4" w14:textId="3D5751C9" w:rsidR="00600F39" w:rsidRDefault="00600F39" w:rsidP="00600F39">
      <w:pPr>
        <w:pStyle w:val="ListParagraph"/>
        <w:numPr>
          <w:ilvl w:val="0"/>
          <w:numId w:val="3"/>
        </w:numPr>
      </w:pPr>
      <w:r>
        <w:t>Multithreading/ parallelism in pytest is achieved with xdist module.</w:t>
      </w:r>
    </w:p>
    <w:p w14:paraId="59E95E24" w14:textId="2CA04CDB" w:rsidR="00600F39" w:rsidRDefault="00600F39" w:rsidP="00600F39">
      <w:pPr>
        <w:pStyle w:val="ListParagraph"/>
        <w:numPr>
          <w:ilvl w:val="0"/>
          <w:numId w:val="3"/>
        </w:numPr>
      </w:pPr>
      <w:r>
        <w:t>Challenges:</w:t>
      </w:r>
    </w:p>
    <w:p w14:paraId="42EA4C17" w14:textId="77777777" w:rsidR="00600F39" w:rsidRPr="00600F39" w:rsidRDefault="00600F39" w:rsidP="00D63A77">
      <w:pPr>
        <w:pStyle w:val="ListParagraph"/>
      </w:pPr>
      <w:r w:rsidRPr="00600F39">
        <w:t>Case: Is it possible to run pytest in parallel mode and assign thread per test_*.py file. Say I have a tests folder like:</w:t>
      </w:r>
    </w:p>
    <w:p w14:paraId="3175F216" w14:textId="77777777" w:rsidR="00600F39" w:rsidRPr="00894214" w:rsidRDefault="00600F39" w:rsidP="00D63A77">
      <w:pPr>
        <w:pStyle w:val="ListParagraph"/>
      </w:pPr>
      <w:r w:rsidRPr="00894214">
        <w:t>tests directory</w:t>
      </w:r>
    </w:p>
    <w:p w14:paraId="14D506C5" w14:textId="77777777" w:rsidR="00600F39" w:rsidRPr="00894214" w:rsidRDefault="00600F39" w:rsidP="00D63A77">
      <w:pPr>
        <w:pStyle w:val="ListParagraph"/>
      </w:pPr>
      <w:r w:rsidRPr="00894214">
        <w:t>test_a.py - contains 3 methods</w:t>
      </w:r>
    </w:p>
    <w:p w14:paraId="4B715FB3" w14:textId="77777777" w:rsidR="00600F39" w:rsidRPr="00894214" w:rsidRDefault="00600F39" w:rsidP="00D63A77">
      <w:pPr>
        <w:pStyle w:val="ListParagraph"/>
      </w:pPr>
      <w:r w:rsidRPr="00894214">
        <w:t>test_b.py - contains 3 test methods</w:t>
      </w:r>
    </w:p>
    <w:p w14:paraId="57712F57" w14:textId="77777777" w:rsidR="00600F39" w:rsidRPr="00894214" w:rsidRDefault="00600F39" w:rsidP="00D63A77">
      <w:pPr>
        <w:pStyle w:val="ListParagraph"/>
      </w:pPr>
      <w:r w:rsidRPr="00894214">
        <w:t>test_c.py -contains 3 test methods.</w:t>
      </w:r>
    </w:p>
    <w:p w14:paraId="2C320A3A" w14:textId="75863436" w:rsidR="00600F39" w:rsidRPr="00600F39" w:rsidRDefault="00600F39" w:rsidP="00D63A77">
      <w:pPr>
        <w:pStyle w:val="ListParagraph"/>
      </w:pPr>
      <w:r w:rsidRPr="00600F39">
        <w:t xml:space="preserve">Now can we run test_a.py, test_b.py and test_c.py parallelly with 3 threads. and all the test in each script will run as it is </w:t>
      </w:r>
      <w:r w:rsidR="00EB7CEE" w:rsidRPr="00600F39">
        <w:t>i.e.,</w:t>
      </w:r>
      <w:r w:rsidRPr="00600F39">
        <w:t xml:space="preserve"> in synchronous mode.</w:t>
      </w:r>
    </w:p>
    <w:p w14:paraId="16BF22F2" w14:textId="4CC1636C" w:rsidR="00600F39" w:rsidRPr="00600F39" w:rsidRDefault="00600F39" w:rsidP="00D63A77">
      <w:pPr>
        <w:pStyle w:val="ListParagraph"/>
      </w:pPr>
      <w:r w:rsidRPr="00600F39">
        <w:t xml:space="preserve">currently with python -m pytest -n 3, works like: assume test_a.py is assigned 3 </w:t>
      </w:r>
      <w:r w:rsidR="00EB7CEE" w:rsidRPr="00600F39">
        <w:t>threads</w:t>
      </w:r>
      <w:r w:rsidRPr="00600F39">
        <w:t>: since test_a.py has 3 test methods, 3 threads will be assigned to 3 methods of test_a.py, resulting 3 methods of test_a.py in parallel rest others in synchronous mode.</w:t>
      </w:r>
    </w:p>
    <w:p w14:paraId="3DAC6984" w14:textId="2D9959CD" w:rsidR="00600F39" w:rsidRDefault="00600F39" w:rsidP="00D63A77">
      <w:pPr>
        <w:pStyle w:val="ListParagraph"/>
      </w:pPr>
      <w:r w:rsidRPr="00600F39">
        <w:t xml:space="preserve">Any suggestion would be highly appreciated, how we can assign 1 thread to each test file and resulting all </w:t>
      </w:r>
      <w:r w:rsidR="00EB7CEE" w:rsidRPr="00600F39">
        <w:t>test file</w:t>
      </w:r>
      <w:r w:rsidRPr="00600F39">
        <w:t xml:space="preserve"> classes to run in parallel?</w:t>
      </w:r>
    </w:p>
    <w:p w14:paraId="6F16D208" w14:textId="57718143" w:rsidR="00D63A77" w:rsidRDefault="00D63A77" w:rsidP="00D63A77">
      <w:pPr>
        <w:pStyle w:val="ListParagraph"/>
      </w:pPr>
      <w:r>
        <w:lastRenderedPageBreak/>
        <w:t>Workaround:</w:t>
      </w:r>
    </w:p>
    <w:p w14:paraId="3878C97F" w14:textId="5E01F49D" w:rsidR="00D63A77" w:rsidRDefault="00D63A77" w:rsidP="00D63A77">
      <w:pPr>
        <w:pStyle w:val="ListParagraph"/>
      </w:pPr>
      <w:r>
        <w:t>To make pytest relalize there is only one test case in a class/test file which will get 1 thread as per method name starts with test_ key word.</w:t>
      </w:r>
    </w:p>
    <w:p w14:paraId="0C1210B7" w14:textId="23EC4AD7" w:rsidR="009D7049" w:rsidRDefault="009D7049" w:rsidP="009D7049">
      <w:pPr>
        <w:pStyle w:val="ListParagraph"/>
        <w:numPr>
          <w:ilvl w:val="0"/>
          <w:numId w:val="3"/>
        </w:numPr>
      </w:pPr>
      <w:r>
        <w:t>So as per below code if methods are nested in a test cases in a class i.e. one test method can have 4 methods named other than test_*</w:t>
      </w:r>
    </w:p>
    <w:p w14:paraId="0B3AF8B2" w14:textId="77777777" w:rsidR="00D63A77" w:rsidRPr="00D63A77" w:rsidRDefault="00D63A77" w:rsidP="00D63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Code: </w:t>
      </w:r>
      <w:r w:rsidRPr="00D6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unittest</w:t>
      </w:r>
    </w:p>
    <w:p w14:paraId="70638E8B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pytest</w:t>
      </w:r>
    </w:p>
    <w:p w14:paraId="36605F13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</w:p>
    <w:p w14:paraId="2A2C3EE2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gmtime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strftime</w:t>
      </w:r>
    </w:p>
    <w:p w14:paraId="7E753BEA" w14:textId="77777777" w:rsidR="00D63A77" w:rsidRPr="00D63A77" w:rsidRDefault="00D63A77" w:rsidP="00D63A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87BB6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78FEF11F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 python -m pytest -n &lt;value&gt;</w:t>
      </w:r>
    </w:p>
    <w:p w14:paraId="677523C7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A6A54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 value will refer to number of test in each classes will be schedules at a time</w:t>
      </w:r>
    </w:p>
    <w:p w14:paraId="22FDD49C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say class a has 3 test and class b has 3 test</w:t>
      </w:r>
    </w:p>
    <w:p w14:paraId="7ED23212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 6 will result all 6 at once</w:t>
      </w:r>
    </w:p>
    <w:p w14:paraId="60D7CEBA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 -n is 2 only two test of any of the class would run in parallel rest all will be executed in single mode</w:t>
      </w:r>
    </w:p>
    <w:p w14:paraId="5222AEE1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179BCA81" w14:textId="77777777" w:rsidR="00D63A77" w:rsidRPr="00D63A77" w:rsidRDefault="00D63A77" w:rsidP="00D63A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46565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79A2A5CF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to reduce number of threads using -n </w:t>
      </w:r>
    </w:p>
    <w:p w14:paraId="6FBFF965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added the nested mehtods for status, gcs, bq, adls validation in one mehtod</w:t>
      </w:r>
    </w:p>
    <w:p w14:paraId="32CF99FE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resulting one report specific test cases validation using 1 thread else if we write </w:t>
      </w:r>
    </w:p>
    <w:p w14:paraId="61537A51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separate test cases we need to pass as many number of thread as the test cases</w:t>
      </w:r>
    </w:p>
    <w:p w14:paraId="5A88557C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3B444AA4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05231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2F8DE8C2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four validation(status, bq, gcs, adls) for each report will have one test case as pass or fail</w:t>
      </w:r>
    </w:p>
    <w:p w14:paraId="722734D6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6522F831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852C9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TestCategoryOne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unittest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TestCase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AC9A79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EE94C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39048A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#pass report name/version in setUp class get report spec related entry from </w:t>
      </w:r>
    </w:p>
    <w:p w14:paraId="4A700CC1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#new test config and use subroutine which deploy and return its status and deployment id </w:t>
      </w:r>
    </w:p>
    <w:p w14:paraId="47A6343C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#(there wont be for loop in deploy subroutine, only for report and version specific)</w:t>
      </w:r>
    </w:p>
    <w:p w14:paraId="4E2EBFC2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7F46C5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D63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classmethod</w:t>
      </w:r>
    </w:p>
    <w:p w14:paraId="17CAF6D8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6C78EF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3C685911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#pass report name and version(if possible check for version compatibility)</w:t>
      </w:r>
    </w:p>
    <w:p w14:paraId="0A2DBEC4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delay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17FC13A9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delay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8B058C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C60ACD1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3D2A969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"gcs"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3BA1908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"BQ"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55F135C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"adls"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7686E4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21A3D5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E96F565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3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started-waiting for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delay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seconds--&gt;"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12DCA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strftime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"%Y-%m-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%H:%M:%S"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gmtime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14:paraId="455648DE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A36461E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CAA1E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test_report_abc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8703BC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status_validation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59A71E09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B3817D5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"status is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F73B0B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E7CA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</w:p>
    <w:p w14:paraId="5BE92592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32F2D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gcs_validation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0445A2B9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'gcs'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8050B8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A5A7EB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</w:p>
    <w:p w14:paraId="3D27ACA0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65031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0F2804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bq_validation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0D7EEE7C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bq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'BQ'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8FB408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"status is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bq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FA7E74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D22964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bq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</w:p>
    <w:p w14:paraId="658AC7E7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823DC4F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adls_validation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2C7920D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adls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'adls'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3ABDE9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"status is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adls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946E88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613DE8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adls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</w:p>
    <w:p w14:paraId="0B90D9B5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EFCA1EF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status_validation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DD3BF8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gcs_validation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E527361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bq_validation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214BB9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adls_validation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462B8DF" w14:textId="77777777" w:rsidR="00D63A77" w:rsidRPr="00D63A77" w:rsidRDefault="00D63A77" w:rsidP="00D63A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B137D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TestCategoryOne_dash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unittest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TestCase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075909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F71B5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6BE9F283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pass report name/version in setUp class get report spec related entry from </w:t>
      </w:r>
    </w:p>
    <w:p w14:paraId="0909698E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new test config and use subroutine which deploy and return its status and deployment id </w:t>
      </w:r>
    </w:p>
    <w:p w14:paraId="492317AB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(there wont be for loop in deploy subroutine, only for report and version specific)</w:t>
      </w:r>
    </w:p>
    <w:p w14:paraId="624FE5F8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'''</w:t>
      </w:r>
    </w:p>
    <w:p w14:paraId="2E3635AF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D63A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classmethod</w:t>
      </w:r>
    </w:p>
    <w:p w14:paraId="70B64533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89B26F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C8F1E60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#pass report name and version(if possible check for version compatibility)</w:t>
      </w:r>
    </w:p>
    <w:p w14:paraId="698CF861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delay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60218138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delay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673556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275DE9D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EE9F39E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"gcs"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033E0A8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"BQ"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13E3411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"adls"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60625F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AA917B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09BF3A7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3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started-waiting for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delay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seconds--&gt;"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F0A95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strftime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"%Y-%m-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%H:%M:%S"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gmtime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14:paraId="7CA5E9D1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407EDB1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64F08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test_status_validation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82B46F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E50C797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"status status is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05A759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F1E3B7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</w:p>
    <w:p w14:paraId="6DB9A9FC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B25D5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test_gcs_validation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A70477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'gcs'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66329E4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"status gcs is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gcs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4ACF71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05040E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</w:p>
    <w:p w14:paraId="75797D67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CCBCF9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97A6D4E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test_bq_validation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C022CD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bq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'BQ'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E03E7AB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"status bq is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bq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DB52C1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028277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bq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</w:p>
    <w:p w14:paraId="6653EC97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CA84322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test_adls_validation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2446DF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adls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'adls'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BF927B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"status adls is 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adls</w:t>
      </w:r>
      <w:r w:rsidRPr="00D6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635EBD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363B6B" w14:textId="77777777" w:rsidR="00D63A77" w:rsidRPr="00D63A77" w:rsidRDefault="00D63A77" w:rsidP="00D6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6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adls</w:t>
      </w:r>
      <w:r w:rsidRPr="00D6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6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</w:p>
    <w:p w14:paraId="1C1C31BA" w14:textId="5E927201" w:rsidR="00D63A77" w:rsidRPr="00600F39" w:rsidRDefault="00D63A77" w:rsidP="00D63A77">
      <w:pPr>
        <w:pStyle w:val="ListParagraph"/>
      </w:pPr>
    </w:p>
    <w:p w14:paraId="1CB141C8" w14:textId="3E4CF54C" w:rsidR="00600F39" w:rsidRDefault="004C6966" w:rsidP="004C6966">
      <w:pPr>
        <w:pStyle w:val="Heading1"/>
        <w:rPr>
          <w:b/>
          <w:bCs/>
          <w:u w:val="single"/>
        </w:rPr>
      </w:pPr>
      <w:r w:rsidRPr="004C6966">
        <w:rPr>
          <w:b/>
          <w:bCs/>
          <w:u w:val="single"/>
        </w:rPr>
        <w:t>Changes to be added to avoid un-intentional run of test cases if multiple category’s test file are present.</w:t>
      </w:r>
    </w:p>
    <w:p w14:paraId="296B4378" w14:textId="13082ACA" w:rsidR="004C6966" w:rsidRDefault="004C6966" w:rsidP="004C6966"/>
    <w:p w14:paraId="3B5E32D8" w14:textId="7A8F8A06" w:rsidR="004C6966" w:rsidRDefault="004C6966" w:rsidP="004C6966">
      <w:pPr>
        <w:pStyle w:val="ListParagraph"/>
        <w:numPr>
          <w:ilvl w:val="0"/>
          <w:numId w:val="1"/>
        </w:numPr>
      </w:pPr>
      <w:r>
        <w:t>Add pytest.ini file and configure default pytests directory to be covered.</w:t>
      </w:r>
    </w:p>
    <w:p w14:paraId="6FAEF559" w14:textId="04D3B2DA" w:rsidR="004C6966" w:rsidRDefault="004C6966" w:rsidP="004C6966">
      <w:pPr>
        <w:pStyle w:val="ListParagraph"/>
        <w:numPr>
          <w:ilvl w:val="0"/>
          <w:numId w:val="1"/>
        </w:numPr>
      </w:pPr>
      <w:r>
        <w:t>Always avoid using [ python -m pytest -s -v] i.e., without mentioning which directory to select for pytest case to run.</w:t>
      </w:r>
    </w:p>
    <w:p w14:paraId="1A6250DA" w14:textId="6836315F" w:rsidR="004C6966" w:rsidRDefault="004C6966" w:rsidP="004C6966">
      <w:pPr>
        <w:pStyle w:val="ListParagraph"/>
        <w:numPr>
          <w:ilvl w:val="0"/>
          <w:numId w:val="3"/>
        </w:numPr>
      </w:pPr>
      <w:r>
        <w:t>Adding pytest.ini solves the issue by configuring which directory will be select by default in test path.</w:t>
      </w:r>
    </w:p>
    <w:p w14:paraId="0210F8A2" w14:textId="795E4DE9" w:rsidR="004C6966" w:rsidRDefault="004C6966" w:rsidP="004C6966">
      <w:pPr>
        <w:pStyle w:val="ListParagraph"/>
        <w:numPr>
          <w:ilvl w:val="0"/>
          <w:numId w:val="1"/>
        </w:numPr>
      </w:pPr>
      <w:r w:rsidRPr="004C6966">
        <w:rPr>
          <w:b/>
          <w:bCs/>
        </w:rPr>
        <w:t>Safe Approach</w:t>
      </w:r>
      <w:r>
        <w:t>: Always mention the directory for which test case is to be run/covered</w:t>
      </w:r>
    </w:p>
    <w:p w14:paraId="31DFD5B0" w14:textId="402D5D60" w:rsidR="004C6966" w:rsidRDefault="004C6966" w:rsidP="004C6966">
      <w:pPr>
        <w:pStyle w:val="ListParagraph"/>
      </w:pPr>
      <w:r>
        <w:rPr>
          <w:b/>
          <w:bCs/>
        </w:rPr>
        <w:t>Ex</w:t>
      </w:r>
      <w:r w:rsidRPr="004C6966">
        <w:t>:</w:t>
      </w:r>
      <w:r>
        <w:t xml:space="preserve"> python -m pytest &lt;directory_name&gt; </w:t>
      </w:r>
    </w:p>
    <w:p w14:paraId="51F67849" w14:textId="5AFC1599" w:rsidR="004C6966" w:rsidRPr="004C6966" w:rsidRDefault="004C6966" w:rsidP="004C6966">
      <w:pPr>
        <w:pStyle w:val="ListParagraph"/>
        <w:numPr>
          <w:ilvl w:val="0"/>
          <w:numId w:val="1"/>
        </w:numPr>
      </w:pPr>
      <w:r>
        <w:rPr>
          <w:b/>
          <w:bCs/>
        </w:rPr>
        <w:t>Always restrict the pytest case run for a specific set of pytest using conftest pytest adoption and mandate the command line argument to validate first and then execute.</w:t>
      </w:r>
    </w:p>
    <w:p w14:paraId="13D582A6" w14:textId="013AF47C" w:rsidR="004C6966" w:rsidRDefault="004C6966" w:rsidP="004C6966">
      <w:pPr>
        <w:pStyle w:val="ListParagraph"/>
        <w:rPr>
          <w:b/>
          <w:bCs/>
        </w:rPr>
      </w:pPr>
      <w:r>
        <w:rPr>
          <w:b/>
          <w:bCs/>
        </w:rPr>
        <w:t>And add pytest exit case with proper hint</w:t>
      </w:r>
      <w:r w:rsidR="006A1B0A">
        <w:rPr>
          <w:b/>
          <w:bCs/>
        </w:rPr>
        <w:t>.</w:t>
      </w:r>
    </w:p>
    <w:p w14:paraId="4DC1FA9C" w14:textId="5D3EDFC3" w:rsidR="006A1B0A" w:rsidRDefault="006A1B0A" w:rsidP="004C6966">
      <w:pPr>
        <w:pStyle w:val="ListParagraph"/>
        <w:rPr>
          <w:b/>
          <w:bCs/>
        </w:rPr>
      </w:pPr>
      <w:r>
        <w:rPr>
          <w:b/>
          <w:bCs/>
        </w:rPr>
        <w:t>&lt;check code pushed in current branch&gt;</w:t>
      </w:r>
    </w:p>
    <w:p w14:paraId="501B2962" w14:textId="1A88DC25" w:rsidR="00F05A59" w:rsidRDefault="00F05A59" w:rsidP="00F05A59">
      <w:pPr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Pr="00F05A59">
        <w:rPr>
          <w:b/>
          <w:bCs/>
          <w:u w:val="single"/>
        </w:rPr>
        <w:t>ytest</w:t>
      </w:r>
      <w:r>
        <w:rPr>
          <w:b/>
          <w:bCs/>
          <w:u w:val="single"/>
        </w:rPr>
        <w:t>.i</w:t>
      </w:r>
      <w:r w:rsidRPr="00F05A59">
        <w:rPr>
          <w:b/>
          <w:bCs/>
          <w:u w:val="single"/>
        </w:rPr>
        <w:t xml:space="preserve">ni </w:t>
      </w:r>
      <w:r>
        <w:rPr>
          <w:b/>
          <w:bCs/>
          <w:u w:val="single"/>
        </w:rPr>
        <w:t>configuration/</w:t>
      </w:r>
      <w:r w:rsidRPr="00F05A59">
        <w:rPr>
          <w:b/>
          <w:bCs/>
          <w:u w:val="single"/>
        </w:rPr>
        <w:t>code example:</w:t>
      </w:r>
    </w:p>
    <w:p w14:paraId="3D6D457E" w14:textId="77777777" w:rsidR="00DF2255" w:rsidRPr="00DF2255" w:rsidRDefault="00DF2255" w:rsidP="00DF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[pytest]</w:t>
      </w:r>
    </w:p>
    <w:p w14:paraId="240FC81E" w14:textId="77777777" w:rsidR="00DF2255" w:rsidRPr="00DF2255" w:rsidRDefault="00DF2255" w:rsidP="00DF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7CFC78" w14:textId="77777777" w:rsidR="00DF2255" w:rsidRPr="00DF2255" w:rsidRDefault="00DF2255" w:rsidP="00DF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2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naming convention/patterns to cover test</w:t>
      </w:r>
    </w:p>
    <w:p w14:paraId="31EE4BB4" w14:textId="77777777" w:rsidR="00DF2255" w:rsidRPr="00DF2255" w:rsidRDefault="00DF2255" w:rsidP="00DF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2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python_files</w:t>
      </w:r>
      <w:r w:rsidRPr="00DF2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=test_*</w:t>
      </w:r>
    </w:p>
    <w:p w14:paraId="1DDB1681" w14:textId="77777777" w:rsidR="00DF2255" w:rsidRPr="00DF2255" w:rsidRDefault="00DF2255" w:rsidP="00DF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2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python_classes</w:t>
      </w:r>
      <w:r w:rsidRPr="00DF2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=Test*</w:t>
      </w:r>
    </w:p>
    <w:p w14:paraId="78FB0BBB" w14:textId="77777777" w:rsidR="00DF2255" w:rsidRPr="00DF2255" w:rsidRDefault="00DF2255" w:rsidP="00DF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2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python_functions</w:t>
      </w:r>
      <w:r w:rsidRPr="00DF2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=test_*</w:t>
      </w:r>
    </w:p>
    <w:p w14:paraId="51FDFFF7" w14:textId="77777777" w:rsidR="00DF2255" w:rsidRPr="00DF2255" w:rsidRDefault="00DF2255" w:rsidP="00DF22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18A76" w14:textId="77777777" w:rsidR="00DF2255" w:rsidRPr="00DF2255" w:rsidRDefault="00DF2255" w:rsidP="00DF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2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ignore directories</w:t>
      </w:r>
    </w:p>
    <w:p w14:paraId="0B39A1A5" w14:textId="77777777" w:rsidR="00DF2255" w:rsidRPr="00DF2255" w:rsidRDefault="00DF2255" w:rsidP="00DF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2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#norecursedirs = </w:t>
      </w:r>
    </w:p>
    <w:p w14:paraId="3CFAE313" w14:textId="77777777" w:rsidR="00DF2255" w:rsidRPr="00DF2255" w:rsidRDefault="00DF2255" w:rsidP="00DF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2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regression_tests</w:t>
      </w:r>
    </w:p>
    <w:p w14:paraId="7FE62937" w14:textId="77777777" w:rsidR="00DF2255" w:rsidRPr="00DF2255" w:rsidRDefault="00DF2255" w:rsidP="00DF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2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c</w:t>
      </w:r>
    </w:p>
    <w:p w14:paraId="3BC8109A" w14:textId="77777777" w:rsidR="00DF2255" w:rsidRPr="00DF2255" w:rsidRDefault="00DF2255" w:rsidP="00DF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1B3E6" w14:textId="77777777" w:rsidR="00DF2255" w:rsidRPr="00DF2255" w:rsidRDefault="00DF2255" w:rsidP="00DF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2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include directories</w:t>
      </w:r>
    </w:p>
    <w:p w14:paraId="5ECF2AC3" w14:textId="77777777" w:rsidR="00DF2255" w:rsidRPr="00DF2255" w:rsidRDefault="00DF2255" w:rsidP="00DF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2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testpaths</w:t>
      </w:r>
      <w:r w:rsidRPr="00DF2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14:paraId="4CA85B1F" w14:textId="77777777" w:rsidR="00DF2255" w:rsidRPr="00DF2255" w:rsidRDefault="00DF2255" w:rsidP="00DF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tests</w:t>
      </w:r>
    </w:p>
    <w:p w14:paraId="71BC9DC2" w14:textId="77777777" w:rsidR="00DF2255" w:rsidRPr="00DF2255" w:rsidRDefault="00DF2255" w:rsidP="00DF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2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regression_tests</w:t>
      </w:r>
    </w:p>
    <w:p w14:paraId="0F722D8B" w14:textId="77777777" w:rsidR="00C253EE" w:rsidRPr="00F05A59" w:rsidRDefault="00C253EE" w:rsidP="00F05A59">
      <w:pPr>
        <w:rPr>
          <w:b/>
          <w:bCs/>
          <w:u w:val="single"/>
        </w:rPr>
      </w:pPr>
    </w:p>
    <w:p w14:paraId="69353D0E" w14:textId="3A742CDC" w:rsidR="004C6966" w:rsidRDefault="004C6966" w:rsidP="004C6966">
      <w:pPr>
        <w:pStyle w:val="ListParagraph"/>
        <w:rPr>
          <w:b/>
          <w:bCs/>
        </w:rPr>
      </w:pPr>
    </w:p>
    <w:p w14:paraId="15E9C78B" w14:textId="77777777" w:rsidR="004C6966" w:rsidRPr="004C6966" w:rsidRDefault="004C6966" w:rsidP="004C6966">
      <w:pPr>
        <w:pStyle w:val="ListParagraph"/>
        <w:rPr>
          <w:b/>
          <w:bCs/>
        </w:rPr>
      </w:pPr>
    </w:p>
    <w:p w14:paraId="1726EDD3" w14:textId="4B7E6FEC" w:rsidR="0016538D" w:rsidRDefault="0016538D" w:rsidP="0016538D">
      <w:pPr>
        <w:pStyle w:val="ListParagraph"/>
        <w:ind w:left="1080"/>
      </w:pPr>
      <w:r>
        <w:t xml:space="preserve"> </w:t>
      </w:r>
    </w:p>
    <w:p w14:paraId="28ADD517" w14:textId="77777777" w:rsidR="007D25C8" w:rsidRDefault="007D25C8" w:rsidP="007D25C8">
      <w:pPr>
        <w:pStyle w:val="ListParagraph"/>
      </w:pPr>
    </w:p>
    <w:p w14:paraId="322829BE" w14:textId="77777777" w:rsidR="002A6F7D" w:rsidRPr="002A6F7D" w:rsidRDefault="002A6F7D" w:rsidP="002A6F7D">
      <w:pPr>
        <w:ind w:left="360"/>
      </w:pPr>
    </w:p>
    <w:sectPr w:rsidR="002A6F7D" w:rsidRPr="002A6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7430"/>
    <w:multiLevelType w:val="hybridMultilevel"/>
    <w:tmpl w:val="878223E6"/>
    <w:lvl w:ilvl="0" w:tplc="DF14A6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2E1EB1"/>
    <w:multiLevelType w:val="hybridMultilevel"/>
    <w:tmpl w:val="0292F81A"/>
    <w:lvl w:ilvl="0" w:tplc="5776A6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47540E"/>
    <w:multiLevelType w:val="multilevel"/>
    <w:tmpl w:val="E9D4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2656E9"/>
    <w:multiLevelType w:val="hybridMultilevel"/>
    <w:tmpl w:val="925AF4AA"/>
    <w:lvl w:ilvl="0" w:tplc="6A1AD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7C060D"/>
    <w:multiLevelType w:val="hybridMultilevel"/>
    <w:tmpl w:val="E960C6C4"/>
    <w:lvl w:ilvl="0" w:tplc="E9F4B5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184D18"/>
    <w:multiLevelType w:val="hybridMultilevel"/>
    <w:tmpl w:val="F03A6E1E"/>
    <w:lvl w:ilvl="0" w:tplc="1B4CB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3710B"/>
    <w:multiLevelType w:val="hybridMultilevel"/>
    <w:tmpl w:val="4FA045F4"/>
    <w:lvl w:ilvl="0" w:tplc="19DA23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7D"/>
    <w:rsid w:val="000D30AF"/>
    <w:rsid w:val="000F3838"/>
    <w:rsid w:val="0016538D"/>
    <w:rsid w:val="00216737"/>
    <w:rsid w:val="00244767"/>
    <w:rsid w:val="002A6F7D"/>
    <w:rsid w:val="002B786F"/>
    <w:rsid w:val="00313B4A"/>
    <w:rsid w:val="00442561"/>
    <w:rsid w:val="004C6966"/>
    <w:rsid w:val="005D1379"/>
    <w:rsid w:val="00600F39"/>
    <w:rsid w:val="006A1B0A"/>
    <w:rsid w:val="006F5F0F"/>
    <w:rsid w:val="007D25C8"/>
    <w:rsid w:val="00894214"/>
    <w:rsid w:val="009808A8"/>
    <w:rsid w:val="009D7049"/>
    <w:rsid w:val="00C235DC"/>
    <w:rsid w:val="00C253EE"/>
    <w:rsid w:val="00C73CC1"/>
    <w:rsid w:val="00D63A77"/>
    <w:rsid w:val="00DF2255"/>
    <w:rsid w:val="00EB7CEE"/>
    <w:rsid w:val="00F05A59"/>
    <w:rsid w:val="00F53B34"/>
    <w:rsid w:val="00F7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F638"/>
  <w15:chartTrackingRefBased/>
  <w15:docId w15:val="{4D9C226F-31D1-464C-839B-98C38AA9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F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EB7C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Gaurav</dc:creator>
  <cp:keywords/>
  <dc:description/>
  <cp:lastModifiedBy>Avinash Gaurav</cp:lastModifiedBy>
  <cp:revision>65</cp:revision>
  <dcterms:created xsi:type="dcterms:W3CDTF">2022-02-12T10:05:00Z</dcterms:created>
  <dcterms:modified xsi:type="dcterms:W3CDTF">2022-02-12T10:43:00Z</dcterms:modified>
</cp:coreProperties>
</file>