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35B1" w14:textId="77777777" w:rsidR="008C0309" w:rsidRDefault="008C0309" w:rsidP="008C0309">
      <w:pPr>
        <w:spacing w:after="240" w:line="360" w:lineRule="atLeast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D2304A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Child Vaccination Management System</w:t>
      </w:r>
    </w:p>
    <w:p w14:paraId="21762FAC" w14:textId="31B7171A" w:rsidR="00D2304A" w:rsidRPr="00D2304A" w:rsidRDefault="00D2304A" w:rsidP="00D2304A">
      <w:pPr>
        <w:spacing w:after="0" w:line="240" w:lineRule="auto"/>
        <w:jc w:val="right"/>
        <w:outlineLvl w:val="1"/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</w:pPr>
      <w:r w:rsidRPr="00D2304A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Puram Avinash</w:t>
      </w:r>
    </w:p>
    <w:p w14:paraId="46A87DB4" w14:textId="7C5D94CA" w:rsidR="00D2304A" w:rsidRPr="00D2304A" w:rsidRDefault="00D2304A" w:rsidP="00D2304A">
      <w:pPr>
        <w:spacing w:after="0" w:line="240" w:lineRule="auto"/>
        <w:jc w:val="right"/>
        <w:outlineLvl w:val="1"/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</w:pPr>
      <w:r w:rsidRPr="00D2304A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VU21CSEN0101554</w:t>
      </w:r>
    </w:p>
    <w:p w14:paraId="57F8D151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document describes a Python program that implements a Child Vaccination Management System. This system helps parents keep track of their children's vaccinations and ensures they receive recommended immunizations on time.</w:t>
      </w:r>
    </w:p>
    <w:p w14:paraId="7F8300BD" w14:textId="77777777" w:rsidR="008C0309" w:rsidRPr="008C0309" w:rsidRDefault="008C0309" w:rsidP="008C030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Functionality</w:t>
      </w:r>
    </w:p>
    <w:p w14:paraId="5FC05D93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system offers several functionalities:</w:t>
      </w:r>
    </w:p>
    <w:p w14:paraId="71D2C79C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Registering Children: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Parents can register their children by providing their name, birthdate, parent's name, and contact information.</w:t>
      </w:r>
    </w:p>
    <w:p w14:paraId="3E40AB80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Viewing Vaccine Schedule: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Based on the child's age, the system displays a recommended vaccination schedule with recommended vaccines and ages for administration.</w:t>
      </w:r>
    </w:p>
    <w:p w14:paraId="520022D8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Scheduling Vaccinations: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Parents can schedule vaccination appointments for specific vaccines. The system automatically schedules the appointment for 7 days from the current date.</w:t>
      </w:r>
    </w:p>
    <w:p w14:paraId="6A458E09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Viewing All Registered Children: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This option allows viewing a list of all children registered in the system.</w:t>
      </w:r>
    </w:p>
    <w:p w14:paraId="0966D9BF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Viewing Vaccination Records: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Parents can view a list of all vaccinations received by a specific child, including the vaccine name and date of administration.</w:t>
      </w:r>
    </w:p>
    <w:p w14:paraId="49BC2C22" w14:textId="77777777" w:rsidR="008C0309" w:rsidRPr="008C0309" w:rsidRDefault="008C0309" w:rsidP="008C0309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Sending Reminders (Not fully implemented):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This feature is partially implemented and displays upcoming vaccination reminders based on today's date and scheduled appointments (within 1 day).</w:t>
      </w:r>
    </w:p>
    <w:p w14:paraId="52F5F396" w14:textId="77777777" w:rsidR="008C0309" w:rsidRPr="008C0309" w:rsidRDefault="008C0309" w:rsidP="008C030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Code Explanation</w:t>
      </w:r>
    </w:p>
    <w:p w14:paraId="408E9629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code is organized into classes:</w:t>
      </w:r>
    </w:p>
    <w:p w14:paraId="3923867A" w14:textId="77777777" w:rsidR="008C0309" w:rsidRPr="008C0309" w:rsidRDefault="008C0309" w:rsidP="008C0309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Child: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Stores child information like name, birthdate, parent's name, contact, and vaccination records.</w:t>
      </w:r>
    </w:p>
    <w:p w14:paraId="22EAB929" w14:textId="77777777" w:rsidR="008C0309" w:rsidRPr="008C0309" w:rsidRDefault="008C0309" w:rsidP="008C0309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Vaccine: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Represents a vaccine with details like name, diseases prevented, and recommended age.</w:t>
      </w:r>
    </w:p>
    <w:p w14:paraId="21CE0E46" w14:textId="77777777" w:rsidR="008C0309" w:rsidRPr="008C0309" w:rsidRDefault="008C0309" w:rsidP="008C0309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VaccinationSystem: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Manages the overall system, including registering children, scheduling vaccinations, viewing records, etc.</w:t>
      </w:r>
    </w:p>
    <w:p w14:paraId="790645A1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8C0309">
        <w:rPr>
          <w:rFonts w:ascii="Courier New" w:eastAsia="Times New Roman" w:hAnsi="Courier New" w:cs="Courier New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provides a menu-driven interface for users to interact with the system. Users can choose from options like registering a child, viewing vaccine schedules, scheduling vaccinations, and viewing records.</w:t>
      </w:r>
    </w:p>
    <w:p w14:paraId="00AA2628" w14:textId="77777777" w:rsidR="008C0309" w:rsidRPr="008C0309" w:rsidRDefault="008C0309" w:rsidP="008C030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Benefits</w:t>
      </w:r>
    </w:p>
    <w:p w14:paraId="1A8678F7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system offers several benefits for parents and healthcare providers:</w:t>
      </w:r>
    </w:p>
    <w:p w14:paraId="33DB6A8F" w14:textId="77777777" w:rsidR="008C0309" w:rsidRPr="008C0309" w:rsidRDefault="008C0309" w:rsidP="008C030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Improved Vaccination Tracking: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Parents can easily track their children's vaccinations and ensure they are on schedule.</w:t>
      </w:r>
    </w:p>
    <w:p w14:paraId="0393B23A" w14:textId="77777777" w:rsidR="008C0309" w:rsidRPr="008C0309" w:rsidRDefault="008C0309" w:rsidP="008C030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Timely Reminders: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Reminders help parents avoid missing scheduled appointments.</w:t>
      </w:r>
    </w:p>
    <w:p w14:paraId="542914BA" w14:textId="77777777" w:rsidR="008C0309" w:rsidRPr="008C0309" w:rsidRDefault="008C0309" w:rsidP="008C0309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Better Communication: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Parents have access to vaccination information easily.</w:t>
      </w:r>
    </w:p>
    <w:p w14:paraId="470D07DD" w14:textId="77777777" w:rsidR="008C0309" w:rsidRPr="008C0309" w:rsidRDefault="008C0309" w:rsidP="008C0309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59F374D0" w14:textId="77777777" w:rsidR="008C0309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Several features can be added to improve the system:</w:t>
      </w:r>
    </w:p>
    <w:p w14:paraId="6BD52CFF" w14:textId="77777777" w:rsidR="008C0309" w:rsidRPr="008C0309" w:rsidRDefault="008C0309" w:rsidP="008C030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 with Database: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Store data persistently in a database like MySQL for better data management.</w:t>
      </w:r>
    </w:p>
    <w:p w14:paraId="6C2C1FE1" w14:textId="77777777" w:rsidR="008C0309" w:rsidRPr="008C0309" w:rsidRDefault="008C0309" w:rsidP="008C030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SMS/Email Reminders: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Implement automated SMS or email reminders for upcoming appointments.</w:t>
      </w:r>
    </w:p>
    <w:p w14:paraId="73CFF4A5" w14:textId="77777777" w:rsidR="008C0309" w:rsidRPr="008C0309" w:rsidRDefault="008C0309" w:rsidP="008C030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Detailed Vaccine Information: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Include a database of vaccine information with details about each vaccine.</w:t>
      </w:r>
    </w:p>
    <w:p w14:paraId="0BE94C2A" w14:textId="77777777" w:rsidR="008C0309" w:rsidRPr="008C0309" w:rsidRDefault="008C0309" w:rsidP="008C0309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Security: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Implement user authentication and authorization for secure access to data.</w:t>
      </w:r>
    </w:p>
    <w:p w14:paraId="101BA23B" w14:textId="77777777" w:rsidR="008C0309" w:rsidRPr="008C0309" w:rsidRDefault="008C0309" w:rsidP="008C0309">
      <w:pPr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Vaccine Eligibility Checking: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Integrate logic to check if a child is eligible for a specific vaccine based on factors like age and past vaccinations.</w:t>
      </w:r>
    </w:p>
    <w:p w14:paraId="4D02F56D" w14:textId="1FD05AF8" w:rsidR="0070192A" w:rsidRPr="008C0309" w:rsidRDefault="008C0309" w:rsidP="008C0309">
      <w:pPr>
        <w:spacing w:after="0" w:line="420" w:lineRule="atLeast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Python program provides a foundation for a Child Vaccination Management System. By incorporating the suggested enhancements, the system can become a </w:t>
      </w:r>
      <w:r w:rsidRPr="008C0309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valuable tool for parents and healthcare providers to ensure children receive timely vaccinations and maintain healthy development.</w:t>
      </w:r>
    </w:p>
    <w:sectPr w:rsidR="0070192A" w:rsidRPr="008C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264"/>
    <w:multiLevelType w:val="multilevel"/>
    <w:tmpl w:val="5A5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D760E"/>
    <w:multiLevelType w:val="multilevel"/>
    <w:tmpl w:val="8E1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C1FA7"/>
    <w:multiLevelType w:val="multilevel"/>
    <w:tmpl w:val="219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3450"/>
    <w:multiLevelType w:val="multilevel"/>
    <w:tmpl w:val="223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14CDF"/>
    <w:multiLevelType w:val="multilevel"/>
    <w:tmpl w:val="BAD4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E0E45"/>
    <w:multiLevelType w:val="multilevel"/>
    <w:tmpl w:val="3E5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675A1"/>
    <w:multiLevelType w:val="multilevel"/>
    <w:tmpl w:val="D7D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B1A7F"/>
    <w:multiLevelType w:val="multilevel"/>
    <w:tmpl w:val="658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892855">
    <w:abstractNumId w:val="0"/>
  </w:num>
  <w:num w:numId="2" w16cid:durableId="1285887835">
    <w:abstractNumId w:val="7"/>
  </w:num>
  <w:num w:numId="3" w16cid:durableId="1374305404">
    <w:abstractNumId w:val="4"/>
  </w:num>
  <w:num w:numId="4" w16cid:durableId="802190572">
    <w:abstractNumId w:val="3"/>
  </w:num>
  <w:num w:numId="5" w16cid:durableId="212274125">
    <w:abstractNumId w:val="5"/>
  </w:num>
  <w:num w:numId="6" w16cid:durableId="980965548">
    <w:abstractNumId w:val="6"/>
  </w:num>
  <w:num w:numId="7" w16cid:durableId="1018313932">
    <w:abstractNumId w:val="1"/>
  </w:num>
  <w:num w:numId="8" w16cid:durableId="1835101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9"/>
    <w:rsid w:val="0016295A"/>
    <w:rsid w:val="0068663F"/>
    <w:rsid w:val="0070192A"/>
    <w:rsid w:val="008A640C"/>
    <w:rsid w:val="008C0309"/>
    <w:rsid w:val="00D2304A"/>
    <w:rsid w:val="00F5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6444"/>
  <w15:chartTrackingRefBased/>
  <w15:docId w15:val="{8CD9EA08-0958-4DF8-B323-0A3D9C45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Puram</dc:creator>
  <cp:keywords/>
  <dc:description/>
  <cp:lastModifiedBy>Avinash Puram</cp:lastModifiedBy>
  <cp:revision>2</cp:revision>
  <dcterms:created xsi:type="dcterms:W3CDTF">2024-08-21T17:01:00Z</dcterms:created>
  <dcterms:modified xsi:type="dcterms:W3CDTF">2024-08-21T17:01:00Z</dcterms:modified>
</cp:coreProperties>
</file>