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EE5A0" w14:textId="77777777" w:rsidR="003E517D" w:rsidRPr="003E517D" w:rsidRDefault="003E517D" w:rsidP="003E51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636BF41A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two integers, join left-half of first number and right-half of second number. Both numbers will have even number of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3F808680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2"/>
        <w:gridCol w:w="1622"/>
        <w:gridCol w:w="852"/>
      </w:tblGrid>
      <w:tr w:rsidR="003E517D" w:rsidRPr="003E517D" w14:paraId="310323E0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0B4BC6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0ACCEC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867354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54BF610D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84115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joinHalfs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123456, 123456)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9AA6C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123456 123456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FBF3A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123456</w:t>
            </w:r>
          </w:p>
        </w:tc>
      </w:tr>
    </w:tbl>
    <w:p w14:paraId="4CFB1493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575137F9" w14:textId="1FC7BB2D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78A7D5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45" type="#_x0000_t75" style="width:132.6pt;height:57pt" o:ole="">
            <v:imagedata r:id="rId4" o:title=""/>
          </v:shape>
          <w:control r:id="rId5" w:name="DefaultOcxName" w:shapeid="_x0000_i1345"/>
        </w:object>
      </w:r>
    </w:p>
    <w:p w14:paraId="61DD2CD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7D0EF93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427BB88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1F61FAB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0CDC0D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710885B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6EFDDCA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1C07989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6A7688B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6066B6F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5F869C5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4A298C2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36F385D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3763889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07BD4C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299DF06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2B1C04F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6CF77ED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6DCAC18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166F6D8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4BC995E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0F88B22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0A27904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2AD7F02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3923FC2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348C452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44671E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D8C078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00A904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04CD3E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E69E09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joinHalfs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num1,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num2) {</w:t>
      </w:r>
    </w:p>
    <w:p w14:paraId="2ED8F57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544E9BF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66C15D1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231D34D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</w:t>
      </w:r>
    </w:p>
    <w:p w14:paraId="327FFA4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2B0A8F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7E4FEB2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m, n;</w:t>
      </w:r>
    </w:p>
    <w:p w14:paraId="5AFCC06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m);</w:t>
      </w:r>
    </w:p>
    <w:p w14:paraId="2D6D56A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56A12E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joinHalfs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(m, n));</w:t>
      </w:r>
    </w:p>
    <w:p w14:paraId="0093705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34A167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3C4DCBE6" w14:textId="31C1CB96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59B3A591">
          <v:shape id="_x0000_i1344" type="#_x0000_t75" style="width:44.4pt;height:20.4pt" o:ole="">
            <v:imagedata r:id="rId6" o:title=""/>
          </v:shape>
          <w:control r:id="rId7" w:name="DefaultOcxName1" w:shapeid="_x0000_i1344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5BE385F7">
          <v:shape id="_x0000_i1343" type="#_x0000_t75" style="width:33.6pt;height:20.4pt" o:ole="">
            <v:imagedata r:id="rId8" o:title=""/>
          </v:shape>
          <w:control r:id="rId9" w:name="DefaultOcxName2" w:shapeid="_x0000_i1343"/>
        </w:object>
      </w:r>
    </w:p>
    <w:p w14:paraId="0F93F9A8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</w:t>
      </w:r>
    </w:p>
    <w:p w14:paraId="3ADD5B9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590F036C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30032B17" w14:textId="11064184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429729D9">
          <v:shape id="_x0000_i1342" type="#_x0000_t75" style="width:1in;height:1in" o:ole="">
            <v:imagedata r:id="rId10" o:title=""/>
          </v:shape>
          <w:control r:id="rId11" w:name="DefaultOcxName3" w:shapeid="_x0000_i1342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0498D791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769290B7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find the middle digit. Given number will have odd number of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6FC6C1C6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766"/>
        <w:gridCol w:w="846"/>
      </w:tblGrid>
      <w:tr w:rsidR="003E517D" w:rsidRPr="003E517D" w14:paraId="612AB1C1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04CE8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73E5C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433A9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71E38DCF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F2143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middleDigit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FECA1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9C9A9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</w:tc>
      </w:tr>
    </w:tbl>
    <w:p w14:paraId="41C44140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21080241" w14:textId="3C102425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3C2D50DC">
          <v:shape id="_x0000_i1341" type="#_x0000_t75" style="width:132.6pt;height:57pt" o:ole="">
            <v:imagedata r:id="rId4" o:title=""/>
          </v:shape>
          <w:control r:id="rId12" w:name="DefaultOcxName4" w:shapeid="_x0000_i1341"/>
        </w:object>
      </w:r>
    </w:p>
    <w:p w14:paraId="4B4B2E76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E423D3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6E32FA0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34AE242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17AE992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20365FF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610C1E5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8F4850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47A0822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73AE3B3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7E2231B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00D98AF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34B46DE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08E9512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14</w:t>
      </w:r>
    </w:p>
    <w:p w14:paraId="79D9F08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38EE7B6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3001BBD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4D8F3C1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0B01C95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5E95561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22154B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260463E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1179F9D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0F71EA1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202F724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73F6DB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76135F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75F08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3E797D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6B9D29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middleDigit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01D1253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4F8D0BC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710929C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795BF3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16D68DA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005419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24B23CB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64CFD97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14D5E79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middleDigit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6D23863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06E1DD4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21F3B8A7" w14:textId="0F5CDE2A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183D865">
          <v:shape id="_x0000_i1340" type="#_x0000_t75" style="width:44.4pt;height:20.4pt" o:ole="">
            <v:imagedata r:id="rId13" o:title=""/>
          </v:shape>
          <w:control r:id="rId14" w:name="DefaultOcxName5" w:shapeid="_x0000_i1340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A1177AE">
          <v:shape id="_x0000_i1339" type="#_x0000_t75" style="width:33.6pt;height:20.4pt" o:ole="">
            <v:imagedata r:id="rId15" o:title=""/>
          </v:shape>
          <w:control r:id="rId16" w:name="DefaultOcxName6" w:shapeid="_x0000_i1339"/>
        </w:object>
      </w:r>
    </w:p>
    <w:p w14:paraId="1DFFA4CE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</w:t>
      </w:r>
    </w:p>
    <w:p w14:paraId="736226E9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177B9BB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7C1100F5" w14:textId="1F01A11E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7B2911A5">
          <v:shape id="_x0000_i1338" type="#_x0000_t75" style="width:1in;height:1in" o:ole="">
            <v:imagedata r:id="rId10" o:title=""/>
          </v:shape>
          <w:control r:id="rId17" w:name="DefaultOcxName7" w:shapeid="_x0000_i1338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335EBC87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547354E4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compute number of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678CA477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766"/>
        <w:gridCol w:w="846"/>
      </w:tblGrid>
      <w:tr w:rsidR="003E517D" w:rsidRPr="003E517D" w14:paraId="4304CD34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8E49D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B28F93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73ABA2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1C553537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411C9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numberOfDigits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F3428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4CBF5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</w:t>
            </w:r>
          </w:p>
        </w:tc>
      </w:tr>
    </w:tbl>
    <w:p w14:paraId="0BE732E9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Answer:(penalty regime: 0 %)</w:t>
      </w:r>
    </w:p>
    <w:p w14:paraId="3F98C366" w14:textId="47B138D5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7196D30F">
          <v:shape id="_x0000_i1337" type="#_x0000_t75" style="width:132.6pt;height:57pt" o:ole="">
            <v:imagedata r:id="rId4" o:title=""/>
          </v:shape>
          <w:control r:id="rId18" w:name="DefaultOcxName8" w:shapeid="_x0000_i1337"/>
        </w:object>
      </w:r>
    </w:p>
    <w:p w14:paraId="628D0714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5755811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06469F6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5E5F28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03AB869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6657798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44DE9AC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AE53A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370821D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4E07E52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1FEF59D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C56884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5EB74A0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38A01C3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7167B88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3320177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13148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0AB3BA9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2C0AE43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38E0E66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26F38C2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6855923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35D7D34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33D014B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50B7A1D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FC8D4D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69A92E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3035ED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35B638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4054B8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numberOfDigits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5A2FDAC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78E7EDF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74A1CE8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7E7C5C1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3E4E85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FB24EA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7680894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3C203BF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3BAA643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numberOfDigits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12D2EC1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40B7257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D24FF2D" w14:textId="4D6799E3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22BEAD9">
          <v:shape id="_x0000_i1336" type="#_x0000_t75" style="width:44.4pt;height:20.4pt" o:ole="">
            <v:imagedata r:id="rId19" o:title=""/>
          </v:shape>
          <w:control r:id="rId20" w:name="DefaultOcxName9" w:shapeid="_x0000_i1336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9DD5F2D">
          <v:shape id="_x0000_i1335" type="#_x0000_t75" style="width:33.6pt;height:20.4pt" o:ole="">
            <v:imagedata r:id="rId21" o:title=""/>
          </v:shape>
          <w:control r:id="rId22" w:name="DefaultOcxName10" w:shapeid="_x0000_i1335"/>
        </w:object>
      </w:r>
    </w:p>
    <w:p w14:paraId="1F5E3CFD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4</w:t>
      </w:r>
    </w:p>
    <w:p w14:paraId="7D566F01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77ED62EF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lastRenderedPageBreak/>
        <w:t>Marked out of 2.00</w:t>
      </w:r>
    </w:p>
    <w:p w14:paraId="68F9687A" w14:textId="2DAC6A8E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2C98FABF">
          <v:shape id="_x0000_i1334" type="#_x0000_t75" style="width:1in;height:1in" o:ole="">
            <v:imagedata r:id="rId10" o:title=""/>
          </v:shape>
          <w:control r:id="rId23" w:name="DefaultOcxName11" w:shapeid="_x0000_i1334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432A01B0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3D8F8FF5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find number of prime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47928DBC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6"/>
        <w:gridCol w:w="846"/>
      </w:tblGrid>
      <w:tr w:rsidR="003E517D" w:rsidRPr="003E517D" w14:paraId="13ECE6C1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54361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AB230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16BE99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1E6C8396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5D23A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numberOfPrimeDigits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2C7CB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B9CFF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</w:tc>
      </w:tr>
    </w:tbl>
    <w:p w14:paraId="4400DC32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700C47AC" w14:textId="4B26F58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03D82A1D">
          <v:shape id="_x0000_i1333" type="#_x0000_t75" style="width:132.6pt;height:57pt" o:ole="">
            <v:imagedata r:id="rId4" o:title=""/>
          </v:shape>
          <w:control r:id="rId24" w:name="DefaultOcxName12" w:shapeid="_x0000_i1333"/>
        </w:object>
      </w:r>
    </w:p>
    <w:p w14:paraId="222685B3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3AE3F36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55FC916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5563DD7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7334C48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4A651B4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3D46CB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75AFD2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68AF5B4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2A4D618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75A41EE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441BAF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58AD665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0F3B4F8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7166AB8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0AD06BA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8BEFCA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51EF465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636B6AE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2AEFEE5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519746B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33809C6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67FD88B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0472B82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24</w:t>
      </w:r>
    </w:p>
    <w:p w14:paraId="400EE08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25</w:t>
      </w:r>
    </w:p>
    <w:p w14:paraId="15C824F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26</w:t>
      </w:r>
    </w:p>
    <w:p w14:paraId="3A3DBDC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27</w:t>
      </w:r>
    </w:p>
    <w:p w14:paraId="6DA5D2F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28</w:t>
      </w:r>
    </w:p>
    <w:p w14:paraId="0D9BCBA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29</w:t>
      </w:r>
    </w:p>
    <w:p w14:paraId="2CE1029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30</w:t>
      </w:r>
    </w:p>
    <w:p w14:paraId="4F2C24E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31</w:t>
      </w:r>
    </w:p>
    <w:p w14:paraId="6B91976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4B6A153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3FBC03C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AEA5A6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B9B5BE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221FDD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D1324A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271D97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</w:t>
      </w:r>
      <w:proofErr w:type="gramStart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define</w:t>
      </w:r>
      <w:proofErr w:type="gram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TRUE 1</w:t>
      </w:r>
    </w:p>
    <w:p w14:paraId="04B03F9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</w:t>
      </w:r>
      <w:proofErr w:type="gramStart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define</w:t>
      </w:r>
      <w:proofErr w:type="gram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FALSE 0</w:t>
      </w:r>
    </w:p>
    <w:p w14:paraId="78842E6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Given a digit</w:t>
      </w:r>
    </w:p>
    <w:p w14:paraId="01F578F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return TRUE if prime otherwise</w:t>
      </w:r>
    </w:p>
    <w:p w14:paraId="412D86B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return FALSE</w:t>
      </w:r>
    </w:p>
    <w:p w14:paraId="0A95500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isPrime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digit) {</w:t>
      </w:r>
    </w:p>
    <w:p w14:paraId="1D2B121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switch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(digit) {</w:t>
      </w:r>
    </w:p>
    <w:p w14:paraId="1861495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case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2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:</w:t>
      </w:r>
    </w:p>
    <w:p w14:paraId="674700F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case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3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:</w:t>
      </w:r>
    </w:p>
    <w:p w14:paraId="29FD01B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case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5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:</w:t>
      </w:r>
    </w:p>
    <w:p w14:paraId="6A367D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case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7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:</w:t>
      </w:r>
    </w:p>
    <w:p w14:paraId="4774ADC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TRUE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623CA12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default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:</w:t>
      </w:r>
    </w:p>
    <w:p w14:paraId="4B0070C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FALSE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6AF2461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6B7715F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5291FD6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numberOfPrimeDigits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45B2D7B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790B7BDF" w14:textId="563822E9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6D43AE8">
          <v:shape id="_x0000_i1332" type="#_x0000_t75" style="width:44.4pt;height:20.4pt" o:ole="">
            <v:imagedata r:id="rId25" o:title=""/>
          </v:shape>
          <w:control r:id="rId26" w:name="DefaultOcxName13" w:shapeid="_x0000_i1332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6E49BBD">
          <v:shape id="_x0000_i1331" type="#_x0000_t75" style="width:33.6pt;height:20.4pt" o:ole="">
            <v:imagedata r:id="rId27" o:title=""/>
          </v:shape>
          <w:control r:id="rId28" w:name="DefaultOcxName14" w:shapeid="_x0000_i1331"/>
        </w:object>
      </w:r>
    </w:p>
    <w:p w14:paraId="489C10C6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5</w:t>
      </w:r>
    </w:p>
    <w:p w14:paraId="263C520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73237EB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33C0A704" w14:textId="4136B857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6B378A1C">
          <v:shape id="_x0000_i1330" type="#_x0000_t75" style="width:1in;height:1in" o:ole="">
            <v:imagedata r:id="rId10" o:title=""/>
          </v:shape>
          <w:control r:id="rId29" w:name="DefaultOcxName15" w:shapeid="_x0000_i1330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00D42663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65D166F3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number, find number of prime factors less than 10.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2D6760F4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766"/>
        <w:gridCol w:w="846"/>
      </w:tblGrid>
      <w:tr w:rsidR="003E517D" w:rsidRPr="003E517D" w14:paraId="7F7AED45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1FF4C6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23DEFE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2E979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00D3D8CC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D79D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numberOfPrimeFactors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68C84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D775E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</w:tr>
    </w:tbl>
    <w:p w14:paraId="5A30B976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1A47DC48" w14:textId="74697C3F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4CBA35F4">
          <v:shape id="_x0000_i1329" type="#_x0000_t75" style="width:132.6pt;height:57pt" o:ole="">
            <v:imagedata r:id="rId4" o:title=""/>
          </v:shape>
          <w:control r:id="rId30" w:name="DefaultOcxName16" w:shapeid="_x0000_i1329"/>
        </w:object>
      </w:r>
    </w:p>
    <w:p w14:paraId="51DA7120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4432B09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67AD742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044D300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2038DAD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4030DAA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D40088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0C93620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0D23A71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2BCDF85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17BC28E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2879C17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6200D29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549CDB0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208C71E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46FA0E7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0209045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2EF8E1D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1CFCB33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2574727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7F571FA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4C6567B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6949881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44F5B5D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214CCAE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A10A75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BF0303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8755FC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9E833E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C1CF4C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numberOfPrimeFactors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4DE6219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10A2C43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4F4F4F1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099497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3A54C7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772C44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08E08BD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2962A6C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48A5060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numberOfPrimeFactors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7DE5C77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7321D02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33C7E80" w14:textId="33ACBD29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object w:dxaOrig="1440" w:dyaOrig="1440" w14:anchorId="1EB4AD21">
          <v:shape id="_x0000_i1328" type="#_x0000_t75" style="width:44.4pt;height:20.4pt" o:ole="">
            <v:imagedata r:id="rId31" o:title=""/>
          </v:shape>
          <w:control r:id="rId32" w:name="DefaultOcxName17" w:shapeid="_x0000_i1328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4629C83">
          <v:shape id="_x0000_i1327" type="#_x0000_t75" style="width:33.6pt;height:20.4pt" o:ole="">
            <v:imagedata r:id="rId33" o:title=""/>
          </v:shape>
          <w:control r:id="rId34" w:name="DefaultOcxName18" w:shapeid="_x0000_i1327"/>
        </w:object>
      </w:r>
    </w:p>
    <w:p w14:paraId="72CDF633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6</w:t>
      </w:r>
    </w:p>
    <w:p w14:paraId="626AEC8D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3B01B7F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4BFB30EF" w14:textId="4DF8C701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261B190B">
          <v:shape id="_x0000_i1326" type="#_x0000_t75" style="width:1in;height:1in" o:ole="">
            <v:imagedata r:id="rId10" o:title=""/>
          </v:shape>
          <w:control r:id="rId35" w:name="DefaultOcxName19" w:shapeid="_x0000_i1326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7E910F1F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1DFE1159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an integer, check if it is a palindrome in base 2 format.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e.g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: 5 in binary is 101 and </w:t>
      </w:r>
      <w:proofErr w:type="gram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it's</w:t>
      </w:r>
      <w:proofErr w:type="gram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palindrome.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36EC4B30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766"/>
        <w:gridCol w:w="846"/>
      </w:tblGrid>
      <w:tr w:rsidR="003E517D" w:rsidRPr="003E517D" w14:paraId="357F2B10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0D51B2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03EAA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54E3CC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48830D9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A3CD3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palindromeInBinary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03BC7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62487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TRUE</w:t>
            </w:r>
          </w:p>
        </w:tc>
      </w:tr>
    </w:tbl>
    <w:p w14:paraId="66AE410F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4602D469" w14:textId="20B135EE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789C9176">
          <v:shape id="_x0000_i1325" type="#_x0000_t75" style="width:132.6pt;height:57pt" o:ole="">
            <v:imagedata r:id="rId4" o:title=""/>
          </v:shape>
          <w:control r:id="rId36" w:name="DefaultOcxName20" w:shapeid="_x0000_i1325"/>
        </w:object>
      </w:r>
    </w:p>
    <w:p w14:paraId="759B9290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6C52970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37788CA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26B7F96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7AE769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1ACD6D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55F4AA3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632ADD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0143CAE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20CACEF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1F71A5A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65EDD70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705FA67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2082D15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55A5DED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7625E4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3C6CB6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2C7584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3372E09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591FD49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352B210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529F25F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22</w:t>
      </w:r>
    </w:p>
    <w:p w14:paraId="3E81654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0518279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24</w:t>
      </w:r>
    </w:p>
    <w:p w14:paraId="0AB4C0C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25</w:t>
      </w:r>
    </w:p>
    <w:p w14:paraId="535446B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26</w:t>
      </w:r>
    </w:p>
    <w:p w14:paraId="632AC68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27</w:t>
      </w:r>
    </w:p>
    <w:p w14:paraId="7B10262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28</w:t>
      </w:r>
    </w:p>
    <w:p w14:paraId="3593931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797E776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03B77E0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16B146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3F9C9C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0BE600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278030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1190CB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</w:t>
      </w:r>
      <w:proofErr w:type="gramStart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define</w:t>
      </w:r>
      <w:proofErr w:type="gram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TRUE 1</w:t>
      </w:r>
    </w:p>
    <w:p w14:paraId="790AAFC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</w:t>
      </w:r>
      <w:proofErr w:type="gramStart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define</w:t>
      </w:r>
      <w:proofErr w:type="gram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FALSE 0</w:t>
      </w:r>
    </w:p>
    <w:p w14:paraId="2A05A46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if n is palindrome in binary format</w:t>
      </w:r>
    </w:p>
    <w:p w14:paraId="3580F83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return TRUE</w:t>
      </w:r>
    </w:p>
    <w:p w14:paraId="2FBFD01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otherwise return FALSE</w:t>
      </w:r>
    </w:p>
    <w:p w14:paraId="6C9EE85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palindromeInBinary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2743E6E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72FD5C6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CCF596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39A67B7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n, result;</w:t>
      </w:r>
    </w:p>
    <w:p w14:paraId="42DA9DF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57EA75C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result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palindromeInBinary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(n);</w:t>
      </w:r>
    </w:p>
    <w:p w14:paraId="58B6235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%s\n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result ? 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"TRUE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: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"FALSE"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5E76DA0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10984B4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3D8D278E" w14:textId="369DAC3F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9854D3C">
          <v:shape id="_x0000_i1324" type="#_x0000_t75" style="width:44.4pt;height:20.4pt" o:ole="">
            <v:imagedata r:id="rId37" o:title=""/>
          </v:shape>
          <w:control r:id="rId38" w:name="DefaultOcxName21" w:shapeid="_x0000_i1324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9F0C9E4">
          <v:shape id="_x0000_i1323" type="#_x0000_t75" style="width:33.6pt;height:20.4pt" o:ole="">
            <v:imagedata r:id="rId39" o:title=""/>
          </v:shape>
          <w:control r:id="rId40" w:name="DefaultOcxName22" w:shapeid="_x0000_i1323"/>
        </w:object>
      </w:r>
    </w:p>
    <w:p w14:paraId="6B334BF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7</w:t>
      </w:r>
    </w:p>
    <w:p w14:paraId="29F6840C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71348C1C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4.00</w:t>
      </w:r>
    </w:p>
    <w:p w14:paraId="07F00084" w14:textId="6FB5B237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257E1A87">
          <v:shape id="_x0000_i1322" type="#_x0000_t75" style="width:1in;height:1in" o:ole="">
            <v:imagedata r:id="rId10" o:title=""/>
          </v:shape>
          <w:control r:id="rId41" w:name="DefaultOcxName23" w:shapeid="_x0000_i1322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1D5082A0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34AFF038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two integers, M and </w:t>
      </w:r>
      <w:proofErr w:type="gram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 ,</w:t>
      </w:r>
      <w:proofErr w:type="gram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remove all the digits from M which are in N. Both numbers will have digits from 1 to 9 only.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e.g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: M = 65631, N = 62373, the common digits are 6 and 3, so when we remove them from M, we will have 51.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5C9F61BE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402"/>
        <w:gridCol w:w="846"/>
      </w:tblGrid>
      <w:tr w:rsidR="003E517D" w:rsidRPr="003E517D" w14:paraId="5CE684D0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75A83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318E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4A018D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660B58B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82180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removeCommonDigits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65631, 62373)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E1613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65631 62373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5A970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51</w:t>
            </w:r>
          </w:p>
        </w:tc>
      </w:tr>
    </w:tbl>
    <w:p w14:paraId="272172B5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493A6218" w14:textId="584AE25B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71CC79B1">
          <v:shape id="_x0000_i1321" type="#_x0000_t75" style="width:132.6pt;height:57pt" o:ole="">
            <v:imagedata r:id="rId4" o:title=""/>
          </v:shape>
          <w:control r:id="rId42" w:name="DefaultOcxName24" w:shapeid="_x0000_i1321"/>
        </w:object>
      </w:r>
    </w:p>
    <w:p w14:paraId="5FD2127A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91BB1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5671A98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6180F26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2AE08E9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03CB3F0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73CBE6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6061B30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1F1F3C6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0C5C781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5276A5F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2CCA291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6296EC7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52FB336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9F0C96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756AF7A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23AB212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77238F3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2A3AE83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30EC0DF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6AE020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33481C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7080420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03710C9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22FBAEE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2C70BAE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BBF804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CA99C8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1E7CF3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5059D3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36E1DB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removeCommonDigits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m,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7276557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40BA60B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491E4C0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2A57EE8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A65A0A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7D1260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2DAD6C1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m, n;</w:t>
      </w:r>
    </w:p>
    <w:p w14:paraId="7119283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m);</w:t>
      </w:r>
    </w:p>
    <w:p w14:paraId="6D29A39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7175ECB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removeCommonDigits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(m, n));</w:t>
      </w:r>
    </w:p>
    <w:p w14:paraId="5407E58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4DFC4D6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6332ED9E" w14:textId="497930DA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C657489">
          <v:shape id="_x0000_i1320" type="#_x0000_t75" style="width:44.4pt;height:20.4pt" o:ole="">
            <v:imagedata r:id="rId43" o:title=""/>
          </v:shape>
          <w:control r:id="rId44" w:name="DefaultOcxName25" w:shapeid="_x0000_i1320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B3481B6">
          <v:shape id="_x0000_i1319" type="#_x0000_t75" style="width:33.6pt;height:20.4pt" o:ole="">
            <v:imagedata r:id="rId45" o:title=""/>
          </v:shape>
          <w:control r:id="rId46" w:name="DefaultOcxName26" w:shapeid="_x0000_i1319"/>
        </w:object>
      </w:r>
    </w:p>
    <w:p w14:paraId="33D2A7E2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8</w:t>
      </w:r>
    </w:p>
    <w:p w14:paraId="337F48A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3512969E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4.00</w:t>
      </w:r>
    </w:p>
    <w:p w14:paraId="2528F97A" w14:textId="594E3715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58610A11">
          <v:shape id="_x0000_i1318" type="#_x0000_t75" style="width:1in;height:1in" o:ole="">
            <v:imagedata r:id="rId10" o:title=""/>
          </v:shape>
          <w:control r:id="rId47" w:name="DefaultOcxName27" w:shapeid="_x0000_i1318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2FF77B23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443BC1EF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an integer, remove the repeating instance of digits. All digits in the input number will be from 1 to 9 only.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e.g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: 1234112 =&gt; 1234 since digits 1 and 2 are repeating, when we remove them, we get 1234.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438BCDF5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1"/>
        <w:gridCol w:w="962"/>
        <w:gridCol w:w="846"/>
      </w:tblGrid>
      <w:tr w:rsidR="003E517D" w:rsidRPr="003E517D" w14:paraId="69CE617B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690B90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ED922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0D42F3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5B4C7DA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7E999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removeRepeatingDigits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1234112)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D794B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1234112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02BC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</w:t>
            </w:r>
          </w:p>
        </w:tc>
      </w:tr>
    </w:tbl>
    <w:p w14:paraId="207C91DC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65F46EE0" w14:textId="5DF19666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1DCC1E32">
          <v:shape id="_x0000_i1317" type="#_x0000_t75" style="width:132.6pt;height:57pt" o:ole="">
            <v:imagedata r:id="rId4" o:title=""/>
          </v:shape>
          <w:control r:id="rId48" w:name="DefaultOcxName28" w:shapeid="_x0000_i1317"/>
        </w:object>
      </w:r>
    </w:p>
    <w:p w14:paraId="6D4E6BE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748F5A2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3A82A27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40A0C69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72F0652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0B6472A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78EB45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8A9B21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11211A0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3DF169C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7174815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1D93A6D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4474B98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4CFF7DE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08E411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6C64DDD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49F2E9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19CB1FC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208E4BA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19</w:t>
      </w:r>
    </w:p>
    <w:p w14:paraId="0DF8973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14CDDB2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385CDCD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5D90884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CCA09A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DE0318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CD962F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AB72DF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06A72F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removeRepeatingDigits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0EC8026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2A102EF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9E7668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4D553D9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5A28CBA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6A18D06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removeRepeatingDigits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54FFF55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7A747A2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617EF8B1" w14:textId="110DCE09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AAF2CD8">
          <v:shape id="_x0000_i1316" type="#_x0000_t75" style="width:44.4pt;height:20.4pt" o:ole="">
            <v:imagedata r:id="rId49" o:title=""/>
          </v:shape>
          <w:control r:id="rId50" w:name="DefaultOcxName29" w:shapeid="_x0000_i1316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D583BA6">
          <v:shape id="_x0000_i1315" type="#_x0000_t75" style="width:33.6pt;height:20.4pt" o:ole="">
            <v:imagedata r:id="rId51" o:title=""/>
          </v:shape>
          <w:control r:id="rId52" w:name="DefaultOcxName30" w:shapeid="_x0000_i1315"/>
        </w:object>
      </w:r>
    </w:p>
    <w:p w14:paraId="5F1785ED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9</w:t>
      </w:r>
    </w:p>
    <w:p w14:paraId="2479B6F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6C6C910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1C04599D" w14:textId="5461865D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6CF53FB2">
          <v:shape id="_x0000_i1314" type="#_x0000_t75" style="width:1in;height:1in" o:ole="">
            <v:imagedata r:id="rId10" o:title=""/>
          </v:shape>
          <w:control r:id="rId53" w:name="DefaultOcxName31" w:shapeid="_x0000_i1314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DEEABFB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7848B51D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compute sum of digits. If the result is not a single digit, repeat sum of digits until you get a single digit.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18592055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1"/>
        <w:gridCol w:w="766"/>
        <w:gridCol w:w="846"/>
      </w:tblGrid>
      <w:tr w:rsidR="003E517D" w:rsidRPr="003E517D" w14:paraId="7323B5AC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3A2E0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04918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4F600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5AC5814F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FD6C1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repeatedSumOfDigits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296C4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2BAE2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</w:tr>
    </w:tbl>
    <w:p w14:paraId="65FE9DCC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73F87CBD" w14:textId="1DCF1F0C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17997B30">
          <v:shape id="_x0000_i1313" type="#_x0000_t75" style="width:132.6pt;height:57pt" o:ole="">
            <v:imagedata r:id="rId4" o:title=""/>
          </v:shape>
          <w:control r:id="rId54" w:name="DefaultOcxName32" w:shapeid="_x0000_i1313"/>
        </w:object>
      </w:r>
    </w:p>
    <w:p w14:paraId="1ED65280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F27CB7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54B4B12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32FDE03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4</w:t>
      </w:r>
    </w:p>
    <w:p w14:paraId="50907CA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520AA2C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7D13882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715B348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52FB22B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076EBFB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3EBC7F2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6067E30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0C7E2D5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5F9D036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25980F6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594013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29FE8AA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251AA21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09C9B37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19F58A0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7BBE280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491298C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697C6E2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59A8FC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58BB02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AF255C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DD0E24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18649E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repeatedSumOfDigits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37CD5FD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5CE33EF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14F3142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4C58B2C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01D0106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2612268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repeatedSumOfDigits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215C93C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779D695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6CDF3613" w14:textId="2658DDF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617AD16">
          <v:shape id="_x0000_i1312" type="#_x0000_t75" style="width:44.4pt;height:20.4pt" o:ole="">
            <v:imagedata r:id="rId55" o:title=""/>
          </v:shape>
          <w:control r:id="rId56" w:name="DefaultOcxName33" w:shapeid="_x0000_i1312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5581E3B">
          <v:shape id="_x0000_i1311" type="#_x0000_t75" style="width:33.6pt;height:20.4pt" o:ole="">
            <v:imagedata r:id="rId57" o:title=""/>
          </v:shape>
          <w:control r:id="rId58" w:name="DefaultOcxName34" w:shapeid="_x0000_i1311"/>
        </w:object>
      </w:r>
    </w:p>
    <w:p w14:paraId="4A2A6053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10</w:t>
      </w:r>
    </w:p>
    <w:p w14:paraId="56BE3FDF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5BA5212E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68F6D360" w14:textId="1A0B4023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208C6D04">
          <v:shape id="_x0000_i1310" type="#_x0000_t75" style="width:1in;height:1in" o:ole="">
            <v:imagedata r:id="rId10" o:title=""/>
          </v:shape>
          <w:control r:id="rId59" w:name="DefaultOcxName35" w:shapeid="_x0000_i1310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017F8C4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12AF70D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Store name and CGPA of 'N' Students and list Names and CGPA of students who failed as per the CGPA.</w:t>
      </w:r>
    </w:p>
    <w:p w14:paraId="6F87ADD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Student is considered as Fail if CGPA is less than 5.</w:t>
      </w:r>
    </w:p>
    <w:p w14:paraId="4324AF2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Number of students and details of all students must be taken as input.</w:t>
      </w:r>
    </w:p>
    <w:p w14:paraId="71603ED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14587A02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52"/>
      </w:tblGrid>
      <w:tr w:rsidR="003E517D" w:rsidRPr="003E517D" w14:paraId="1D6B7713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4D4A6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2C7404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05A6E445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C3E18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7BAFD8C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Sridhar</w:t>
            </w:r>
          </w:p>
          <w:p w14:paraId="241C10E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7.8</w:t>
            </w:r>
          </w:p>
          <w:p w14:paraId="63C03F6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Manasa</w:t>
            </w:r>
            <w:proofErr w:type="spellEnd"/>
          </w:p>
          <w:p w14:paraId="614D776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ACFE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Manasa</w:t>
            </w:r>
            <w:proofErr w:type="spellEnd"/>
          </w:p>
          <w:p w14:paraId="1237E70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4.0</w:t>
            </w:r>
          </w:p>
        </w:tc>
      </w:tr>
    </w:tbl>
    <w:p w14:paraId="6E8FCDAE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0, 0, 0, 5, 10, 20, ... %)</w:t>
      </w:r>
    </w:p>
    <w:p w14:paraId="1DD28945" w14:textId="54D44C38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463EF30B">
          <v:shape id="_x0000_i1309" type="#_x0000_t75" style="width:132.6pt;height:57pt" o:ole="">
            <v:imagedata r:id="rId4" o:title=""/>
          </v:shape>
          <w:control r:id="rId60" w:name="DefaultOcxName36" w:shapeid="_x0000_i1309"/>
        </w:object>
      </w:r>
    </w:p>
    <w:p w14:paraId="30E8D5B0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6F5A8E9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001C0B0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4EE0920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184E885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17D0134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48100D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040ABEE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2B49981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415CF98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26DDB95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231B02E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5E4B7E1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1131CD5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3EA056C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282E030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0836411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246BCF4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56FB619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04DB70F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7189736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411DB8D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2C4922B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0CC6988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39D76F0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struct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std</w:t>
      </w:r>
    </w:p>
    <w:p w14:paraId="18CA570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25795CF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char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name[</w:t>
      </w:r>
      <w:proofErr w:type="gramEnd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];</w:t>
      </w:r>
    </w:p>
    <w:p w14:paraId="3BF05D2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float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0F3175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77870FF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}s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];</w:t>
      </w:r>
    </w:p>
    <w:p w14:paraId="137C80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2A55B04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34585F9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D5929B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float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20A1E18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f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7D5559D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4E64ABF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07258C7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s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].name);</w:t>
      </w:r>
    </w:p>
    <w:p w14:paraId="468B002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f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5D92D91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659E8B1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0E4BAFE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08A7042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if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(s[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5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0A566B7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{</w:t>
      </w:r>
    </w:p>
    <w:p w14:paraId="30646E6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%s\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n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].name);</w:t>
      </w:r>
    </w:p>
    <w:p w14:paraId="17ECEAB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%.1f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76F470B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1A965789" w14:textId="0AB4563D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7FEB67F">
          <v:shape id="_x0000_i1308" type="#_x0000_t75" style="width:33.6pt;height:20.4pt" o:ole="">
            <v:imagedata r:id="rId61" o:title=""/>
          </v:shape>
          <w:control r:id="rId62" w:name="DefaultOcxName37" w:shapeid="_x0000_i1308"/>
        </w:object>
      </w:r>
    </w:p>
    <w:p w14:paraId="14A8D7E6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962"/>
        <w:gridCol w:w="198"/>
      </w:tblGrid>
      <w:tr w:rsidR="003E517D" w:rsidRPr="003E517D" w14:paraId="74E987AA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6F3DB7" w14:textId="77777777" w:rsidR="003E517D" w:rsidRPr="003E517D" w:rsidRDefault="003E517D" w:rsidP="003E517D">
            <w:pPr>
              <w:spacing w:after="0" w:line="240" w:lineRule="auto"/>
              <w:rPr>
                <w:rFonts w:ascii="Segoe UI" w:eastAsia="Times New Roman" w:hAnsi="Segoe UI" w:cs="Segoe UI"/>
                <w:color w:val="B1040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9F60E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56874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911340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9C515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E517D" w:rsidRPr="003E517D" w14:paraId="0AFDB4D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0677C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2DB9E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0A40A32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Sridhar</w:t>
            </w:r>
          </w:p>
          <w:p w14:paraId="6CBF4A9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7.8</w:t>
            </w:r>
          </w:p>
          <w:p w14:paraId="019E14C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Manasa</w:t>
            </w:r>
            <w:proofErr w:type="spellEnd"/>
          </w:p>
          <w:p w14:paraId="28908C9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6E0BF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Manasa</w:t>
            </w:r>
            <w:proofErr w:type="spellEnd"/>
          </w:p>
          <w:p w14:paraId="34CEE8C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DFD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Manasa</w:t>
            </w:r>
            <w:proofErr w:type="spellEnd"/>
          </w:p>
          <w:p w14:paraId="1BCB911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893D33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14764F1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0E8BB8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12EAD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  <w:p w14:paraId="47C8CBA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Sridhar</w:t>
            </w:r>
          </w:p>
          <w:p w14:paraId="7D3A3F7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5.0</w:t>
            </w:r>
          </w:p>
          <w:p w14:paraId="3EA21BC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Manvi</w:t>
            </w:r>
            <w:proofErr w:type="spellEnd"/>
          </w:p>
          <w:p w14:paraId="6C10E09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</w:t>
            </w:r>
          </w:p>
          <w:p w14:paraId="5E84A9E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Mangala</w:t>
            </w:r>
          </w:p>
          <w:p w14:paraId="2277648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865C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Mangala</w:t>
            </w:r>
          </w:p>
          <w:p w14:paraId="2F469D1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04CAC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Mangala</w:t>
            </w:r>
          </w:p>
          <w:p w14:paraId="29E4FFB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3.4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325F13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19C41FFC" w14:textId="77777777" w:rsidR="003E517D" w:rsidRPr="003E517D" w:rsidRDefault="003E517D" w:rsidP="003E517D">
      <w:pPr>
        <w:shd w:val="clear" w:color="auto" w:fill="FFFF00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Run using the University of Canterbury's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server. This is for initial testing only. Please set up your own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 as soon as possible. See </w:t>
      </w:r>
      <w:hyperlink r:id="rId63" w:anchor="sandbox-configuration" w:tgtFrame="_blank" w:history="1">
        <w:r w:rsidRPr="003E517D">
          <w:rPr>
            <w:rFonts w:ascii="Segoe UI" w:eastAsia="Times New Roman" w:hAnsi="Segoe UI" w:cs="Segoe UI"/>
            <w:color w:val="041F37"/>
            <w:sz w:val="23"/>
            <w:szCs w:val="23"/>
            <w:lang w:eastAsia="en-IN"/>
          </w:rPr>
          <w:t>here</w:t>
        </w:r>
      </w:hyperlink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14:paraId="140BD41A" w14:textId="77777777" w:rsidR="003E517D" w:rsidRPr="003E517D" w:rsidRDefault="003E517D" w:rsidP="003E517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14:paraId="24D49CD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11</w:t>
      </w:r>
    </w:p>
    <w:p w14:paraId="0B91FB8A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7A6B9447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0C245C03" w14:textId="4FF99FDF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01AC2D9C">
          <v:shape id="_x0000_i1307" type="#_x0000_t75" style="width:1in;height:1in" o:ole="">
            <v:imagedata r:id="rId10" o:title=""/>
          </v:shape>
          <w:control r:id="rId64" w:name="DefaultOcxName38" w:shapeid="_x0000_i1307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9EA8813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6573287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Store employee name and salary and display details of all employees whose salary is less than 10000</w:t>
      </w:r>
    </w:p>
    <w:p w14:paraId="0DE3C50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Take number of employees and details of employees as input.</w:t>
      </w:r>
    </w:p>
    <w:p w14:paraId="760A840B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852"/>
      </w:tblGrid>
      <w:tr w:rsidR="003E517D" w:rsidRPr="003E517D" w14:paraId="7CCFF2A6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78866C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6C98A6C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29C095A3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9CCAF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2A22EE3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1918E22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8000</w:t>
            </w:r>
          </w:p>
          <w:p w14:paraId="6AA90B3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Ravi</w:t>
            </w:r>
          </w:p>
          <w:p w14:paraId="72214D3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9D502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681932D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8000</w:t>
            </w:r>
          </w:p>
        </w:tc>
      </w:tr>
    </w:tbl>
    <w:p w14:paraId="5C3960C9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0, 0, 0, 5, 10, 20, ... %)</w:t>
      </w:r>
    </w:p>
    <w:p w14:paraId="2042DF4E" w14:textId="198C15D8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455E7CBC">
          <v:shape id="_x0000_i1306" type="#_x0000_t75" style="width:132.6pt;height:57pt" o:ole="">
            <v:imagedata r:id="rId4" o:title=""/>
          </v:shape>
          <w:control r:id="rId65" w:name="DefaultOcxName39" w:shapeid="_x0000_i1306"/>
        </w:object>
      </w:r>
    </w:p>
    <w:p w14:paraId="407D7679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836D03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59DE495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3FB0380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6662C2A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75D1830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019BF2D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56BFF98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1DD548B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1A53D6D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1D65FD0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6CA9BAB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466D7E1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7189F57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549AC54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08EEFC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1690E3C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4F80391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051C013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1E67D2E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1013CB8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6273D66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10F6126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4B2BD39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6B6195E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struct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std</w:t>
      </w:r>
    </w:p>
    <w:p w14:paraId="19C0D2C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1561F82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char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name[</w:t>
      </w:r>
      <w:proofErr w:type="gramEnd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];</w:t>
      </w:r>
    </w:p>
    <w:p w14:paraId="6A78BE7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52EAE3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5ADE8AE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}s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];</w:t>
      </w:r>
    </w:p>
    <w:p w14:paraId="2682F99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09ACCDA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455A25F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i,n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2E6EFAE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729B392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47ECFFA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6A17E1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s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].name);</w:t>
      </w:r>
    </w:p>
    <w:p w14:paraId="31447AB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2B24FBA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}</w:t>
      </w:r>
    </w:p>
    <w:p w14:paraId="44D7E7F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29EB2A4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3DC1B21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if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(s[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10000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4AD932E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{</w:t>
      </w:r>
    </w:p>
    <w:p w14:paraId="0983BED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%s\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n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].name);</w:t>
      </w:r>
    </w:p>
    <w:p w14:paraId="1E3DD51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4523AA2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}</w:t>
      </w:r>
    </w:p>
    <w:p w14:paraId="044407E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40F0831C" w14:textId="43A93CD8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54E40194">
          <v:shape id="_x0000_i1305" type="#_x0000_t75" style="width:44.4pt;height:20.4pt" o:ole="">
            <v:imagedata r:id="rId66" o:title=""/>
          </v:shape>
          <w:control r:id="rId67" w:name="DefaultOcxName40" w:shapeid="_x0000_i1305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A1D6DF8">
          <v:shape id="_x0000_i1304" type="#_x0000_t75" style="width:33.6pt;height:20.4pt" o:ole="">
            <v:imagedata r:id="rId68" o:title=""/>
          </v:shape>
          <w:control r:id="rId69" w:name="DefaultOcxName41" w:shapeid="_x0000_i1304"/>
        </w:object>
      </w:r>
    </w:p>
    <w:p w14:paraId="65E2A09C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182"/>
        <w:gridCol w:w="1182"/>
        <w:gridCol w:w="1182"/>
        <w:gridCol w:w="198"/>
      </w:tblGrid>
      <w:tr w:rsidR="003E517D" w:rsidRPr="003E517D" w14:paraId="75613E77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387FE6" w14:textId="77777777" w:rsidR="003E517D" w:rsidRPr="003E517D" w:rsidRDefault="003E517D" w:rsidP="003E517D">
            <w:pPr>
              <w:spacing w:after="0" w:line="240" w:lineRule="auto"/>
              <w:rPr>
                <w:rFonts w:ascii="Segoe UI" w:eastAsia="Times New Roman" w:hAnsi="Segoe UI" w:cs="Segoe UI"/>
                <w:color w:val="B1040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8F84B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E3BC2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B6AD5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24B5D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E517D" w:rsidRPr="003E517D" w14:paraId="3086C454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A6460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D8680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781CDD2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065D8CA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8000</w:t>
            </w:r>
          </w:p>
          <w:p w14:paraId="4DEA521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Ravi</w:t>
            </w:r>
          </w:p>
          <w:p w14:paraId="315B16C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8526B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252ACED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4EB75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44DC9A9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244563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50443275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8A6E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99757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  <w:p w14:paraId="3C3CA92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Sita</w:t>
            </w:r>
          </w:p>
          <w:p w14:paraId="7E32233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10000</w:t>
            </w:r>
          </w:p>
          <w:p w14:paraId="647E045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</w:t>
            </w:r>
          </w:p>
          <w:p w14:paraId="517883B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12000</w:t>
            </w:r>
          </w:p>
          <w:p w14:paraId="17612F9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Lakshmana</w:t>
            </w:r>
          </w:p>
          <w:p w14:paraId="066A705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5A3C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Lakshmana</w:t>
            </w:r>
          </w:p>
          <w:p w14:paraId="224A17F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870BF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Lakshmana</w:t>
            </w:r>
          </w:p>
          <w:p w14:paraId="4AE1FDE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7000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D59F11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63507FD4" w14:textId="77777777" w:rsidR="003E517D" w:rsidRPr="003E517D" w:rsidRDefault="003E517D" w:rsidP="003E517D">
      <w:pPr>
        <w:shd w:val="clear" w:color="auto" w:fill="FFFF00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Run using the University of Canterbury's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server. This is for initial testing only. Please set up your own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 as soon as possible. See </w:t>
      </w:r>
      <w:hyperlink r:id="rId70" w:anchor="sandbox-configuration" w:tgtFrame="_blank" w:history="1">
        <w:r w:rsidRPr="003E517D">
          <w:rPr>
            <w:rFonts w:ascii="Segoe UI" w:eastAsia="Times New Roman" w:hAnsi="Segoe UI" w:cs="Segoe UI"/>
            <w:color w:val="041F37"/>
            <w:sz w:val="23"/>
            <w:szCs w:val="23"/>
            <w:lang w:eastAsia="en-IN"/>
          </w:rPr>
          <w:t>here</w:t>
        </w:r>
      </w:hyperlink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14:paraId="2244D33D" w14:textId="77777777" w:rsidR="003E517D" w:rsidRPr="003E517D" w:rsidRDefault="003E517D" w:rsidP="003E517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14:paraId="4568A23A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12</w:t>
      </w:r>
    </w:p>
    <w:p w14:paraId="5A24677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41A1CBEB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7718DD18" w14:textId="76A3E40D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6610AFD0">
          <v:shape id="_x0000_i1303" type="#_x0000_t75" style="width:1in;height:1in" o:ole="">
            <v:imagedata r:id="rId10" o:title=""/>
          </v:shape>
          <w:control r:id="rId71" w:name="DefaultOcxName42" w:shapeid="_x0000_i1303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0FE6E30C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27A10A9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Store person's name and age and display details of all persons whose age is greater than 60.</w:t>
      </w:r>
    </w:p>
    <w:p w14:paraId="68211F4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Take number of persons and details of persons as input.</w:t>
      </w:r>
    </w:p>
    <w:p w14:paraId="59B98C08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3E3DF350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852"/>
      </w:tblGrid>
      <w:tr w:rsidR="003E517D" w:rsidRPr="003E517D" w14:paraId="05AD2BED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AC06D2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8EA06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504B0DE5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7ACAA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04BD8BA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Anudeep</w:t>
            </w:r>
          </w:p>
          <w:p w14:paraId="76A2C8A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</w:t>
            </w:r>
          </w:p>
          <w:p w14:paraId="5DF9743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45ECDE1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11E0D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67EB7DE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</w:tr>
    </w:tbl>
    <w:p w14:paraId="6A60DC63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0, 0, 0, 5, 10, 20, ... %)</w:t>
      </w:r>
    </w:p>
    <w:p w14:paraId="20F3A5C6" w14:textId="1A1AB752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2935ADE8">
          <v:shape id="_x0000_i1302" type="#_x0000_t75" style="width:132.6pt;height:57pt" o:ole="">
            <v:imagedata r:id="rId4" o:title=""/>
          </v:shape>
          <w:control r:id="rId72" w:name="DefaultOcxName43" w:shapeid="_x0000_i1302"/>
        </w:object>
      </w:r>
    </w:p>
    <w:p w14:paraId="3E2B4E4F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E67FB1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1617E19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2D3647F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16733D4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5E0273E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1F255E1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7796F41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751EF37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3F6FFA3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45DF214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1C0C0F4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15B243D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72E1B2B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57933E3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46C60B4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36AACFE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51F76E9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1C5B941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004D176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2887136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6100E3A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7A29BE6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2E7B501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4BBD2D6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struct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std</w:t>
      </w:r>
    </w:p>
    <w:p w14:paraId="338352C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500AB8D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char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name[</w:t>
      </w:r>
      <w:proofErr w:type="gramEnd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];</w:t>
      </w:r>
    </w:p>
    <w:p w14:paraId="4662CEB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7A08FC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45B7BA1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}s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];</w:t>
      </w:r>
    </w:p>
    <w:p w14:paraId="346A58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6ECD1CC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4DD72B6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i,n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2A9188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3C1E2A5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&lt;=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6C4C044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3B4D177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</w:p>
    <w:p w14:paraId="178A443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s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].name);</w:t>
      </w:r>
    </w:p>
    <w:p w14:paraId="2E67C1D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5D84BA2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47E69B4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&lt;=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74E09BB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67C34F1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if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(s[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&gt;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60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){</w:t>
      </w:r>
      <w:proofErr w:type="gramEnd"/>
    </w:p>
    <w:p w14:paraId="4ABD1C0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%s\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n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].name);</w:t>
      </w:r>
    </w:p>
    <w:p w14:paraId="53E87AF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,s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].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num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18C1B0A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59A260C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4567FDB9" w14:textId="29E7914B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B5D73FA">
          <v:shape id="_x0000_i1301" type="#_x0000_t75" style="width:44.4pt;height:20.4pt" o:ole="">
            <v:imagedata r:id="rId73" o:title=""/>
          </v:shape>
          <w:control r:id="rId74" w:name="DefaultOcxName44" w:shapeid="_x0000_i1301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B36F75E">
          <v:shape id="_x0000_i1300" type="#_x0000_t75" style="width:33.6pt;height:20.4pt" o:ole="">
            <v:imagedata r:id="rId75" o:title=""/>
          </v:shape>
          <w:control r:id="rId76" w:name="DefaultOcxName45" w:shapeid="_x0000_i1300"/>
        </w:object>
      </w:r>
    </w:p>
    <w:p w14:paraId="417D81F7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62"/>
        <w:gridCol w:w="1139"/>
        <w:gridCol w:w="852"/>
        <w:gridCol w:w="198"/>
      </w:tblGrid>
      <w:tr w:rsidR="003E517D" w:rsidRPr="003E517D" w14:paraId="0386F15D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EFBFD1" w14:textId="77777777" w:rsidR="003E517D" w:rsidRPr="003E517D" w:rsidRDefault="003E517D" w:rsidP="003E517D">
            <w:pPr>
              <w:spacing w:after="0" w:line="240" w:lineRule="auto"/>
              <w:rPr>
                <w:rFonts w:ascii="Segoe UI" w:eastAsia="Times New Roman" w:hAnsi="Segoe UI" w:cs="Segoe UI"/>
                <w:color w:val="B1040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69E7BA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FAC7D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D1DEA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741D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E517D" w:rsidRPr="003E517D" w14:paraId="3944FAE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E63F1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F726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51A4CED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Anudeep</w:t>
            </w:r>
          </w:p>
          <w:p w14:paraId="3A9F8D0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</w:t>
            </w:r>
          </w:p>
          <w:p w14:paraId="15F33D7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2F89968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5FCD5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12568EA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C628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794CD38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5B8689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3D840416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5B490A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0DD08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  <w:p w14:paraId="0805F1B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Sita</w:t>
            </w:r>
          </w:p>
          <w:p w14:paraId="67159F3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60</w:t>
            </w:r>
          </w:p>
          <w:p w14:paraId="4389D64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19ED23D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  <w:p w14:paraId="39852A6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Ravi</w:t>
            </w:r>
          </w:p>
          <w:p w14:paraId="44B9755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D720A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6D0BD02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3C3D5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Ramana</w:t>
            </w:r>
          </w:p>
          <w:p w14:paraId="1709BA5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3DD0E6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0C9D95A4" w14:textId="77777777" w:rsidR="003E517D" w:rsidRPr="003E517D" w:rsidRDefault="003E517D" w:rsidP="003E517D">
      <w:pPr>
        <w:shd w:val="clear" w:color="auto" w:fill="FFFF00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Run using the University of Canterbury's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server. This is for initial testing only. Please set up your own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 as soon as possible. See </w:t>
      </w:r>
      <w:hyperlink r:id="rId77" w:anchor="sandbox-configuration" w:tgtFrame="_blank" w:history="1">
        <w:r w:rsidRPr="003E517D">
          <w:rPr>
            <w:rFonts w:ascii="Segoe UI" w:eastAsia="Times New Roman" w:hAnsi="Segoe UI" w:cs="Segoe UI"/>
            <w:color w:val="041F37"/>
            <w:sz w:val="23"/>
            <w:szCs w:val="23"/>
            <w:lang w:eastAsia="en-IN"/>
          </w:rPr>
          <w:t>here</w:t>
        </w:r>
      </w:hyperlink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14:paraId="1482594C" w14:textId="77777777" w:rsidR="003E517D" w:rsidRPr="003E517D" w:rsidRDefault="003E517D" w:rsidP="003E517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14:paraId="67A86C3C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13</w:t>
      </w:r>
    </w:p>
    <w:p w14:paraId="434D1968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7FD47BED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15A32870" w14:textId="2AEF011E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26BC97CF">
          <v:shape id="_x0000_i1299" type="#_x0000_t75" style="width:1in;height:1in" o:ole="">
            <v:imagedata r:id="rId10" o:title=""/>
          </v:shape>
          <w:control r:id="rId78" w:name="DefaultOcxName46" w:shapeid="_x0000_i1299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2F53158C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216E72E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Two characters B and L are to be displayed alternatively for the given numbers of rows and columns.</w:t>
      </w:r>
    </w:p>
    <w:p w14:paraId="253BCA7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Character, rows and columns are to be accepted as input.</w:t>
      </w:r>
    </w:p>
    <w:p w14:paraId="01D3CF77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402"/>
      </w:tblGrid>
      <w:tr w:rsidR="003E517D" w:rsidRPr="003E517D" w14:paraId="6AF0CB2F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CAC89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7E4A2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3C6E182A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AFA94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B 4 3</w:t>
            </w:r>
          </w:p>
          <w:p w14:paraId="17FF1072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26A99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B L B</w:t>
            </w:r>
          </w:p>
          <w:p w14:paraId="794537A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</w:t>
            </w:r>
          </w:p>
          <w:p w14:paraId="6F75298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B L B</w:t>
            </w:r>
          </w:p>
          <w:p w14:paraId="7CC6354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</w:t>
            </w:r>
          </w:p>
          <w:p w14:paraId="5AF67833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517D" w:rsidRPr="003E517D" w14:paraId="4389C7B1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A1E2B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6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83700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 B L B</w:t>
            </w:r>
          </w:p>
          <w:p w14:paraId="2C6EA04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 B L B</w:t>
            </w:r>
          </w:p>
          <w:p w14:paraId="2B08944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 B L B</w:t>
            </w:r>
          </w:p>
          <w:p w14:paraId="032DF7C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 B L B</w:t>
            </w:r>
          </w:p>
          <w:p w14:paraId="15879B2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 B L B</w:t>
            </w:r>
          </w:p>
          <w:p w14:paraId="0E573B4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L B L B L B</w:t>
            </w:r>
          </w:p>
        </w:tc>
      </w:tr>
    </w:tbl>
    <w:p w14:paraId="17BEB449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0A1705FA" w14:textId="3C8A7FFF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2C189EB1">
          <v:shape id="_x0000_i1298" type="#_x0000_t75" style="width:132.6pt;height:57pt" o:ole="">
            <v:imagedata r:id="rId4" o:title=""/>
          </v:shape>
          <w:control r:id="rId79" w:name="DefaultOcxName47" w:shapeid="_x0000_i1298"/>
        </w:object>
      </w:r>
    </w:p>
    <w:p w14:paraId="304CF6C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3A4EC0B" w14:textId="18E804ED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78CB282">
          <v:shape id="_x0000_i1297" type="#_x0000_t75" style="width:44.4pt;height:20.4pt" o:ole="">
            <v:imagedata r:id="rId80" o:title=""/>
          </v:shape>
          <w:control r:id="rId81" w:name="DefaultOcxName48" w:shapeid="_x0000_i1297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BA906A1">
          <v:shape id="_x0000_i1296" type="#_x0000_t75" style="width:33.6pt;height:20.4pt" o:ole="">
            <v:imagedata r:id="rId82" o:title=""/>
          </v:shape>
          <w:control r:id="rId83" w:name="DefaultOcxName49" w:shapeid="_x0000_i1296"/>
        </w:object>
      </w:r>
    </w:p>
    <w:p w14:paraId="3900261B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14</w:t>
      </w:r>
    </w:p>
    <w:p w14:paraId="55C2B7EB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2A16919B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3EDCBBFA" w14:textId="7B25B226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1E7053CA">
          <v:shape id="_x0000_i1295" type="#_x0000_t75" style="width:1in;height:1in" o:ole="">
            <v:imagedata r:id="rId10" o:title=""/>
          </v:shape>
          <w:control r:id="rId84" w:name="DefaultOcxName50" w:shapeid="_x0000_i1295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35244967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4C20B74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 program to find position of greatest element in a m*n matrix. If more elements are there with same value, list all the positions</w:t>
      </w:r>
    </w:p>
    <w:p w14:paraId="1E23135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Take rows and columns of the matrix and elements of the matrix as inputs.</w:t>
      </w:r>
    </w:p>
    <w:p w14:paraId="42AA3C43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elements to be stored are of data type float.</w:t>
      </w:r>
    </w:p>
    <w:p w14:paraId="17D6A4A5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846"/>
      </w:tblGrid>
      <w:tr w:rsidR="003E517D" w:rsidRPr="003E517D" w14:paraId="69045D45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76FA4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6D23D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06459E96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7B176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5 5</w:t>
            </w:r>
          </w:p>
          <w:p w14:paraId="783E97F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32 24 65 42 23</w:t>
            </w:r>
          </w:p>
          <w:p w14:paraId="145A04F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18 92 89 96 90</w:t>
            </w:r>
          </w:p>
          <w:p w14:paraId="5C7CCD1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34 35 36 37 38</w:t>
            </w:r>
          </w:p>
          <w:p w14:paraId="3AD5045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40 32 90.5 91.5 83</w:t>
            </w:r>
          </w:p>
          <w:p w14:paraId="191513D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83.5 78.3 90.5 98.5 72.5</w:t>
            </w:r>
          </w:p>
          <w:p w14:paraId="58A5FCF6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E6408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4 3</w:t>
            </w:r>
          </w:p>
        </w:tc>
      </w:tr>
      <w:tr w:rsidR="003E517D" w:rsidRPr="003E517D" w14:paraId="23B2365D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E18E9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3 4</w:t>
            </w:r>
          </w:p>
          <w:p w14:paraId="63276C1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23 32 25 24.5</w:t>
            </w:r>
          </w:p>
          <w:p w14:paraId="7A6A0A7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lastRenderedPageBreak/>
              <w:t>35 26 78 90</w:t>
            </w:r>
          </w:p>
          <w:p w14:paraId="512050D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90 76 72 89</w:t>
            </w:r>
          </w:p>
          <w:p w14:paraId="5FCA5199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FA9405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lastRenderedPageBreak/>
              <w:t>1 3</w:t>
            </w:r>
          </w:p>
          <w:p w14:paraId="4B15F05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2 0</w:t>
            </w:r>
          </w:p>
        </w:tc>
      </w:tr>
    </w:tbl>
    <w:p w14:paraId="06DC51D3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4D3BBC6E" w14:textId="056C019D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564B2541">
          <v:shape id="_x0000_i1294" type="#_x0000_t75" style="width:132.6pt;height:57pt" o:ole="">
            <v:imagedata r:id="rId4" o:title=""/>
          </v:shape>
          <w:control r:id="rId85" w:name="DefaultOcxName51" w:shapeid="_x0000_i1294"/>
        </w:object>
      </w:r>
    </w:p>
    <w:p w14:paraId="07B8AB52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529116B8" w14:textId="5491A351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BE10349">
          <v:shape id="_x0000_i1293" type="#_x0000_t75" style="width:44.4pt;height:20.4pt" o:ole="">
            <v:imagedata r:id="rId86" o:title=""/>
          </v:shape>
          <w:control r:id="rId87" w:name="DefaultOcxName52" w:shapeid="_x0000_i1293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247C4BD">
          <v:shape id="_x0000_i1292" type="#_x0000_t75" style="width:33.6pt;height:20.4pt" o:ole="">
            <v:imagedata r:id="rId88" o:title=""/>
          </v:shape>
          <w:control r:id="rId89" w:name="DefaultOcxName53" w:shapeid="_x0000_i1292"/>
        </w:object>
      </w:r>
    </w:p>
    <w:p w14:paraId="232177F2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15</w:t>
      </w:r>
    </w:p>
    <w:p w14:paraId="5603565B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5914B9EC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0B2D7CE9" w14:textId="4437E258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3653497F">
          <v:shape id="_x0000_i1291" type="#_x0000_t75" style="width:1in;height:1in" o:ole="">
            <v:imagedata r:id="rId10" o:title=""/>
          </v:shape>
          <w:control r:id="rId90" w:name="DefaultOcxName54" w:shapeid="_x0000_i1291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B1DB8E1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6E4A7F7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 Program which accepts m*n matrix and displays minimum element in a given column</w:t>
      </w:r>
    </w:p>
    <w:p w14:paraId="3B087EC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4FF35E18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E517D" w:rsidRPr="003E517D" w14:paraId="12F1DB47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6DB07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176E5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829B7DD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5DF1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2 3</w:t>
            </w:r>
          </w:p>
          <w:p w14:paraId="3BFBC32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447A948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1 2 3</w:t>
            </w:r>
          </w:p>
          <w:p w14:paraId="2DA18F7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0A4C9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</w:tc>
      </w:tr>
    </w:tbl>
    <w:p w14:paraId="237F8628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6E4A8372" w14:textId="6F9DF31D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343767E0">
          <v:shape id="_x0000_i1290" type="#_x0000_t75" style="width:132.6pt;height:57pt" o:ole="">
            <v:imagedata r:id="rId4" o:title=""/>
          </v:shape>
          <w:control r:id="rId91" w:name="DefaultOcxName55" w:shapeid="_x0000_i1290"/>
        </w:object>
      </w:r>
    </w:p>
    <w:p w14:paraId="3BA1A13A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42B30EC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6A4BBB6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7661D5C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22523DC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4819E8D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5076F1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93E2C3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5132DF7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9</w:t>
      </w:r>
    </w:p>
    <w:p w14:paraId="27B2EB5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15FC053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005FB0F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7214EC3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27B6D6D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2C5BFA4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F9C396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0753CBB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34BAD90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7F2518E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4D38CEE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17653E8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221C314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2E9C77F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43B432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/*4. Given a two-dimensional array of integers and a row index, return the largest element in</w:t>
      </w:r>
    </w:p>
    <w:p w14:paraId="72FD645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that row*/</w:t>
      </w:r>
    </w:p>
    <w:p w14:paraId="7DFE504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205B113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60AFEE8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585D92F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a[</w:t>
      </w:r>
      <w:proofErr w:type="gramEnd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][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],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i,j,rows,cols,max,lag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18DB1DB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290FBA1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d%d</w:t>
      </w:r>
      <w:proofErr w:type="spellEnd"/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spellStart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rows,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cols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5B63D30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lag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1FA4CF3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rows;i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10ADAED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7218793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(j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;j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cols;j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2FEF256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{</w:t>
      </w:r>
    </w:p>
    <w:p w14:paraId="047A7B9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a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][j]);</w:t>
      </w:r>
    </w:p>
    <w:p w14:paraId="69E533C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}</w:t>
      </w:r>
    </w:p>
    <w:p w14:paraId="18FFB81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2546856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</w:t>
      </w:r>
    </w:p>
    <w:p w14:paraId="1D779C1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10AC5E5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max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a[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][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lag];</w:t>
      </w:r>
    </w:p>
    <w:p w14:paraId="3FAB579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cols;i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2B4B1F1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7BF528F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0730B97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7347ACEB" w14:textId="28F9B8BC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C98D4F1">
          <v:shape id="_x0000_i1289" type="#_x0000_t75" style="width:44.4pt;height:20.4pt" o:ole="">
            <v:imagedata r:id="rId92" o:title=""/>
          </v:shape>
          <w:control r:id="rId93" w:name="DefaultOcxName56" w:shapeid="_x0000_i1289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E2DEFDA">
          <v:shape id="_x0000_i1288" type="#_x0000_t75" style="width:33.6pt;height:20.4pt" o:ole="">
            <v:imagedata r:id="rId94" o:title=""/>
          </v:shape>
          <w:control r:id="rId95" w:name="DefaultOcxName57" w:shapeid="_x0000_i1288"/>
        </w:object>
      </w:r>
    </w:p>
    <w:p w14:paraId="1FC1B766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22"/>
        <w:gridCol w:w="1139"/>
        <w:gridCol w:w="579"/>
        <w:gridCol w:w="198"/>
      </w:tblGrid>
      <w:tr w:rsidR="003E517D" w:rsidRPr="003E517D" w14:paraId="2CF2CF4B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A579A0" w14:textId="77777777" w:rsidR="003E517D" w:rsidRPr="003E517D" w:rsidRDefault="003E517D" w:rsidP="003E517D">
            <w:pPr>
              <w:spacing w:after="0" w:line="240" w:lineRule="auto"/>
              <w:rPr>
                <w:rFonts w:ascii="Segoe UI" w:eastAsia="Times New Roman" w:hAnsi="Segoe UI" w:cs="Segoe UI"/>
                <w:color w:val="B1040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37EA7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2A639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3B96E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1A2B0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E517D" w:rsidRPr="003E517D" w14:paraId="4E34BD0A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0738D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CDD6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2 3</w:t>
            </w:r>
          </w:p>
          <w:p w14:paraId="2866D34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0BC4CF6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1 2 3</w:t>
            </w:r>
          </w:p>
          <w:p w14:paraId="18553CC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0A0F3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F57D4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D4DD26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7909C61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45185A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407D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</w:t>
            </w:r>
          </w:p>
          <w:p w14:paraId="146E9AF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lastRenderedPageBreak/>
              <w:t>3</w:t>
            </w:r>
          </w:p>
          <w:p w14:paraId="723B4B3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-9 -5 -2 -3 6</w:t>
            </w:r>
          </w:p>
          <w:p w14:paraId="67C28A1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-6 -4 3 2 1</w:t>
            </w:r>
          </w:p>
          <w:p w14:paraId="2D38D59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9 6 5 4 3</w:t>
            </w:r>
          </w:p>
          <w:p w14:paraId="7867135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3 2 4 6 7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5ECD4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lastRenderedPageBreak/>
              <w:t>-3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F4CA7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-3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083C9B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0700907C" w14:textId="77777777" w:rsidR="003E517D" w:rsidRPr="003E517D" w:rsidRDefault="003E517D" w:rsidP="003E517D">
      <w:pPr>
        <w:shd w:val="clear" w:color="auto" w:fill="FFFF00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Run using the University of Canterbury's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server. This is for initial testing only. Please set up your own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 as soon as possible. See </w:t>
      </w:r>
      <w:hyperlink r:id="rId96" w:anchor="sandbox-configuration" w:tgtFrame="_blank" w:history="1">
        <w:r w:rsidRPr="003E517D">
          <w:rPr>
            <w:rFonts w:ascii="Segoe UI" w:eastAsia="Times New Roman" w:hAnsi="Segoe UI" w:cs="Segoe UI"/>
            <w:color w:val="041F37"/>
            <w:sz w:val="23"/>
            <w:szCs w:val="23"/>
            <w:lang w:eastAsia="en-IN"/>
          </w:rPr>
          <w:t>here</w:t>
        </w:r>
      </w:hyperlink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14:paraId="3BB3A6E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16</w:t>
      </w:r>
    </w:p>
    <w:p w14:paraId="7617058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6C3BA717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47860D39" w14:textId="057FCB28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635750EA">
          <v:shape id="_x0000_i1287" type="#_x0000_t75" style="width:1in;height:1in" o:ole="">
            <v:imagedata r:id="rId10" o:title=""/>
          </v:shape>
          <w:control r:id="rId97" w:name="DefaultOcxName58" w:shapeid="_x0000_i1287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7CB624E3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72B208D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 Program which accepts m*n matrix and displays maximum element in a given column</w:t>
      </w:r>
    </w:p>
    <w:p w14:paraId="330AA515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E517D" w:rsidRPr="003E517D" w14:paraId="563C2656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6BE34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FB140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20AC437A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78A4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2 3</w:t>
            </w:r>
          </w:p>
          <w:p w14:paraId="3C9FD7B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5B23B49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1 2 3</w:t>
            </w:r>
          </w:p>
          <w:p w14:paraId="03D2E8C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390CC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</w:tr>
    </w:tbl>
    <w:p w14:paraId="0BA56B9A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641DA2F9" w14:textId="004BEFE6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27C80F3B">
          <v:shape id="_x0000_i1286" type="#_x0000_t75" style="width:132.6pt;height:57pt" o:ole="">
            <v:imagedata r:id="rId4" o:title=""/>
          </v:shape>
          <w:control r:id="rId98" w:name="DefaultOcxName59" w:shapeid="_x0000_i1286"/>
        </w:object>
      </w:r>
    </w:p>
    <w:p w14:paraId="600214DB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4AE6ECB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1813726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3D17EDE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5A0E514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725181A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3BE915C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77F643C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3D93B94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6737E6C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669D688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FBF4BF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28D255E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2835DBC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14</w:t>
      </w:r>
    </w:p>
    <w:p w14:paraId="353D33D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07FB859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573FF52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4BAD8F9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5C6AA8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02D5518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4CA69F9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2F44FFA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0510A96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6B40627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/*4. Given a two-dimensional array of integers and a row index, return the largest element in</w:t>
      </w:r>
    </w:p>
    <w:p w14:paraId="200E149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that row*/</w:t>
      </w:r>
    </w:p>
    <w:p w14:paraId="5739E3D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62E58A6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1AFBD4E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4A239E4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a[</w:t>
      </w:r>
      <w:proofErr w:type="gramEnd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][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],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i,j,rows,cols,max,lag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37CB78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7299A1C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d%d</w:t>
      </w:r>
      <w:proofErr w:type="spellEnd"/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spellStart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rows,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cols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0AE0A3D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lag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66FB3B4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rows;i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4F1D5B5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34462F4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(j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;j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cols;j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0390E81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{</w:t>
      </w:r>
    </w:p>
    <w:p w14:paraId="6923F19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a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[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][j]);</w:t>
      </w:r>
    </w:p>
    <w:p w14:paraId="22F86C7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}</w:t>
      </w:r>
    </w:p>
    <w:p w14:paraId="2F663B6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0001589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</w:t>
      </w:r>
    </w:p>
    <w:p w14:paraId="4EAFD2C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</w:p>
    <w:p w14:paraId="4A36BC5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max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a[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][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lag];</w:t>
      </w:r>
    </w:p>
    <w:p w14:paraId="30E35FD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cols;i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1DDFC07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{</w:t>
      </w:r>
    </w:p>
    <w:p w14:paraId="2BE6C85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4FA116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71FAB547" w14:textId="2D65FA6B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0FD0554">
          <v:shape id="_x0000_i1285" type="#_x0000_t75" style="width:44.4pt;height:20.4pt" o:ole="">
            <v:imagedata r:id="rId99" o:title=""/>
          </v:shape>
          <w:control r:id="rId100" w:name="DefaultOcxName60" w:shapeid="_x0000_i1285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5C23883">
          <v:shape id="_x0000_i1284" type="#_x0000_t75" style="width:33.6pt;height:20.4pt" o:ole="">
            <v:imagedata r:id="rId101" o:title=""/>
          </v:shape>
          <w:control r:id="rId102" w:name="DefaultOcxName61" w:shapeid="_x0000_i1284"/>
        </w:object>
      </w:r>
    </w:p>
    <w:p w14:paraId="3A0963CC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622"/>
        <w:gridCol w:w="1139"/>
        <w:gridCol w:w="579"/>
        <w:gridCol w:w="198"/>
      </w:tblGrid>
      <w:tr w:rsidR="003E517D" w:rsidRPr="003E517D" w14:paraId="3C625595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465E75" w14:textId="77777777" w:rsidR="003E517D" w:rsidRPr="003E517D" w:rsidRDefault="003E517D" w:rsidP="003E517D">
            <w:pPr>
              <w:spacing w:after="0" w:line="240" w:lineRule="auto"/>
              <w:rPr>
                <w:rFonts w:ascii="Segoe UI" w:eastAsia="Times New Roman" w:hAnsi="Segoe UI" w:cs="Segoe UI"/>
                <w:color w:val="B1040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A25DB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1D33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41362E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C861F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E517D" w:rsidRPr="003E517D" w14:paraId="55D4201C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7A18B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12C0F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2 3</w:t>
            </w:r>
          </w:p>
          <w:p w14:paraId="50812B6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  <w:p w14:paraId="066A00C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1 2 3</w:t>
            </w:r>
          </w:p>
          <w:p w14:paraId="2BADAD2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4 5 6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D7EA7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49928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87BFC1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0AA1A23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E0B993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3C095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</w:t>
            </w:r>
          </w:p>
          <w:p w14:paraId="6F3FB07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  <w:p w14:paraId="7960A45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-9 -5 -2 -3 6</w:t>
            </w:r>
          </w:p>
          <w:p w14:paraId="0B8E380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-6 -4 3 2 1</w:t>
            </w:r>
          </w:p>
          <w:p w14:paraId="6A0795C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9 6 5 4 3</w:t>
            </w:r>
          </w:p>
          <w:p w14:paraId="400A6A4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3 2 4 6 7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B33D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201B4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C3C677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75D9E449" w14:textId="77777777" w:rsidR="003E517D" w:rsidRPr="003E517D" w:rsidRDefault="003E517D" w:rsidP="003E517D">
      <w:pPr>
        <w:shd w:val="clear" w:color="auto" w:fill="FFFF00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lastRenderedPageBreak/>
        <w:t xml:space="preserve">Run using the University of Canterbury's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server. This is for initial testing only. Please set up your own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 as soon as possible. See </w:t>
      </w:r>
      <w:hyperlink r:id="rId103" w:anchor="sandbox-configuration" w:tgtFrame="_blank" w:history="1">
        <w:r w:rsidRPr="003E517D">
          <w:rPr>
            <w:rFonts w:ascii="Segoe UI" w:eastAsia="Times New Roman" w:hAnsi="Segoe UI" w:cs="Segoe UI"/>
            <w:color w:val="041F37"/>
            <w:sz w:val="23"/>
            <w:szCs w:val="23"/>
            <w:lang w:eastAsia="en-IN"/>
          </w:rPr>
          <w:t>here</w:t>
        </w:r>
      </w:hyperlink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14:paraId="4317B476" w14:textId="77777777" w:rsidR="003E517D" w:rsidRPr="003E517D" w:rsidRDefault="003E517D" w:rsidP="003E517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14:paraId="7F72FB17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17</w:t>
      </w:r>
    </w:p>
    <w:p w14:paraId="79179498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18AC732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2ACA29E2" w14:textId="6FAF259D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46FEE0FE">
          <v:shape id="_x0000_i1283" type="#_x0000_t75" style="width:1in;height:1in" o:ole="">
            <v:imagedata r:id="rId10" o:title=""/>
          </v:shape>
          <w:control r:id="rId104" w:name="DefaultOcxName62" w:shapeid="_x0000_i1283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28B59BF8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5A2D3CE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Write a program to swap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and j column values in a given m*n matrix.</w:t>
      </w:r>
    </w:p>
    <w:p w14:paraId="1486528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Size of the array, both columns which are to be swapped and elements of the matrix are given as inputs.</w:t>
      </w:r>
    </w:p>
    <w:p w14:paraId="001881AD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062"/>
      </w:tblGrid>
      <w:tr w:rsidR="003E517D" w:rsidRPr="003E517D" w14:paraId="0A3A776A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3376A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5BD65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340D116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03CCA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4 6</w:t>
            </w:r>
          </w:p>
          <w:p w14:paraId="2CCE6CB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0 5</w:t>
            </w:r>
          </w:p>
          <w:p w14:paraId="062DB11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11 12 13 14 15 16</w:t>
            </w:r>
          </w:p>
          <w:p w14:paraId="21EF129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21 22 23 24 25 26</w:t>
            </w:r>
          </w:p>
          <w:p w14:paraId="6BA8DD2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31 32 33 34 35 36</w:t>
            </w:r>
          </w:p>
          <w:p w14:paraId="4839A68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41 42 43 44 45 46</w:t>
            </w:r>
          </w:p>
          <w:p w14:paraId="66B7756B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206FE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16 12 13 14 15 11</w:t>
            </w:r>
          </w:p>
          <w:p w14:paraId="227299B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26 22 23 24 25 21</w:t>
            </w:r>
          </w:p>
          <w:p w14:paraId="217FA0F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36 32 33 34 35 31</w:t>
            </w:r>
          </w:p>
          <w:p w14:paraId="384E6F3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46 42 43 44 45 41</w:t>
            </w:r>
          </w:p>
        </w:tc>
      </w:tr>
    </w:tbl>
    <w:p w14:paraId="7462863E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02C4FE33" w14:textId="06CAC481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3B0A3D3A">
          <v:shape id="_x0000_i1282" type="#_x0000_t75" style="width:132.6pt;height:57pt" o:ole="">
            <v:imagedata r:id="rId4" o:title=""/>
          </v:shape>
          <w:control r:id="rId105" w:name="DefaultOcxName63" w:shapeid="_x0000_i1282"/>
        </w:object>
      </w:r>
    </w:p>
    <w:p w14:paraId="5A589FC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4F75AF0" w14:textId="4F6B6B2D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2DBA274">
          <v:shape id="_x0000_i1281" type="#_x0000_t75" style="width:44.4pt;height:20.4pt" o:ole="">
            <v:imagedata r:id="rId106" o:title=""/>
          </v:shape>
          <w:control r:id="rId107" w:name="DefaultOcxName64" w:shapeid="_x0000_i1281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EF40174">
          <v:shape id="_x0000_i1280" type="#_x0000_t75" style="width:33.6pt;height:20.4pt" o:ole="">
            <v:imagedata r:id="rId108" o:title=""/>
          </v:shape>
          <w:control r:id="rId109" w:name="DefaultOcxName65" w:shapeid="_x0000_i1280"/>
        </w:object>
      </w:r>
    </w:p>
    <w:p w14:paraId="70685D0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18</w:t>
      </w:r>
    </w:p>
    <w:p w14:paraId="6EC616C8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4064E1E1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793A4BE0" w14:textId="1BE4D086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41E8734A">
          <v:shape id="_x0000_i1279" type="#_x0000_t75" style="width:1in;height:1in" o:ole="">
            <v:imagedata r:id="rId10" o:title=""/>
          </v:shape>
          <w:control r:id="rId110" w:name="DefaultOcxName66" w:shapeid="_x0000_i1279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4C7DDA18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13249F2A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Find factorial of a given integer N&gt;=0. If N&lt;0, print "Invalid Input".</w:t>
      </w:r>
    </w:p>
    <w:p w14:paraId="7EFADCE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Example:</w:t>
      </w:r>
    </w:p>
    <w:p w14:paraId="78FA8C0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Input:</w:t>
      </w:r>
    </w:p>
    <w:p w14:paraId="3EDA9BDF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0</w:t>
      </w:r>
    </w:p>
    <w:p w14:paraId="639A7DD2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</w:p>
    <w:p w14:paraId="38D9C9E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14:paraId="1622F93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56BE533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5</w:t>
      </w:r>
    </w:p>
    <w:p w14:paraId="5E8C633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4AC6175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120</w:t>
      </w:r>
    </w:p>
    <w:p w14:paraId="2C79EB2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 -8</w:t>
      </w:r>
    </w:p>
    <w:p w14:paraId="5C3DFCE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511BC7F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Invalid Input</w:t>
      </w:r>
    </w:p>
    <w:p w14:paraId="31D3225A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0BD9A573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E517D" w:rsidRPr="003E517D" w14:paraId="28255845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ACDC9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D97159E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EB27EC3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80AE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8851B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</w:tc>
      </w:tr>
    </w:tbl>
    <w:p w14:paraId="50B5F706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6FD28881" w14:textId="4A31A004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0D9BC7E9">
          <v:shape id="_x0000_i1278" type="#_x0000_t75" style="width:132.6pt;height:57pt" o:ole="">
            <v:imagedata r:id="rId4" o:title=""/>
          </v:shape>
          <w:control r:id="rId111" w:name="DefaultOcxName67" w:shapeid="_x0000_i1278"/>
        </w:object>
      </w:r>
    </w:p>
    <w:p w14:paraId="7ACBA935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7227494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6832AF0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7B70E2E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34BE79F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0A59A08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B6FD31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7C025C8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01A5210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36EFFB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2F8C88A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D63DCC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3B1A14F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72A30A9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73D9376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6F2FB62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146BA52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00AB787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4D389ED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1033118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123512E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lastRenderedPageBreak/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192423F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1A842C4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5BA32AB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n,i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,fact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1DAB35B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4C38183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if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&gt;=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1F05464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{</w:t>
      </w:r>
    </w:p>
    <w:p w14:paraId="2864EA6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&lt;=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4281538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{</w:t>
      </w:r>
    </w:p>
    <w:p w14:paraId="766D266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fact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fact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*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467DDA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}</w:t>
      </w:r>
    </w:p>
    <w:p w14:paraId="2FAFBA4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,fact</w:t>
      </w:r>
      <w:proofErr w:type="spellEnd"/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0389B80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}</w:t>
      </w:r>
    </w:p>
    <w:p w14:paraId="556642B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else</w:t>
      </w:r>
    </w:p>
    <w:p w14:paraId="4F19E2E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{</w:t>
      </w:r>
    </w:p>
    <w:p w14:paraId="2F21DCB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"Invalid Input"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411DC99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}</w:t>
      </w:r>
    </w:p>
    <w:p w14:paraId="2ECBE05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5E6ABA8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F81D09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22BEFA5" w14:textId="6054BC6D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C50E9F2">
          <v:shape id="_x0000_i1277" type="#_x0000_t75" style="width:44.4pt;height:20.4pt" o:ole="">
            <v:imagedata r:id="rId37" o:title=""/>
          </v:shape>
          <w:control r:id="rId112" w:name="DefaultOcxName68" w:shapeid="_x0000_i1277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72BBA83">
          <v:shape id="_x0000_i1276" type="#_x0000_t75" style="width:33.6pt;height:20.4pt" o:ole="">
            <v:imagedata r:id="rId113" o:title=""/>
          </v:shape>
          <w:control r:id="rId114" w:name="DefaultOcxName69" w:shapeid="_x0000_i1276"/>
        </w:object>
      </w:r>
    </w:p>
    <w:p w14:paraId="1A956F06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66"/>
        <w:gridCol w:w="1622"/>
        <w:gridCol w:w="1622"/>
        <w:gridCol w:w="198"/>
      </w:tblGrid>
      <w:tr w:rsidR="003E517D" w:rsidRPr="003E517D" w14:paraId="076BE692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D10A2D" w14:textId="77777777" w:rsidR="003E517D" w:rsidRPr="003E517D" w:rsidRDefault="003E517D" w:rsidP="003E517D">
            <w:pPr>
              <w:spacing w:after="0" w:line="240" w:lineRule="auto"/>
              <w:rPr>
                <w:rFonts w:ascii="Segoe UI" w:eastAsia="Times New Roman" w:hAnsi="Segoe UI" w:cs="Segoe UI"/>
                <w:color w:val="B1040E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8047B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4D5DB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108AD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AB731C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3E517D" w:rsidRPr="003E517D" w14:paraId="0183FBE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92A02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4D66B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69779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1D5C7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70B95C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0369CF56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649674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CB47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-9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D2F8E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Invalid 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A3124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Invalid 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000FC6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6418B7F5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43D6C2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2930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1EBF5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9E6F8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2A47FF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7E89CDF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56264B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7E17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6254D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ECE6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20DB4C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  <w:tr w:rsidR="003E517D" w:rsidRPr="003E517D" w14:paraId="0405214F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AEA6DE" w14:textId="77777777" w:rsidR="003E517D" w:rsidRPr="003E517D" w:rsidRDefault="003E517D" w:rsidP="003E51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44402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5D15A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1424B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D28A02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</w:tr>
    </w:tbl>
    <w:p w14:paraId="53DB781D" w14:textId="77777777" w:rsidR="003E517D" w:rsidRPr="003E517D" w:rsidRDefault="003E517D" w:rsidP="003E517D">
      <w:pPr>
        <w:shd w:val="clear" w:color="auto" w:fill="FFFF00"/>
        <w:spacing w:after="120"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Run using the University of Canterbury's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server. This is for initial testing only. Please set up your own </w:t>
      </w:r>
      <w:proofErr w:type="spellStart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Jobe</w:t>
      </w:r>
      <w:proofErr w:type="spellEnd"/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 server as soon as possible. See </w:t>
      </w:r>
      <w:hyperlink r:id="rId115" w:anchor="sandbox-configuration" w:tgtFrame="_blank" w:history="1">
        <w:r w:rsidRPr="003E517D">
          <w:rPr>
            <w:rFonts w:ascii="Segoe UI" w:eastAsia="Times New Roman" w:hAnsi="Segoe UI" w:cs="Segoe UI"/>
            <w:color w:val="041F37"/>
            <w:sz w:val="23"/>
            <w:szCs w:val="23"/>
            <w:lang w:eastAsia="en-IN"/>
          </w:rPr>
          <w:t>here</w:t>
        </w:r>
      </w:hyperlink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.</w:t>
      </w:r>
    </w:p>
    <w:p w14:paraId="259BD504" w14:textId="77777777" w:rsidR="003E517D" w:rsidRPr="003E517D" w:rsidRDefault="003E517D" w:rsidP="003E517D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Passed all tests!  </w:t>
      </w:r>
    </w:p>
    <w:p w14:paraId="6647C42E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19</w:t>
      </w:r>
    </w:p>
    <w:p w14:paraId="6A3E0EB9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69C7AC4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2C289D79" w14:textId="081A84CB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239F0603">
          <v:shape id="_x0000_i1275" type="#_x0000_t75" style="width:1in;height:1in" o:ole="">
            <v:imagedata r:id="rId10" o:title=""/>
          </v:shape>
          <w:control r:id="rId116" w:name="DefaultOcxName70" w:shapeid="_x0000_i1275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2D2DEC98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55DA618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Check whether a number N &gt; 0 is palindrome or not. If N&lt;=0, print Invalid Input</w:t>
      </w:r>
    </w:p>
    <w:p w14:paraId="35DD525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Input:</w:t>
      </w:r>
    </w:p>
    <w:p w14:paraId="06AD821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131</w:t>
      </w:r>
    </w:p>
    <w:p w14:paraId="4964910F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321DCB16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Palindrome</w:t>
      </w:r>
    </w:p>
    <w:p w14:paraId="3C04CE4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 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123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OUPUT:</w:t>
      </w:r>
    </w:p>
    <w:p w14:paraId="1F6A57F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Not a palindrome</w:t>
      </w:r>
    </w:p>
    <w:p w14:paraId="4DBDF806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0BE0CEB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-9</w:t>
      </w:r>
    </w:p>
    <w:p w14:paraId="4A679986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03798F5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Invalid Input</w:t>
      </w:r>
    </w:p>
    <w:p w14:paraId="697D828D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952"/>
      </w:tblGrid>
      <w:tr w:rsidR="003E517D" w:rsidRPr="003E517D" w14:paraId="1CD81D95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065C0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205353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091D3478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F3AE5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131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49FA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Palindrome</w:t>
            </w:r>
          </w:p>
        </w:tc>
      </w:tr>
      <w:tr w:rsidR="003E517D" w:rsidRPr="003E517D" w14:paraId="6FDCB0A3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72838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2DE5F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Not a palindrome</w:t>
            </w:r>
          </w:p>
        </w:tc>
      </w:tr>
    </w:tbl>
    <w:p w14:paraId="007150FC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163C7917" w14:textId="2D281D9B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26B67370">
          <v:shape id="_x0000_i1274" type="#_x0000_t75" style="width:132.6pt;height:57pt" o:ole="">
            <v:imagedata r:id="rId4" o:title=""/>
          </v:shape>
          <w:control r:id="rId117" w:name="DefaultOcxName71" w:shapeid="_x0000_i1274"/>
        </w:object>
      </w:r>
    </w:p>
    <w:p w14:paraId="28FE1AE9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375B1A6C" w14:textId="25D89EBA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0775B11">
          <v:shape id="_x0000_i1273" type="#_x0000_t75" style="width:44.4pt;height:20.4pt" o:ole="">
            <v:imagedata r:id="rId118" o:title=""/>
          </v:shape>
          <w:control r:id="rId119" w:name="DefaultOcxName72" w:shapeid="_x0000_i1273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DED6AAD">
          <v:shape id="_x0000_i1272" type="#_x0000_t75" style="width:33.6pt;height:20.4pt" o:ole="">
            <v:imagedata r:id="rId120" o:title=""/>
          </v:shape>
          <w:control r:id="rId121" w:name="DefaultOcxName73" w:shapeid="_x0000_i1272"/>
        </w:object>
      </w:r>
    </w:p>
    <w:p w14:paraId="3D118527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20</w:t>
      </w:r>
    </w:p>
    <w:p w14:paraId="642DF82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5295682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48C9694C" w14:textId="164FC6A7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58223DF9">
          <v:shape id="_x0000_i1271" type="#_x0000_t75" style="width:1in;height:1in" o:ole="">
            <v:imagedata r:id="rId10" o:title=""/>
          </v:shape>
          <w:control r:id="rId122" w:name="DefaultOcxName74" w:shapeid="_x0000_i1271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71D96D3C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3D4094D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 program to find whether a given number is perfect number or not. If N&lt;=0, print as Invalid Number.</w:t>
      </w:r>
    </w:p>
    <w:p w14:paraId="719A5092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4811DCC9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6</w:t>
      </w:r>
    </w:p>
    <w:p w14:paraId="704FECA6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Output:</w:t>
      </w:r>
    </w:p>
    <w:p w14:paraId="4536902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Perfect Number</w:t>
      </w:r>
    </w:p>
    <w:p w14:paraId="5944AE63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3AE2E8BA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</w:t>
      </w:r>
    </w:p>
    <w:p w14:paraId="2E06FC7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5D10335A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Not a perfect number</w:t>
      </w:r>
    </w:p>
    <w:p w14:paraId="518EE08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71489D44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732"/>
      </w:tblGrid>
      <w:tr w:rsidR="003E517D" w:rsidRPr="003E517D" w14:paraId="07DDD12E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C62E12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E21F7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17997CF1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AE86F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7D510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Perfect Number</w:t>
            </w:r>
          </w:p>
        </w:tc>
      </w:tr>
    </w:tbl>
    <w:p w14:paraId="765ADA67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16798BBE" w14:textId="2455AB2F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34B04C1B">
          <v:shape id="_x0000_i1270" type="#_x0000_t75" style="width:132.6pt;height:57pt" o:ole="">
            <v:imagedata r:id="rId4" o:title=""/>
          </v:shape>
          <w:control r:id="rId123" w:name="DefaultOcxName75" w:shapeid="_x0000_i1270"/>
        </w:object>
      </w:r>
    </w:p>
    <w:p w14:paraId="4FF2C845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FF9ED83" w14:textId="7DE11FB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A6468B2">
          <v:shape id="_x0000_i1269" type="#_x0000_t75" style="width:44.4pt;height:20.4pt" o:ole="">
            <v:imagedata r:id="rId124" o:title=""/>
          </v:shape>
          <w:control r:id="rId125" w:name="DefaultOcxName76" w:shapeid="_x0000_i1269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9115A0B">
          <v:shape id="_x0000_i1268" type="#_x0000_t75" style="width:33.6pt;height:20.4pt" o:ole="">
            <v:imagedata r:id="rId126" o:title=""/>
          </v:shape>
          <w:control r:id="rId127" w:name="DefaultOcxName77" w:shapeid="_x0000_i1268"/>
        </w:object>
      </w:r>
    </w:p>
    <w:p w14:paraId="22198A64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21</w:t>
      </w:r>
    </w:p>
    <w:p w14:paraId="48DEE2F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29B5DFE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415B1694" w14:textId="4B7C12AB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19B8289F">
          <v:shape id="_x0000_i1267" type="#_x0000_t75" style="width:1in;height:1in" o:ole="">
            <v:imagedata r:id="rId10" o:title=""/>
          </v:shape>
          <w:control r:id="rId128" w:name="DefaultOcxName78" w:shapeid="_x0000_i1267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5E7E030E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2348216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the following pattern as per the level.</w:t>
      </w:r>
    </w:p>
    <w:p w14:paraId="2135524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15A2C8B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14:paraId="20FBA4B2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70EA16A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</w:t>
      </w:r>
    </w:p>
    <w:p w14:paraId="5F74FF2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 *</w:t>
      </w:r>
    </w:p>
    <w:p w14:paraId="266C80D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 * *</w:t>
      </w:r>
    </w:p>
    <w:p w14:paraId="2B966DA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* * * *</w:t>
      </w:r>
    </w:p>
    <w:p w14:paraId="44F95B16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962"/>
      </w:tblGrid>
      <w:tr w:rsidR="003E517D" w:rsidRPr="003E517D" w14:paraId="1918F8D2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28366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BBFE5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3D05617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0E402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C08E1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</w:p>
          <w:p w14:paraId="7D179B2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*</w:t>
            </w:r>
          </w:p>
          <w:p w14:paraId="0DA8647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* *</w:t>
            </w:r>
          </w:p>
          <w:p w14:paraId="1021EFF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* * *</w:t>
            </w:r>
          </w:p>
          <w:p w14:paraId="00FE761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* * * *</w:t>
            </w:r>
          </w:p>
        </w:tc>
      </w:tr>
    </w:tbl>
    <w:p w14:paraId="1279F266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6B54E6E7" w14:textId="72FA1DD4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48FB2052">
          <v:shape id="_x0000_i1266" type="#_x0000_t75" style="width:132.6pt;height:57pt" o:ole="">
            <v:imagedata r:id="rId4" o:title=""/>
          </v:shape>
          <w:control r:id="rId129" w:name="DefaultOcxName79" w:shapeid="_x0000_i1266"/>
        </w:object>
      </w:r>
    </w:p>
    <w:p w14:paraId="332B206F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888073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35886D2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4DCFDA7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39FCDFA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351CA3A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6BFB21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31FBD1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13A6506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6E66937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7033601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7DF95C7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625E326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52C0712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3BC2004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1C9130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0908463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1D7A674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&lt;stdio.h&gt;</w:t>
      </w:r>
    </w:p>
    <w:p w14:paraId="7BD7CFB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2148E55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{</w:t>
      </w:r>
    </w:p>
    <w:p w14:paraId="0494160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n,i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,j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401EAE7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</w:t>
      </w:r>
      <w:proofErr w:type="spellStart"/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d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7417D87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;i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&lt;=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n;i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51D8CAF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{</w:t>
      </w:r>
    </w:p>
    <w:p w14:paraId="04EE348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</w:t>
      </w:r>
      <w:proofErr w:type="spell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4161E2A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(j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proofErr w:type="gramStart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;j</w:t>
      </w:r>
      <w:proofErr w:type="gram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&lt;=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i;j</w:t>
      </w:r>
      <w:proofErr w:type="spellEnd"/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</w:t>
      </w:r>
    </w:p>
    <w:p w14:paraId="63400E2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{</w:t>
      </w:r>
    </w:p>
    <w:p w14:paraId="2B6CF6C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"* 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0E449BC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}</w:t>
      </w:r>
    </w:p>
    <w:p w14:paraId="7919909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</w:t>
      </w:r>
    </w:p>
    <w:p w14:paraId="64CDB70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}</w:t>
      </w:r>
    </w:p>
    <w:p w14:paraId="42F3088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09A97A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5B8CA7E" w14:textId="4B0F0B15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513CB58">
          <v:shape id="_x0000_i1265" type="#_x0000_t75" style="width:44.4pt;height:20.4pt" o:ole="">
            <v:imagedata r:id="rId130" o:title=""/>
          </v:shape>
          <w:control r:id="rId131" w:name="DefaultOcxName80" w:shapeid="_x0000_i1265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36CDBD7">
          <v:shape id="_x0000_i1264" type="#_x0000_t75" style="width:33.6pt;height:20.4pt" o:ole="">
            <v:imagedata r:id="rId132" o:title=""/>
          </v:shape>
          <w:control r:id="rId133" w:name="DefaultOcxName81" w:shapeid="_x0000_i1264"/>
        </w:object>
      </w:r>
    </w:p>
    <w:p w14:paraId="5D3D2208" w14:textId="77777777" w:rsidR="003E517D" w:rsidRPr="003E517D" w:rsidRDefault="003E517D" w:rsidP="003E517D">
      <w:pPr>
        <w:shd w:val="clear" w:color="auto" w:fill="FCEFDC"/>
        <w:spacing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Feedback</w:t>
      </w:r>
    </w:p>
    <w:p w14:paraId="0717E142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22</w:t>
      </w:r>
    </w:p>
    <w:p w14:paraId="3A295A39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lastRenderedPageBreak/>
        <w:t>Not complete</w:t>
      </w:r>
    </w:p>
    <w:p w14:paraId="5F770DDA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755B5988" w14:textId="5BE76B1B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423A9E06">
          <v:shape id="_x0000_i1263" type="#_x0000_t75" style="width:1in;height:1in" o:ole="">
            <v:imagedata r:id="rId10" o:title=""/>
          </v:shape>
          <w:control r:id="rId134" w:name="DefaultOcxName82" w:shapeid="_x0000_i1263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4C86A17A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63EDB4E3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the following pattern as per the given level.</w:t>
      </w:r>
    </w:p>
    <w:p w14:paraId="3141541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3242BD5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14:paraId="45673A3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</w:t>
      </w:r>
    </w:p>
    <w:p w14:paraId="2430B72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B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</w:t>
      </w:r>
      <w:proofErr w:type="spellEnd"/>
    </w:p>
    <w:p w14:paraId="7BF034D3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C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</w:t>
      </w:r>
      <w:proofErr w:type="spellEnd"/>
    </w:p>
    <w:p w14:paraId="4927900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D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</w:t>
      </w:r>
      <w:proofErr w:type="spellEnd"/>
    </w:p>
    <w:p w14:paraId="0DCDC68C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962"/>
      </w:tblGrid>
      <w:tr w:rsidR="003E517D" w:rsidRPr="003E517D" w14:paraId="21FCA1A4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A46A674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6C6F74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3BD775A0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D1C4A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721DB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A</w:t>
            </w:r>
          </w:p>
          <w:p w14:paraId="21EB212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B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B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</w:p>
          <w:p w14:paraId="5463413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C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C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C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</w:p>
          <w:p w14:paraId="7ECA8ED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D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D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D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D</w:t>
            </w:r>
            <w:proofErr w:type="spellEnd"/>
          </w:p>
        </w:tc>
      </w:tr>
    </w:tbl>
    <w:p w14:paraId="53C83D96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43EF81C1" w14:textId="2666582C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5DCD1AA1">
          <v:shape id="_x0000_i1262" type="#_x0000_t75" style="width:132.6pt;height:57pt" o:ole="">
            <v:imagedata r:id="rId4" o:title=""/>
          </v:shape>
          <w:control r:id="rId135" w:name="DefaultOcxName83" w:shapeid="_x0000_i1262"/>
        </w:object>
      </w:r>
    </w:p>
    <w:p w14:paraId="56518FEB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120B1D2A" w14:textId="559F2049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0837326">
          <v:shape id="_x0000_i1261" type="#_x0000_t75" style="width:44.4pt;height:20.4pt" o:ole="">
            <v:imagedata r:id="rId136" o:title=""/>
          </v:shape>
          <w:control r:id="rId137" w:name="DefaultOcxName84" w:shapeid="_x0000_i1261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DE5386B">
          <v:shape id="_x0000_i1260" type="#_x0000_t75" style="width:33.6pt;height:20.4pt" o:ole="">
            <v:imagedata r:id="rId138" o:title=""/>
          </v:shape>
          <w:control r:id="rId139" w:name="DefaultOcxName85" w:shapeid="_x0000_i1260"/>
        </w:object>
      </w:r>
    </w:p>
    <w:p w14:paraId="4F6A923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23</w:t>
      </w:r>
    </w:p>
    <w:p w14:paraId="467876DD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1674D42E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1AFC9EA9" w14:textId="19077164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0DB242E1">
          <v:shape id="_x0000_i1259" type="#_x0000_t75" style="width:1in;height:1in" o:ole="">
            <v:imagedata r:id="rId10" o:title=""/>
          </v:shape>
          <w:control r:id="rId140" w:name="DefaultOcxName86" w:shapeid="_x0000_i1259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85F8AD7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345E44F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the following pattern, based on the given level:</w:t>
      </w:r>
    </w:p>
    <w:p w14:paraId="1F881F3B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4422E51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4</w:t>
      </w:r>
    </w:p>
    <w:p w14:paraId="09BA6D5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14:paraId="50020E0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2 3</w:t>
      </w:r>
    </w:p>
    <w:p w14:paraId="79E117C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4 5 6</w:t>
      </w:r>
    </w:p>
    <w:p w14:paraId="4B5B1DF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7 8 9 10</w:t>
      </w:r>
    </w:p>
    <w:p w14:paraId="019873C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509F63BA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0DC1B1C3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  </w:t>
      </w:r>
    </w:p>
    <w:p w14:paraId="5ACD46F4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E517D" w:rsidRPr="003E517D" w14:paraId="52FAA716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7D290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C5A292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3FAC879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E8CDF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3311F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</w:t>
            </w:r>
          </w:p>
          <w:p w14:paraId="1C450D4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2 3</w:t>
            </w:r>
          </w:p>
          <w:p w14:paraId="201AD00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4 5 6</w:t>
            </w:r>
          </w:p>
        </w:tc>
      </w:tr>
    </w:tbl>
    <w:p w14:paraId="58D9C7C0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35D0F72E" w14:textId="69E451F3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0ABC7BB2">
          <v:shape id="_x0000_i1258" type="#_x0000_t75" style="width:132.6pt;height:57pt" o:ole="">
            <v:imagedata r:id="rId4" o:title=""/>
          </v:shape>
          <w:control r:id="rId141" w:name="DefaultOcxName87" w:shapeid="_x0000_i1258"/>
        </w:object>
      </w:r>
    </w:p>
    <w:p w14:paraId="2CA75EC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BECB611" w14:textId="2ACF981C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BE219DA">
          <v:shape id="_x0000_i1257" type="#_x0000_t75" style="width:44.4pt;height:20.4pt" o:ole="">
            <v:imagedata r:id="rId142" o:title=""/>
          </v:shape>
          <w:control r:id="rId143" w:name="DefaultOcxName88" w:shapeid="_x0000_i1257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C06B742">
          <v:shape id="_x0000_i1256" type="#_x0000_t75" style="width:33.6pt;height:20.4pt" o:ole="">
            <v:imagedata r:id="rId144" o:title=""/>
          </v:shape>
          <w:control r:id="rId145" w:name="DefaultOcxName89" w:shapeid="_x0000_i1256"/>
        </w:object>
      </w:r>
    </w:p>
    <w:p w14:paraId="33116A9D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24</w:t>
      </w:r>
    </w:p>
    <w:p w14:paraId="3E33EAF8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68C9EF1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25E5BAF1" w14:textId="63E18101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18B12A95">
          <v:shape id="_x0000_i1255" type="#_x0000_t75" style="width:1in;height:1in" o:ole="">
            <v:imagedata r:id="rId10" o:title=""/>
          </v:shape>
          <w:control r:id="rId146" w:name="DefaultOcxName90" w:shapeid="_x0000_i1255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79417FDF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60D3836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whether a given number is prime or not.</w:t>
      </w:r>
    </w:p>
    <w:p w14:paraId="2D65B85A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325E20A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14:paraId="6018475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1E76B5A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Prime number</w:t>
      </w:r>
    </w:p>
    <w:p w14:paraId="4B2436C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4755C84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12</w:t>
      </w:r>
    </w:p>
    <w:p w14:paraId="40F14C2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Output:</w:t>
      </w:r>
    </w:p>
    <w:p w14:paraId="0403070E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Not a prime number</w:t>
      </w:r>
    </w:p>
    <w:p w14:paraId="03324EE0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1512"/>
      </w:tblGrid>
      <w:tr w:rsidR="003E517D" w:rsidRPr="003E517D" w14:paraId="27AD30E6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088FFD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F88A1A0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4FCFB1A4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99CC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3F709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Prime number</w:t>
            </w:r>
          </w:p>
        </w:tc>
      </w:tr>
    </w:tbl>
    <w:p w14:paraId="6DDEB76B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142F71B8" w14:textId="13F9EBE6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5FBB542B">
          <v:shape id="_x0000_i1254" type="#_x0000_t75" style="width:132.6pt;height:57pt" o:ole="">
            <v:imagedata r:id="rId4" o:title=""/>
          </v:shape>
          <w:control r:id="rId147" w:name="DefaultOcxName91" w:shapeid="_x0000_i1254"/>
        </w:object>
      </w:r>
    </w:p>
    <w:p w14:paraId="7B2A5E68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374AF53" w14:textId="2BC70330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098DEBF">
          <v:shape id="_x0000_i1253" type="#_x0000_t75" style="width:44.4pt;height:20.4pt" o:ole="">
            <v:imagedata r:id="rId148" o:title=""/>
          </v:shape>
          <w:control r:id="rId149" w:name="DefaultOcxName92" w:shapeid="_x0000_i1253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3A61927">
          <v:shape id="_x0000_i1252" type="#_x0000_t75" style="width:33.6pt;height:20.4pt" o:ole="">
            <v:imagedata r:id="rId150" o:title=""/>
          </v:shape>
          <w:control r:id="rId151" w:name="DefaultOcxName93" w:shapeid="_x0000_i1252"/>
        </w:object>
      </w:r>
    </w:p>
    <w:p w14:paraId="4E76BA3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25</w:t>
      </w:r>
    </w:p>
    <w:p w14:paraId="3BD309F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2A31A90A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4E2E9E7A" w14:textId="72DEEB46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461FF038">
          <v:shape id="_x0000_i1251" type="#_x0000_t75" style="width:1in;height:1in" o:ole="">
            <v:imagedata r:id="rId10" o:title=""/>
          </v:shape>
          <w:control r:id="rId152" w:name="DefaultOcxName94" w:shapeid="_x0000_i1251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D8290D9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44FBCF9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Find GCD of two numbers</w:t>
      </w:r>
    </w:p>
    <w:p w14:paraId="0B56B589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187F03AA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6 7</w:t>
      </w:r>
    </w:p>
    <w:p w14:paraId="5BBC61C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</w:t>
      </w:r>
    </w:p>
    <w:p w14:paraId="64FF1083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14:paraId="282964E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14:paraId="5710E0A9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846"/>
      </w:tblGrid>
      <w:tr w:rsidR="003E517D" w:rsidRPr="003E517D" w14:paraId="49C22EF6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D879F1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EE29B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96BF948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906E0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6 26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9FA8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</w:tr>
    </w:tbl>
    <w:p w14:paraId="6E4737DD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10, 20, ... %)</w:t>
      </w:r>
    </w:p>
    <w:p w14:paraId="3D370B07" w14:textId="7489D941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524F6258">
          <v:shape id="_x0000_i1250" type="#_x0000_t75" style="width:132.6pt;height:57pt" o:ole="">
            <v:imagedata r:id="rId4" o:title=""/>
          </v:shape>
          <w:control r:id="rId153" w:name="DefaultOcxName95" w:shapeid="_x0000_i1250"/>
        </w:object>
      </w:r>
    </w:p>
    <w:p w14:paraId="03AEDB32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661BC3DC" w14:textId="0243FC08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object w:dxaOrig="1440" w:dyaOrig="1440" w14:anchorId="4A7CA72E">
          <v:shape id="_x0000_i1249" type="#_x0000_t75" style="width:44.4pt;height:20.4pt" o:ole="">
            <v:imagedata r:id="rId142" o:title=""/>
          </v:shape>
          <w:control r:id="rId154" w:name="DefaultOcxName96" w:shapeid="_x0000_i1249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B26680E">
          <v:shape id="_x0000_i1248" type="#_x0000_t75" style="width:33.6pt;height:20.4pt" o:ole="">
            <v:imagedata r:id="rId155" o:title=""/>
          </v:shape>
          <w:control r:id="rId156" w:name="DefaultOcxName97" w:shapeid="_x0000_i1248"/>
        </w:object>
      </w:r>
    </w:p>
    <w:p w14:paraId="5235BFB0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26</w:t>
      </w:r>
    </w:p>
    <w:p w14:paraId="7307AAEF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08359787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0B02BD89" w14:textId="3B72793D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7B729A7A">
          <v:shape id="_x0000_i1247" type="#_x0000_t75" style="width:1in;height:1in" o:ole="">
            <v:imagedata r:id="rId10" o:title=""/>
          </v:shape>
          <w:control r:id="rId157" w:name="DefaultOcxName98" w:shapeid="_x0000_i1247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032DD9AF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1104C8CC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 program to count for a particular character in a given string.</w:t>
      </w:r>
    </w:p>
    <w:p w14:paraId="7F97F2C1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Example:</w:t>
      </w:r>
    </w:p>
    <w:p w14:paraId="0348D33F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1BDCD88D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Jayasri</w:t>
      </w:r>
      <w:proofErr w:type="spellEnd"/>
    </w:p>
    <w:p w14:paraId="026C69B4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</w:t>
      </w:r>
    </w:p>
    <w:p w14:paraId="141FC5A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21EE786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</w:t>
      </w:r>
    </w:p>
    <w:p w14:paraId="548DE501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846"/>
      </w:tblGrid>
      <w:tr w:rsidR="003E517D" w:rsidRPr="003E517D" w14:paraId="3B3BDC07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972C2E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86D23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E26E2FA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4D40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Aaradhya</w:t>
            </w:r>
            <w:proofErr w:type="spellEnd"/>
          </w:p>
          <w:p w14:paraId="56F7086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0B2F6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</w:t>
            </w:r>
          </w:p>
        </w:tc>
      </w:tr>
      <w:tr w:rsidR="003E517D" w:rsidRPr="003E517D" w14:paraId="77B5BFE2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DE791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 xml:space="preserve">Rama killed </w:t>
            </w:r>
            <w:proofErr w:type="spell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Ravana</w:t>
            </w:r>
            <w:proofErr w:type="spellEnd"/>
          </w:p>
          <w:p w14:paraId="45D96E1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</w:t>
            </w:r>
          </w:p>
          <w:p w14:paraId="4161E577" w14:textId="77777777" w:rsidR="003E517D" w:rsidRPr="003E517D" w:rsidRDefault="003E517D" w:rsidP="003E517D">
            <w:pPr>
              <w:spacing w:after="0" w:line="240" w:lineRule="auto"/>
              <w:rPr>
                <w:rFonts w:ascii="Consolas" w:eastAsia="Times New Roman" w:hAnsi="Consolas" w:cs="Times New Roman"/>
                <w:color w:val="212529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ACD00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</w:t>
            </w:r>
          </w:p>
        </w:tc>
      </w:tr>
    </w:tbl>
    <w:p w14:paraId="128F4068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0, 0, 0, 5, 10, 20, ... %)</w:t>
      </w:r>
    </w:p>
    <w:p w14:paraId="1CA6A0A3" w14:textId="081F6721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769D3FC4">
          <v:shape id="_x0000_i1246" type="#_x0000_t75" style="width:132.6pt;height:57pt" o:ole="">
            <v:imagedata r:id="rId4" o:title=""/>
          </v:shape>
          <w:control r:id="rId158" w:name="DefaultOcxName99" w:shapeid="_x0000_i1246"/>
        </w:object>
      </w:r>
    </w:p>
    <w:p w14:paraId="3F6D524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5FFB1994" w14:textId="72A96EEA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9A42F61">
          <v:shape id="_x0000_i1245" type="#_x0000_t75" style="width:44.4pt;height:20.4pt" o:ole="">
            <v:imagedata r:id="rId159" o:title=""/>
          </v:shape>
          <w:control r:id="rId160" w:name="DefaultOcxName100" w:shapeid="_x0000_i1245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7ABA4260">
          <v:shape id="_x0000_i1244" type="#_x0000_t75" style="width:33.6pt;height:20.4pt" o:ole="">
            <v:imagedata r:id="rId161" o:title=""/>
          </v:shape>
          <w:control r:id="rId162" w:name="DefaultOcxName101" w:shapeid="_x0000_i1244"/>
        </w:object>
      </w:r>
    </w:p>
    <w:p w14:paraId="3F113927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27</w:t>
      </w:r>
    </w:p>
    <w:p w14:paraId="12CA66B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79D309EA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1.00</w:t>
      </w:r>
    </w:p>
    <w:p w14:paraId="30303FE2" w14:textId="31A3DFCA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5691482C">
          <v:shape id="_x0000_i1243" type="#_x0000_t75" style="width:1in;height:1in" o:ole="">
            <v:imagedata r:id="rId10" o:title=""/>
          </v:shape>
          <w:control r:id="rId163" w:name="DefaultOcxName102" w:shapeid="_x0000_i1243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460F8DE7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lastRenderedPageBreak/>
        <w:t>Question text</w:t>
      </w:r>
    </w:p>
    <w:p w14:paraId="5DC3B7B9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C program to find number of words in a given sentence.</w:t>
      </w:r>
    </w:p>
    <w:p w14:paraId="386C281F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Example:</w:t>
      </w:r>
    </w:p>
    <w:p w14:paraId="284C0707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Input:</w:t>
      </w:r>
    </w:p>
    <w:p w14:paraId="07B66240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Be happy and cheerful!</w:t>
      </w:r>
    </w:p>
    <w:p w14:paraId="7AE3E865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</w:t>
      </w:r>
    </w:p>
    <w:p w14:paraId="14575EE8" w14:textId="77777777" w:rsidR="003E517D" w:rsidRPr="003E517D" w:rsidRDefault="003E517D" w:rsidP="003E517D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4</w:t>
      </w:r>
    </w:p>
    <w:p w14:paraId="76E0B9A1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846"/>
      </w:tblGrid>
      <w:tr w:rsidR="003E517D" w:rsidRPr="003E517D" w14:paraId="0DA02B90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3E3D0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883AC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3D22F863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B3F12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Be happy and cheerful!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6533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</w:t>
            </w:r>
          </w:p>
        </w:tc>
      </w:tr>
      <w:tr w:rsidR="003E517D" w:rsidRPr="003E517D" w14:paraId="13D1071B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9FC98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A B 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03188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</w:t>
            </w:r>
          </w:p>
        </w:tc>
      </w:tr>
    </w:tbl>
    <w:p w14:paraId="550A52C0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0, 0, 0, 5, 10, 20, ... %)</w:t>
      </w:r>
    </w:p>
    <w:p w14:paraId="08157595" w14:textId="7A3C0013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1E8A9E06">
          <v:shape id="_x0000_i1242" type="#_x0000_t75" style="width:132.6pt;height:57pt" o:ole="">
            <v:imagedata r:id="rId4" o:title=""/>
          </v:shape>
          <w:control r:id="rId164" w:name="DefaultOcxName103" w:shapeid="_x0000_i1242"/>
        </w:object>
      </w:r>
    </w:p>
    <w:p w14:paraId="3A4C82D6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4441DF1" w14:textId="70D8C152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6DCFE15">
          <v:shape id="_x0000_i1241" type="#_x0000_t75" style="width:44.4pt;height:20.4pt" o:ole="">
            <v:imagedata r:id="rId148" o:title=""/>
          </v:shape>
          <w:control r:id="rId165" w:name="DefaultOcxName104" w:shapeid="_x0000_i1241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70C446C">
          <v:shape id="_x0000_i1240" type="#_x0000_t75" style="width:33.6pt;height:20.4pt" o:ole="">
            <v:imagedata r:id="rId166" o:title=""/>
          </v:shape>
          <w:control r:id="rId167" w:name="DefaultOcxName105" w:shapeid="_x0000_i1240"/>
        </w:object>
      </w:r>
    </w:p>
    <w:p w14:paraId="643D63FD" w14:textId="2910FC39" w:rsidR="003E517D" w:rsidRPr="003E517D" w:rsidRDefault="003E517D" w:rsidP="003E517D">
      <w:pPr>
        <w:spacing w:after="0" w:line="240" w:lineRule="auto"/>
        <w:jc w:val="right"/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  <w:object w:dxaOrig="1440" w:dyaOrig="1440" w14:anchorId="1CA9A014">
          <v:shape id="_x0000_i1239" type="#_x0000_t75" style="width:46.8pt;height:20.4pt" o:ole="">
            <v:imagedata r:id="rId168" o:title=""/>
          </v:shape>
          <w:control r:id="rId169" w:name="DefaultOcxName106" w:shapeid="_x0000_i1239"/>
        </w:object>
      </w:r>
    </w:p>
    <w:p w14:paraId="2231DF04" w14:textId="77777777" w:rsidR="003E517D" w:rsidRPr="003E517D" w:rsidRDefault="003E517D" w:rsidP="003E51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6E456AD3" w14:textId="77777777" w:rsidR="003E517D" w:rsidRPr="003E517D" w:rsidRDefault="003E517D" w:rsidP="003E517D">
      <w:pPr>
        <w:spacing w:after="0" w:line="240" w:lineRule="auto"/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</w:pPr>
      <w:hyperlink r:id="rId170" w:tooltip="Module 5 (Content)" w:history="1">
        <w:r w:rsidRPr="003E517D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◄ Module 5 (Content)</w:t>
        </w:r>
      </w:hyperlink>
    </w:p>
    <w:p w14:paraId="782020B4" w14:textId="77777777" w:rsidR="003E517D" w:rsidRPr="003E517D" w:rsidRDefault="003E517D" w:rsidP="003E51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03938391" w14:textId="77777777" w:rsidR="003E517D" w:rsidRPr="003E517D" w:rsidRDefault="003E517D" w:rsidP="003E517D">
      <w:pPr>
        <w:spacing w:after="0" w:line="240" w:lineRule="auto"/>
        <w:jc w:val="center"/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  <w:t>Jump to...</w:t>
      </w:r>
    </w:p>
    <w:p w14:paraId="78BAEF41" w14:textId="77777777" w:rsidR="003E517D" w:rsidRPr="003E517D" w:rsidRDefault="003E517D" w:rsidP="003E51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67994B6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reverse the order of least significant 3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714AECF2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2"/>
        <w:gridCol w:w="766"/>
        <w:gridCol w:w="846"/>
      </w:tblGrid>
      <w:tr w:rsidR="003E517D" w:rsidRPr="003E517D" w14:paraId="2941C4C8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70F02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BA0C4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756F7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2EA961D5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26E813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reverseLast3(12345)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1FC5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5979F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12543</w:t>
            </w:r>
          </w:p>
        </w:tc>
      </w:tr>
    </w:tbl>
    <w:p w14:paraId="331B0571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2EAC8A75" w14:textId="779C0C59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6ACF7D79">
          <v:shape id="_x0000_i1468" type="#_x0000_t75" style="width:132.6pt;height:57pt" o:ole="">
            <v:imagedata r:id="rId4" o:title=""/>
          </v:shape>
          <w:control r:id="rId171" w:name="DefaultOcxName108" w:shapeid="_x0000_i1468"/>
        </w:object>
      </w:r>
    </w:p>
    <w:p w14:paraId="2C486C25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71697F6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7749D34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663B5FF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0EDDC62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5</w:t>
      </w:r>
    </w:p>
    <w:p w14:paraId="6D08635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75D80D3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7C81017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7C228C3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5469432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654181F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1D248C7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1E2CBA7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34FA6B4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5F178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1BA4CE7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1C90F31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7FCB512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35F48EF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021E9A0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6B083D7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362AAAD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1DE7E15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63BC1F5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430B45E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285FEC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98BA07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C97A0F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007E6B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A2C093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reverseLast3(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066BAA6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6B74F64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118D8D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1444C7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24360AD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84B5D8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0E5087D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4278C35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2DEB825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, reverseLast3(n));</w:t>
      </w:r>
    </w:p>
    <w:p w14:paraId="3EF4A00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49ACAEA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00B5CCD0" w14:textId="7E506C8F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50D71E9">
          <v:shape id="_x0000_i1467" type="#_x0000_t75" style="width:44.4pt;height:20.4pt" o:ole="">
            <v:imagedata r:id="rId172" o:title=""/>
          </v:shape>
          <w:control r:id="rId173" w:name="DefaultOcxName110" w:shapeid="_x0000_i1467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5FD7C14C">
          <v:shape id="_x0000_i1466" type="#_x0000_t75" style="width:33.6pt;height:20.4pt" o:ole="">
            <v:imagedata r:id="rId174" o:title=""/>
          </v:shape>
          <w:control r:id="rId175" w:name="DefaultOcxName210" w:shapeid="_x0000_i1466"/>
        </w:object>
      </w:r>
    </w:p>
    <w:p w14:paraId="597EF03F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29</w:t>
      </w:r>
    </w:p>
    <w:p w14:paraId="75D392ED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50B884EF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51D0A1F6" w14:textId="79B9D141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731F6FA6">
          <v:shape id="_x0000_i1465" type="#_x0000_t75" style="width:1in;height:1in" o:ole="">
            <v:imagedata r:id="rId10" o:title=""/>
          </v:shape>
          <w:control r:id="rId176" w:name="DefaultOcxName310" w:shapeid="_x0000_i1465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4BE22BBD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3EB4D58A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Given two numbers, return TRUE if they both have the same sign. Otherwise return FALSE.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3A70EDD8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766"/>
        <w:gridCol w:w="846"/>
      </w:tblGrid>
      <w:tr w:rsidR="003E517D" w:rsidRPr="003E517D" w14:paraId="66B55FF7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6141BA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23304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FFADA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48C6B9E1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2F7C71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joinHalfs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23, 25)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5E29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23 25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308D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TRUE</w:t>
            </w:r>
          </w:p>
        </w:tc>
      </w:tr>
    </w:tbl>
    <w:p w14:paraId="0AD5D92A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48F8CD5D" w14:textId="0BD7CA9E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180B3ADA">
          <v:shape id="_x0000_i1464" type="#_x0000_t75" style="width:132.6pt;height:57pt" o:ole="">
            <v:imagedata r:id="rId4" o:title=""/>
          </v:shape>
          <w:control r:id="rId177" w:name="DefaultOcxName410" w:shapeid="_x0000_i1464"/>
        </w:object>
      </w:r>
    </w:p>
    <w:p w14:paraId="0BEB4FF7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5D676EC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64119D0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12C24CD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4309D30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6AF0A87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D7C255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0EB240E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677152E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0187735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445FB1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2633365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15B7BAB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44839B0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7E0635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464FF91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0513C43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625A67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4147B2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76A199A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3091CD4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647CFCA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29F46C2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20E6E35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24</w:t>
      </w:r>
    </w:p>
    <w:p w14:paraId="54ABACF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25</w:t>
      </w:r>
    </w:p>
    <w:p w14:paraId="5918247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26</w:t>
      </w:r>
    </w:p>
    <w:p w14:paraId="0E3C298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27</w:t>
      </w:r>
    </w:p>
    <w:p w14:paraId="3510CA6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28</w:t>
      </w:r>
    </w:p>
    <w:p w14:paraId="6032708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29</w:t>
      </w:r>
    </w:p>
    <w:p w14:paraId="0A14602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4AB8D7C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303C09C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A4FC82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1BE1DC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588B8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lastRenderedPageBreak/>
        <w:t>//</w:t>
      </w:r>
    </w:p>
    <w:p w14:paraId="4916225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130AA9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</w:t>
      </w:r>
      <w:proofErr w:type="gramStart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define</w:t>
      </w:r>
      <w:proofErr w:type="gram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TRUE 1</w:t>
      </w:r>
    </w:p>
    <w:p w14:paraId="730E33A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</w:t>
      </w:r>
      <w:proofErr w:type="gramStart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define</w:t>
      </w:r>
      <w:proofErr w:type="gram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FALSE 0</w:t>
      </w:r>
    </w:p>
    <w:p w14:paraId="02E0A02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return TRUE or FALSE</w:t>
      </w:r>
    </w:p>
    <w:p w14:paraId="7E6CD63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sameSign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num1,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num2) {</w:t>
      </w:r>
    </w:p>
    <w:p w14:paraId="3062612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49362B6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E2BC92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0D1135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5FDEFA1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082C50B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m, n, result;</w:t>
      </w:r>
    </w:p>
    <w:p w14:paraId="2722587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m);</w:t>
      </w:r>
    </w:p>
    <w:p w14:paraId="6BA7FBE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2678D69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result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sameSign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m, n);</w:t>
      </w:r>
    </w:p>
    <w:p w14:paraId="04CD45E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%s\n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result ? 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"TRUE</w:t>
      </w:r>
      <w:proofErr w:type="gramStart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: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"FALSE"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);</w:t>
      </w:r>
    </w:p>
    <w:p w14:paraId="51FEBF9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508476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19A78AC4" w14:textId="1EEEF6E9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1DD874E">
          <v:shape id="_x0000_i1463" type="#_x0000_t75" style="width:44.4pt;height:20.4pt" o:ole="">
            <v:imagedata r:id="rId178" o:title=""/>
          </v:shape>
          <w:control r:id="rId179" w:name="DefaultOcxName510" w:shapeid="_x0000_i1463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A9C611A">
          <v:shape id="_x0000_i1462" type="#_x0000_t75" style="width:33.6pt;height:20.4pt" o:ole="">
            <v:imagedata r:id="rId180" o:title=""/>
          </v:shape>
          <w:control r:id="rId181" w:name="DefaultOcxName610" w:shapeid="_x0000_i1462"/>
        </w:object>
      </w:r>
    </w:p>
    <w:p w14:paraId="4B8346F6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30</w:t>
      </w:r>
    </w:p>
    <w:p w14:paraId="0646295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4CAC4CD0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090BA47A" w14:textId="50E6E9BE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4C45EAE7">
          <v:shape id="_x0000_i1461" type="#_x0000_t75" style="width:1in;height:1in" o:ole="">
            <v:imagedata r:id="rId10" o:title=""/>
          </v:shape>
          <w:control r:id="rId182" w:name="DefaultOcxName710" w:shapeid="_x0000_i1461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1EB198CA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1E3F4744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compute sum of cubes of least-significant-digit and most-significant-digit.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7C9DB2EC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1"/>
        <w:gridCol w:w="766"/>
        <w:gridCol w:w="846"/>
      </w:tblGrid>
      <w:tr w:rsidR="003E517D" w:rsidRPr="003E517D" w14:paraId="66B5E5B3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E602EB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0ABC8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5EF41A4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142A821E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39FBE9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sumOfCubesOfLSDAndMSD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820B7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FE846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126</w:t>
            </w:r>
          </w:p>
        </w:tc>
      </w:tr>
    </w:tbl>
    <w:p w14:paraId="3DCE87CC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373C8137" w14:textId="4EFAF8E4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31518333">
          <v:shape id="_x0000_i1460" type="#_x0000_t75" style="width:132.6pt;height:57pt" o:ole="">
            <v:imagedata r:id="rId4" o:title=""/>
          </v:shape>
          <w:control r:id="rId183" w:name="DefaultOcxName810" w:shapeid="_x0000_i1460"/>
        </w:object>
      </w:r>
    </w:p>
    <w:p w14:paraId="2735E83C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5A1B03B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5969522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388071A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4</w:t>
      </w:r>
    </w:p>
    <w:p w14:paraId="3294562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7FB9EB2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1A7E76C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00A095A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2B98FE5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2761C93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6D71FDA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491C61E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60E554C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58F333E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51B39A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007F848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370AEB4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38F004C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6AF3A49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1FFD7F4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5B08CBF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7B84ADC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2C0B5AE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4AAA040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7769C41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F951CC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67E81A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E3F7D7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4BDFE4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7CFAEE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sumOfCubesOfLSDAndMSD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65766D1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0B4532D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78BCA0F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7777564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834DCA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5F01887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58DD5E5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3F78843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0D75520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sumOfCubesOfLSDAndMSD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68D8AFC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BDC724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331A14B2" w14:textId="763861ED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F2308DB">
          <v:shape id="_x0000_i1459" type="#_x0000_t75" style="width:44.4pt;height:20.4pt" o:ole="">
            <v:imagedata r:id="rId184" o:title=""/>
          </v:shape>
          <w:control r:id="rId185" w:name="DefaultOcxName910" w:shapeid="_x0000_i1459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E177E6C">
          <v:shape id="_x0000_i1458" type="#_x0000_t75" style="width:33.6pt;height:20.4pt" o:ole="">
            <v:imagedata r:id="rId186" o:title=""/>
          </v:shape>
          <w:control r:id="rId187" w:name="DefaultOcxName107" w:shapeid="_x0000_i1458"/>
        </w:object>
      </w:r>
    </w:p>
    <w:p w14:paraId="0A98BBE5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31</w:t>
      </w:r>
    </w:p>
    <w:p w14:paraId="206D01C2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10E9207C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5A8FE094" w14:textId="47290DEC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0659A5F1">
          <v:shape id="_x0000_i1457" type="#_x0000_t75" style="width:1in;height:1in" o:ole="">
            <v:imagedata r:id="rId10" o:title=""/>
          </v:shape>
          <w:control r:id="rId188" w:name="DefaultOcxName111" w:shapeid="_x0000_i1457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5CA77C0F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204F33AD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 xml:space="preserve">Given an integer, compute sum of each digit raised to its position power. </w:t>
      </w:r>
      <w:proofErr w:type="spellStart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e.g</w:t>
      </w:r>
      <w:proofErr w:type="spellEnd"/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: 345 =&gt; (3^1 + 4^2 + 5^3) =&gt; (3 + 16 + 125) =&gt; 144. Here symbol ^ represents power.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197E40BA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766"/>
        <w:gridCol w:w="846"/>
      </w:tblGrid>
      <w:tr w:rsidR="003E517D" w:rsidRPr="003E517D" w14:paraId="5502009F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85E0FC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14ECF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40CF6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A0FAC74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ECA0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sumOfDigitsRaisedToPosPower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F82D9B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A515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144</w:t>
            </w:r>
          </w:p>
        </w:tc>
      </w:tr>
    </w:tbl>
    <w:p w14:paraId="7657D845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2310D21E" w14:textId="58CAE3D8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383FC493">
          <v:shape id="_x0000_i1456" type="#_x0000_t75" style="width:132.6pt;height:57pt" o:ole="">
            <v:imagedata r:id="rId4" o:title=""/>
          </v:shape>
          <w:control r:id="rId189" w:name="DefaultOcxName121" w:shapeid="_x0000_i1456"/>
        </w:object>
      </w:r>
    </w:p>
    <w:p w14:paraId="575996E6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2FED2C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24E8818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06BE914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57D749B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79331EC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392FE44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7D56202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6C1BA11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7B0039E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52B9926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4326AA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0D31B44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46DEB39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689C2B2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4A3050B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3A950BE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02F6F9E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57DD1FD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591AE1D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7757773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7186091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3E18B95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5589FDD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24</w:t>
      </w:r>
    </w:p>
    <w:p w14:paraId="29DB06E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25</w:t>
      </w:r>
    </w:p>
    <w:p w14:paraId="52A4ACC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26</w:t>
      </w:r>
    </w:p>
    <w:p w14:paraId="128608F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27</w:t>
      </w:r>
    </w:p>
    <w:p w14:paraId="3B13CDE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28</w:t>
      </w:r>
    </w:p>
    <w:p w14:paraId="01CF7B7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29</w:t>
      </w:r>
    </w:p>
    <w:p w14:paraId="0FBFC4C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30</w:t>
      </w:r>
    </w:p>
    <w:p w14:paraId="4AEC72D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31</w:t>
      </w:r>
    </w:p>
    <w:p w14:paraId="6BFD7DB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76CC9B6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227210F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D00974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lastRenderedPageBreak/>
        <w:t>//</w:t>
      </w:r>
    </w:p>
    <w:p w14:paraId="6AB8AC0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9AC609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5021E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D54387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computes a power b</w:t>
      </w:r>
    </w:p>
    <w:p w14:paraId="530632B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power(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a,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b) {</w:t>
      </w:r>
    </w:p>
    <w:p w14:paraId="2FD4BDC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result;</w:t>
      </w:r>
    </w:p>
    <w:p w14:paraId="0F8205B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if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(a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0A22FA3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result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7AE56ED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else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{</w:t>
      </w:r>
    </w:p>
    <w:p w14:paraId="4EDAE32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result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E4A664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47419FD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while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(b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&gt;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3B9D8E8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result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*=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a;</w:t>
      </w:r>
    </w:p>
    <w:p w14:paraId="2671132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b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b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-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AF897A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0DDEF5B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result;</w:t>
      </w:r>
    </w:p>
    <w:p w14:paraId="3D85B76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DDA24F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sumOfDigitsRaisedToPosPower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44C9E2B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100A5F8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Use the above function</w:t>
      </w:r>
    </w:p>
    <w:p w14:paraId="790016A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13722FF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1EA6867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758199D5" w14:textId="3CBBC1FC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16513D2">
          <v:shape id="_x0000_i1455" type="#_x0000_t75" style="width:44.4pt;height:20.4pt" o:ole="">
            <v:imagedata r:id="rId86" o:title=""/>
          </v:shape>
          <w:control r:id="rId190" w:name="DefaultOcxName131" w:shapeid="_x0000_i1455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DB61FA8">
          <v:shape id="_x0000_i1454" type="#_x0000_t75" style="width:33.6pt;height:20.4pt" o:ole="">
            <v:imagedata r:id="rId180" o:title=""/>
          </v:shape>
          <w:control r:id="rId191" w:name="DefaultOcxName141" w:shapeid="_x0000_i1454"/>
        </w:object>
      </w:r>
    </w:p>
    <w:p w14:paraId="07F78455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32</w:t>
      </w:r>
    </w:p>
    <w:p w14:paraId="3D9C5F69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33051144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64743A8A" w14:textId="45BE52EC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6EE924A1">
          <v:shape id="_x0000_i1453" type="#_x0000_t75" style="width:1in;height:1in" o:ole="">
            <v:imagedata r:id="rId10" o:title=""/>
          </v:shape>
          <w:control r:id="rId192" w:name="DefaultOcxName151" w:shapeid="_x0000_i1453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59F69BFE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64CB53A3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compute sum of factorial of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6754716C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766"/>
        <w:gridCol w:w="846"/>
      </w:tblGrid>
      <w:tr w:rsidR="003E517D" w:rsidRPr="003E517D" w14:paraId="378FA5BC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903AF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31E8F3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C26B00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4323021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D5E2C2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sumOfFactorialOfDigits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468EE9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94EC1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153</w:t>
            </w:r>
          </w:p>
        </w:tc>
      </w:tr>
    </w:tbl>
    <w:p w14:paraId="746D52E7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21125DDB" w14:textId="09E6111E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object w:dxaOrig="1440" w:dyaOrig="1440" w14:anchorId="012F2D77">
          <v:shape id="_x0000_i1452" type="#_x0000_t75" style="width:132.6pt;height:57pt" o:ole="">
            <v:imagedata r:id="rId4" o:title=""/>
          </v:shape>
          <w:control r:id="rId193" w:name="DefaultOcxName161" w:shapeid="_x0000_i1452"/>
        </w:object>
      </w:r>
    </w:p>
    <w:p w14:paraId="58A770CD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A9F44F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3B24643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7E2527D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7276FE4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5A05140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0FDD1EB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30F1113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2B2EAC5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38978B3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28C544A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2E79BE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7A55A41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4285141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0661B63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6D98245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00B7C91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25AA784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17D6395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10622D9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217AA79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797B5B5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0C6C5C9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342889E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24</w:t>
      </w:r>
    </w:p>
    <w:p w14:paraId="12406C7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25</w:t>
      </w:r>
    </w:p>
    <w:p w14:paraId="4C8D03F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26</w:t>
      </w:r>
    </w:p>
    <w:p w14:paraId="58DEF20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27</w:t>
      </w:r>
    </w:p>
    <w:p w14:paraId="7BF8C13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28</w:t>
      </w:r>
    </w:p>
    <w:p w14:paraId="1118B1A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29</w:t>
      </w:r>
    </w:p>
    <w:p w14:paraId="7B62F0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30</w:t>
      </w:r>
    </w:p>
    <w:p w14:paraId="1DADC93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2F0CC0C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174D94C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651460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6F822B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8583B0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BDCEA5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515BB1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factorial of a given digit</w:t>
      </w:r>
    </w:p>
    <w:p w14:paraId="3DB6DB1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factorial(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digit) {</w:t>
      </w:r>
    </w:p>
    <w:p w14:paraId="2AFEC4C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fact[</w:t>
      </w:r>
      <w:proofErr w:type="gramEnd"/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]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{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2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};</w:t>
      </w:r>
    </w:p>
    <w:p w14:paraId="0ACF3F6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for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3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; n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&lt;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 n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++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4BC07F6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fact[n]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fact[n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-1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]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*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32E5621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24F1295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fact[digit];</w:t>
      </w:r>
    </w:p>
    <w:p w14:paraId="52CB69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60ACD22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sumOfFactorialOfDigits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6107804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77D0262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Use the above function</w:t>
      </w:r>
    </w:p>
    <w:p w14:paraId="0753F57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3AFCADA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0A9F785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22D8D88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73F6B57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sumOfFactorialOfDigits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5A9C5F9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C0BD0B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2C53B4E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2250F93C" w14:textId="41BB6A38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9EFD892">
          <v:shape id="_x0000_i1451" type="#_x0000_t75" style="width:44.4pt;height:20.4pt" o:ole="">
            <v:imagedata r:id="rId194" o:title=""/>
          </v:shape>
          <w:control r:id="rId195" w:name="DefaultOcxName171" w:shapeid="_x0000_i1451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5153FE34">
          <v:shape id="_x0000_i1450" type="#_x0000_t75" style="width:33.6pt;height:20.4pt" o:ole="">
            <v:imagedata r:id="rId186" o:title=""/>
          </v:shape>
          <w:control r:id="rId196" w:name="DefaultOcxName181" w:shapeid="_x0000_i1450"/>
        </w:object>
      </w:r>
    </w:p>
    <w:p w14:paraId="1776466B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33</w:t>
      </w:r>
    </w:p>
    <w:p w14:paraId="2F78459F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3413BAEE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73F711F4" w14:textId="7D0D1B69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1E4BF9D5">
          <v:shape id="_x0000_i1449" type="#_x0000_t75" style="width:1in;height:1in" o:ole="">
            <v:imagedata r:id="rId10" o:title=""/>
          </v:shape>
          <w:control r:id="rId197" w:name="DefaultOcxName191" w:shapeid="_x0000_i1449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6878A125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76CAEAAB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compute sum of least-significant-digit and most-significant-digit.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6199A758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766"/>
        <w:gridCol w:w="846"/>
      </w:tblGrid>
      <w:tr w:rsidR="003E517D" w:rsidRPr="003E517D" w14:paraId="1DA237AA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B5B34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BACBD74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CED109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98E1829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E412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sumOfLSDAndMSD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578C6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B22DA6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6</w:t>
            </w:r>
          </w:p>
        </w:tc>
      </w:tr>
    </w:tbl>
    <w:p w14:paraId="0B41DB74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788C9C99" w14:textId="027825B2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63BC0F95">
          <v:shape id="_x0000_i1448" type="#_x0000_t75" style="width:132.6pt;height:57pt" o:ole="">
            <v:imagedata r:id="rId4" o:title=""/>
          </v:shape>
          <w:control r:id="rId198" w:name="DefaultOcxName201" w:shapeid="_x0000_i1448"/>
        </w:object>
      </w:r>
    </w:p>
    <w:p w14:paraId="456080E8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23E30B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46DF3CD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7D2EAB1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0266BC7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3A5A028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2A1F6C8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1292669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1576342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72BC783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435CB5F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56BD926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41A76D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4F26D53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14</w:t>
      </w:r>
    </w:p>
    <w:p w14:paraId="1FCEA39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567381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3E0A35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0BE68B7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2681CFE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5D1222D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1BD076D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276BE7E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71AD566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21D9599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2A4E75C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F094C8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2C9ACD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DF866C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D8AF23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67B551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sumOfLSDAndMSD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247B374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2604914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184665F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5FC2F41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551B397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1078C15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039E973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761B62E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13AD4C6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sumOfLSDAndMSD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7A58A5D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35E0140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06E5831" w14:textId="5F710908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0AEB19A">
          <v:shape id="_x0000_i1447" type="#_x0000_t75" style="width:44.4pt;height:20.4pt" o:ole="">
            <v:imagedata r:id="rId199" o:title=""/>
          </v:shape>
          <w:control r:id="rId200" w:name="DefaultOcxName211" w:shapeid="_x0000_i1447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8E03F0F">
          <v:shape id="_x0000_i1446" type="#_x0000_t75" style="width:33.6pt;height:20.4pt" o:ole="">
            <v:imagedata r:id="rId201" o:title=""/>
          </v:shape>
          <w:control r:id="rId202" w:name="DefaultOcxName221" w:shapeid="_x0000_i1446"/>
        </w:object>
      </w:r>
    </w:p>
    <w:p w14:paraId="543A3A59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34</w:t>
      </w:r>
    </w:p>
    <w:p w14:paraId="58DD4D8F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3CF55000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2A0ADCCE" w14:textId="3E4AB427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1DDFDB52">
          <v:shape id="_x0000_i1445" type="#_x0000_t75" style="width:1in;height:1in" o:ole="">
            <v:imagedata r:id="rId10" o:title=""/>
          </v:shape>
          <w:control r:id="rId203" w:name="DefaultOcxName231" w:shapeid="_x0000_i1445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7DC58547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1D96E8B6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two integers, compute sum of middle digits. Both numbers will have odd number of digits.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416A4198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1182"/>
        <w:gridCol w:w="846"/>
      </w:tblGrid>
      <w:tr w:rsidR="003E517D" w:rsidRPr="003E517D" w14:paraId="077803CC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6335E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17453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0C7439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F0E4504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364EBA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sumOfMiddleDigits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214, 23434)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76F01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214 23434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E576E0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5</w:t>
            </w:r>
          </w:p>
        </w:tc>
      </w:tr>
    </w:tbl>
    <w:p w14:paraId="117A9BE6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27BB7A55" w14:textId="1E9E3415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2FEDAD76">
          <v:shape id="_x0000_i1444" type="#_x0000_t75" style="width:132.6pt;height:57pt" o:ole="">
            <v:imagedata r:id="rId4" o:title=""/>
          </v:shape>
          <w:control r:id="rId204" w:name="DefaultOcxName241" w:shapeid="_x0000_i1444"/>
        </w:object>
      </w:r>
    </w:p>
    <w:p w14:paraId="5E50D60F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5E30ECB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15F61E9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1DFF84B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6E92DA0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12C373A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6F385BD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6027BA8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6F2B465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6A37A45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73A8AB4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28C0489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73ADBBD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6B0D2CE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737FB00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04917D0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5C761FB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3AAC068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7483285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66B0178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0C847D0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51BD323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623D069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5A32535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57B479A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41AB492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322C02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7316CB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E252B5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2FD31B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668929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sumOfMiddleDigits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num1,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num2) {</w:t>
      </w:r>
    </w:p>
    <w:p w14:paraId="34CCA0A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293BB91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7338E82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692EBB2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40CE3CE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4303482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6FF4D38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m, n;</w:t>
      </w:r>
    </w:p>
    <w:p w14:paraId="1E6361B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m);</w:t>
      </w:r>
    </w:p>
    <w:p w14:paraId="65A99A5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369350D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sumOfMiddleDigits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(m, n));</w:t>
      </w:r>
    </w:p>
    <w:p w14:paraId="4C91931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07C48F4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1ABA74C9" w14:textId="5F884CBE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4C244515">
          <v:shape id="_x0000_i1443" type="#_x0000_t75" style="width:44.4pt;height:20.4pt" o:ole="">
            <v:imagedata r:id="rId205" o:title=""/>
          </v:shape>
          <w:control r:id="rId206" w:name="DefaultOcxName251" w:shapeid="_x0000_i1443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267B1FD5">
          <v:shape id="_x0000_i1442" type="#_x0000_t75" style="width:33.6pt;height:20.4pt" o:ole="">
            <v:imagedata r:id="rId207" o:title=""/>
          </v:shape>
          <w:control r:id="rId208" w:name="DefaultOcxName261" w:shapeid="_x0000_i1442"/>
        </w:object>
      </w:r>
    </w:p>
    <w:p w14:paraId="7E1F0780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35</w:t>
      </w:r>
    </w:p>
    <w:p w14:paraId="076FBA75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6450BED8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08B641FC" w14:textId="2730551B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5C80E2C1">
          <v:shape id="_x0000_i1441" type="#_x0000_t75" style="width:1in;height:1in" o:ole="">
            <v:imagedata r:id="rId10" o:title=""/>
          </v:shape>
          <w:control r:id="rId209" w:name="DefaultOcxName271" w:shapeid="_x0000_i1441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530E0809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5C57108B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two integers, compute sum of most-significant-digit of each number.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13228515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1402"/>
        <w:gridCol w:w="846"/>
      </w:tblGrid>
      <w:tr w:rsidR="003E517D" w:rsidRPr="003E517D" w14:paraId="7A9DC41D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582F4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1A7690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431587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69764C68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799848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sumOfMSD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2342, 234234)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D3AC7F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2342 234234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8D294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4</w:t>
            </w:r>
          </w:p>
        </w:tc>
      </w:tr>
    </w:tbl>
    <w:p w14:paraId="7A5E2A7D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0990EF28" w14:textId="1C0F3311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5787DEAD">
          <v:shape id="_x0000_i1440" type="#_x0000_t75" style="width:132.6pt;height:57pt" o:ole="">
            <v:imagedata r:id="rId4" o:title=""/>
          </v:shape>
          <w:control r:id="rId210" w:name="DefaultOcxName281" w:shapeid="_x0000_i1440"/>
        </w:object>
      </w:r>
    </w:p>
    <w:p w14:paraId="18337AD2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09FB80F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1090345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0733C91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68B5492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0DC4049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33F09070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2EE1D70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2903062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7410D5F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44EE75D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0B2ADF9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06CF953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649B58A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36A424E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2289AE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ACB090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5A26101B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0144CF6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47D6467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025B049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21</w:t>
      </w:r>
    </w:p>
    <w:p w14:paraId="78CC490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501B985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4DB14FD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265121C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1189C95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DFE576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16C4F8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334D08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C30B1F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53294D2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num1,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num2) {</w:t>
      </w:r>
    </w:p>
    <w:p w14:paraId="72813F2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6361D77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B9512D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61012EB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056A873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62D2F7B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5275148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m, n;</w:t>
      </w:r>
    </w:p>
    <w:p w14:paraId="70A21121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m);</w:t>
      </w:r>
    </w:p>
    <w:p w14:paraId="147809C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5C1B518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(m, n));</w:t>
      </w:r>
    </w:p>
    <w:p w14:paraId="1F13CA7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54BEF7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5D2E315F" w14:textId="2A1B74A0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12768784">
          <v:shape id="_x0000_i1439" type="#_x0000_t75" style="width:44.4pt;height:20.4pt" o:ole="">
            <v:imagedata r:id="rId211" o:title=""/>
          </v:shape>
          <w:control r:id="rId212" w:name="DefaultOcxName291" w:shapeid="_x0000_i1439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68397F4F">
          <v:shape id="_x0000_i1438" type="#_x0000_t75" style="width:33.6pt;height:20.4pt" o:ole="">
            <v:imagedata r:id="rId180" o:title=""/>
          </v:shape>
          <w:control r:id="rId213" w:name="DefaultOcxName301" w:shapeid="_x0000_i1438"/>
        </w:object>
      </w:r>
    </w:p>
    <w:p w14:paraId="5028E97F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36</w:t>
      </w:r>
    </w:p>
    <w:p w14:paraId="4C927AC3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2A7C6B93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0237ACFD" w14:textId="187A8262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object w:dxaOrig="1440" w:dyaOrig="1440" w14:anchorId="00D5E7EC">
          <v:shape id="_x0000_i1437" type="#_x0000_t75" style="width:1in;height:1in" o:ole="">
            <v:imagedata r:id="rId10" o:title=""/>
          </v:shape>
          <w:control r:id="rId214" w:name="DefaultOcxName311" w:shapeid="_x0000_i1437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2CF41D6F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2C19F5A8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integer, compute sum of squares of least-significant-digit and most-significant-digit.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7AF1FFB3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766"/>
        <w:gridCol w:w="846"/>
      </w:tblGrid>
      <w:tr w:rsidR="003E517D" w:rsidRPr="003E517D" w14:paraId="50422B6D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0EB75C8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41247F5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5F54B9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4FF3C7DC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88D5DC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sumOfSquareOfLSDAndMSD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81038E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12345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7245FD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26</w:t>
            </w:r>
          </w:p>
        </w:tc>
      </w:tr>
    </w:tbl>
    <w:p w14:paraId="564731AA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0449326F" w14:textId="7717751E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lastRenderedPageBreak/>
        <w:object w:dxaOrig="1440" w:dyaOrig="1440" w14:anchorId="292F03A1">
          <v:shape id="_x0000_i1436" type="#_x0000_t75" style="width:132.6pt;height:57pt" o:ole="">
            <v:imagedata r:id="rId4" o:title=""/>
          </v:shape>
          <w:control r:id="rId215" w:name="DefaultOcxName321" w:shapeid="_x0000_i1436"/>
        </w:object>
      </w:r>
    </w:p>
    <w:p w14:paraId="0720807A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04ED8BF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281FF6D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6D4DB46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590FB26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4A3B2BF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5B11D4A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5618008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71D9308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3427A40E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6FCD6E0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3703AEB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2352226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20FEC2A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687E567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51C7C5E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77FF40D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1667A53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2139130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259CDA27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0D69CA6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2E85DEA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60BA95D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71131A4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04E48A2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E9420E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3C0177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1B51E5C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2FE82B0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78C7866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sumOfSquareOfLSDAndMSD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197D107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6DED6B49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4839C95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6BEE690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343FD12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0F4804E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58F1318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38056AB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42DCFA6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sumOfSquareOfLSDAndMSD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(n));</w:t>
      </w:r>
    </w:p>
    <w:p w14:paraId="327F132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500F129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6D4A0180" w14:textId="2DD28C95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0BAB087E">
          <v:shape id="_x0000_i1435" type="#_x0000_t75" style="width:44.4pt;height:20.4pt" o:ole="">
            <v:imagedata r:id="rId49" o:title=""/>
          </v:shape>
          <w:control r:id="rId216" w:name="DefaultOcxName331" w:shapeid="_x0000_i1435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B716FF3">
          <v:shape id="_x0000_i1434" type="#_x0000_t75" style="width:33.6pt;height:20.4pt" o:ole="">
            <v:imagedata r:id="rId217" o:title=""/>
          </v:shape>
          <w:control r:id="rId218" w:name="DefaultOcxName341" w:shapeid="_x0000_i1434"/>
        </w:object>
      </w:r>
    </w:p>
    <w:p w14:paraId="4B287DFD" w14:textId="77777777" w:rsidR="003E517D" w:rsidRPr="003E517D" w:rsidRDefault="003E517D" w:rsidP="003E517D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18"/>
          <w:szCs w:val="18"/>
          <w:lang w:eastAsia="en-IN"/>
        </w:rPr>
        <w:t>Question </w:t>
      </w:r>
      <w:r w:rsidRPr="003E517D">
        <w:rPr>
          <w:rFonts w:ascii="Segoe UI" w:eastAsia="Times New Roman" w:hAnsi="Segoe UI" w:cs="Segoe UI"/>
          <w:b/>
          <w:bCs/>
          <w:color w:val="B1040E"/>
          <w:sz w:val="27"/>
          <w:szCs w:val="27"/>
          <w:lang w:eastAsia="en-IN"/>
        </w:rPr>
        <w:t>37</w:t>
      </w:r>
    </w:p>
    <w:p w14:paraId="6B7641BA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Not complete</w:t>
      </w:r>
    </w:p>
    <w:p w14:paraId="32C46F36" w14:textId="77777777" w:rsidR="003E517D" w:rsidRPr="003E517D" w:rsidRDefault="003E517D" w:rsidP="003E517D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Marked out of 2.00</w:t>
      </w:r>
    </w:p>
    <w:p w14:paraId="34EB4129" w14:textId="13528A11" w:rsidR="003E517D" w:rsidRPr="003E517D" w:rsidRDefault="003E517D" w:rsidP="003E517D">
      <w:pPr>
        <w:shd w:val="clear" w:color="auto" w:fill="F8F9FA"/>
        <w:spacing w:line="240" w:lineRule="auto"/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lastRenderedPageBreak/>
        <w:object w:dxaOrig="1440" w:dyaOrig="1440" w14:anchorId="09E098E1">
          <v:shape id="_x0000_i1433" type="#_x0000_t75" style="width:1in;height:1in" o:ole="">
            <v:imagedata r:id="rId10" o:title=""/>
          </v:shape>
          <w:control r:id="rId219" w:name="DefaultOcxName351" w:shapeid="_x0000_i1433"/>
        </w:object>
      </w:r>
      <w:r w:rsidRPr="003E517D">
        <w:rPr>
          <w:rFonts w:ascii="Segoe UI" w:eastAsia="Times New Roman" w:hAnsi="Segoe UI" w:cs="Segoe UI"/>
          <w:color w:val="656565"/>
          <w:sz w:val="18"/>
          <w:szCs w:val="18"/>
          <w:lang w:eastAsia="en-IN"/>
        </w:rPr>
        <w:t>Flag question</w:t>
      </w:r>
    </w:p>
    <w:p w14:paraId="402F93DE" w14:textId="77777777" w:rsidR="003E517D" w:rsidRPr="003E517D" w:rsidRDefault="003E517D" w:rsidP="003E517D">
      <w:pPr>
        <w:shd w:val="clear" w:color="auto" w:fill="E7F3F5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B1040E"/>
          <w:sz w:val="24"/>
          <w:szCs w:val="24"/>
          <w:lang w:eastAsia="en-IN"/>
        </w:rPr>
        <w:t>Question text</w:t>
      </w:r>
    </w:p>
    <w:p w14:paraId="7C487A8B" w14:textId="77777777" w:rsidR="003E517D" w:rsidRPr="003E517D" w:rsidRDefault="003E517D" w:rsidP="003E517D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three integers, compute sum of squares of most-significant-digit of each number.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  <w:t>Write your approach/logic/algorithm in the comments area (Lines 4, 5, 6, 7, 8). And implement the function.</w: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14:paraId="039230F8" w14:textId="7777777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1"/>
        <w:gridCol w:w="1732"/>
        <w:gridCol w:w="846"/>
      </w:tblGrid>
      <w:tr w:rsidR="003E517D" w:rsidRPr="003E517D" w14:paraId="5C2B2D76" w14:textId="77777777" w:rsidTr="003E517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6D40FC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62C16F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A3C0E1" w14:textId="77777777" w:rsidR="003E517D" w:rsidRPr="003E517D" w:rsidRDefault="003E517D" w:rsidP="003E517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E517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3E517D" w:rsidRPr="003E517D" w14:paraId="2F31D48B" w14:textId="77777777" w:rsidTr="003E517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7BEAC5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sumOfSquaresOfMSDs</w:t>
            </w:r>
            <w:proofErr w:type="spell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(</w:t>
            </w:r>
            <w:proofErr w:type="gramEnd"/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2342, 234234, 23)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EA7EC7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2342 234234 23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0E71D4" w14:textId="77777777" w:rsidR="003E517D" w:rsidRPr="003E517D" w:rsidRDefault="003E517D" w:rsidP="003E51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</w:pPr>
            <w:r w:rsidRPr="003E517D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en-IN"/>
              </w:rPr>
              <w:t>12</w:t>
            </w:r>
          </w:p>
        </w:tc>
      </w:tr>
    </w:tbl>
    <w:p w14:paraId="25B39C29" w14:textId="77777777" w:rsidR="003E517D" w:rsidRPr="003E517D" w:rsidRDefault="003E517D" w:rsidP="003E517D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Answer:(penalty regime: 0 %)</w:t>
      </w:r>
    </w:p>
    <w:p w14:paraId="767A8531" w14:textId="2777AF55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object w:dxaOrig="1440" w:dyaOrig="1440" w14:anchorId="0855B893">
          <v:shape id="_x0000_i1432" type="#_x0000_t75" style="width:132.6pt;height:57pt" o:ole="">
            <v:imagedata r:id="rId4" o:title=""/>
          </v:shape>
          <w:control r:id="rId220" w:name="DefaultOcxName361" w:shapeid="_x0000_i1432"/>
        </w:object>
      </w:r>
    </w:p>
    <w:p w14:paraId="5554A0C3" w14:textId="77777777" w:rsidR="003E517D" w:rsidRPr="003E517D" w:rsidRDefault="003E517D" w:rsidP="003E517D">
      <w:pPr>
        <w:shd w:val="clear" w:color="auto" w:fill="DCDCDC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</w:t>
      </w:r>
    </w:p>
    <w:p w14:paraId="2AA82B5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</w:t>
      </w:r>
    </w:p>
    <w:p w14:paraId="10935B8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</w:t>
      </w:r>
    </w:p>
    <w:p w14:paraId="002C443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4</w:t>
      </w:r>
    </w:p>
    <w:p w14:paraId="3D417521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5</w:t>
      </w:r>
    </w:p>
    <w:p w14:paraId="13373E9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6</w:t>
      </w:r>
    </w:p>
    <w:p w14:paraId="496919A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7</w:t>
      </w:r>
    </w:p>
    <w:p w14:paraId="6009B34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8</w:t>
      </w:r>
    </w:p>
    <w:p w14:paraId="6F2F403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9</w:t>
      </w:r>
    </w:p>
    <w:p w14:paraId="02BFA29A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10</w:t>
      </w:r>
    </w:p>
    <w:p w14:paraId="0CCDA3F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11</w:t>
      </w:r>
    </w:p>
    <w:p w14:paraId="4818398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12</w:t>
      </w:r>
    </w:p>
    <w:p w14:paraId="64632DF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13</w:t>
      </w:r>
    </w:p>
    <w:p w14:paraId="4BE685E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14</w:t>
      </w:r>
    </w:p>
    <w:p w14:paraId="65AB41A9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15</w:t>
      </w:r>
    </w:p>
    <w:p w14:paraId="7602D552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16</w:t>
      </w:r>
    </w:p>
    <w:p w14:paraId="65BE9E54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17</w:t>
      </w:r>
    </w:p>
    <w:p w14:paraId="5CCCD9F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18</w:t>
      </w:r>
    </w:p>
    <w:p w14:paraId="39D22C86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19</w:t>
      </w:r>
    </w:p>
    <w:p w14:paraId="4F02E41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20</w:t>
      </w:r>
    </w:p>
    <w:p w14:paraId="3CF48D1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21</w:t>
      </w:r>
    </w:p>
    <w:p w14:paraId="0CD64DB5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22</w:t>
      </w:r>
    </w:p>
    <w:p w14:paraId="146FC6C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23</w:t>
      </w:r>
    </w:p>
    <w:p w14:paraId="1F28EE8C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24</w:t>
      </w:r>
    </w:p>
    <w:p w14:paraId="0054442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25</w:t>
      </w:r>
    </w:p>
    <w:p w14:paraId="3BC871F3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26</w:t>
      </w:r>
    </w:p>
    <w:p w14:paraId="13C85DEF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27</w:t>
      </w:r>
    </w:p>
    <w:p w14:paraId="08C855D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28</w:t>
      </w:r>
    </w:p>
    <w:p w14:paraId="089205E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lastRenderedPageBreak/>
        <w:t>29</w:t>
      </w:r>
    </w:p>
    <w:p w14:paraId="64F93EDD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30</w:t>
      </w:r>
    </w:p>
    <w:p w14:paraId="48ED9D38" w14:textId="77777777" w:rsidR="003E517D" w:rsidRPr="003E517D" w:rsidRDefault="003E517D" w:rsidP="003E517D">
      <w:pPr>
        <w:shd w:val="clear" w:color="auto" w:fill="F0F0F0"/>
        <w:spacing w:after="0" w:line="270" w:lineRule="atLeast"/>
        <w:jc w:val="right"/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333333"/>
          <w:sz w:val="23"/>
          <w:szCs w:val="23"/>
          <w:lang w:eastAsia="en-IN"/>
        </w:rPr>
        <w:t>31</w:t>
      </w:r>
    </w:p>
    <w:p w14:paraId="5EB54DA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#include</w:t>
      </w:r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 xml:space="preserve"> &lt;</w:t>
      </w:r>
      <w:proofErr w:type="spellStart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stdio.h</w:t>
      </w:r>
      <w:proofErr w:type="spellEnd"/>
      <w:r w:rsidRPr="003E517D">
        <w:rPr>
          <w:rFonts w:ascii="Consolas" w:eastAsia="Times New Roman" w:hAnsi="Consolas" w:cs="Segoe UI"/>
          <w:color w:val="C5060B"/>
          <w:sz w:val="23"/>
          <w:szCs w:val="23"/>
          <w:lang w:eastAsia="en-IN"/>
        </w:rPr>
        <w:t>&gt;</w:t>
      </w:r>
    </w:p>
    <w:p w14:paraId="6C6FDC9F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Explain your logic here as comments</w:t>
      </w:r>
    </w:p>
    <w:p w14:paraId="1A6FB660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4AB4490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1628EA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3D08435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010D0954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</w:t>
      </w:r>
    </w:p>
    <w:p w14:paraId="6C2B7F7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return most significant digit of n</w:t>
      </w:r>
    </w:p>
    <w:p w14:paraId="5BC672B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msd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n) {</w:t>
      </w:r>
    </w:p>
    <w:p w14:paraId="672BC48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while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(n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&gt;=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1520288C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    n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/=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r w:rsidRPr="003E517D">
        <w:rPr>
          <w:rFonts w:ascii="Consolas" w:eastAsia="Times New Roman" w:hAnsi="Consolas" w:cs="Segoe UI"/>
          <w:color w:val="0000CD"/>
          <w:sz w:val="23"/>
          <w:szCs w:val="23"/>
          <w:lang w:eastAsia="en-IN"/>
        </w:rPr>
        <w:t>10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;</w:t>
      </w:r>
    </w:p>
    <w:p w14:paraId="0DC035BD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}</w:t>
      </w:r>
    </w:p>
    <w:p w14:paraId="21DA53F3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return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n;</w:t>
      </w:r>
    </w:p>
    <w:p w14:paraId="4FD3654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7BE0F9A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sumOfSquaresOfMSDs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num1,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num2,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num3) {</w:t>
      </w:r>
    </w:p>
    <w:p w14:paraId="00D689F6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Write your code here</w:t>
      </w:r>
    </w:p>
    <w:p w14:paraId="4177537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4C886B"/>
          <w:sz w:val="23"/>
          <w:szCs w:val="23"/>
          <w:lang w:eastAsia="en-IN"/>
        </w:rPr>
        <w:t>// use the above function to compute this result</w:t>
      </w:r>
    </w:p>
    <w:p w14:paraId="19C91548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52423A6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51C86E8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</w:p>
    <w:p w14:paraId="1145A982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}</w:t>
      </w:r>
    </w:p>
    <w:p w14:paraId="38849FF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</w:t>
      </w:r>
      <w:proofErr w:type="gram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main(</w:t>
      </w:r>
      <w:proofErr w:type="gram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) {</w:t>
      </w:r>
    </w:p>
    <w:p w14:paraId="52FA9CDA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r w:rsidRPr="003E517D">
        <w:rPr>
          <w:rFonts w:ascii="Consolas" w:eastAsia="Times New Roman" w:hAnsi="Consolas" w:cs="Segoe UI"/>
          <w:color w:val="0000FF"/>
          <w:sz w:val="23"/>
          <w:szCs w:val="23"/>
          <w:lang w:eastAsia="en-IN"/>
        </w:rPr>
        <w:t>int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l, m, n;</w:t>
      </w:r>
    </w:p>
    <w:p w14:paraId="73603F45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l);</w:t>
      </w:r>
    </w:p>
    <w:p w14:paraId="4E681F5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m);</w:t>
      </w:r>
    </w:p>
    <w:p w14:paraId="0B88492B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scanf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r w:rsidRPr="003E517D">
        <w:rPr>
          <w:rFonts w:ascii="Consolas" w:eastAsia="Times New Roman" w:hAnsi="Consolas" w:cs="Segoe UI"/>
          <w:color w:val="687687"/>
          <w:sz w:val="23"/>
          <w:szCs w:val="23"/>
          <w:lang w:eastAsia="en-IN"/>
        </w:rPr>
        <w:t>&amp;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n);</w:t>
      </w:r>
    </w:p>
    <w:p w14:paraId="066BBF4E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    </w:t>
      </w:r>
      <w:proofErr w:type="spellStart"/>
      <w:proofErr w:type="gramStart"/>
      <w:r w:rsidRPr="003E517D">
        <w:rPr>
          <w:rFonts w:ascii="Consolas" w:eastAsia="Times New Roman" w:hAnsi="Consolas" w:cs="Segoe UI"/>
          <w:color w:val="3C4C72"/>
          <w:sz w:val="23"/>
          <w:szCs w:val="23"/>
          <w:lang w:eastAsia="en-IN"/>
        </w:rPr>
        <w:t>printf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</w:t>
      </w:r>
      <w:proofErr w:type="gramEnd"/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585CF6"/>
          <w:sz w:val="23"/>
          <w:szCs w:val="23"/>
          <w:lang w:eastAsia="en-IN"/>
        </w:rPr>
        <w:t>%d\n</w:t>
      </w:r>
      <w:r w:rsidRPr="003E517D">
        <w:rPr>
          <w:rFonts w:ascii="Consolas" w:eastAsia="Times New Roman" w:hAnsi="Consolas" w:cs="Segoe UI"/>
          <w:color w:val="036A07"/>
          <w:sz w:val="23"/>
          <w:szCs w:val="23"/>
          <w:lang w:eastAsia="en-IN"/>
        </w:rPr>
        <w:t>"</w:t>
      </w: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 xml:space="preserve">, </w:t>
      </w:r>
      <w:proofErr w:type="spellStart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sumOfSquaresOfMSDs</w:t>
      </w:r>
      <w:proofErr w:type="spellEnd"/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(l, m, n));</w:t>
      </w:r>
    </w:p>
    <w:p w14:paraId="6E96CE27" w14:textId="77777777" w:rsidR="003E517D" w:rsidRPr="003E517D" w:rsidRDefault="003E517D" w:rsidP="003E517D">
      <w:pPr>
        <w:shd w:val="clear" w:color="auto" w:fill="FFFFFF"/>
        <w:spacing w:after="0" w:line="270" w:lineRule="atLeast"/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</w:pPr>
      <w:r w:rsidRPr="003E517D">
        <w:rPr>
          <w:rFonts w:ascii="Consolas" w:eastAsia="Times New Roman" w:hAnsi="Consolas" w:cs="Segoe UI"/>
          <w:color w:val="000000"/>
          <w:sz w:val="23"/>
          <w:szCs w:val="23"/>
          <w:lang w:eastAsia="en-IN"/>
        </w:rPr>
        <w:t> </w:t>
      </w:r>
    </w:p>
    <w:p w14:paraId="2A6F9E90" w14:textId="2CA9ADE7" w:rsidR="003E517D" w:rsidRPr="003E517D" w:rsidRDefault="003E517D" w:rsidP="003E517D">
      <w:pPr>
        <w:shd w:val="clear" w:color="auto" w:fill="E7F3F5"/>
        <w:spacing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5B9681CB">
          <v:shape id="_x0000_i1431" type="#_x0000_t75" style="width:44.4pt;height:20.4pt" o:ole="">
            <v:imagedata r:id="rId221" o:title=""/>
          </v:shape>
          <w:control r:id="rId222" w:name="DefaultOcxName371" w:shapeid="_x0000_i1431"/>
        </w:object>
      </w:r>
      <w:r w:rsidRPr="003E517D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object w:dxaOrig="1440" w:dyaOrig="1440" w14:anchorId="37FE30E6">
          <v:shape id="_x0000_i1430" type="#_x0000_t75" style="width:33.6pt;height:20.4pt" o:ole="">
            <v:imagedata r:id="rId223" o:title=""/>
          </v:shape>
          <w:control r:id="rId224" w:name="DefaultOcxName381" w:shapeid="_x0000_i1430"/>
        </w:object>
      </w:r>
    </w:p>
    <w:p w14:paraId="1722BF79" w14:textId="72CA45EE" w:rsidR="003E517D" w:rsidRPr="003E517D" w:rsidRDefault="003E517D" w:rsidP="003E517D">
      <w:pPr>
        <w:spacing w:after="0" w:line="240" w:lineRule="auto"/>
        <w:jc w:val="right"/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  <w:object w:dxaOrig="1440" w:dyaOrig="1440" w14:anchorId="2DA6AD77">
          <v:shape id="_x0000_i1429" type="#_x0000_t75" style="width:60pt;height:20.4pt" o:ole="">
            <v:imagedata r:id="rId225" o:title=""/>
          </v:shape>
          <w:control r:id="rId226" w:name="DefaultOcxName391" w:shapeid="_x0000_i1429"/>
        </w:object>
      </w:r>
      <w:r w:rsidRPr="003E517D"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  <w:object w:dxaOrig="1440" w:dyaOrig="1440" w14:anchorId="6E5973C3">
          <v:shape id="_x0000_i1428" type="#_x0000_t75" style="width:70.8pt;height:20.4pt" o:ole="">
            <v:imagedata r:id="rId227" o:title=""/>
          </v:shape>
          <w:control r:id="rId228" w:name="DefaultOcxName401" w:shapeid="_x0000_i1428"/>
        </w:object>
      </w:r>
    </w:p>
    <w:p w14:paraId="2B185189" w14:textId="77777777" w:rsidR="003E517D" w:rsidRPr="003E517D" w:rsidRDefault="003E517D" w:rsidP="003E51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EFCC0AC" w14:textId="77777777" w:rsidR="003E517D" w:rsidRPr="003E517D" w:rsidRDefault="003E517D" w:rsidP="003E517D">
      <w:pPr>
        <w:spacing w:after="0" w:line="240" w:lineRule="auto"/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</w:pPr>
      <w:hyperlink r:id="rId229" w:tooltip="Module 5 (Content)" w:history="1">
        <w:r w:rsidRPr="003E517D">
          <w:rPr>
            <w:rFonts w:ascii="Segoe UI" w:eastAsia="Times New Roman" w:hAnsi="Segoe UI" w:cs="Segoe UI"/>
            <w:color w:val="0000FF"/>
            <w:sz w:val="23"/>
            <w:szCs w:val="23"/>
            <w:lang w:eastAsia="en-IN"/>
          </w:rPr>
          <w:t>◄ Module 5 (Content)</w:t>
        </w:r>
      </w:hyperlink>
    </w:p>
    <w:p w14:paraId="21786067" w14:textId="77777777" w:rsidR="003E517D" w:rsidRPr="003E517D" w:rsidRDefault="003E517D" w:rsidP="003E517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21701B2" w14:textId="77777777" w:rsidR="003E517D" w:rsidRPr="003E517D" w:rsidRDefault="003E517D" w:rsidP="003E517D">
      <w:pPr>
        <w:spacing w:after="0" w:line="240" w:lineRule="auto"/>
        <w:jc w:val="center"/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</w:pPr>
      <w:r w:rsidRPr="003E517D">
        <w:rPr>
          <w:rFonts w:ascii="Segoe UI" w:eastAsia="Times New Roman" w:hAnsi="Segoe UI" w:cs="Segoe UI"/>
          <w:color w:val="656565"/>
          <w:sz w:val="23"/>
          <w:szCs w:val="23"/>
          <w:lang w:eastAsia="en-IN"/>
        </w:rPr>
        <w:t>Jump to...</w:t>
      </w:r>
    </w:p>
    <w:p w14:paraId="67A8DEEE" w14:textId="77777777" w:rsidR="003E517D" w:rsidRPr="003E517D" w:rsidRDefault="003E517D" w:rsidP="003E51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4D2B13FD" w14:textId="77777777" w:rsidR="003E517D" w:rsidRPr="003E517D" w:rsidRDefault="003E517D" w:rsidP="003E517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E517D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2BF60FE7" w14:textId="77777777" w:rsidR="00704B02" w:rsidRDefault="00704B02"/>
    <w:sectPr w:rsidR="00704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7D"/>
    <w:rsid w:val="003E517D"/>
    <w:rsid w:val="0070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0489B"/>
  <w15:chartTrackingRefBased/>
  <w15:docId w15:val="{F4160FA2-342D-48EE-9E87-00F5DB84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51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E51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517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E517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msonormal0">
    <w:name w:val="msonormal"/>
    <w:basedOn w:val="Normal"/>
    <w:rsid w:val="003E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E517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E517D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for-example-para">
    <w:name w:val="for-example-para"/>
    <w:basedOn w:val="Normal"/>
    <w:rsid w:val="003E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1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enaltyregime">
    <w:name w:val="penaltyregime"/>
    <w:basedOn w:val="DefaultParagraphFont"/>
    <w:rsid w:val="003E517D"/>
  </w:style>
  <w:style w:type="character" w:customStyle="1" w:styleId="acefold-widget">
    <w:name w:val="ace_fold-widget"/>
    <w:basedOn w:val="DefaultParagraphFont"/>
    <w:rsid w:val="003E517D"/>
  </w:style>
  <w:style w:type="character" w:customStyle="1" w:styleId="acekeyword">
    <w:name w:val="ace_keyword"/>
    <w:basedOn w:val="DefaultParagraphFont"/>
    <w:rsid w:val="003E517D"/>
  </w:style>
  <w:style w:type="character" w:customStyle="1" w:styleId="aceconstant">
    <w:name w:val="ace_constant"/>
    <w:basedOn w:val="DefaultParagraphFont"/>
    <w:rsid w:val="003E517D"/>
  </w:style>
  <w:style w:type="character" w:customStyle="1" w:styleId="acecomment">
    <w:name w:val="ace_comment"/>
    <w:basedOn w:val="DefaultParagraphFont"/>
    <w:rsid w:val="003E517D"/>
  </w:style>
  <w:style w:type="character" w:customStyle="1" w:styleId="acestorage">
    <w:name w:val="ace_storage"/>
    <w:basedOn w:val="DefaultParagraphFont"/>
    <w:rsid w:val="003E517D"/>
  </w:style>
  <w:style w:type="character" w:customStyle="1" w:styleId="aceidentifier">
    <w:name w:val="ace_identifier"/>
    <w:basedOn w:val="DefaultParagraphFont"/>
    <w:rsid w:val="003E517D"/>
  </w:style>
  <w:style w:type="character" w:customStyle="1" w:styleId="aceparen">
    <w:name w:val="ace_paren"/>
    <w:basedOn w:val="DefaultParagraphFont"/>
    <w:rsid w:val="003E517D"/>
  </w:style>
  <w:style w:type="character" w:customStyle="1" w:styleId="acepunctuation">
    <w:name w:val="ace_punctuation"/>
    <w:basedOn w:val="DefaultParagraphFont"/>
    <w:rsid w:val="003E517D"/>
  </w:style>
  <w:style w:type="character" w:customStyle="1" w:styleId="acesupport">
    <w:name w:val="ace_support"/>
    <w:basedOn w:val="DefaultParagraphFont"/>
    <w:rsid w:val="003E517D"/>
  </w:style>
  <w:style w:type="character" w:customStyle="1" w:styleId="acestring">
    <w:name w:val="ace_string"/>
    <w:basedOn w:val="DefaultParagraphFont"/>
    <w:rsid w:val="003E517D"/>
  </w:style>
  <w:style w:type="character" w:customStyle="1" w:styleId="qno">
    <w:name w:val="qno"/>
    <w:basedOn w:val="DefaultParagraphFont"/>
    <w:rsid w:val="003E517D"/>
  </w:style>
  <w:style w:type="character" w:customStyle="1" w:styleId="questionflagtext">
    <w:name w:val="questionflagtext"/>
    <w:basedOn w:val="DefaultParagraphFont"/>
    <w:rsid w:val="003E517D"/>
  </w:style>
  <w:style w:type="character" w:customStyle="1" w:styleId="aceindent-guide">
    <w:name w:val="ace_indent-guide"/>
    <w:basedOn w:val="DefaultParagraphFont"/>
    <w:rsid w:val="003E517D"/>
  </w:style>
  <w:style w:type="paragraph" w:styleId="NormalWeb">
    <w:name w:val="Normal (Web)"/>
    <w:basedOn w:val="Normal"/>
    <w:uiPriority w:val="99"/>
    <w:semiHidden/>
    <w:unhideWhenUsed/>
    <w:rsid w:val="003E5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517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17D"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E517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E517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438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90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05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190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787019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1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1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1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871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214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768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2749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4965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5256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082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45440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465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5398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2529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9461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344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22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9402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5686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68951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2300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474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11458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0446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28517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94450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90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604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1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0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34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9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9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0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7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6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25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25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45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5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121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1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30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172594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3662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613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037299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507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392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6716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88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705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18657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98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9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62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72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5291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710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90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66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0331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21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3903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5947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3651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0722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78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211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766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014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206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6346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6904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45862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81799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276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85572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7439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48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1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73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89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02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37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06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64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1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6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1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91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93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341801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687059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852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4983564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48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13080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142001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3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0544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748988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0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148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28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6511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9048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16158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01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541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024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393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2712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30304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21991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8540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5247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502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1318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34677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1898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807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258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89532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5792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356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283421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732991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4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8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7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44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88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97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11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0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1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96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2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1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60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2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83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93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27356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42003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214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3312393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2345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7746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2618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4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30882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2768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1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8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0759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5248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391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048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1589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5513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785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73780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26638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057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9490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080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4609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143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31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2062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6884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471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66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0229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6361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90113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8091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87479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2250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6210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828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507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5007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6550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202273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99052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87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1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1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791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0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279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52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54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38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0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87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7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9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17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77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3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20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4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251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33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412473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743039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780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9618025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57554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2850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28460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4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761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093238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6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7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29319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3520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296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967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6634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24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1123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437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0068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3202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642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210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4142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82882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51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535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3042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208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5913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179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7631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6485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69003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4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94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9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60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97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68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0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4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4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5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75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71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15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34694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06328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4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135692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539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141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0644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41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527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50800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483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77157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1348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5476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03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573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632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0764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080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5557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7513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169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8411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11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2156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345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613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87092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6584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377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503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0379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312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7753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3438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39353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9198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8301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68833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37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79449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33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6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1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2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09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925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9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39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09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08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44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06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4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5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22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966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85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5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1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13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3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808950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6832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386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5333843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86490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0294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504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2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4874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79772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2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33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9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9004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5169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8385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0295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294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948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7238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266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2429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4521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5266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5009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599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1941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8329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5833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54471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8402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6313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714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96377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26413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2038775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9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5071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5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50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6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783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22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8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68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7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301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13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2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4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46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7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83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13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232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2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14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954616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749482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3333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4946148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8157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5079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08587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2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62254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6356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33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7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88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5319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0386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8563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8520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3891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5347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56892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58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9520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7237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0566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857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457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2679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094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4764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645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123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1942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2558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99837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8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06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1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4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48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7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5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54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0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4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63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989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84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67143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71144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782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0479471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2390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8552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115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91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2433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58234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3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1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9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279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5386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5107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1358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2384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220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59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625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3922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892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26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2274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9834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74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12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9453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2689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398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936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54267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658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593699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9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6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1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9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89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63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2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8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43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89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8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9351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20747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272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2132202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846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16012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2119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085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14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9698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8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102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9803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70816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80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045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0476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162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114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5073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0426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3378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1911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1866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0241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2195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211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05902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7759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9527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470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5660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706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445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93294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1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3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21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98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48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3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2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40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26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8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569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5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69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26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7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8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9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68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2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9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72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864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189247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53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630692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2829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89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471303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0577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6775650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095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09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926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4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728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79053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0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13899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176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61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459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8511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92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3149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352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71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941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281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138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438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2839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1363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029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0670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1757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027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203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3748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5710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32836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33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440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56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3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06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03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35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8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9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96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38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6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87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71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54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5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4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7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88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2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94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2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7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74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58666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50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33045000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611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928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93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5178876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6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67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4478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7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45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3668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1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80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1877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7695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099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5465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1790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809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34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5045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8500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7867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14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243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939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8384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2173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930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6229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936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0947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5544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649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3604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98397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3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10081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982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1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0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7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66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8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0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64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0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707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3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76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1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82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21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0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5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26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489710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8321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9529902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7575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4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54886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522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5375057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152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95553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98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481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579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13536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0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47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418911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50606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916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567280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0992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0612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51988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5203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8295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67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4442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2296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1146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24002058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8649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531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68660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21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0711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040713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4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46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0662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23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164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9015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0830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979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462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23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1200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66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731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62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5129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9289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5606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93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5530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4433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7025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3869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4768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1184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29428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231332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7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8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8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80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456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81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9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5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13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41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4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14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38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73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98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9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31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5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82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581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32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943474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8417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06027669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6616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97965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29785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0147745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43665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9194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54795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36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74001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357918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1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07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22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669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7634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56129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0018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5220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838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5613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99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7521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1263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71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759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0780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5257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9561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51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49351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8766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2214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335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9683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3120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74353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2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639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8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31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87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520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4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16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15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39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15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3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24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54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9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854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51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86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6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15321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017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1867983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06171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40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93012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88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0551583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76586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64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25491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2960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7590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18810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47313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02746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3714241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024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4880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1286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2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16327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1098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710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3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8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397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728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46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3226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0405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530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7618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8544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5253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45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812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20601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8749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817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8534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300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599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04877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9651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80581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65804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44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92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0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0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4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7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4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24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2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4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2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8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374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9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66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73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23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74548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0444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82983289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98383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35852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03874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33109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9698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839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88134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709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2855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015383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60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9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2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89801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1951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4323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377811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25557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7567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933973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11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6814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96876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8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53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419708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270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952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4446186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03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866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1399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108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5224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837743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8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305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84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0979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94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8731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193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2897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486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910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885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5077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6090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918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5300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31753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396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944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80675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91276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86860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4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20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2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7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2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30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76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6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9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0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9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35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003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702801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054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BE8CD"/>
                        <w:left w:val="single" w:sz="2" w:space="0" w:color="FBE8CD"/>
                        <w:bottom w:val="single" w:sz="2" w:space="0" w:color="FBE8CD"/>
                        <w:right w:val="single" w:sz="2" w:space="0" w:color="FBE8CD"/>
                      </w:divBdr>
                      <w:divsChild>
                        <w:div w:id="22133230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744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7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6601969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221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8390835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49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46910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03792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0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85658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6023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18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12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66727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58695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240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021849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29458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12131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0917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03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9143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233970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1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96300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618757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09924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6746420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0402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4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44342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277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44088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1707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47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49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788427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369975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8747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34265673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215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039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779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54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3906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906145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77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51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54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86019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21193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232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54922275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706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8542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6646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443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994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81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9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0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9790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695917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624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577316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0515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83340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08754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53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927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230681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03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44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872498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456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750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795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1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6973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62722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7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2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4598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403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8004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88317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8842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7931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9438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6609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64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1740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65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153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7661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022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882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6230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58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8784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019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3273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6708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202632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58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7791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55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94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4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66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38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5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13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528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15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51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60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7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41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7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22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819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83039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1796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7241859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15068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08454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25668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64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14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46898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5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23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7232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180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240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0318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1290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4532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5673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1285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876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97458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9135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869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586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8694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156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2723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3474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28505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0158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7852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3527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1460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551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9368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598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18510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5698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0931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91436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21497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1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4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31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75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78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59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43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3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11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487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6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28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63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37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0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93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3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63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51369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19062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9925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4523433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5906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2669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55546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513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5705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72988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10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3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12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65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8354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9576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1608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222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9472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5416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2159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6533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821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994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9131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0802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58868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6471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084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45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1427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81181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1970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68435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1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400445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404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33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70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76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7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18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9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07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8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7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08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4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40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51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936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682251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751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14100157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2844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644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116907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6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2612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12093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9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83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2019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3300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6535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1434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057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131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0300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7763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194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9420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333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8971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461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735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6329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247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3003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85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0678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1697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672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2251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106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610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28659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5819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4341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7246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8632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574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4628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4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41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1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05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63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67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5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52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9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702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6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08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67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7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1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5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7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91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5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346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37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52483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9572180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66009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6129928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3493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409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55083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585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0645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698812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6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64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7370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3410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95732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153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57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4100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1523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811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53143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7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2148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7460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031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1511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9442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864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5185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13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2529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352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61431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8527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27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935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6910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8329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2906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494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2024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63472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3321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7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3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21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4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87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93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79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74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29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7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89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66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638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9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423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67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4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4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8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75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67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092153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2664877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4416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70540466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18101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5363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89711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257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204586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34533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0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58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1212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7739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81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477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5116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5185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2868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27240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0624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2396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2485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8746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1526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2889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345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574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6744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7873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5678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98360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34987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7617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09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63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6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9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3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36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37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5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28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3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1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60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6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5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0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91275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739154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272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02544502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68217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444508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45085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83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118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05714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330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47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3772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2473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84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6451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0605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304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2770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797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8465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733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4658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2067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2555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31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247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4429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3316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2895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70428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948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5436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1673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89126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679128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52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90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92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3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7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2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37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25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26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9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0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65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1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7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74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388817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8749168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3198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71075765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4747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039570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186225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6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003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071426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05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38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2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5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8416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6436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4858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6809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42348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1815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3896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20995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7423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4732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3134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516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8267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0196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88456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325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806505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336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3698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7326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245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90507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24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170931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61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9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8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63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24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15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14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52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4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52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0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62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1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3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56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01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57487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7230745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701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95752069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1352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165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8470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21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7783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38603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3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9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118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0116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46932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9938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6169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488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8286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8275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0133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06064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1062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738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3710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2915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84456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0865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5277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4848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7934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3250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583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135908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82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47690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0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4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99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6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34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93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76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96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1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68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8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179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7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83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99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20088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874700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967033">
                  <w:marLeft w:val="0"/>
                  <w:marRight w:val="0"/>
                  <w:marTop w:val="0"/>
                  <w:marBottom w:val="432"/>
                  <w:divBdr>
                    <w:top w:val="single" w:sz="6" w:space="6" w:color="CAD0D7"/>
                    <w:left w:val="single" w:sz="6" w:space="6" w:color="CAD0D7"/>
                    <w:bottom w:val="single" w:sz="6" w:space="6" w:color="CAD0D7"/>
                    <w:right w:val="single" w:sz="6" w:space="6" w:color="CAD0D7"/>
                  </w:divBdr>
                  <w:divsChild>
                    <w:div w:id="1236889931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7944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183375">
                      <w:marLeft w:val="0"/>
                      <w:marRight w:val="0"/>
                      <w:marTop w:val="1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846406">
                  <w:marLeft w:val="20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4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93242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23887">
                          <w:marLeft w:val="0"/>
                          <w:marRight w:val="0"/>
                          <w:marTop w:val="30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8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1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19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899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8581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16851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541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9396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1017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5902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5934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4805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94203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37207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1122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0446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6846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46066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86718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93261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62130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45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0442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0724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64095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0332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8828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75219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305160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70865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203452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151939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  <w:div w:id="58577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10" w:color="000000"/>
                                  </w:divBdr>
                                </w:div>
                              </w:divsChild>
                            </w:div>
                            <w:div w:id="202994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0724">
                                      <w:marLeft w:val="6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1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58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46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9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0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6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6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63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12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9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8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5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81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22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08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8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62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2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426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04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666082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31373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8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2.xml"/><Relationship Id="rId21" Type="http://schemas.openxmlformats.org/officeDocument/2006/relationships/image" Target="media/image8.wmf"/><Relationship Id="rId42" Type="http://schemas.openxmlformats.org/officeDocument/2006/relationships/control" Target="activeX/activeX25.xml"/><Relationship Id="rId63" Type="http://schemas.openxmlformats.org/officeDocument/2006/relationships/hyperlink" Target="https://github.com/trampgeek/moodle-qtype_coderunner/blob/master/Readme.md" TargetMode="External"/><Relationship Id="rId84" Type="http://schemas.openxmlformats.org/officeDocument/2006/relationships/control" Target="activeX/activeX51.xml"/><Relationship Id="rId138" Type="http://schemas.openxmlformats.org/officeDocument/2006/relationships/image" Target="media/image44.wmf"/><Relationship Id="rId159" Type="http://schemas.openxmlformats.org/officeDocument/2006/relationships/image" Target="media/image50.wmf"/><Relationship Id="rId170" Type="http://schemas.openxmlformats.org/officeDocument/2006/relationships/hyperlink" Target="https://learn.gitam.edu/mod/resource/view.php?id=331842&amp;forceview=1" TargetMode="External"/><Relationship Id="rId191" Type="http://schemas.openxmlformats.org/officeDocument/2006/relationships/control" Target="activeX/activeX122.xml"/><Relationship Id="rId205" Type="http://schemas.openxmlformats.org/officeDocument/2006/relationships/image" Target="media/image63.wmf"/><Relationship Id="rId226" Type="http://schemas.openxmlformats.org/officeDocument/2006/relationships/control" Target="activeX/activeX147.xml"/><Relationship Id="rId107" Type="http://schemas.openxmlformats.org/officeDocument/2006/relationships/control" Target="activeX/activeX65.xml"/><Relationship Id="rId11" Type="http://schemas.openxmlformats.org/officeDocument/2006/relationships/control" Target="activeX/activeX4.xml"/><Relationship Id="rId32" Type="http://schemas.openxmlformats.org/officeDocument/2006/relationships/control" Target="activeX/activeX18.xml"/><Relationship Id="rId53" Type="http://schemas.openxmlformats.org/officeDocument/2006/relationships/control" Target="activeX/activeX32.xml"/><Relationship Id="rId74" Type="http://schemas.openxmlformats.org/officeDocument/2006/relationships/control" Target="activeX/activeX45.xml"/><Relationship Id="rId128" Type="http://schemas.openxmlformats.org/officeDocument/2006/relationships/control" Target="activeX/activeX79.xml"/><Relationship Id="rId149" Type="http://schemas.openxmlformats.org/officeDocument/2006/relationships/control" Target="activeX/activeX93.xml"/><Relationship Id="rId5" Type="http://schemas.openxmlformats.org/officeDocument/2006/relationships/control" Target="activeX/activeX1.xml"/><Relationship Id="rId95" Type="http://schemas.openxmlformats.org/officeDocument/2006/relationships/control" Target="activeX/activeX58.xml"/><Relationship Id="rId160" Type="http://schemas.openxmlformats.org/officeDocument/2006/relationships/control" Target="activeX/activeX101.xml"/><Relationship Id="rId181" Type="http://schemas.openxmlformats.org/officeDocument/2006/relationships/control" Target="activeX/activeX114.xml"/><Relationship Id="rId216" Type="http://schemas.openxmlformats.org/officeDocument/2006/relationships/control" Target="activeX/activeX141.xml"/><Relationship Id="rId22" Type="http://schemas.openxmlformats.org/officeDocument/2006/relationships/control" Target="activeX/activeX11.xml"/><Relationship Id="rId43" Type="http://schemas.openxmlformats.org/officeDocument/2006/relationships/image" Target="media/image15.wmf"/><Relationship Id="rId64" Type="http://schemas.openxmlformats.org/officeDocument/2006/relationships/control" Target="activeX/activeX39.xml"/><Relationship Id="rId118" Type="http://schemas.openxmlformats.org/officeDocument/2006/relationships/image" Target="media/image37.wmf"/><Relationship Id="rId139" Type="http://schemas.openxmlformats.org/officeDocument/2006/relationships/control" Target="activeX/activeX86.xml"/><Relationship Id="rId85" Type="http://schemas.openxmlformats.org/officeDocument/2006/relationships/control" Target="activeX/activeX52.xml"/><Relationship Id="rId150" Type="http://schemas.openxmlformats.org/officeDocument/2006/relationships/image" Target="media/image48.wmf"/><Relationship Id="rId171" Type="http://schemas.openxmlformats.org/officeDocument/2006/relationships/control" Target="activeX/activeX108.xml"/><Relationship Id="rId192" Type="http://schemas.openxmlformats.org/officeDocument/2006/relationships/control" Target="activeX/activeX123.xml"/><Relationship Id="rId206" Type="http://schemas.openxmlformats.org/officeDocument/2006/relationships/control" Target="activeX/activeX133.xml"/><Relationship Id="rId227" Type="http://schemas.openxmlformats.org/officeDocument/2006/relationships/image" Target="media/image70.wmf"/><Relationship Id="rId12" Type="http://schemas.openxmlformats.org/officeDocument/2006/relationships/control" Target="activeX/activeX5.xml"/><Relationship Id="rId33" Type="http://schemas.openxmlformats.org/officeDocument/2006/relationships/image" Target="media/image12.wmf"/><Relationship Id="rId108" Type="http://schemas.openxmlformats.org/officeDocument/2006/relationships/image" Target="media/image35.wmf"/><Relationship Id="rId129" Type="http://schemas.openxmlformats.org/officeDocument/2006/relationships/control" Target="activeX/activeX80.xml"/><Relationship Id="rId54" Type="http://schemas.openxmlformats.org/officeDocument/2006/relationships/control" Target="activeX/activeX33.xml"/><Relationship Id="rId75" Type="http://schemas.openxmlformats.org/officeDocument/2006/relationships/image" Target="media/image25.wmf"/><Relationship Id="rId96" Type="http://schemas.openxmlformats.org/officeDocument/2006/relationships/hyperlink" Target="https://github.com/trampgeek/moodle-qtype_coderunner/blob/master/Readme.md" TargetMode="External"/><Relationship Id="rId140" Type="http://schemas.openxmlformats.org/officeDocument/2006/relationships/control" Target="activeX/activeX87.xml"/><Relationship Id="rId161" Type="http://schemas.openxmlformats.org/officeDocument/2006/relationships/image" Target="media/image51.wmf"/><Relationship Id="rId182" Type="http://schemas.openxmlformats.org/officeDocument/2006/relationships/control" Target="activeX/activeX115.xml"/><Relationship Id="rId217" Type="http://schemas.openxmlformats.org/officeDocument/2006/relationships/image" Target="media/image66.wmf"/><Relationship Id="rId6" Type="http://schemas.openxmlformats.org/officeDocument/2006/relationships/image" Target="media/image2.wmf"/><Relationship Id="rId23" Type="http://schemas.openxmlformats.org/officeDocument/2006/relationships/control" Target="activeX/activeX12.xml"/><Relationship Id="rId119" Type="http://schemas.openxmlformats.org/officeDocument/2006/relationships/control" Target="activeX/activeX73.xml"/><Relationship Id="rId44" Type="http://schemas.openxmlformats.org/officeDocument/2006/relationships/control" Target="activeX/activeX26.xml"/><Relationship Id="rId65" Type="http://schemas.openxmlformats.org/officeDocument/2006/relationships/control" Target="activeX/activeX40.xml"/><Relationship Id="rId86" Type="http://schemas.openxmlformats.org/officeDocument/2006/relationships/image" Target="media/image28.wmf"/><Relationship Id="rId130" Type="http://schemas.openxmlformats.org/officeDocument/2006/relationships/image" Target="media/image41.wmf"/><Relationship Id="rId151" Type="http://schemas.openxmlformats.org/officeDocument/2006/relationships/control" Target="activeX/activeX94.xml"/><Relationship Id="rId172" Type="http://schemas.openxmlformats.org/officeDocument/2006/relationships/image" Target="media/image54.wmf"/><Relationship Id="rId193" Type="http://schemas.openxmlformats.org/officeDocument/2006/relationships/control" Target="activeX/activeX124.xml"/><Relationship Id="rId207" Type="http://schemas.openxmlformats.org/officeDocument/2006/relationships/image" Target="media/image64.wmf"/><Relationship Id="rId228" Type="http://schemas.openxmlformats.org/officeDocument/2006/relationships/control" Target="activeX/activeX148.xml"/><Relationship Id="rId13" Type="http://schemas.openxmlformats.org/officeDocument/2006/relationships/image" Target="media/image5.wmf"/><Relationship Id="rId109" Type="http://schemas.openxmlformats.org/officeDocument/2006/relationships/control" Target="activeX/activeX66.xml"/><Relationship Id="rId34" Type="http://schemas.openxmlformats.org/officeDocument/2006/relationships/control" Target="activeX/activeX19.xml"/><Relationship Id="rId55" Type="http://schemas.openxmlformats.org/officeDocument/2006/relationships/image" Target="media/image19.wmf"/><Relationship Id="rId76" Type="http://schemas.openxmlformats.org/officeDocument/2006/relationships/control" Target="activeX/activeX46.xml"/><Relationship Id="rId97" Type="http://schemas.openxmlformats.org/officeDocument/2006/relationships/control" Target="activeX/activeX59.xml"/><Relationship Id="rId120" Type="http://schemas.openxmlformats.org/officeDocument/2006/relationships/image" Target="media/image38.wmf"/><Relationship Id="rId141" Type="http://schemas.openxmlformats.org/officeDocument/2006/relationships/control" Target="activeX/activeX88.xml"/><Relationship Id="rId7" Type="http://schemas.openxmlformats.org/officeDocument/2006/relationships/control" Target="activeX/activeX2.xml"/><Relationship Id="rId162" Type="http://schemas.openxmlformats.org/officeDocument/2006/relationships/control" Target="activeX/activeX102.xml"/><Relationship Id="rId183" Type="http://schemas.openxmlformats.org/officeDocument/2006/relationships/control" Target="activeX/activeX116.xml"/><Relationship Id="rId218" Type="http://schemas.openxmlformats.org/officeDocument/2006/relationships/control" Target="activeX/activeX142.xml"/><Relationship Id="rId24" Type="http://schemas.openxmlformats.org/officeDocument/2006/relationships/control" Target="activeX/activeX13.xml"/><Relationship Id="rId45" Type="http://schemas.openxmlformats.org/officeDocument/2006/relationships/image" Target="media/image16.wmf"/><Relationship Id="rId66" Type="http://schemas.openxmlformats.org/officeDocument/2006/relationships/image" Target="media/image22.wmf"/><Relationship Id="rId87" Type="http://schemas.openxmlformats.org/officeDocument/2006/relationships/control" Target="activeX/activeX53.xml"/><Relationship Id="rId110" Type="http://schemas.openxmlformats.org/officeDocument/2006/relationships/control" Target="activeX/activeX67.xml"/><Relationship Id="rId131" Type="http://schemas.openxmlformats.org/officeDocument/2006/relationships/control" Target="activeX/activeX81.xml"/><Relationship Id="rId152" Type="http://schemas.openxmlformats.org/officeDocument/2006/relationships/control" Target="activeX/activeX95.xml"/><Relationship Id="rId173" Type="http://schemas.openxmlformats.org/officeDocument/2006/relationships/control" Target="activeX/activeX109.xml"/><Relationship Id="rId194" Type="http://schemas.openxmlformats.org/officeDocument/2006/relationships/image" Target="media/image60.wmf"/><Relationship Id="rId208" Type="http://schemas.openxmlformats.org/officeDocument/2006/relationships/control" Target="activeX/activeX134.xml"/><Relationship Id="rId229" Type="http://schemas.openxmlformats.org/officeDocument/2006/relationships/hyperlink" Target="https://learn.gitam.edu/mod/resource/view.php?id=331842&amp;forceview=1" TargetMode="External"/><Relationship Id="rId14" Type="http://schemas.openxmlformats.org/officeDocument/2006/relationships/control" Target="activeX/activeX6.xml"/><Relationship Id="rId35" Type="http://schemas.openxmlformats.org/officeDocument/2006/relationships/control" Target="activeX/activeX20.xml"/><Relationship Id="rId56" Type="http://schemas.openxmlformats.org/officeDocument/2006/relationships/control" Target="activeX/activeX34.xml"/><Relationship Id="rId77" Type="http://schemas.openxmlformats.org/officeDocument/2006/relationships/hyperlink" Target="https://github.com/trampgeek/moodle-qtype_coderunner/blob/master/Readme.md" TargetMode="External"/><Relationship Id="rId100" Type="http://schemas.openxmlformats.org/officeDocument/2006/relationships/control" Target="activeX/activeX61.xml"/><Relationship Id="rId8" Type="http://schemas.openxmlformats.org/officeDocument/2006/relationships/image" Target="media/image3.wmf"/><Relationship Id="rId98" Type="http://schemas.openxmlformats.org/officeDocument/2006/relationships/control" Target="activeX/activeX60.xml"/><Relationship Id="rId121" Type="http://schemas.openxmlformats.org/officeDocument/2006/relationships/control" Target="activeX/activeX74.xml"/><Relationship Id="rId142" Type="http://schemas.openxmlformats.org/officeDocument/2006/relationships/image" Target="media/image45.wmf"/><Relationship Id="rId163" Type="http://schemas.openxmlformats.org/officeDocument/2006/relationships/control" Target="activeX/activeX103.xml"/><Relationship Id="rId184" Type="http://schemas.openxmlformats.org/officeDocument/2006/relationships/image" Target="media/image58.wmf"/><Relationship Id="rId219" Type="http://schemas.openxmlformats.org/officeDocument/2006/relationships/control" Target="activeX/activeX143.xml"/><Relationship Id="rId230" Type="http://schemas.openxmlformats.org/officeDocument/2006/relationships/fontTable" Target="fontTable.xml"/><Relationship Id="rId25" Type="http://schemas.openxmlformats.org/officeDocument/2006/relationships/image" Target="media/image9.wmf"/><Relationship Id="rId46" Type="http://schemas.openxmlformats.org/officeDocument/2006/relationships/control" Target="activeX/activeX27.xml"/><Relationship Id="rId67" Type="http://schemas.openxmlformats.org/officeDocument/2006/relationships/control" Target="activeX/activeX41.xml"/><Relationship Id="rId116" Type="http://schemas.openxmlformats.org/officeDocument/2006/relationships/control" Target="activeX/activeX71.xml"/><Relationship Id="rId137" Type="http://schemas.openxmlformats.org/officeDocument/2006/relationships/control" Target="activeX/activeX85.xml"/><Relationship Id="rId158" Type="http://schemas.openxmlformats.org/officeDocument/2006/relationships/control" Target="activeX/activeX100.xml"/><Relationship Id="rId20" Type="http://schemas.openxmlformats.org/officeDocument/2006/relationships/control" Target="activeX/activeX10.xml"/><Relationship Id="rId41" Type="http://schemas.openxmlformats.org/officeDocument/2006/relationships/control" Target="activeX/activeX24.xml"/><Relationship Id="rId62" Type="http://schemas.openxmlformats.org/officeDocument/2006/relationships/control" Target="activeX/activeX38.xml"/><Relationship Id="rId83" Type="http://schemas.openxmlformats.org/officeDocument/2006/relationships/control" Target="activeX/activeX50.xml"/><Relationship Id="rId88" Type="http://schemas.openxmlformats.org/officeDocument/2006/relationships/image" Target="media/image29.wmf"/><Relationship Id="rId111" Type="http://schemas.openxmlformats.org/officeDocument/2006/relationships/control" Target="activeX/activeX68.xml"/><Relationship Id="rId132" Type="http://schemas.openxmlformats.org/officeDocument/2006/relationships/image" Target="media/image42.wmf"/><Relationship Id="rId153" Type="http://schemas.openxmlformats.org/officeDocument/2006/relationships/control" Target="activeX/activeX96.xml"/><Relationship Id="rId174" Type="http://schemas.openxmlformats.org/officeDocument/2006/relationships/image" Target="media/image55.wmf"/><Relationship Id="rId179" Type="http://schemas.openxmlformats.org/officeDocument/2006/relationships/control" Target="activeX/activeX113.xml"/><Relationship Id="rId195" Type="http://schemas.openxmlformats.org/officeDocument/2006/relationships/control" Target="activeX/activeX125.xml"/><Relationship Id="rId209" Type="http://schemas.openxmlformats.org/officeDocument/2006/relationships/control" Target="activeX/activeX135.xml"/><Relationship Id="rId190" Type="http://schemas.openxmlformats.org/officeDocument/2006/relationships/control" Target="activeX/activeX121.xml"/><Relationship Id="rId204" Type="http://schemas.openxmlformats.org/officeDocument/2006/relationships/control" Target="activeX/activeX132.xml"/><Relationship Id="rId220" Type="http://schemas.openxmlformats.org/officeDocument/2006/relationships/control" Target="activeX/activeX144.xml"/><Relationship Id="rId225" Type="http://schemas.openxmlformats.org/officeDocument/2006/relationships/image" Target="media/image69.wmf"/><Relationship Id="rId15" Type="http://schemas.openxmlformats.org/officeDocument/2006/relationships/image" Target="media/image6.wmf"/><Relationship Id="rId36" Type="http://schemas.openxmlformats.org/officeDocument/2006/relationships/control" Target="activeX/activeX21.xml"/><Relationship Id="rId57" Type="http://schemas.openxmlformats.org/officeDocument/2006/relationships/image" Target="media/image20.wmf"/><Relationship Id="rId106" Type="http://schemas.openxmlformats.org/officeDocument/2006/relationships/image" Target="media/image34.wmf"/><Relationship Id="rId127" Type="http://schemas.openxmlformats.org/officeDocument/2006/relationships/control" Target="activeX/activeX78.xml"/><Relationship Id="rId10" Type="http://schemas.openxmlformats.org/officeDocument/2006/relationships/image" Target="media/image4.wmf"/><Relationship Id="rId31" Type="http://schemas.openxmlformats.org/officeDocument/2006/relationships/image" Target="media/image11.wmf"/><Relationship Id="rId52" Type="http://schemas.openxmlformats.org/officeDocument/2006/relationships/control" Target="activeX/activeX31.xml"/><Relationship Id="rId73" Type="http://schemas.openxmlformats.org/officeDocument/2006/relationships/image" Target="media/image24.wmf"/><Relationship Id="rId78" Type="http://schemas.openxmlformats.org/officeDocument/2006/relationships/control" Target="activeX/activeX47.xml"/><Relationship Id="rId94" Type="http://schemas.openxmlformats.org/officeDocument/2006/relationships/image" Target="media/image31.wmf"/><Relationship Id="rId99" Type="http://schemas.openxmlformats.org/officeDocument/2006/relationships/image" Target="media/image32.wmf"/><Relationship Id="rId101" Type="http://schemas.openxmlformats.org/officeDocument/2006/relationships/image" Target="media/image33.wmf"/><Relationship Id="rId122" Type="http://schemas.openxmlformats.org/officeDocument/2006/relationships/control" Target="activeX/activeX75.xml"/><Relationship Id="rId143" Type="http://schemas.openxmlformats.org/officeDocument/2006/relationships/control" Target="activeX/activeX89.xml"/><Relationship Id="rId148" Type="http://schemas.openxmlformats.org/officeDocument/2006/relationships/image" Target="media/image47.wmf"/><Relationship Id="rId164" Type="http://schemas.openxmlformats.org/officeDocument/2006/relationships/control" Target="activeX/activeX104.xml"/><Relationship Id="rId169" Type="http://schemas.openxmlformats.org/officeDocument/2006/relationships/control" Target="activeX/activeX107.xml"/><Relationship Id="rId185" Type="http://schemas.openxmlformats.org/officeDocument/2006/relationships/control" Target="activeX/activeX117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80" Type="http://schemas.openxmlformats.org/officeDocument/2006/relationships/image" Target="media/image57.wmf"/><Relationship Id="rId210" Type="http://schemas.openxmlformats.org/officeDocument/2006/relationships/control" Target="activeX/activeX136.xml"/><Relationship Id="rId215" Type="http://schemas.openxmlformats.org/officeDocument/2006/relationships/control" Target="activeX/activeX140.xml"/><Relationship Id="rId26" Type="http://schemas.openxmlformats.org/officeDocument/2006/relationships/control" Target="activeX/activeX14.xml"/><Relationship Id="rId231" Type="http://schemas.openxmlformats.org/officeDocument/2006/relationships/theme" Target="theme/theme1.xml"/><Relationship Id="rId47" Type="http://schemas.openxmlformats.org/officeDocument/2006/relationships/control" Target="activeX/activeX28.xml"/><Relationship Id="rId68" Type="http://schemas.openxmlformats.org/officeDocument/2006/relationships/image" Target="media/image23.wmf"/><Relationship Id="rId89" Type="http://schemas.openxmlformats.org/officeDocument/2006/relationships/control" Target="activeX/activeX54.xml"/><Relationship Id="rId112" Type="http://schemas.openxmlformats.org/officeDocument/2006/relationships/control" Target="activeX/activeX69.xml"/><Relationship Id="rId133" Type="http://schemas.openxmlformats.org/officeDocument/2006/relationships/control" Target="activeX/activeX82.xml"/><Relationship Id="rId154" Type="http://schemas.openxmlformats.org/officeDocument/2006/relationships/control" Target="activeX/activeX97.xml"/><Relationship Id="rId175" Type="http://schemas.openxmlformats.org/officeDocument/2006/relationships/control" Target="activeX/activeX110.xml"/><Relationship Id="rId196" Type="http://schemas.openxmlformats.org/officeDocument/2006/relationships/control" Target="activeX/activeX126.xml"/><Relationship Id="rId200" Type="http://schemas.openxmlformats.org/officeDocument/2006/relationships/control" Target="activeX/activeX129.xml"/><Relationship Id="rId16" Type="http://schemas.openxmlformats.org/officeDocument/2006/relationships/control" Target="activeX/activeX7.xml"/><Relationship Id="rId221" Type="http://schemas.openxmlformats.org/officeDocument/2006/relationships/image" Target="media/image67.wmf"/><Relationship Id="rId37" Type="http://schemas.openxmlformats.org/officeDocument/2006/relationships/image" Target="media/image13.wmf"/><Relationship Id="rId58" Type="http://schemas.openxmlformats.org/officeDocument/2006/relationships/control" Target="activeX/activeX35.xml"/><Relationship Id="rId79" Type="http://schemas.openxmlformats.org/officeDocument/2006/relationships/control" Target="activeX/activeX48.xml"/><Relationship Id="rId102" Type="http://schemas.openxmlformats.org/officeDocument/2006/relationships/control" Target="activeX/activeX62.xml"/><Relationship Id="rId123" Type="http://schemas.openxmlformats.org/officeDocument/2006/relationships/control" Target="activeX/activeX76.xml"/><Relationship Id="rId144" Type="http://schemas.openxmlformats.org/officeDocument/2006/relationships/image" Target="media/image46.wmf"/><Relationship Id="rId90" Type="http://schemas.openxmlformats.org/officeDocument/2006/relationships/control" Target="activeX/activeX55.xml"/><Relationship Id="rId165" Type="http://schemas.openxmlformats.org/officeDocument/2006/relationships/control" Target="activeX/activeX105.xml"/><Relationship Id="rId186" Type="http://schemas.openxmlformats.org/officeDocument/2006/relationships/image" Target="media/image59.wmf"/><Relationship Id="rId211" Type="http://schemas.openxmlformats.org/officeDocument/2006/relationships/image" Target="media/image65.wmf"/><Relationship Id="rId27" Type="http://schemas.openxmlformats.org/officeDocument/2006/relationships/image" Target="media/image10.wmf"/><Relationship Id="rId48" Type="http://schemas.openxmlformats.org/officeDocument/2006/relationships/control" Target="activeX/activeX29.xml"/><Relationship Id="rId69" Type="http://schemas.openxmlformats.org/officeDocument/2006/relationships/control" Target="activeX/activeX42.xml"/><Relationship Id="rId113" Type="http://schemas.openxmlformats.org/officeDocument/2006/relationships/image" Target="media/image36.wmf"/><Relationship Id="rId134" Type="http://schemas.openxmlformats.org/officeDocument/2006/relationships/control" Target="activeX/activeX83.xml"/><Relationship Id="rId80" Type="http://schemas.openxmlformats.org/officeDocument/2006/relationships/image" Target="media/image26.wmf"/><Relationship Id="rId155" Type="http://schemas.openxmlformats.org/officeDocument/2006/relationships/image" Target="media/image49.wmf"/><Relationship Id="rId176" Type="http://schemas.openxmlformats.org/officeDocument/2006/relationships/control" Target="activeX/activeX111.xml"/><Relationship Id="rId197" Type="http://schemas.openxmlformats.org/officeDocument/2006/relationships/control" Target="activeX/activeX127.xml"/><Relationship Id="rId201" Type="http://schemas.openxmlformats.org/officeDocument/2006/relationships/image" Target="media/image62.wmf"/><Relationship Id="rId222" Type="http://schemas.openxmlformats.org/officeDocument/2006/relationships/control" Target="activeX/activeX145.xml"/><Relationship Id="rId17" Type="http://schemas.openxmlformats.org/officeDocument/2006/relationships/control" Target="activeX/activeX8.xml"/><Relationship Id="rId38" Type="http://schemas.openxmlformats.org/officeDocument/2006/relationships/control" Target="activeX/activeX22.xml"/><Relationship Id="rId59" Type="http://schemas.openxmlformats.org/officeDocument/2006/relationships/control" Target="activeX/activeX36.xml"/><Relationship Id="rId103" Type="http://schemas.openxmlformats.org/officeDocument/2006/relationships/hyperlink" Target="https://github.com/trampgeek/moodle-qtype_coderunner/blob/master/Readme.md" TargetMode="External"/><Relationship Id="rId124" Type="http://schemas.openxmlformats.org/officeDocument/2006/relationships/image" Target="media/image39.wmf"/><Relationship Id="rId70" Type="http://schemas.openxmlformats.org/officeDocument/2006/relationships/hyperlink" Target="https://github.com/trampgeek/moodle-qtype_coderunner/blob/master/Readme.md" TargetMode="External"/><Relationship Id="rId91" Type="http://schemas.openxmlformats.org/officeDocument/2006/relationships/control" Target="activeX/activeX56.xml"/><Relationship Id="rId145" Type="http://schemas.openxmlformats.org/officeDocument/2006/relationships/control" Target="activeX/activeX90.xml"/><Relationship Id="rId166" Type="http://schemas.openxmlformats.org/officeDocument/2006/relationships/image" Target="media/image52.wmf"/><Relationship Id="rId187" Type="http://schemas.openxmlformats.org/officeDocument/2006/relationships/control" Target="activeX/activeX118.xml"/><Relationship Id="rId1" Type="http://schemas.openxmlformats.org/officeDocument/2006/relationships/styles" Target="styles.xml"/><Relationship Id="rId212" Type="http://schemas.openxmlformats.org/officeDocument/2006/relationships/control" Target="activeX/activeX137.xml"/><Relationship Id="rId28" Type="http://schemas.openxmlformats.org/officeDocument/2006/relationships/control" Target="activeX/activeX15.xml"/><Relationship Id="rId49" Type="http://schemas.openxmlformats.org/officeDocument/2006/relationships/image" Target="media/image17.wmf"/><Relationship Id="rId114" Type="http://schemas.openxmlformats.org/officeDocument/2006/relationships/control" Target="activeX/activeX70.xml"/><Relationship Id="rId60" Type="http://schemas.openxmlformats.org/officeDocument/2006/relationships/control" Target="activeX/activeX37.xml"/><Relationship Id="rId81" Type="http://schemas.openxmlformats.org/officeDocument/2006/relationships/control" Target="activeX/activeX49.xml"/><Relationship Id="rId135" Type="http://schemas.openxmlformats.org/officeDocument/2006/relationships/control" Target="activeX/activeX84.xml"/><Relationship Id="rId156" Type="http://schemas.openxmlformats.org/officeDocument/2006/relationships/control" Target="activeX/activeX98.xml"/><Relationship Id="rId177" Type="http://schemas.openxmlformats.org/officeDocument/2006/relationships/control" Target="activeX/activeX112.xml"/><Relationship Id="rId198" Type="http://schemas.openxmlformats.org/officeDocument/2006/relationships/control" Target="activeX/activeX128.xml"/><Relationship Id="rId202" Type="http://schemas.openxmlformats.org/officeDocument/2006/relationships/control" Target="activeX/activeX130.xml"/><Relationship Id="rId223" Type="http://schemas.openxmlformats.org/officeDocument/2006/relationships/image" Target="media/image68.wmf"/><Relationship Id="rId18" Type="http://schemas.openxmlformats.org/officeDocument/2006/relationships/control" Target="activeX/activeX9.xml"/><Relationship Id="rId39" Type="http://schemas.openxmlformats.org/officeDocument/2006/relationships/image" Target="media/image14.wmf"/><Relationship Id="rId50" Type="http://schemas.openxmlformats.org/officeDocument/2006/relationships/control" Target="activeX/activeX30.xml"/><Relationship Id="rId104" Type="http://schemas.openxmlformats.org/officeDocument/2006/relationships/control" Target="activeX/activeX63.xml"/><Relationship Id="rId125" Type="http://schemas.openxmlformats.org/officeDocument/2006/relationships/control" Target="activeX/activeX77.xml"/><Relationship Id="rId146" Type="http://schemas.openxmlformats.org/officeDocument/2006/relationships/control" Target="activeX/activeX91.xml"/><Relationship Id="rId167" Type="http://schemas.openxmlformats.org/officeDocument/2006/relationships/control" Target="activeX/activeX106.xml"/><Relationship Id="rId188" Type="http://schemas.openxmlformats.org/officeDocument/2006/relationships/control" Target="activeX/activeX119.xml"/><Relationship Id="rId71" Type="http://schemas.openxmlformats.org/officeDocument/2006/relationships/control" Target="activeX/activeX43.xml"/><Relationship Id="rId92" Type="http://schemas.openxmlformats.org/officeDocument/2006/relationships/image" Target="media/image30.wmf"/><Relationship Id="rId213" Type="http://schemas.openxmlformats.org/officeDocument/2006/relationships/control" Target="activeX/activeX138.xm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40" Type="http://schemas.openxmlformats.org/officeDocument/2006/relationships/control" Target="activeX/activeX23.xml"/><Relationship Id="rId115" Type="http://schemas.openxmlformats.org/officeDocument/2006/relationships/hyperlink" Target="https://github.com/trampgeek/moodle-qtype_coderunner/blob/master/Readme.md" TargetMode="External"/><Relationship Id="rId136" Type="http://schemas.openxmlformats.org/officeDocument/2006/relationships/image" Target="media/image43.wmf"/><Relationship Id="rId157" Type="http://schemas.openxmlformats.org/officeDocument/2006/relationships/control" Target="activeX/activeX99.xml"/><Relationship Id="rId178" Type="http://schemas.openxmlformats.org/officeDocument/2006/relationships/image" Target="media/image56.wmf"/><Relationship Id="rId61" Type="http://schemas.openxmlformats.org/officeDocument/2006/relationships/image" Target="media/image21.wmf"/><Relationship Id="rId82" Type="http://schemas.openxmlformats.org/officeDocument/2006/relationships/image" Target="media/image27.wmf"/><Relationship Id="rId199" Type="http://schemas.openxmlformats.org/officeDocument/2006/relationships/image" Target="media/image61.wmf"/><Relationship Id="rId203" Type="http://schemas.openxmlformats.org/officeDocument/2006/relationships/control" Target="activeX/activeX131.xml"/><Relationship Id="rId19" Type="http://schemas.openxmlformats.org/officeDocument/2006/relationships/image" Target="media/image7.wmf"/><Relationship Id="rId224" Type="http://schemas.openxmlformats.org/officeDocument/2006/relationships/control" Target="activeX/activeX146.xml"/><Relationship Id="rId30" Type="http://schemas.openxmlformats.org/officeDocument/2006/relationships/control" Target="activeX/activeX17.xml"/><Relationship Id="rId105" Type="http://schemas.openxmlformats.org/officeDocument/2006/relationships/control" Target="activeX/activeX64.xml"/><Relationship Id="rId126" Type="http://schemas.openxmlformats.org/officeDocument/2006/relationships/image" Target="media/image40.wmf"/><Relationship Id="rId147" Type="http://schemas.openxmlformats.org/officeDocument/2006/relationships/control" Target="activeX/activeX92.xml"/><Relationship Id="rId168" Type="http://schemas.openxmlformats.org/officeDocument/2006/relationships/image" Target="media/image53.wmf"/><Relationship Id="rId51" Type="http://schemas.openxmlformats.org/officeDocument/2006/relationships/image" Target="media/image18.wmf"/><Relationship Id="rId72" Type="http://schemas.openxmlformats.org/officeDocument/2006/relationships/control" Target="activeX/activeX44.xml"/><Relationship Id="rId93" Type="http://schemas.openxmlformats.org/officeDocument/2006/relationships/control" Target="activeX/activeX57.xml"/><Relationship Id="rId189" Type="http://schemas.openxmlformats.org/officeDocument/2006/relationships/control" Target="activeX/activeX120.xml"/><Relationship Id="rId3" Type="http://schemas.openxmlformats.org/officeDocument/2006/relationships/webSettings" Target="webSettings.xml"/><Relationship Id="rId214" Type="http://schemas.openxmlformats.org/officeDocument/2006/relationships/control" Target="activeX/activeX1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4745</Words>
  <Characters>27050</Characters>
  <Application>Microsoft Office Word</Application>
  <DocSecurity>0</DocSecurity>
  <Lines>225</Lines>
  <Paragraphs>63</Paragraphs>
  <ScaleCrop>false</ScaleCrop>
  <Company/>
  <LinksUpToDate>false</LinksUpToDate>
  <CharactersWithSpaces>31732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Puram</dc:creator>
  <cp:keywords/>
  <dc:description/>
  <cp:lastModifiedBy>Avinash Puram</cp:lastModifiedBy>
  <cp:revision>1</cp:revision>
  <dcterms:created xsi:type="dcterms:W3CDTF">2022-02-23T18:01:00Z</dcterms:created>
  <dcterms:modified xsi:type="dcterms:W3CDTF">2022-02-23T18:05:00Z</dcterms:modified>
</cp:coreProperties>
</file>