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1F56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Detailed Problem Statement: REST API for Products Display Page in ExpressJS eCommerce Application</w:t>
      </w:r>
    </w:p>
    <w:p w14:paraId="0BE6D8E6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Context:</w:t>
      </w:r>
    </w:p>
    <w:p w14:paraId="321BB1EF" w14:textId="77777777" w:rsidR="00F11988" w:rsidRPr="00F11988" w:rsidRDefault="00F11988" w:rsidP="00F11988">
      <w:r w:rsidRPr="00F11988">
        <w:t>You are building a RESTful API using ExpressJS for an eCommerce platform. The API will serve product data to the front-end application for the Products Display Page, enabling users to browse, filter, sort, and paginate through the product catalog.</w:t>
      </w:r>
    </w:p>
    <w:p w14:paraId="6B85E5DB" w14:textId="77777777" w:rsidR="00F11988" w:rsidRPr="00F11988" w:rsidRDefault="00F11988" w:rsidP="00F11988">
      <w:r w:rsidRPr="00F11988">
        <w:pict w14:anchorId="3C7A6E75">
          <v:rect id="_x0000_i1055" style="width:0;height:1.5pt" o:hralign="center" o:hrstd="t" o:hr="t" fillcolor="#a0a0a0" stroked="f"/>
        </w:pict>
      </w:r>
    </w:p>
    <w:p w14:paraId="0ACFF92C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Objective:</w:t>
      </w:r>
    </w:p>
    <w:p w14:paraId="6796D523" w14:textId="77777777" w:rsidR="00F11988" w:rsidRPr="00F11988" w:rsidRDefault="00F11988" w:rsidP="00F11988">
      <w:r w:rsidRPr="00F11988">
        <w:t>Design and implement a RESTful API endpoint /api/products in ExpressJS that allows clients (web, mobile apps) to retrieve product information efficiently, with support for filtering, sorting, and pagination.</w:t>
      </w:r>
    </w:p>
    <w:p w14:paraId="207B9CD9" w14:textId="77777777" w:rsidR="00F11988" w:rsidRPr="00F11988" w:rsidRDefault="00F11988" w:rsidP="00F11988">
      <w:r w:rsidRPr="00F11988">
        <w:pict w14:anchorId="3FEC519A">
          <v:rect id="_x0000_i1056" style="width:0;height:1.5pt" o:hralign="center" o:hrstd="t" o:hr="t" fillcolor="#a0a0a0" stroked="f"/>
        </w:pict>
      </w:r>
    </w:p>
    <w:p w14:paraId="413CF158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Functional Requirements:</w:t>
      </w:r>
    </w:p>
    <w:p w14:paraId="5A03A5DE" w14:textId="77777777" w:rsidR="00F11988" w:rsidRPr="00F11988" w:rsidRDefault="00F11988" w:rsidP="00F11988">
      <w:pPr>
        <w:numPr>
          <w:ilvl w:val="0"/>
          <w:numId w:val="1"/>
        </w:numPr>
      </w:pPr>
      <w:r w:rsidRPr="00F11988">
        <w:rPr>
          <w:b/>
          <w:bCs/>
        </w:rPr>
        <w:t>API Endpoint</w:t>
      </w:r>
    </w:p>
    <w:p w14:paraId="58FF1AE0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Create a GET /api/products endpoint that returns a paginated list of products.</w:t>
      </w:r>
    </w:p>
    <w:p w14:paraId="4DB6EC6D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The API response must include:</w:t>
      </w:r>
    </w:p>
    <w:p w14:paraId="7D98DE65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id (unique product identifier)</w:t>
      </w:r>
    </w:p>
    <w:p w14:paraId="6C98CFDC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name</w:t>
      </w:r>
    </w:p>
    <w:p w14:paraId="3D6B1ED6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price</w:t>
      </w:r>
    </w:p>
    <w:p w14:paraId="518AD195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description (brief)</w:t>
      </w:r>
    </w:p>
    <w:p w14:paraId="559712CD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imageUrl (thumbnail or main image)</w:t>
      </w:r>
    </w:p>
    <w:p w14:paraId="1FB91BDD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category</w:t>
      </w:r>
    </w:p>
    <w:p w14:paraId="1B6EBB83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stockStatus (in stock/out of stock)</w:t>
      </w:r>
    </w:p>
    <w:p w14:paraId="021C5C59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Optional: rating, popularityScore</w:t>
      </w:r>
    </w:p>
    <w:p w14:paraId="150F67F3" w14:textId="77777777" w:rsidR="00F11988" w:rsidRPr="00F11988" w:rsidRDefault="00F11988" w:rsidP="00F11988">
      <w:pPr>
        <w:numPr>
          <w:ilvl w:val="0"/>
          <w:numId w:val="1"/>
        </w:numPr>
      </w:pPr>
      <w:r w:rsidRPr="00F11988">
        <w:rPr>
          <w:b/>
          <w:bCs/>
        </w:rPr>
        <w:t>Filtering</w:t>
      </w:r>
    </w:p>
    <w:p w14:paraId="0B138FCD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Support query parameters to filter results, for example:</w:t>
      </w:r>
    </w:p>
    <w:p w14:paraId="088070A3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category (e.g., /api/products?category=electronics)</w:t>
      </w:r>
    </w:p>
    <w:p w14:paraId="426DC36E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lastRenderedPageBreak/>
        <w:t>priceMin and priceMax (e.g., /api/products?priceMin=10&amp;priceMax=100)</w:t>
      </w:r>
    </w:p>
    <w:p w14:paraId="07EF1EDE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inStock boolean flag to only return products currently available.</w:t>
      </w:r>
    </w:p>
    <w:p w14:paraId="7B7FDE32" w14:textId="77777777" w:rsidR="00F11988" w:rsidRPr="00F11988" w:rsidRDefault="00F11988" w:rsidP="00F11988">
      <w:pPr>
        <w:numPr>
          <w:ilvl w:val="0"/>
          <w:numId w:val="1"/>
        </w:numPr>
      </w:pPr>
      <w:r w:rsidRPr="00F11988">
        <w:rPr>
          <w:b/>
          <w:bCs/>
        </w:rPr>
        <w:t>Sorting</w:t>
      </w:r>
    </w:p>
    <w:p w14:paraId="737C232A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Support sorting via a query parameter, e.g.:</w:t>
      </w:r>
    </w:p>
    <w:p w14:paraId="7C5DFDF6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sort=price_asc or sort=price_desc</w:t>
      </w:r>
    </w:p>
    <w:p w14:paraId="3CE4C260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sort=rating_desc</w:t>
      </w:r>
    </w:p>
    <w:p w14:paraId="2F01A808" w14:textId="77777777" w:rsidR="00F11988" w:rsidRPr="00F11988" w:rsidRDefault="00F11988" w:rsidP="00F11988">
      <w:pPr>
        <w:numPr>
          <w:ilvl w:val="2"/>
          <w:numId w:val="1"/>
        </w:numPr>
      </w:pPr>
      <w:r w:rsidRPr="00F11988">
        <w:t>Default sorting by product name ascending.</w:t>
      </w:r>
    </w:p>
    <w:p w14:paraId="6D97F57F" w14:textId="77777777" w:rsidR="00F11988" w:rsidRPr="00F11988" w:rsidRDefault="00F11988" w:rsidP="00F11988">
      <w:pPr>
        <w:numPr>
          <w:ilvl w:val="0"/>
          <w:numId w:val="1"/>
        </w:numPr>
      </w:pPr>
      <w:r w:rsidRPr="00F11988">
        <w:rPr>
          <w:b/>
          <w:bCs/>
        </w:rPr>
        <w:t>Pagination</w:t>
      </w:r>
    </w:p>
    <w:p w14:paraId="79B20AFC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Support pagination using page and limit query parameters.</w:t>
      </w:r>
    </w:p>
    <w:p w14:paraId="3E5C5D82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For example, /api/products?page=2&amp;limit=20 returns the second page with 20 products per page.</w:t>
      </w:r>
    </w:p>
    <w:p w14:paraId="787C16B8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Include metadata in the response like total product count, current page, total pages.</w:t>
      </w:r>
    </w:p>
    <w:p w14:paraId="4B809085" w14:textId="77777777" w:rsidR="00F11988" w:rsidRPr="00F11988" w:rsidRDefault="00F11988" w:rsidP="00F11988">
      <w:pPr>
        <w:numPr>
          <w:ilvl w:val="0"/>
          <w:numId w:val="1"/>
        </w:numPr>
      </w:pPr>
      <w:r w:rsidRPr="00F11988">
        <w:rPr>
          <w:b/>
          <w:bCs/>
        </w:rPr>
        <w:t>Error Handling</w:t>
      </w:r>
    </w:p>
    <w:p w14:paraId="1E352BF0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Validate query parameters and return appropriate HTTP status codes for invalid input (e.g., 400 Bad Request).</w:t>
      </w:r>
    </w:p>
    <w:p w14:paraId="78E3660F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Return meaningful error messages for unexpected failures (e.g., 500 Internal Server Error).</w:t>
      </w:r>
    </w:p>
    <w:p w14:paraId="46CF3F6A" w14:textId="77777777" w:rsidR="00F11988" w:rsidRPr="00F11988" w:rsidRDefault="00F11988" w:rsidP="00F11988">
      <w:pPr>
        <w:numPr>
          <w:ilvl w:val="1"/>
          <w:numId w:val="1"/>
        </w:numPr>
      </w:pPr>
      <w:r w:rsidRPr="00F11988">
        <w:t>Return a 404 Not Found if no products match the filter criteria.</w:t>
      </w:r>
    </w:p>
    <w:p w14:paraId="17C0A9FD" w14:textId="77777777" w:rsidR="00F11988" w:rsidRPr="00F11988" w:rsidRDefault="00F11988" w:rsidP="00F11988">
      <w:r w:rsidRPr="00F11988">
        <w:pict w14:anchorId="68034547">
          <v:rect id="_x0000_i1057" style="width:0;height:1.5pt" o:hralign="center" o:hrstd="t" o:hr="t" fillcolor="#a0a0a0" stroked="f"/>
        </w:pict>
      </w:r>
    </w:p>
    <w:p w14:paraId="554618A3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Non-Functional Requirements:</w:t>
      </w:r>
    </w:p>
    <w:p w14:paraId="7D2C1B39" w14:textId="77777777" w:rsidR="00F11988" w:rsidRPr="00F11988" w:rsidRDefault="00F11988" w:rsidP="00F11988">
      <w:pPr>
        <w:numPr>
          <w:ilvl w:val="0"/>
          <w:numId w:val="2"/>
        </w:numPr>
      </w:pPr>
      <w:r w:rsidRPr="00F11988">
        <w:t>Use ExpressJS middleware for query validation and error handling.</w:t>
      </w:r>
    </w:p>
    <w:p w14:paraId="201D5D22" w14:textId="77777777" w:rsidR="00F11988" w:rsidRPr="00F11988" w:rsidRDefault="00F11988" w:rsidP="00F11988">
      <w:pPr>
        <w:numPr>
          <w:ilvl w:val="0"/>
          <w:numId w:val="2"/>
        </w:numPr>
      </w:pPr>
      <w:r w:rsidRPr="00F11988">
        <w:t>Use async/await for asynchronous database operations.</w:t>
      </w:r>
    </w:p>
    <w:p w14:paraId="218AABE8" w14:textId="77777777" w:rsidR="00F11988" w:rsidRPr="00F11988" w:rsidRDefault="00F11988" w:rsidP="00F11988">
      <w:pPr>
        <w:numPr>
          <w:ilvl w:val="0"/>
          <w:numId w:val="2"/>
        </w:numPr>
      </w:pPr>
      <w:r w:rsidRPr="00F11988">
        <w:t>Optimize database queries for performance, using indexes if necessary.</w:t>
      </w:r>
    </w:p>
    <w:p w14:paraId="5FF1B2DA" w14:textId="77777777" w:rsidR="00F11988" w:rsidRPr="00F11988" w:rsidRDefault="00F11988" w:rsidP="00F11988">
      <w:pPr>
        <w:numPr>
          <w:ilvl w:val="0"/>
          <w:numId w:val="2"/>
        </w:numPr>
      </w:pPr>
      <w:r w:rsidRPr="00F11988">
        <w:t>Implement logging for errors and request details.</w:t>
      </w:r>
    </w:p>
    <w:p w14:paraId="566751A6" w14:textId="77777777" w:rsidR="00F11988" w:rsidRPr="00F11988" w:rsidRDefault="00F11988" w:rsidP="00F11988">
      <w:pPr>
        <w:numPr>
          <w:ilvl w:val="0"/>
          <w:numId w:val="2"/>
        </w:numPr>
      </w:pPr>
      <w:r w:rsidRPr="00F11988">
        <w:t>Ensure API security by sanitizing inputs to prevent injection attacks.</w:t>
      </w:r>
    </w:p>
    <w:p w14:paraId="54B44231" w14:textId="77777777" w:rsidR="00F11988" w:rsidRPr="00F11988" w:rsidRDefault="00F11988" w:rsidP="00F11988">
      <w:pPr>
        <w:numPr>
          <w:ilvl w:val="0"/>
          <w:numId w:val="2"/>
        </w:numPr>
      </w:pPr>
      <w:r w:rsidRPr="00F11988">
        <w:lastRenderedPageBreak/>
        <w:t>Follow REST API best practices for status codes, headers, and response formats (preferably JSON).</w:t>
      </w:r>
    </w:p>
    <w:p w14:paraId="225C396E" w14:textId="77777777" w:rsidR="00F11988" w:rsidRPr="00F11988" w:rsidRDefault="00F11988" w:rsidP="00F11988">
      <w:r w:rsidRPr="00F11988">
        <w:pict w14:anchorId="6085A7CE">
          <v:rect id="_x0000_i1058" style="width:0;height:1.5pt" o:hralign="center" o:hrstd="t" o:hr="t" fillcolor="#a0a0a0" stroked="f"/>
        </w:pict>
      </w:r>
    </w:p>
    <w:p w14:paraId="4713EC74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Example API Usage:</w:t>
      </w:r>
    </w:p>
    <w:p w14:paraId="62630085" w14:textId="77777777" w:rsidR="00F11988" w:rsidRPr="00F11988" w:rsidRDefault="00F11988" w:rsidP="00F11988">
      <w:r w:rsidRPr="00F11988">
        <w:rPr>
          <w:b/>
          <w:bCs/>
        </w:rPr>
        <w:t>Request:</w:t>
      </w:r>
    </w:p>
    <w:p w14:paraId="0B17DB1E" w14:textId="77777777" w:rsidR="00F11988" w:rsidRPr="00F11988" w:rsidRDefault="00F11988" w:rsidP="00F11988">
      <w:r w:rsidRPr="00F11988">
        <w:t>bash</w:t>
      </w:r>
    </w:p>
    <w:p w14:paraId="2D3DB77C" w14:textId="77777777" w:rsidR="00F11988" w:rsidRPr="00F11988" w:rsidRDefault="00F11988" w:rsidP="00F11988">
      <w:r w:rsidRPr="00F11988">
        <w:t>CopyEdit</w:t>
      </w:r>
    </w:p>
    <w:p w14:paraId="33B4E29E" w14:textId="77777777" w:rsidR="00F11988" w:rsidRPr="00F11988" w:rsidRDefault="00F11988" w:rsidP="00F11988">
      <w:r w:rsidRPr="00F11988">
        <w:t>GET /api/products?category=clothing&amp;priceMin=20&amp;priceMax=100&amp;sort=price_asc&amp;page=1&amp;limit=10</w:t>
      </w:r>
    </w:p>
    <w:p w14:paraId="3D66A7AF" w14:textId="77777777" w:rsidR="00F11988" w:rsidRPr="00F11988" w:rsidRDefault="00F11988" w:rsidP="00F11988">
      <w:r w:rsidRPr="00F11988">
        <w:rPr>
          <w:b/>
          <w:bCs/>
        </w:rPr>
        <w:t>Response:</w:t>
      </w:r>
    </w:p>
    <w:p w14:paraId="263BA7B6" w14:textId="77777777" w:rsidR="00F11988" w:rsidRPr="00F11988" w:rsidRDefault="00F11988" w:rsidP="00F11988">
      <w:r w:rsidRPr="00F11988">
        <w:t>json</w:t>
      </w:r>
    </w:p>
    <w:p w14:paraId="599DC15D" w14:textId="77777777" w:rsidR="00F11988" w:rsidRPr="00F11988" w:rsidRDefault="00F11988" w:rsidP="00F11988">
      <w:r w:rsidRPr="00F11988">
        <w:t>CopyEdit</w:t>
      </w:r>
    </w:p>
    <w:p w14:paraId="140FFB3C" w14:textId="77777777" w:rsidR="00F11988" w:rsidRPr="00F11988" w:rsidRDefault="00F11988" w:rsidP="00F11988">
      <w:r w:rsidRPr="00F11988">
        <w:t>{</w:t>
      </w:r>
    </w:p>
    <w:p w14:paraId="4425D63B" w14:textId="77777777" w:rsidR="00F11988" w:rsidRPr="00F11988" w:rsidRDefault="00F11988" w:rsidP="00F11988">
      <w:r w:rsidRPr="00F11988">
        <w:t xml:space="preserve">  "page": 1,</w:t>
      </w:r>
    </w:p>
    <w:p w14:paraId="7A98806E" w14:textId="77777777" w:rsidR="00F11988" w:rsidRPr="00F11988" w:rsidRDefault="00F11988" w:rsidP="00F11988">
      <w:r w:rsidRPr="00F11988">
        <w:t xml:space="preserve">  "limit": 10,</w:t>
      </w:r>
    </w:p>
    <w:p w14:paraId="4783E47C" w14:textId="77777777" w:rsidR="00F11988" w:rsidRPr="00F11988" w:rsidRDefault="00F11988" w:rsidP="00F11988">
      <w:r w:rsidRPr="00F11988">
        <w:t xml:space="preserve">  "totalProducts": 125,</w:t>
      </w:r>
    </w:p>
    <w:p w14:paraId="29E151E0" w14:textId="77777777" w:rsidR="00F11988" w:rsidRPr="00F11988" w:rsidRDefault="00F11988" w:rsidP="00F11988">
      <w:r w:rsidRPr="00F11988">
        <w:t xml:space="preserve">  "totalPages": 13,</w:t>
      </w:r>
    </w:p>
    <w:p w14:paraId="440EB646" w14:textId="77777777" w:rsidR="00F11988" w:rsidRPr="00F11988" w:rsidRDefault="00F11988" w:rsidP="00F11988">
      <w:r w:rsidRPr="00F11988">
        <w:t xml:space="preserve">  "products": [</w:t>
      </w:r>
    </w:p>
    <w:p w14:paraId="0373623E" w14:textId="77777777" w:rsidR="00F11988" w:rsidRPr="00F11988" w:rsidRDefault="00F11988" w:rsidP="00F11988">
      <w:r w:rsidRPr="00F11988">
        <w:t xml:space="preserve">    {</w:t>
      </w:r>
    </w:p>
    <w:p w14:paraId="7C8C8A95" w14:textId="77777777" w:rsidR="00F11988" w:rsidRPr="00F11988" w:rsidRDefault="00F11988" w:rsidP="00F11988">
      <w:r w:rsidRPr="00F11988">
        <w:t xml:space="preserve">      "id": "123",</w:t>
      </w:r>
    </w:p>
    <w:p w14:paraId="36AD80D2" w14:textId="77777777" w:rsidR="00F11988" w:rsidRPr="00F11988" w:rsidRDefault="00F11988" w:rsidP="00F11988">
      <w:r w:rsidRPr="00F11988">
        <w:t xml:space="preserve">      "name": "Casual T-Shirt",</w:t>
      </w:r>
    </w:p>
    <w:p w14:paraId="3933DA85" w14:textId="77777777" w:rsidR="00F11988" w:rsidRPr="00F11988" w:rsidRDefault="00F11988" w:rsidP="00F11988">
      <w:r w:rsidRPr="00F11988">
        <w:t xml:space="preserve">      "price": 25.99,</w:t>
      </w:r>
    </w:p>
    <w:p w14:paraId="1552FF2E" w14:textId="77777777" w:rsidR="00F11988" w:rsidRPr="00F11988" w:rsidRDefault="00F11988" w:rsidP="00F11988">
      <w:r w:rsidRPr="00F11988">
        <w:t xml:space="preserve">      "description": "Comfortable cotton t-shirt",</w:t>
      </w:r>
    </w:p>
    <w:p w14:paraId="2C14398A" w14:textId="77777777" w:rsidR="00F11988" w:rsidRPr="00F11988" w:rsidRDefault="00F11988" w:rsidP="00F11988">
      <w:r w:rsidRPr="00F11988">
        <w:t xml:space="preserve">      "imageUrl": "https://example.com/images/product123.jpg",</w:t>
      </w:r>
    </w:p>
    <w:p w14:paraId="1EF034F5" w14:textId="77777777" w:rsidR="00F11988" w:rsidRPr="00F11988" w:rsidRDefault="00F11988" w:rsidP="00F11988">
      <w:r w:rsidRPr="00F11988">
        <w:t xml:space="preserve">      "category": "clothing",</w:t>
      </w:r>
    </w:p>
    <w:p w14:paraId="002C5BF9" w14:textId="77777777" w:rsidR="00F11988" w:rsidRPr="00F11988" w:rsidRDefault="00F11988" w:rsidP="00F11988">
      <w:r w:rsidRPr="00F11988">
        <w:t xml:space="preserve">      "stockStatus": "in stock",</w:t>
      </w:r>
    </w:p>
    <w:p w14:paraId="40D0FF14" w14:textId="77777777" w:rsidR="00F11988" w:rsidRPr="00F11988" w:rsidRDefault="00F11988" w:rsidP="00F11988">
      <w:r w:rsidRPr="00F11988">
        <w:lastRenderedPageBreak/>
        <w:t xml:space="preserve">      "rating": 4.5</w:t>
      </w:r>
    </w:p>
    <w:p w14:paraId="2CD66EC5" w14:textId="77777777" w:rsidR="00F11988" w:rsidRPr="00F11988" w:rsidRDefault="00F11988" w:rsidP="00F11988">
      <w:r w:rsidRPr="00F11988">
        <w:t xml:space="preserve">    },</w:t>
      </w:r>
    </w:p>
    <w:p w14:paraId="39644EE3" w14:textId="77777777" w:rsidR="00F11988" w:rsidRPr="00F11988" w:rsidRDefault="00F11988" w:rsidP="00F11988">
      <w:r w:rsidRPr="00F11988">
        <w:t xml:space="preserve">    ...</w:t>
      </w:r>
    </w:p>
    <w:p w14:paraId="583333B4" w14:textId="77777777" w:rsidR="00F11988" w:rsidRPr="00F11988" w:rsidRDefault="00F11988" w:rsidP="00F11988">
      <w:r w:rsidRPr="00F11988">
        <w:t xml:space="preserve">  ]</w:t>
      </w:r>
    </w:p>
    <w:p w14:paraId="3F53670B" w14:textId="77777777" w:rsidR="00F11988" w:rsidRPr="00F11988" w:rsidRDefault="00F11988" w:rsidP="00F11988">
      <w:r w:rsidRPr="00F11988">
        <w:t>}</w:t>
      </w:r>
    </w:p>
    <w:p w14:paraId="7DA4E4FD" w14:textId="77777777" w:rsidR="00F11988" w:rsidRPr="00F11988" w:rsidRDefault="00F11988" w:rsidP="00F11988">
      <w:r w:rsidRPr="00F11988">
        <w:pict w14:anchorId="02838313">
          <v:rect id="_x0000_i1059" style="width:0;height:1.5pt" o:hralign="center" o:hrstd="t" o:hr="t" fillcolor="#a0a0a0" stroked="f"/>
        </w:pict>
      </w:r>
    </w:p>
    <w:p w14:paraId="39F1AF81" w14:textId="77777777" w:rsidR="00F11988" w:rsidRPr="00F11988" w:rsidRDefault="00F11988" w:rsidP="00F11988">
      <w:pPr>
        <w:rPr>
          <w:b/>
          <w:bCs/>
        </w:rPr>
      </w:pPr>
      <w:r w:rsidRPr="00F11988">
        <w:rPr>
          <w:b/>
          <w:bCs/>
        </w:rPr>
        <w:t>Deliverables:</w:t>
      </w:r>
    </w:p>
    <w:p w14:paraId="07E6A96E" w14:textId="77777777" w:rsidR="00F11988" w:rsidRPr="00F11988" w:rsidRDefault="00F11988" w:rsidP="00F11988">
      <w:pPr>
        <w:numPr>
          <w:ilvl w:val="0"/>
          <w:numId w:val="3"/>
        </w:numPr>
      </w:pPr>
      <w:r w:rsidRPr="00F11988">
        <w:t>ExpressJS route handlers for /api/products implementing filtering, sorting, and pagination.</w:t>
      </w:r>
    </w:p>
    <w:p w14:paraId="36FE91F7" w14:textId="77777777" w:rsidR="00F11988" w:rsidRPr="00F11988" w:rsidRDefault="00F11988" w:rsidP="00F11988">
      <w:pPr>
        <w:numPr>
          <w:ilvl w:val="0"/>
          <w:numId w:val="3"/>
        </w:numPr>
      </w:pPr>
      <w:r w:rsidRPr="00F11988">
        <w:t>Middleware for input validation and error handling.</w:t>
      </w:r>
    </w:p>
    <w:p w14:paraId="5F3282A0" w14:textId="77777777" w:rsidR="00F11988" w:rsidRPr="00F11988" w:rsidRDefault="00F11988" w:rsidP="00F11988">
      <w:pPr>
        <w:numPr>
          <w:ilvl w:val="0"/>
          <w:numId w:val="3"/>
        </w:numPr>
      </w:pPr>
      <w:r w:rsidRPr="00F11988">
        <w:t>Documentation specifying API usage, supported query parameters, and response schema.</w:t>
      </w:r>
    </w:p>
    <w:p w14:paraId="6D4426A8" w14:textId="77777777" w:rsidR="00F11988" w:rsidRDefault="00F11988"/>
    <w:sectPr w:rsidR="00F1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73AE"/>
    <w:multiLevelType w:val="multilevel"/>
    <w:tmpl w:val="3AC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86629"/>
    <w:multiLevelType w:val="multilevel"/>
    <w:tmpl w:val="EC9C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E07F9"/>
    <w:multiLevelType w:val="multilevel"/>
    <w:tmpl w:val="1B7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642281">
    <w:abstractNumId w:val="1"/>
  </w:num>
  <w:num w:numId="2" w16cid:durableId="494031798">
    <w:abstractNumId w:val="2"/>
  </w:num>
  <w:num w:numId="3" w16cid:durableId="86973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8"/>
    <w:rsid w:val="00721769"/>
    <w:rsid w:val="00F1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CEBE"/>
  <w15:chartTrackingRefBased/>
  <w15:docId w15:val="{03CFA68B-615E-45E7-9BBE-604C7FB4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2025-06-17T09:38:00Z</dcterms:created>
  <dcterms:modified xsi:type="dcterms:W3CDTF">2025-06-17T09:42:00Z</dcterms:modified>
</cp:coreProperties>
</file>