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87FE4" w14:textId="77777777" w:rsidR="006927AD" w:rsidRPr="006927AD" w:rsidRDefault="006927AD" w:rsidP="006927AD">
      <w:r w:rsidRPr="006927AD">
        <w:rPr>
          <w:b/>
          <w:bCs/>
        </w:rPr>
        <w:t>Problem Statement</w:t>
      </w:r>
    </w:p>
    <w:p w14:paraId="123F1DC8" w14:textId="77777777" w:rsidR="006927AD" w:rsidRPr="006927AD" w:rsidRDefault="006927AD" w:rsidP="006927AD">
      <w:r w:rsidRPr="006927AD">
        <w:rPr>
          <w:b/>
          <w:bCs/>
        </w:rPr>
        <w:t>Background:</w:t>
      </w:r>
      <w:r w:rsidRPr="006927AD">
        <w:t> This problem statement provides the high level design of the project that has to be implemented as part of hands-on assessment in order to complete the course Spring Basics.</w:t>
      </w:r>
    </w:p>
    <w:p w14:paraId="1A662DDE" w14:textId="77777777" w:rsidR="006927AD" w:rsidRPr="006927AD" w:rsidRDefault="006927AD" w:rsidP="006927AD">
      <w:r w:rsidRPr="006927AD">
        <w:t>InfyGo is an airline booking application that provides services to its customers to search flight details. InfyGo wants a light weight, loosely coupled application to be implemented using Spring.</w:t>
      </w:r>
    </w:p>
    <w:p w14:paraId="5CFA5791" w14:textId="77777777" w:rsidR="006927AD" w:rsidRPr="006927AD" w:rsidRDefault="006927AD" w:rsidP="006927AD">
      <w:r w:rsidRPr="006927AD">
        <w:t>Let us start with basic implementation using Spring core concepts for the following functionalities</w:t>
      </w:r>
    </w:p>
    <w:p w14:paraId="0AFE3F2E" w14:textId="77777777" w:rsidR="006927AD" w:rsidRPr="006927AD" w:rsidRDefault="006927AD" w:rsidP="006927AD">
      <w:pPr>
        <w:numPr>
          <w:ilvl w:val="0"/>
          <w:numId w:val="1"/>
        </w:numPr>
      </w:pPr>
      <w:r w:rsidRPr="006927AD">
        <w:t>Add Flight</w:t>
      </w:r>
    </w:p>
    <w:p w14:paraId="56CA7198" w14:textId="77777777" w:rsidR="006927AD" w:rsidRPr="006927AD" w:rsidRDefault="006927AD" w:rsidP="006927AD">
      <w:pPr>
        <w:numPr>
          <w:ilvl w:val="0"/>
          <w:numId w:val="1"/>
        </w:numPr>
      </w:pPr>
      <w:r w:rsidRPr="006927AD">
        <w:t>Search Flight</w:t>
      </w:r>
    </w:p>
    <w:p w14:paraId="2F74C2AA" w14:textId="77777777" w:rsidR="006927AD" w:rsidRPr="006927AD" w:rsidRDefault="006927AD" w:rsidP="006927AD">
      <w:r w:rsidRPr="006927AD">
        <w:t>As part of Spring Basics course, let us develop the business tier of this application.</w:t>
      </w:r>
    </w:p>
    <w:p w14:paraId="2D5CC38F" w14:textId="77777777" w:rsidR="006927AD" w:rsidRPr="006927AD" w:rsidRDefault="006927AD" w:rsidP="006927AD">
      <w:r w:rsidRPr="006927AD">
        <w:t>Implement the application using following classes:</w:t>
      </w:r>
    </w:p>
    <w:p w14:paraId="5AC70995" w14:textId="77777777" w:rsidR="006927AD" w:rsidRPr="006927AD" w:rsidRDefault="006927AD" w:rsidP="006927AD">
      <w:pPr>
        <w:numPr>
          <w:ilvl w:val="0"/>
          <w:numId w:val="2"/>
        </w:numPr>
      </w:pPr>
      <w:r w:rsidRPr="006927AD">
        <w:t>Domain class Flight with below details</w:t>
      </w:r>
    </w:p>
    <w:p w14:paraId="20C781A8" w14:textId="77777777" w:rsidR="006927AD" w:rsidRPr="006927AD" w:rsidRDefault="006927AD" w:rsidP="006927AD">
      <w:pPr>
        <w:numPr>
          <w:ilvl w:val="0"/>
          <w:numId w:val="4"/>
        </w:numPr>
      </w:pPr>
      <w:r w:rsidRPr="006927AD">
        <w:t>public class Flight</w:t>
      </w:r>
    </w:p>
    <w:p w14:paraId="20C5CC6C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>{</w:t>
      </w:r>
    </w:p>
    <w:p w14:paraId="5F3FFC29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 xml:space="preserve">        private String flightId;</w:t>
      </w:r>
    </w:p>
    <w:p w14:paraId="34B9A230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 xml:space="preserve">        private String airlines;</w:t>
      </w:r>
    </w:p>
    <w:p w14:paraId="508FD77D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 xml:space="preserve">        private String source;</w:t>
      </w:r>
    </w:p>
    <w:p w14:paraId="394ABE43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 xml:space="preserve">        private String destination;</w:t>
      </w:r>
    </w:p>
    <w:p w14:paraId="0371E0BE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 xml:space="preserve">        private Double fare;</w:t>
      </w:r>
    </w:p>
    <w:p w14:paraId="42C788AE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 xml:space="preserve">        private Date journeyDate;</w:t>
      </w:r>
    </w:p>
    <w:p w14:paraId="7BD342C4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 xml:space="preserve">        private Integer seatCount;</w:t>
      </w:r>
    </w:p>
    <w:p w14:paraId="72B544F2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 xml:space="preserve">        </w:t>
      </w:r>
    </w:p>
    <w:p w14:paraId="2F22FFE9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 xml:space="preserve">        </w:t>
      </w:r>
      <w:r w:rsidRPr="006927AD">
        <w:rPr>
          <w:i/>
          <w:iCs/>
        </w:rPr>
        <w:t>//Getter &amp; Setter Methods</w:t>
      </w:r>
    </w:p>
    <w:p w14:paraId="6CC05B31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>}</w:t>
      </w:r>
    </w:p>
    <w:p w14:paraId="2A7766EE" w14:textId="77777777" w:rsidR="006927AD" w:rsidRPr="006927AD" w:rsidRDefault="006927AD" w:rsidP="006927AD">
      <w:pPr>
        <w:numPr>
          <w:ilvl w:val="0"/>
          <w:numId w:val="3"/>
        </w:numPr>
      </w:pPr>
      <w:r w:rsidRPr="006927AD">
        <w:t> </w:t>
      </w:r>
    </w:p>
    <w:p w14:paraId="41B48351" w14:textId="6883D0A5" w:rsidR="006927AD" w:rsidRPr="006927AD" w:rsidRDefault="006927AD" w:rsidP="006927AD">
      <w:pPr>
        <w:numPr>
          <w:ilvl w:val="0"/>
          <w:numId w:val="3"/>
        </w:numPr>
      </w:pPr>
      <w:r w:rsidRPr="006927AD">
        <mc:AlternateContent>
          <mc:Choice Requires="wps">
            <w:drawing>
              <wp:inline distT="0" distB="0" distL="0" distR="0" wp14:anchorId="77CD8D09" wp14:editId="093F9D57">
                <wp:extent cx="304800" cy="304800"/>
                <wp:effectExtent l="0" t="0" r="0" b="0"/>
                <wp:docPr id="79574893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1117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1E7F82" w14:textId="77777777" w:rsidR="006927AD" w:rsidRPr="006927AD" w:rsidRDefault="006927AD" w:rsidP="006927AD">
      <w:pPr>
        <w:numPr>
          <w:ilvl w:val="0"/>
          <w:numId w:val="5"/>
        </w:numPr>
      </w:pPr>
      <w:r w:rsidRPr="006927AD">
        <w:t>Implement required repository using map collection</w:t>
      </w:r>
    </w:p>
    <w:p w14:paraId="3E0E8A33" w14:textId="77777777" w:rsidR="006927AD" w:rsidRPr="006927AD" w:rsidRDefault="006927AD" w:rsidP="006927AD">
      <w:pPr>
        <w:numPr>
          <w:ilvl w:val="0"/>
          <w:numId w:val="6"/>
        </w:numPr>
      </w:pPr>
      <w:r w:rsidRPr="006927AD">
        <w:t>FlightRepository interface</w:t>
      </w:r>
    </w:p>
    <w:p w14:paraId="4ED8968D" w14:textId="77777777" w:rsidR="006927AD" w:rsidRPr="006927AD" w:rsidRDefault="006927AD" w:rsidP="006927AD">
      <w:pPr>
        <w:numPr>
          <w:ilvl w:val="0"/>
          <w:numId w:val="6"/>
        </w:numPr>
      </w:pPr>
      <w:r w:rsidRPr="006927AD">
        <w:t>FlightRepositoryImpl class</w:t>
      </w:r>
    </w:p>
    <w:p w14:paraId="661478C3" w14:textId="77777777" w:rsidR="006927AD" w:rsidRPr="006927AD" w:rsidRDefault="006927AD" w:rsidP="006927AD">
      <w:pPr>
        <w:numPr>
          <w:ilvl w:val="0"/>
          <w:numId w:val="7"/>
        </w:numPr>
      </w:pPr>
      <w:r w:rsidRPr="006927AD">
        <w:t>Implement Service layer of application</w:t>
      </w:r>
    </w:p>
    <w:p w14:paraId="3A69AD01" w14:textId="77777777" w:rsidR="006927AD" w:rsidRPr="006927AD" w:rsidRDefault="006927AD" w:rsidP="006927AD">
      <w:pPr>
        <w:numPr>
          <w:ilvl w:val="0"/>
          <w:numId w:val="8"/>
        </w:numPr>
      </w:pPr>
      <w:r w:rsidRPr="006927AD">
        <w:lastRenderedPageBreak/>
        <w:t>FlightService interface</w:t>
      </w:r>
    </w:p>
    <w:p w14:paraId="031EC2E1" w14:textId="77777777" w:rsidR="006927AD" w:rsidRPr="006927AD" w:rsidRDefault="006927AD" w:rsidP="006927AD">
      <w:pPr>
        <w:numPr>
          <w:ilvl w:val="0"/>
          <w:numId w:val="8"/>
        </w:numPr>
      </w:pPr>
      <w:r w:rsidRPr="006927AD">
        <w:t>FlightServiceImpl class</w:t>
      </w:r>
    </w:p>
    <w:p w14:paraId="4E26D81A" w14:textId="77777777" w:rsidR="006927AD" w:rsidRPr="006927AD" w:rsidRDefault="006927AD" w:rsidP="006927AD">
      <w:pPr>
        <w:numPr>
          <w:ilvl w:val="0"/>
          <w:numId w:val="9"/>
        </w:numPr>
      </w:pPr>
      <w:r w:rsidRPr="006927AD">
        <w:t>Implement client code to access bean of FlightServiceImpl class and perform below tasks in a menu based approach.</w:t>
      </w:r>
    </w:p>
    <w:p w14:paraId="433D3749" w14:textId="77777777" w:rsidR="006927AD" w:rsidRPr="006927AD" w:rsidRDefault="006927AD" w:rsidP="006927AD">
      <w:pPr>
        <w:numPr>
          <w:ilvl w:val="0"/>
          <w:numId w:val="10"/>
        </w:numPr>
      </w:pPr>
      <w:r w:rsidRPr="006927AD">
        <w:t>Add Flight : Add flight details by auto generating FlightId starting from 1001 and accepting other flight details from the user</w:t>
      </w:r>
    </w:p>
    <w:p w14:paraId="1E7ED432" w14:textId="77777777" w:rsidR="006927AD" w:rsidRPr="006927AD" w:rsidRDefault="006927AD" w:rsidP="006927AD">
      <w:pPr>
        <w:numPr>
          <w:ilvl w:val="0"/>
          <w:numId w:val="10"/>
        </w:numPr>
      </w:pPr>
      <w:r w:rsidRPr="006927AD">
        <w:t>Search Flight : User can Search flights based on source, destination and journey date</w:t>
      </w:r>
    </w:p>
    <w:p w14:paraId="029F527E" w14:textId="77777777" w:rsidR="006927AD" w:rsidRPr="006927AD" w:rsidRDefault="006927AD" w:rsidP="006927AD">
      <w:pPr>
        <w:numPr>
          <w:ilvl w:val="1"/>
          <w:numId w:val="10"/>
        </w:numPr>
      </w:pPr>
      <w:r w:rsidRPr="006927AD">
        <w:t>Before displaying search details to the user, if the provided journey date is during festival season(Dec to Jan) then increase the flight fare by 20% for all search results.</w:t>
      </w:r>
    </w:p>
    <w:p w14:paraId="352C5476" w14:textId="77777777" w:rsidR="006927AD" w:rsidRPr="006927AD" w:rsidRDefault="006927AD" w:rsidP="006927AD">
      <w:r w:rsidRPr="006927AD">
        <w:rPr>
          <w:b/>
          <w:bCs/>
        </w:rPr>
        <w:t>Note</w:t>
      </w:r>
      <w:r w:rsidRPr="006927AD">
        <w:t>: Assume as of now the application is accessible to the user who can perform all the above functionalities.</w:t>
      </w:r>
    </w:p>
    <w:p w14:paraId="00B0FE8D" w14:textId="77777777" w:rsidR="006927AD" w:rsidRPr="006927AD" w:rsidRDefault="006927AD" w:rsidP="006927AD">
      <w:r w:rsidRPr="006927AD">
        <w:t>Implement Spring application with following features:</w:t>
      </w:r>
    </w:p>
    <w:p w14:paraId="21221CE0" w14:textId="77777777" w:rsidR="006927AD" w:rsidRPr="006927AD" w:rsidRDefault="006927AD" w:rsidP="006927AD">
      <w:pPr>
        <w:numPr>
          <w:ilvl w:val="0"/>
          <w:numId w:val="11"/>
        </w:numPr>
      </w:pPr>
      <w:r w:rsidRPr="006927AD">
        <w:t>Use Spring Java code based configuration</w:t>
      </w:r>
    </w:p>
    <w:p w14:paraId="34BA72F3" w14:textId="77777777" w:rsidR="006927AD" w:rsidRPr="006927AD" w:rsidRDefault="006927AD" w:rsidP="006927AD">
      <w:pPr>
        <w:numPr>
          <w:ilvl w:val="0"/>
          <w:numId w:val="11"/>
        </w:numPr>
      </w:pPr>
      <w:r w:rsidRPr="006927AD">
        <w:t>Use Autowiring through annotations for bean dependencies</w:t>
      </w:r>
    </w:p>
    <w:p w14:paraId="6FD8B4BF" w14:textId="77777777" w:rsidR="006927AD" w:rsidRPr="006927AD" w:rsidRDefault="006927AD" w:rsidP="006927AD">
      <w:pPr>
        <w:numPr>
          <w:ilvl w:val="0"/>
          <w:numId w:val="11"/>
        </w:numPr>
      </w:pPr>
      <w:r w:rsidRPr="006927AD">
        <w:t>Implement LoggingAspect class for logging details whenever the new flight details are added</w:t>
      </w:r>
    </w:p>
    <w:p w14:paraId="679AEB1F" w14:textId="77777777" w:rsidR="006927AD" w:rsidRPr="006927AD" w:rsidRDefault="006927AD" w:rsidP="006927AD">
      <w:pPr>
        <w:numPr>
          <w:ilvl w:val="1"/>
          <w:numId w:val="11"/>
        </w:numPr>
      </w:pPr>
      <w:r w:rsidRPr="006927AD">
        <w:t>Advice should log Joinpoint signature, current date and time stamp on console</w:t>
      </w:r>
    </w:p>
    <w:p w14:paraId="3D3B03DD" w14:textId="77777777" w:rsidR="006927AD" w:rsidRPr="006927AD" w:rsidRDefault="006927AD" w:rsidP="006927AD">
      <w:pPr>
        <w:numPr>
          <w:ilvl w:val="0"/>
          <w:numId w:val="11"/>
        </w:numPr>
      </w:pPr>
      <w:r w:rsidRPr="006927AD">
        <w:t>Client code has to provide below menu based functionalities</w:t>
      </w:r>
    </w:p>
    <w:p w14:paraId="1C101BF0" w14:textId="77777777" w:rsidR="006927AD" w:rsidRPr="006927AD" w:rsidRDefault="006927AD" w:rsidP="006927AD">
      <w:pPr>
        <w:numPr>
          <w:ilvl w:val="1"/>
          <w:numId w:val="11"/>
        </w:numPr>
      </w:pPr>
      <w:r w:rsidRPr="006927AD">
        <w:t>Add Flight</w:t>
      </w:r>
    </w:p>
    <w:p w14:paraId="310C9A2F" w14:textId="77777777" w:rsidR="006927AD" w:rsidRPr="006927AD" w:rsidRDefault="006927AD" w:rsidP="006927AD">
      <w:pPr>
        <w:numPr>
          <w:ilvl w:val="1"/>
          <w:numId w:val="11"/>
        </w:numPr>
      </w:pPr>
      <w:r w:rsidRPr="006927AD">
        <w:t>Search Flight</w:t>
      </w:r>
    </w:p>
    <w:p w14:paraId="1E611A4C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03E"/>
    <w:multiLevelType w:val="multilevel"/>
    <w:tmpl w:val="0A8290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243F9"/>
    <w:multiLevelType w:val="multilevel"/>
    <w:tmpl w:val="F24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37DC3"/>
    <w:multiLevelType w:val="multilevel"/>
    <w:tmpl w:val="E0C8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56FEC"/>
    <w:multiLevelType w:val="multilevel"/>
    <w:tmpl w:val="E45A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16BB6"/>
    <w:multiLevelType w:val="multilevel"/>
    <w:tmpl w:val="0466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66ED0"/>
    <w:multiLevelType w:val="multilevel"/>
    <w:tmpl w:val="C592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A7E2F"/>
    <w:multiLevelType w:val="multilevel"/>
    <w:tmpl w:val="521682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C4DE6"/>
    <w:multiLevelType w:val="multilevel"/>
    <w:tmpl w:val="7848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43904"/>
    <w:multiLevelType w:val="multilevel"/>
    <w:tmpl w:val="3FB4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34598"/>
    <w:multiLevelType w:val="multilevel"/>
    <w:tmpl w:val="1756C2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168285">
    <w:abstractNumId w:val="8"/>
  </w:num>
  <w:num w:numId="2" w16cid:durableId="664087318">
    <w:abstractNumId w:val="5"/>
  </w:num>
  <w:num w:numId="3" w16cid:durableId="1469662559">
    <w:abstractNumId w:val="1"/>
  </w:num>
  <w:num w:numId="4" w16cid:durableId="689571889">
    <w:abstractNumId w:val="1"/>
    <w:lvlOverride w:ilvl="0">
      <w:startOverride w:val="1"/>
    </w:lvlOverride>
  </w:num>
  <w:num w:numId="5" w16cid:durableId="1016035938">
    <w:abstractNumId w:val="6"/>
  </w:num>
  <w:num w:numId="6" w16cid:durableId="560556338">
    <w:abstractNumId w:val="4"/>
  </w:num>
  <w:num w:numId="7" w16cid:durableId="1335376354">
    <w:abstractNumId w:val="0"/>
  </w:num>
  <w:num w:numId="8" w16cid:durableId="935330108">
    <w:abstractNumId w:val="3"/>
  </w:num>
  <w:num w:numId="9" w16cid:durableId="1696618320">
    <w:abstractNumId w:val="9"/>
  </w:num>
  <w:num w:numId="10" w16cid:durableId="1312295557">
    <w:abstractNumId w:val="7"/>
  </w:num>
  <w:num w:numId="11" w16cid:durableId="2063553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AD"/>
    <w:rsid w:val="005B3772"/>
    <w:rsid w:val="006927AD"/>
    <w:rsid w:val="007A4B48"/>
    <w:rsid w:val="00A6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0BC1"/>
  <w15:chartTrackingRefBased/>
  <w15:docId w15:val="{AD3C707F-F046-4C87-BF0B-0918A4F0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2025-01-30T10:00:00Z</dcterms:created>
  <dcterms:modified xsi:type="dcterms:W3CDTF">2025-01-30T10:00:00Z</dcterms:modified>
</cp:coreProperties>
</file>