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FA34FE" w14:textId="77777777" w:rsidR="008E34ED" w:rsidRPr="008E34ED" w:rsidRDefault="008E34ED" w:rsidP="008E34ED">
      <w:pPr>
        <w:rPr>
          <w:b/>
          <w:bCs/>
        </w:rPr>
      </w:pPr>
      <w:r w:rsidRPr="008E34ED">
        <w:rPr>
          <w:b/>
          <w:bCs/>
        </w:rPr>
        <w:t>Problem Statement: Banking System using Spring JDBC Template</w:t>
      </w:r>
    </w:p>
    <w:p w14:paraId="09CFCAAB" w14:textId="77777777" w:rsidR="008E34ED" w:rsidRPr="008E34ED" w:rsidRDefault="008E34ED" w:rsidP="008E34ED">
      <w:pPr>
        <w:rPr>
          <w:b/>
          <w:bCs/>
        </w:rPr>
      </w:pPr>
      <w:r w:rsidRPr="008E34ED">
        <w:rPr>
          <w:rFonts w:ascii="Segoe UI Emoji" w:hAnsi="Segoe UI Emoji" w:cs="Segoe UI Emoji"/>
          <w:b/>
          <w:bCs/>
        </w:rPr>
        <w:t>📌</w:t>
      </w:r>
      <w:r w:rsidRPr="008E34ED">
        <w:rPr>
          <w:b/>
          <w:bCs/>
        </w:rPr>
        <w:t xml:space="preserve"> Scenario:</w:t>
      </w:r>
    </w:p>
    <w:p w14:paraId="039EC629" w14:textId="77777777" w:rsidR="008E34ED" w:rsidRPr="008E34ED" w:rsidRDefault="008E34ED" w:rsidP="008E34ED">
      <w:r w:rsidRPr="008E34ED">
        <w:t xml:space="preserve">A bank wants to develop a </w:t>
      </w:r>
      <w:r w:rsidRPr="008E34ED">
        <w:rPr>
          <w:b/>
          <w:bCs/>
        </w:rPr>
        <w:t>simple banking system</w:t>
      </w:r>
      <w:r w:rsidRPr="008E34ED">
        <w:t xml:space="preserve"> that allows customers to create accounts, deposit and withdraw money, check their balance, and transfer funds between accounts. The system should be built using </w:t>
      </w:r>
      <w:r w:rsidRPr="008E34ED">
        <w:rPr>
          <w:b/>
          <w:bCs/>
        </w:rPr>
        <w:t>Spring JDBC Template</w:t>
      </w:r>
      <w:r w:rsidRPr="008E34ED">
        <w:t xml:space="preserve"> for database operations.</w:t>
      </w:r>
    </w:p>
    <w:p w14:paraId="7D24C3AB" w14:textId="77777777" w:rsidR="008E34ED" w:rsidRPr="008E34ED" w:rsidRDefault="008E34ED" w:rsidP="008E34ED">
      <w:r w:rsidRPr="008E34ED">
        <w:pict w14:anchorId="45E581E3">
          <v:rect id="_x0000_i1055" style="width:0;height:1.5pt" o:hralign="center" o:hrstd="t" o:hr="t" fillcolor="#a0a0a0" stroked="f"/>
        </w:pict>
      </w:r>
    </w:p>
    <w:p w14:paraId="067380D8" w14:textId="77777777" w:rsidR="008E34ED" w:rsidRPr="008E34ED" w:rsidRDefault="008E34ED" w:rsidP="008E34ED">
      <w:pPr>
        <w:rPr>
          <w:b/>
          <w:bCs/>
        </w:rPr>
      </w:pPr>
      <w:r w:rsidRPr="008E34ED">
        <w:rPr>
          <w:rFonts w:ascii="Segoe UI Emoji" w:hAnsi="Segoe UI Emoji" w:cs="Segoe UI Emoji"/>
          <w:b/>
          <w:bCs/>
        </w:rPr>
        <w:t>🏗️</w:t>
      </w:r>
      <w:r w:rsidRPr="008E34ED">
        <w:rPr>
          <w:b/>
          <w:bCs/>
        </w:rPr>
        <w:t xml:space="preserve"> Requirements:</w:t>
      </w:r>
    </w:p>
    <w:p w14:paraId="18228C8D" w14:textId="77777777" w:rsidR="008E34ED" w:rsidRPr="008E34ED" w:rsidRDefault="008E34ED" w:rsidP="008E34ED">
      <w:pPr>
        <w:rPr>
          <w:b/>
          <w:bCs/>
        </w:rPr>
      </w:pPr>
      <w:r w:rsidRPr="008E34ED">
        <w:rPr>
          <w:b/>
          <w:bCs/>
        </w:rPr>
        <w:t>1️</w:t>
      </w:r>
      <w:r w:rsidRPr="008E34ED">
        <w:rPr>
          <w:rFonts w:ascii="Segoe UI Symbol" w:hAnsi="Segoe UI Symbol" w:cs="Segoe UI Symbol"/>
          <w:b/>
          <w:bCs/>
        </w:rPr>
        <w:t>⃣</w:t>
      </w:r>
      <w:r w:rsidRPr="008E34ED">
        <w:rPr>
          <w:b/>
          <w:bCs/>
        </w:rPr>
        <w:t xml:space="preserve"> Functional Requirements:</w:t>
      </w:r>
    </w:p>
    <w:p w14:paraId="0076CBE7" w14:textId="77777777" w:rsidR="008E34ED" w:rsidRPr="008E34ED" w:rsidRDefault="008E34ED" w:rsidP="008E34ED">
      <w:r w:rsidRPr="008E34ED">
        <w:rPr>
          <w:rFonts w:ascii="Segoe UI Emoji" w:hAnsi="Segoe UI Emoji" w:cs="Segoe UI Emoji"/>
        </w:rPr>
        <w:t>✅</w:t>
      </w:r>
      <w:r w:rsidRPr="008E34ED">
        <w:t xml:space="preserve"> Customers should be able to </w:t>
      </w:r>
      <w:r w:rsidRPr="008E34ED">
        <w:rPr>
          <w:b/>
          <w:bCs/>
        </w:rPr>
        <w:t>create</w:t>
      </w:r>
      <w:r w:rsidRPr="008E34ED">
        <w:t xml:space="preserve"> a bank account.</w:t>
      </w:r>
      <w:r w:rsidRPr="008E34ED">
        <w:br/>
      </w:r>
      <w:r w:rsidRPr="008E34ED">
        <w:rPr>
          <w:rFonts w:ascii="Segoe UI Emoji" w:hAnsi="Segoe UI Emoji" w:cs="Segoe UI Emoji"/>
        </w:rPr>
        <w:t>✅</w:t>
      </w:r>
      <w:r w:rsidRPr="008E34ED">
        <w:t xml:space="preserve"> Customers should be able to </w:t>
      </w:r>
      <w:r w:rsidRPr="008E34ED">
        <w:rPr>
          <w:b/>
          <w:bCs/>
        </w:rPr>
        <w:t>view account details</w:t>
      </w:r>
      <w:r w:rsidRPr="008E34ED">
        <w:t xml:space="preserve"> (account ID, name, balance).</w:t>
      </w:r>
      <w:r w:rsidRPr="008E34ED">
        <w:br/>
      </w:r>
      <w:r w:rsidRPr="008E34ED">
        <w:rPr>
          <w:rFonts w:ascii="Segoe UI Emoji" w:hAnsi="Segoe UI Emoji" w:cs="Segoe UI Emoji"/>
        </w:rPr>
        <w:t>✅</w:t>
      </w:r>
      <w:r w:rsidRPr="008E34ED">
        <w:t xml:space="preserve"> Customers should be able to </w:t>
      </w:r>
      <w:r w:rsidRPr="008E34ED">
        <w:rPr>
          <w:b/>
          <w:bCs/>
        </w:rPr>
        <w:t>deposit money</w:t>
      </w:r>
      <w:r w:rsidRPr="008E34ED">
        <w:t xml:space="preserve"> into their account.</w:t>
      </w:r>
      <w:r w:rsidRPr="008E34ED">
        <w:br/>
      </w:r>
      <w:r w:rsidRPr="008E34ED">
        <w:rPr>
          <w:rFonts w:ascii="Segoe UI Emoji" w:hAnsi="Segoe UI Emoji" w:cs="Segoe UI Emoji"/>
        </w:rPr>
        <w:t>✅</w:t>
      </w:r>
      <w:r w:rsidRPr="008E34ED">
        <w:t xml:space="preserve"> Customers should be able to </w:t>
      </w:r>
      <w:r w:rsidRPr="008E34ED">
        <w:rPr>
          <w:b/>
          <w:bCs/>
        </w:rPr>
        <w:t>withdraw money</w:t>
      </w:r>
      <w:r w:rsidRPr="008E34ED">
        <w:t>, ensuring sufficient balance.</w:t>
      </w:r>
      <w:r w:rsidRPr="008E34ED">
        <w:br/>
      </w:r>
      <w:r w:rsidRPr="008E34ED">
        <w:rPr>
          <w:rFonts w:ascii="Segoe UI Emoji" w:hAnsi="Segoe UI Emoji" w:cs="Segoe UI Emoji"/>
        </w:rPr>
        <w:t>✅</w:t>
      </w:r>
      <w:r w:rsidRPr="008E34ED">
        <w:t xml:space="preserve"> Customers should be able to </w:t>
      </w:r>
      <w:r w:rsidRPr="008E34ED">
        <w:rPr>
          <w:b/>
          <w:bCs/>
        </w:rPr>
        <w:t>transfer money</w:t>
      </w:r>
      <w:r w:rsidRPr="008E34ED">
        <w:t xml:space="preserve"> between two accounts.</w:t>
      </w:r>
      <w:r w:rsidRPr="008E34ED">
        <w:br/>
      </w:r>
      <w:r w:rsidRPr="008E34ED">
        <w:rPr>
          <w:rFonts w:ascii="Segoe UI Emoji" w:hAnsi="Segoe UI Emoji" w:cs="Segoe UI Emoji"/>
        </w:rPr>
        <w:t>✅</w:t>
      </w:r>
      <w:r w:rsidRPr="008E34ED">
        <w:t xml:space="preserve"> Customers should be able to </w:t>
      </w:r>
      <w:r w:rsidRPr="008E34ED">
        <w:rPr>
          <w:b/>
          <w:bCs/>
        </w:rPr>
        <w:t>view all accounts</w:t>
      </w:r>
      <w:r w:rsidRPr="008E34ED">
        <w:t>.</w:t>
      </w:r>
    </w:p>
    <w:p w14:paraId="687905C0" w14:textId="77777777" w:rsidR="008E34ED" w:rsidRPr="008E34ED" w:rsidRDefault="008E34ED" w:rsidP="008E34ED">
      <w:r w:rsidRPr="008E34ED">
        <w:pict w14:anchorId="10B4C665">
          <v:rect id="_x0000_i1056" style="width:0;height:1.5pt" o:hralign="center" o:hrstd="t" o:hr="t" fillcolor="#a0a0a0" stroked="f"/>
        </w:pict>
      </w:r>
    </w:p>
    <w:p w14:paraId="05DE96BC" w14:textId="77777777" w:rsidR="008E34ED" w:rsidRPr="008E34ED" w:rsidRDefault="008E34ED" w:rsidP="008E34ED">
      <w:pPr>
        <w:rPr>
          <w:b/>
          <w:bCs/>
        </w:rPr>
      </w:pPr>
      <w:r w:rsidRPr="008E34ED">
        <w:rPr>
          <w:b/>
          <w:bCs/>
        </w:rPr>
        <w:t>2️</w:t>
      </w:r>
      <w:r w:rsidRPr="008E34ED">
        <w:rPr>
          <w:rFonts w:ascii="Segoe UI Symbol" w:hAnsi="Segoe UI Symbol" w:cs="Segoe UI Symbol"/>
          <w:b/>
          <w:bCs/>
        </w:rPr>
        <w:t>⃣</w:t>
      </w:r>
      <w:r w:rsidRPr="008E34ED">
        <w:rPr>
          <w:b/>
          <w:bCs/>
        </w:rPr>
        <w:t xml:space="preserve"> Non-Functional Requirements:</w:t>
      </w:r>
    </w:p>
    <w:p w14:paraId="47494C2A" w14:textId="77777777" w:rsidR="008E34ED" w:rsidRPr="008E34ED" w:rsidRDefault="008E34ED" w:rsidP="008E34ED">
      <w:r w:rsidRPr="008E34ED">
        <w:rPr>
          <w:rFonts w:ascii="Segoe UI Emoji" w:hAnsi="Segoe UI Emoji" w:cs="Segoe UI Emoji"/>
        </w:rPr>
        <w:t>✅</w:t>
      </w:r>
      <w:r w:rsidRPr="008E34ED">
        <w:t xml:space="preserve"> Use </w:t>
      </w:r>
      <w:r w:rsidRPr="008E34ED">
        <w:rPr>
          <w:b/>
          <w:bCs/>
        </w:rPr>
        <w:t>Spring Boot &amp; Spring JDBC Template</w:t>
      </w:r>
      <w:r w:rsidRPr="008E34ED">
        <w:t xml:space="preserve"> for database operations.</w:t>
      </w:r>
      <w:r w:rsidRPr="008E34ED">
        <w:br/>
      </w:r>
      <w:r w:rsidRPr="008E34ED">
        <w:rPr>
          <w:rFonts w:ascii="Segoe UI Emoji" w:hAnsi="Segoe UI Emoji" w:cs="Segoe UI Emoji"/>
        </w:rPr>
        <w:t>✅</w:t>
      </w:r>
      <w:r w:rsidRPr="008E34ED">
        <w:t xml:space="preserve"> Use </w:t>
      </w:r>
      <w:r w:rsidRPr="008E34ED">
        <w:rPr>
          <w:b/>
          <w:bCs/>
        </w:rPr>
        <w:t>MySQL</w:t>
      </w:r>
      <w:r w:rsidRPr="008E34ED">
        <w:t xml:space="preserve"> as the relational database.</w:t>
      </w:r>
      <w:r w:rsidRPr="008E34ED">
        <w:br/>
      </w:r>
      <w:r w:rsidRPr="008E34ED">
        <w:rPr>
          <w:rFonts w:ascii="Segoe UI Emoji" w:hAnsi="Segoe UI Emoji" w:cs="Segoe UI Emoji"/>
        </w:rPr>
        <w:t>✅</w:t>
      </w:r>
      <w:r w:rsidRPr="008E34ED">
        <w:t xml:space="preserve"> Implement </w:t>
      </w:r>
      <w:r w:rsidRPr="008E34ED">
        <w:rPr>
          <w:b/>
          <w:bCs/>
        </w:rPr>
        <w:t>transaction management</w:t>
      </w:r>
      <w:r w:rsidRPr="008E34ED">
        <w:t xml:space="preserve"> for deposit, withdrawal, and transfers.</w:t>
      </w:r>
      <w:r w:rsidRPr="008E34ED">
        <w:br/>
      </w:r>
      <w:r w:rsidRPr="008E34ED">
        <w:rPr>
          <w:rFonts w:ascii="Segoe UI Emoji" w:hAnsi="Segoe UI Emoji" w:cs="Segoe UI Emoji"/>
        </w:rPr>
        <w:t>✅</w:t>
      </w:r>
      <w:r w:rsidRPr="008E34ED">
        <w:t xml:space="preserve"> Handle </w:t>
      </w:r>
      <w:r w:rsidRPr="008E34ED">
        <w:rPr>
          <w:b/>
          <w:bCs/>
        </w:rPr>
        <w:t>exceptions gracefully</w:t>
      </w:r>
      <w:r w:rsidRPr="008E34ED">
        <w:t xml:space="preserve"> (e.g., insufficient funds, invalid accounts).</w:t>
      </w:r>
      <w:r w:rsidRPr="008E34ED">
        <w:br/>
      </w:r>
      <w:r w:rsidRPr="008E34ED">
        <w:rPr>
          <w:rFonts w:ascii="Segoe UI Emoji" w:hAnsi="Segoe UI Emoji" w:cs="Segoe UI Emoji"/>
        </w:rPr>
        <w:t>✅</w:t>
      </w:r>
      <w:r w:rsidRPr="008E34ED">
        <w:t xml:space="preserve"> Use </w:t>
      </w:r>
      <w:r w:rsidRPr="008E34ED">
        <w:rPr>
          <w:b/>
          <w:bCs/>
        </w:rPr>
        <w:t>REST API</w:t>
      </w:r>
      <w:r w:rsidRPr="008E34ED">
        <w:t xml:space="preserve"> for client interaction.</w:t>
      </w:r>
      <w:r w:rsidRPr="008E34ED">
        <w:br/>
      </w:r>
      <w:r w:rsidRPr="008E34ED">
        <w:rPr>
          <w:rFonts w:ascii="Segoe UI Emoji" w:hAnsi="Segoe UI Emoji" w:cs="Segoe UI Emoji"/>
        </w:rPr>
        <w:t>✅</w:t>
      </w:r>
      <w:r w:rsidRPr="008E34ED">
        <w:t xml:space="preserve"> Ensure the system is </w:t>
      </w:r>
      <w:r w:rsidRPr="008E34ED">
        <w:rPr>
          <w:b/>
          <w:bCs/>
        </w:rPr>
        <w:t>scalable and maintainable</w:t>
      </w:r>
      <w:r w:rsidRPr="008E34ED">
        <w:t>.</w:t>
      </w:r>
    </w:p>
    <w:p w14:paraId="61FBC4FE" w14:textId="77777777" w:rsidR="008E34ED" w:rsidRPr="008E34ED" w:rsidRDefault="008E34ED" w:rsidP="008E34ED">
      <w:r w:rsidRPr="008E34ED">
        <w:pict w14:anchorId="022BDDDF">
          <v:rect id="_x0000_i1057" style="width:0;height:1.5pt" o:hralign="center" o:hrstd="t" o:hr="t" fillcolor="#a0a0a0" stroked="f"/>
        </w:pict>
      </w:r>
    </w:p>
    <w:p w14:paraId="12C12708" w14:textId="77777777" w:rsidR="008E34ED" w:rsidRPr="008E34ED" w:rsidRDefault="008E34ED" w:rsidP="008E34ED">
      <w:pPr>
        <w:rPr>
          <w:b/>
          <w:bCs/>
        </w:rPr>
      </w:pPr>
      <w:r w:rsidRPr="008E34ED">
        <w:rPr>
          <w:rFonts w:ascii="Segoe UI Emoji" w:hAnsi="Segoe UI Emoji" w:cs="Segoe UI Emoji"/>
          <w:b/>
          <w:bCs/>
        </w:rPr>
        <w:t>🏦</w:t>
      </w:r>
      <w:r w:rsidRPr="008E34ED">
        <w:rPr>
          <w:b/>
          <w:bCs/>
        </w:rPr>
        <w:t xml:space="preserve"> Database Schema (schema.sql)</w:t>
      </w:r>
    </w:p>
    <w:p w14:paraId="170320D2" w14:textId="77777777" w:rsidR="008E34ED" w:rsidRPr="008E34ED" w:rsidRDefault="008E34ED" w:rsidP="008E34ED">
      <w:r w:rsidRPr="008E34ED">
        <w:t>sql</w:t>
      </w:r>
    </w:p>
    <w:p w14:paraId="6E0ED3A1" w14:textId="77777777" w:rsidR="008E34ED" w:rsidRPr="008E34ED" w:rsidRDefault="008E34ED" w:rsidP="008E34ED">
      <w:r w:rsidRPr="008E34ED">
        <w:t>CopyEdit</w:t>
      </w:r>
    </w:p>
    <w:p w14:paraId="49D9C24C" w14:textId="77777777" w:rsidR="008E34ED" w:rsidRPr="008E34ED" w:rsidRDefault="008E34ED" w:rsidP="008E34ED">
      <w:r w:rsidRPr="008E34ED">
        <w:t>CREATE TABLE bank_accounts (</w:t>
      </w:r>
    </w:p>
    <w:p w14:paraId="41FFAC5C" w14:textId="77777777" w:rsidR="008E34ED" w:rsidRPr="008E34ED" w:rsidRDefault="008E34ED" w:rsidP="008E34ED">
      <w:r w:rsidRPr="008E34ED">
        <w:t xml:space="preserve">    account_id BIGINT AUTO_INCREMENT PRIMARY KEY,</w:t>
      </w:r>
    </w:p>
    <w:p w14:paraId="08841B98" w14:textId="77777777" w:rsidR="008E34ED" w:rsidRPr="008E34ED" w:rsidRDefault="008E34ED" w:rsidP="008E34ED">
      <w:r w:rsidRPr="008E34ED">
        <w:t xml:space="preserve">    account_holder VARCHAR(255) NOT NULL,</w:t>
      </w:r>
    </w:p>
    <w:p w14:paraId="4F234559" w14:textId="77777777" w:rsidR="008E34ED" w:rsidRPr="008E34ED" w:rsidRDefault="008E34ED" w:rsidP="008E34ED">
      <w:r w:rsidRPr="008E34ED">
        <w:t xml:space="preserve">    balance DOUBLE NOT NULL</w:t>
      </w:r>
    </w:p>
    <w:p w14:paraId="17284AD7" w14:textId="77777777" w:rsidR="008E34ED" w:rsidRPr="008E34ED" w:rsidRDefault="008E34ED" w:rsidP="008E34ED">
      <w:r w:rsidRPr="008E34ED">
        <w:t>);</w:t>
      </w:r>
    </w:p>
    <w:p w14:paraId="7FCBD5F8" w14:textId="77777777" w:rsidR="008E34ED" w:rsidRPr="008E34ED" w:rsidRDefault="008E34ED" w:rsidP="008E34ED">
      <w:r w:rsidRPr="008E34ED">
        <w:pict w14:anchorId="67EB6AEF">
          <v:rect id="_x0000_i1058" style="width:0;height:1.5pt" o:hralign="center" o:hrstd="t" o:hr="t" fillcolor="#a0a0a0" stroked="f"/>
        </w:pict>
      </w:r>
    </w:p>
    <w:p w14:paraId="49DC9051" w14:textId="77777777" w:rsidR="008E34ED" w:rsidRPr="008E34ED" w:rsidRDefault="008E34ED" w:rsidP="008E34ED">
      <w:pPr>
        <w:rPr>
          <w:b/>
          <w:bCs/>
        </w:rPr>
      </w:pPr>
      <w:r w:rsidRPr="008E34ED">
        <w:rPr>
          <w:rFonts w:ascii="Segoe UI Emoji" w:hAnsi="Segoe UI Emoji" w:cs="Segoe UI Emoji"/>
          <w:b/>
          <w:bCs/>
        </w:rPr>
        <w:lastRenderedPageBreak/>
        <w:t>📌</w:t>
      </w:r>
      <w:r w:rsidRPr="008E34ED">
        <w:rPr>
          <w:b/>
          <w:bCs/>
        </w:rPr>
        <w:t xml:space="preserve"> Expected APIs: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4"/>
        <w:gridCol w:w="2256"/>
        <w:gridCol w:w="3140"/>
      </w:tblGrid>
      <w:tr w:rsidR="008E34ED" w:rsidRPr="008E34ED" w14:paraId="1B9E99F3" w14:textId="77777777" w:rsidTr="008E34E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D994BC5" w14:textId="77777777" w:rsidR="008E34ED" w:rsidRPr="008E34ED" w:rsidRDefault="008E34ED" w:rsidP="008E34ED">
            <w:pPr>
              <w:rPr>
                <w:b/>
                <w:bCs/>
              </w:rPr>
            </w:pPr>
            <w:r w:rsidRPr="008E34ED">
              <w:rPr>
                <w:b/>
                <w:bCs/>
              </w:rPr>
              <w:t>HTTP Method</w:t>
            </w:r>
          </w:p>
        </w:tc>
        <w:tc>
          <w:tcPr>
            <w:tcW w:w="0" w:type="auto"/>
            <w:vAlign w:val="center"/>
            <w:hideMark/>
          </w:tcPr>
          <w:p w14:paraId="6CFC7DF6" w14:textId="77777777" w:rsidR="008E34ED" w:rsidRPr="008E34ED" w:rsidRDefault="008E34ED" w:rsidP="008E34ED">
            <w:pPr>
              <w:rPr>
                <w:b/>
                <w:bCs/>
              </w:rPr>
            </w:pPr>
            <w:r w:rsidRPr="008E34ED">
              <w:rPr>
                <w:b/>
                <w:bCs/>
              </w:rPr>
              <w:t>Endpoint</w:t>
            </w:r>
          </w:p>
        </w:tc>
        <w:tc>
          <w:tcPr>
            <w:tcW w:w="0" w:type="auto"/>
            <w:vAlign w:val="center"/>
            <w:hideMark/>
          </w:tcPr>
          <w:p w14:paraId="2D792574" w14:textId="77777777" w:rsidR="008E34ED" w:rsidRPr="008E34ED" w:rsidRDefault="008E34ED" w:rsidP="008E34ED">
            <w:pPr>
              <w:rPr>
                <w:b/>
                <w:bCs/>
              </w:rPr>
            </w:pPr>
            <w:r w:rsidRPr="008E34ED">
              <w:rPr>
                <w:b/>
                <w:bCs/>
              </w:rPr>
              <w:t>Description</w:t>
            </w:r>
          </w:p>
        </w:tc>
      </w:tr>
      <w:tr w:rsidR="008E34ED" w:rsidRPr="008E34ED" w14:paraId="15C2D4E5" w14:textId="77777777" w:rsidTr="008E34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84CBB5" w14:textId="77777777" w:rsidR="008E34ED" w:rsidRPr="008E34ED" w:rsidRDefault="008E34ED" w:rsidP="008E34ED">
            <w:r w:rsidRPr="008E34ED">
              <w:rPr>
                <w:b/>
                <w:bCs/>
              </w:rPr>
              <w:t>POST</w:t>
            </w:r>
          </w:p>
        </w:tc>
        <w:tc>
          <w:tcPr>
            <w:tcW w:w="0" w:type="auto"/>
            <w:vAlign w:val="center"/>
            <w:hideMark/>
          </w:tcPr>
          <w:p w14:paraId="37879CB8" w14:textId="77777777" w:rsidR="008E34ED" w:rsidRPr="008E34ED" w:rsidRDefault="008E34ED" w:rsidP="008E34ED">
            <w:r w:rsidRPr="008E34ED">
              <w:t>/accounts</w:t>
            </w:r>
          </w:p>
        </w:tc>
        <w:tc>
          <w:tcPr>
            <w:tcW w:w="0" w:type="auto"/>
            <w:vAlign w:val="center"/>
            <w:hideMark/>
          </w:tcPr>
          <w:p w14:paraId="689420FF" w14:textId="77777777" w:rsidR="008E34ED" w:rsidRPr="008E34ED" w:rsidRDefault="008E34ED" w:rsidP="008E34ED">
            <w:r w:rsidRPr="008E34ED">
              <w:t>Create a new bank account</w:t>
            </w:r>
          </w:p>
        </w:tc>
      </w:tr>
      <w:tr w:rsidR="008E34ED" w:rsidRPr="008E34ED" w14:paraId="0AE33581" w14:textId="77777777" w:rsidTr="008E34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6E0B23" w14:textId="77777777" w:rsidR="008E34ED" w:rsidRPr="008E34ED" w:rsidRDefault="008E34ED" w:rsidP="008E34ED">
            <w:r w:rsidRPr="008E34ED">
              <w:rPr>
                <w:b/>
                <w:bCs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0EAE3587" w14:textId="77777777" w:rsidR="008E34ED" w:rsidRPr="008E34ED" w:rsidRDefault="008E34ED" w:rsidP="008E34ED">
            <w:r w:rsidRPr="008E34ED">
              <w:t>/accounts/{id}</w:t>
            </w:r>
          </w:p>
        </w:tc>
        <w:tc>
          <w:tcPr>
            <w:tcW w:w="0" w:type="auto"/>
            <w:vAlign w:val="center"/>
            <w:hideMark/>
          </w:tcPr>
          <w:p w14:paraId="4C48409A" w14:textId="77777777" w:rsidR="008E34ED" w:rsidRPr="008E34ED" w:rsidRDefault="008E34ED" w:rsidP="008E34ED">
            <w:r w:rsidRPr="008E34ED">
              <w:t>Get account details by ID</w:t>
            </w:r>
          </w:p>
        </w:tc>
      </w:tr>
      <w:tr w:rsidR="008E34ED" w:rsidRPr="008E34ED" w14:paraId="0B8F35CE" w14:textId="77777777" w:rsidTr="008E34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885C5F" w14:textId="77777777" w:rsidR="008E34ED" w:rsidRPr="008E34ED" w:rsidRDefault="008E34ED" w:rsidP="008E34ED">
            <w:r w:rsidRPr="008E34ED">
              <w:rPr>
                <w:b/>
                <w:bCs/>
              </w:rPr>
              <w:t>GET</w:t>
            </w:r>
          </w:p>
        </w:tc>
        <w:tc>
          <w:tcPr>
            <w:tcW w:w="0" w:type="auto"/>
            <w:vAlign w:val="center"/>
            <w:hideMark/>
          </w:tcPr>
          <w:p w14:paraId="0F4C7F6F" w14:textId="77777777" w:rsidR="008E34ED" w:rsidRPr="008E34ED" w:rsidRDefault="008E34ED" w:rsidP="008E34ED">
            <w:r w:rsidRPr="008E34ED">
              <w:t>/accounts</w:t>
            </w:r>
          </w:p>
        </w:tc>
        <w:tc>
          <w:tcPr>
            <w:tcW w:w="0" w:type="auto"/>
            <w:vAlign w:val="center"/>
            <w:hideMark/>
          </w:tcPr>
          <w:p w14:paraId="04C16D6A" w14:textId="77777777" w:rsidR="008E34ED" w:rsidRPr="008E34ED" w:rsidRDefault="008E34ED" w:rsidP="008E34ED">
            <w:r w:rsidRPr="008E34ED">
              <w:t>Get all bank accounts</w:t>
            </w:r>
          </w:p>
        </w:tc>
      </w:tr>
      <w:tr w:rsidR="008E34ED" w:rsidRPr="008E34ED" w14:paraId="04CD9D04" w14:textId="77777777" w:rsidTr="008E34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0FDF74" w14:textId="77777777" w:rsidR="008E34ED" w:rsidRPr="008E34ED" w:rsidRDefault="008E34ED" w:rsidP="008E34ED">
            <w:r w:rsidRPr="008E34ED">
              <w:rPr>
                <w:b/>
                <w:bCs/>
              </w:rPr>
              <w:t>PUT</w:t>
            </w:r>
          </w:p>
        </w:tc>
        <w:tc>
          <w:tcPr>
            <w:tcW w:w="0" w:type="auto"/>
            <w:vAlign w:val="center"/>
            <w:hideMark/>
          </w:tcPr>
          <w:p w14:paraId="4BFC20C8" w14:textId="77777777" w:rsidR="008E34ED" w:rsidRPr="008E34ED" w:rsidRDefault="008E34ED" w:rsidP="008E34ED">
            <w:r w:rsidRPr="008E34ED">
              <w:t>/accounts/deposit/{id}</w:t>
            </w:r>
          </w:p>
        </w:tc>
        <w:tc>
          <w:tcPr>
            <w:tcW w:w="0" w:type="auto"/>
            <w:vAlign w:val="center"/>
            <w:hideMark/>
          </w:tcPr>
          <w:p w14:paraId="228288FA" w14:textId="77777777" w:rsidR="008E34ED" w:rsidRPr="008E34ED" w:rsidRDefault="008E34ED" w:rsidP="008E34ED">
            <w:r w:rsidRPr="008E34ED">
              <w:t>Deposit money into an account</w:t>
            </w:r>
          </w:p>
        </w:tc>
      </w:tr>
      <w:tr w:rsidR="008E34ED" w:rsidRPr="008E34ED" w14:paraId="055DA084" w14:textId="77777777" w:rsidTr="008E34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0D4CC9" w14:textId="77777777" w:rsidR="008E34ED" w:rsidRPr="008E34ED" w:rsidRDefault="008E34ED" w:rsidP="008E34ED">
            <w:r w:rsidRPr="008E34ED">
              <w:rPr>
                <w:b/>
                <w:bCs/>
              </w:rPr>
              <w:t>PUT</w:t>
            </w:r>
          </w:p>
        </w:tc>
        <w:tc>
          <w:tcPr>
            <w:tcW w:w="0" w:type="auto"/>
            <w:vAlign w:val="center"/>
            <w:hideMark/>
          </w:tcPr>
          <w:p w14:paraId="1C47ACEA" w14:textId="77777777" w:rsidR="008E34ED" w:rsidRPr="008E34ED" w:rsidRDefault="008E34ED" w:rsidP="008E34ED">
            <w:r w:rsidRPr="008E34ED">
              <w:t>/accounts/withdraw/{id}</w:t>
            </w:r>
          </w:p>
        </w:tc>
        <w:tc>
          <w:tcPr>
            <w:tcW w:w="0" w:type="auto"/>
            <w:vAlign w:val="center"/>
            <w:hideMark/>
          </w:tcPr>
          <w:p w14:paraId="04C14416" w14:textId="77777777" w:rsidR="008E34ED" w:rsidRPr="008E34ED" w:rsidRDefault="008E34ED" w:rsidP="008E34ED">
            <w:r w:rsidRPr="008E34ED">
              <w:t>Withdraw money from an account</w:t>
            </w:r>
          </w:p>
        </w:tc>
      </w:tr>
      <w:tr w:rsidR="008E34ED" w:rsidRPr="008E34ED" w14:paraId="13144363" w14:textId="77777777" w:rsidTr="008E34E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E394FB" w14:textId="77777777" w:rsidR="008E34ED" w:rsidRPr="008E34ED" w:rsidRDefault="008E34ED" w:rsidP="008E34ED">
            <w:r w:rsidRPr="008E34ED">
              <w:rPr>
                <w:b/>
                <w:bCs/>
              </w:rPr>
              <w:t>PUT</w:t>
            </w:r>
          </w:p>
        </w:tc>
        <w:tc>
          <w:tcPr>
            <w:tcW w:w="0" w:type="auto"/>
            <w:vAlign w:val="center"/>
            <w:hideMark/>
          </w:tcPr>
          <w:p w14:paraId="7CD767C0" w14:textId="77777777" w:rsidR="008E34ED" w:rsidRPr="008E34ED" w:rsidRDefault="008E34ED" w:rsidP="008E34ED">
            <w:r w:rsidRPr="008E34ED">
              <w:t>/accounts/transfer</w:t>
            </w:r>
          </w:p>
        </w:tc>
        <w:tc>
          <w:tcPr>
            <w:tcW w:w="0" w:type="auto"/>
            <w:vAlign w:val="center"/>
            <w:hideMark/>
          </w:tcPr>
          <w:p w14:paraId="6EB439A4" w14:textId="77777777" w:rsidR="008E34ED" w:rsidRPr="008E34ED" w:rsidRDefault="008E34ED" w:rsidP="008E34ED">
            <w:r w:rsidRPr="008E34ED">
              <w:t>Transfer money between accounts</w:t>
            </w:r>
          </w:p>
        </w:tc>
      </w:tr>
    </w:tbl>
    <w:p w14:paraId="0B69FBB8" w14:textId="77777777" w:rsidR="008E34ED" w:rsidRPr="008E34ED" w:rsidRDefault="008E34ED" w:rsidP="008E34ED">
      <w:r w:rsidRPr="008E34ED">
        <w:pict w14:anchorId="4D723223">
          <v:rect id="_x0000_i1059" style="width:0;height:1.5pt" o:hralign="center" o:hrstd="t" o:hr="t" fillcolor="#a0a0a0" stroked="f"/>
        </w:pict>
      </w:r>
    </w:p>
    <w:p w14:paraId="7BEA71A5" w14:textId="77777777" w:rsidR="008E34ED" w:rsidRPr="008E34ED" w:rsidRDefault="008E34ED" w:rsidP="008E34ED">
      <w:pPr>
        <w:rPr>
          <w:b/>
          <w:bCs/>
        </w:rPr>
      </w:pPr>
      <w:r w:rsidRPr="008E34ED">
        <w:rPr>
          <w:rFonts w:ascii="Segoe UI Emoji" w:hAnsi="Segoe UI Emoji" w:cs="Segoe UI Emoji"/>
          <w:b/>
          <w:bCs/>
        </w:rPr>
        <w:t>📌</w:t>
      </w:r>
      <w:r w:rsidRPr="008E34ED">
        <w:rPr>
          <w:b/>
          <w:bCs/>
        </w:rPr>
        <w:t xml:space="preserve"> Key Challenges to Solve</w:t>
      </w:r>
    </w:p>
    <w:p w14:paraId="6C16C2CC" w14:textId="77777777" w:rsidR="008E34ED" w:rsidRPr="008E34ED" w:rsidRDefault="008E34ED" w:rsidP="008E34ED">
      <w:r w:rsidRPr="008E34ED">
        <w:rPr>
          <w:rFonts w:ascii="Segoe UI Emoji" w:hAnsi="Segoe UI Emoji" w:cs="Segoe UI Emoji"/>
        </w:rPr>
        <w:t>✅</w:t>
      </w:r>
      <w:r w:rsidRPr="008E34ED">
        <w:t xml:space="preserve"> </w:t>
      </w:r>
      <w:r w:rsidRPr="008E34ED">
        <w:rPr>
          <w:b/>
          <w:bCs/>
        </w:rPr>
        <w:t>Data Consistency:</w:t>
      </w:r>
      <w:r w:rsidRPr="008E34ED">
        <w:t xml:space="preserve"> Ensure balance updates are atomic using </w:t>
      </w:r>
      <w:r w:rsidRPr="008E34ED">
        <w:rPr>
          <w:b/>
          <w:bCs/>
        </w:rPr>
        <w:t>transactions</w:t>
      </w:r>
      <w:r w:rsidRPr="008E34ED">
        <w:t>.</w:t>
      </w:r>
      <w:r w:rsidRPr="008E34ED">
        <w:br/>
      </w:r>
      <w:r w:rsidRPr="008E34ED">
        <w:rPr>
          <w:rFonts w:ascii="Segoe UI Emoji" w:hAnsi="Segoe UI Emoji" w:cs="Segoe UI Emoji"/>
        </w:rPr>
        <w:t>✅</w:t>
      </w:r>
      <w:r w:rsidRPr="008E34ED">
        <w:t xml:space="preserve"> </w:t>
      </w:r>
      <w:r w:rsidRPr="008E34ED">
        <w:rPr>
          <w:b/>
          <w:bCs/>
        </w:rPr>
        <w:t>Concurrency Handling:</w:t>
      </w:r>
      <w:r w:rsidRPr="008E34ED">
        <w:t xml:space="preserve"> Prevent race conditions when multiple users update the same account.</w:t>
      </w:r>
      <w:r w:rsidRPr="008E34ED">
        <w:br/>
      </w:r>
      <w:r w:rsidRPr="008E34ED">
        <w:rPr>
          <w:rFonts w:ascii="Segoe UI Emoji" w:hAnsi="Segoe UI Emoji" w:cs="Segoe UI Emoji"/>
        </w:rPr>
        <w:t>✅</w:t>
      </w:r>
      <w:r w:rsidRPr="008E34ED">
        <w:t xml:space="preserve"> </w:t>
      </w:r>
      <w:r w:rsidRPr="008E34ED">
        <w:rPr>
          <w:b/>
          <w:bCs/>
        </w:rPr>
        <w:t>Exception Handling:</w:t>
      </w:r>
      <w:r w:rsidRPr="008E34ED">
        <w:t xml:space="preserve"> Handle errors such as </w:t>
      </w:r>
      <w:r w:rsidRPr="008E34ED">
        <w:rPr>
          <w:b/>
          <w:bCs/>
        </w:rPr>
        <w:t>insufficient funds, invalid account ID, and DB failures</w:t>
      </w:r>
      <w:r w:rsidRPr="008E34ED">
        <w:t>.</w:t>
      </w:r>
      <w:r w:rsidRPr="008E34ED">
        <w:br/>
      </w:r>
      <w:r w:rsidRPr="008E34ED">
        <w:rPr>
          <w:rFonts w:ascii="Segoe UI Emoji" w:hAnsi="Segoe UI Emoji" w:cs="Segoe UI Emoji"/>
        </w:rPr>
        <w:t>✅</w:t>
      </w:r>
      <w:r w:rsidRPr="008E34ED">
        <w:t xml:space="preserve"> </w:t>
      </w:r>
      <w:r w:rsidRPr="008E34ED">
        <w:rPr>
          <w:b/>
          <w:bCs/>
        </w:rPr>
        <w:t>Security:</w:t>
      </w:r>
      <w:r w:rsidRPr="008E34ED">
        <w:t xml:space="preserve"> Prevent SQL injection and unauthorized access.</w:t>
      </w:r>
    </w:p>
    <w:p w14:paraId="2B97CC17" w14:textId="77777777" w:rsidR="007A4B48" w:rsidRDefault="007A4B48"/>
    <w:sectPr w:rsidR="007A4B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4ED"/>
    <w:rsid w:val="005B3772"/>
    <w:rsid w:val="007A4B48"/>
    <w:rsid w:val="008E34ED"/>
    <w:rsid w:val="00DC3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B39583"/>
  <w15:chartTrackingRefBased/>
  <w15:docId w15:val="{8268A8C7-66EC-43DD-81FE-CC7A96E79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34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34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34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34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34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34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34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34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34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34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34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34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34E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34E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34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34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34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34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34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34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34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34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34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34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34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34E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34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34E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34E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145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2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4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6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97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6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13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13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10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36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92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307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Reddy</dc:creator>
  <cp:keywords/>
  <dc:description/>
  <cp:lastModifiedBy>Avinash Reddy</cp:lastModifiedBy>
  <cp:revision>1</cp:revision>
  <dcterms:created xsi:type="dcterms:W3CDTF">2025-02-06T01:34:00Z</dcterms:created>
  <dcterms:modified xsi:type="dcterms:W3CDTF">2025-02-06T01:34:00Z</dcterms:modified>
</cp:coreProperties>
</file>