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665"/>
      </w:tblGrid>
      <w:tr w:rsidR="000E066E" w14:paraId="0C5CFD3D" w14:textId="77777777" w:rsidTr="000E066E">
        <w:trPr>
          <w:trHeight w:val="120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BEBE" w14:textId="77777777" w:rsidR="000E066E" w:rsidRDefault="000E06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Problem Statement:</w:t>
            </w:r>
          </w:p>
          <w:p w14:paraId="712B63B9" w14:textId="77777777" w:rsidR="000E066E" w:rsidRDefault="000E066E">
            <w:pPr>
              <w:spacing w:line="240" w:lineRule="auto"/>
            </w:pPr>
          </w:p>
          <w:p w14:paraId="289DB535" w14:textId="6D5DAF38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You have to implement the concept of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in Java. The final task is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to output the prime number, Fibonacci, String manipulations, factorial,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palindrome, Armstrong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number</w:t>
            </w:r>
          </w:p>
          <w:p w14:paraId="453D759D" w14:textId="77777777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61D5ED30" w14:textId="70FBEBCA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You are given a class having main method. You’ve been provided with a starter code which contains sub-tasks as defined below:</w:t>
            </w:r>
          </w:p>
          <w:p w14:paraId="66F92C84" w14:textId="77777777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1: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Create switch case in main method</w:t>
            </w:r>
          </w:p>
          <w:p w14:paraId="03ED360A" w14:textId="3344528D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2: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Provide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each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case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1: </w:t>
            </w:r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 xml:space="preserve">Check for a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Prime number (A number divisible by only one and itself) 2: </w:t>
            </w:r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 xml:space="preserve">Print </w:t>
            </w:r>
            <w:proofErr w:type="spellStart"/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>upto</w:t>
            </w:r>
            <w:proofErr w:type="spellEnd"/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 xml:space="preserve"> given N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Fibonacci 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Add first two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numbers 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0,1) which result to the next number so on) 3: Remove duplicate letters from String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 xml:space="preserve">4: </w:t>
            </w:r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 xml:space="preserve">Print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Factorial (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Multiply with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 xml:space="preserve">same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number subtracting one till it reach 1) 5: </w:t>
            </w:r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 xml:space="preserve">Check for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Palindrome (Reverse of string should be same)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 xml:space="preserve">6: </w:t>
            </w:r>
            <w:r w:rsidR="00AE7210">
              <w:rPr>
                <w:rFonts w:ascii="Helvetica" w:eastAsia="Times New Roman" w:hAnsi="Helvetica" w:cs="Helvetica"/>
                <w:sz w:val="20"/>
                <w:szCs w:val="20"/>
              </w:rPr>
              <w:t xml:space="preserve">Check for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Amstrong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number </w:t>
            </w:r>
            <w:r w:rsidR="008F2E37">
              <w:rPr>
                <w:rFonts w:ascii="Helvetica" w:eastAsia="Times New Roman" w:hAnsi="Helvetica" w:cs="Helvetica"/>
                <w:sz w:val="20"/>
                <w:szCs w:val="20"/>
              </w:rPr>
              <w:t>(applying power as many digits as it contains and summing up the result)</w:t>
            </w:r>
          </w:p>
          <w:p w14:paraId="7574F397" w14:textId="13ACA8A5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3: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</w:t>
            </w:r>
            <w:r w:rsidRPr="000E066E">
              <w:rPr>
                <w:rFonts w:ascii="Helvetica" w:eastAsia="Times New Roman" w:hAnsi="Helvetica" w:cs="Helvetica"/>
                <w:sz w:val="20"/>
                <w:szCs w:val="20"/>
              </w:rPr>
              <w:t>create different methods for each case and call these methods from the respective case and return the result from these methods</w:t>
            </w:r>
          </w:p>
          <w:p w14:paraId="1CD016A4" w14:textId="4776F80F" w:rsidR="000E066E" w:rsidRDefault="000E066E" w:rsidP="000E066E">
            <w:pPr>
              <w:shd w:val="clear" w:color="auto" w:fill="FFFFFF"/>
              <w:spacing w:line="343" w:lineRule="atLeast"/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Sub task 4: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Display the output return by these methods</w:t>
            </w:r>
          </w:p>
          <w:p w14:paraId="7601559C" w14:textId="77777777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2C3E3F2E" w14:textId="77777777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6B0A84C6" w14:textId="77777777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Switch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 xml:space="preserve"> ONLY. Solving through any alternate method other than the switch may lead to disqualification.</w:t>
            </w:r>
          </w:p>
          <w:p w14:paraId="0D94A18F" w14:textId="77777777" w:rsidR="000E066E" w:rsidRDefault="000E066E">
            <w:pPr>
              <w:spacing w:line="240" w:lineRule="auto"/>
            </w:pPr>
          </w:p>
          <w:p w14:paraId="1A06A7B8" w14:textId="77777777" w:rsidR="000E066E" w:rsidRDefault="000E066E">
            <w:pPr>
              <w:spacing w:line="240" w:lineRule="auto"/>
            </w:pPr>
          </w:p>
        </w:tc>
      </w:tr>
      <w:tr w:rsidR="000E066E" w14:paraId="1BE91342" w14:textId="77777777" w:rsidTr="000E066E">
        <w:trPr>
          <w:trHeight w:val="3255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3E5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 Format:</w:t>
            </w:r>
          </w:p>
          <w:p w14:paraId="4CE154DF" w14:textId="77777777" w:rsidR="000E066E" w:rsidRDefault="000E066E">
            <w:pPr>
              <w:spacing w:line="240" w:lineRule="auto"/>
            </w:pPr>
          </w:p>
          <w:p w14:paraId="5680842F" w14:textId="6EC1AC21" w:rsidR="008F2E37" w:rsidRPr="00884335" w:rsidRDefault="008F2E37" w:rsidP="008F2E3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total cases to be executed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2A888DC9" w14:textId="6B06A5DC" w:rsidR="008F2E37" w:rsidRPr="00884335" w:rsidRDefault="008F2E37" w:rsidP="008F2E37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case number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6BC311DA" w14:textId="69034627" w:rsidR="008F2E37" w:rsidRDefault="008F2E37">
            <w:pPr>
              <w:spacing w:line="240" w:lineRule="auto"/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N 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lines contain a</w:t>
            </w:r>
            <w:r w:rsidR="00AE7210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integer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denoting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 xml:space="preserve"> the input passed to the case number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10F93516" w14:textId="77777777" w:rsidR="008F2E37" w:rsidRDefault="008F2E37">
            <w:pPr>
              <w:spacing w:line="240" w:lineRule="auto"/>
            </w:pPr>
          </w:p>
          <w:p w14:paraId="0E7C518F" w14:textId="77777777" w:rsidR="000E066E" w:rsidRDefault="000E066E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</w:pPr>
            <w:r>
              <w:rPr>
                <w:b/>
              </w:rPr>
              <w:t>Output Format</w:t>
            </w:r>
          </w:p>
          <w:p w14:paraId="525181B0" w14:textId="7C294343" w:rsidR="000E066E" w:rsidRDefault="008F2E37">
            <w:pPr>
              <w:shd w:val="clear" w:color="auto" w:fill="FFFFFF"/>
              <w:spacing w:line="343" w:lineRule="atLeast"/>
            </w:pPr>
            <w:r>
              <w:t xml:space="preserve">Output the result chosen for different cases </w:t>
            </w:r>
          </w:p>
        </w:tc>
      </w:tr>
      <w:tr w:rsidR="000E066E" w14:paraId="79D1060E" w14:textId="77777777" w:rsidTr="000E066E">
        <w:trPr>
          <w:trHeight w:val="3348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880B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Sample Input:</w:t>
            </w:r>
          </w:p>
          <w:p w14:paraId="7833E941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7A886BF4" w14:textId="4B691F62" w:rsidR="000E066E" w:rsidRDefault="008F2E3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  <w:p w14:paraId="5EA26DE5" w14:textId="7AEF9318" w:rsidR="000E066E" w:rsidRDefault="008F2E3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2</w:t>
            </w:r>
          </w:p>
          <w:p w14:paraId="76F34EBA" w14:textId="6F20231D" w:rsidR="008F2E37" w:rsidRDefault="008F2E3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1</w:t>
            </w:r>
          </w:p>
          <w:p w14:paraId="1814B461" w14:textId="6D58A9A1" w:rsidR="008F2E37" w:rsidRDefault="008F2E3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1</w:t>
            </w:r>
          </w:p>
          <w:p w14:paraId="5D56109F" w14:textId="12B62C0A" w:rsidR="008F2E37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11</w:t>
            </w:r>
          </w:p>
          <w:p w14:paraId="099E51B2" w14:textId="40433F76" w:rsidR="008F2E37" w:rsidRDefault="008F2E3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  <w:p w14:paraId="16F8A4DD" w14:textId="5BD96443" w:rsidR="008F2E37" w:rsidRDefault="008F2E37">
            <w:pPr>
              <w:spacing w:line="240" w:lineRule="auto"/>
              <w:rPr>
                <w:bCs/>
              </w:rPr>
            </w:pPr>
            <w:r>
              <w:rPr>
                <w:bCs/>
              </w:rPr>
              <w:t>8</w:t>
            </w:r>
          </w:p>
          <w:p w14:paraId="185EC695" w14:textId="77777777" w:rsidR="000E066E" w:rsidRDefault="000E066E">
            <w:pPr>
              <w:spacing w:line="240" w:lineRule="auto"/>
              <w:rPr>
                <w:bCs/>
              </w:rPr>
            </w:pPr>
          </w:p>
          <w:p w14:paraId="06F4F42F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Sample Output: </w:t>
            </w:r>
          </w:p>
          <w:p w14:paraId="3A7D62FB" w14:textId="77777777" w:rsidR="00AE7210" w:rsidRDefault="00AE7210">
            <w:pPr>
              <w:spacing w:line="240" w:lineRule="auto"/>
              <w:rPr>
                <w:b/>
              </w:rPr>
            </w:pPr>
          </w:p>
          <w:p w14:paraId="1679DD9D" w14:textId="3AE854AC" w:rsidR="00AE7210" w:rsidRPr="00AE7210" w:rsidRDefault="00AE7210">
            <w:pPr>
              <w:spacing w:line="240" w:lineRule="auto"/>
              <w:rPr>
                <w:bCs/>
              </w:rPr>
            </w:pPr>
            <w:r w:rsidRPr="00AE7210">
              <w:rPr>
                <w:bCs/>
              </w:rPr>
              <w:t>0,1,1,2,3,5,8</w:t>
            </w:r>
          </w:p>
          <w:p w14:paraId="2380B628" w14:textId="2FB39536" w:rsidR="00AE7210" w:rsidRPr="00AE7210" w:rsidRDefault="00AE7210">
            <w:pPr>
              <w:spacing w:line="240" w:lineRule="auto"/>
              <w:rPr>
                <w:bCs/>
              </w:rPr>
            </w:pPr>
            <w:r w:rsidRPr="00AE7210">
              <w:rPr>
                <w:bCs/>
              </w:rPr>
              <w:t>5 is a prime number</w:t>
            </w:r>
          </w:p>
          <w:p w14:paraId="3ED1E316" w14:textId="33D42AB8" w:rsidR="00AE7210" w:rsidRPr="00AE7210" w:rsidRDefault="00AE7210">
            <w:pPr>
              <w:spacing w:line="240" w:lineRule="auto"/>
              <w:rPr>
                <w:bCs/>
              </w:rPr>
            </w:pPr>
            <w:r w:rsidRPr="00AE7210">
              <w:rPr>
                <w:bCs/>
              </w:rPr>
              <w:t>8 is not a prime number</w:t>
            </w:r>
          </w:p>
          <w:p w14:paraId="7E486F6F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6817F2F8" w14:textId="11E72468" w:rsidR="000E066E" w:rsidRDefault="000E066E">
            <w:pPr>
              <w:spacing w:line="240" w:lineRule="auto"/>
              <w:rPr>
                <w:b/>
              </w:rPr>
            </w:pPr>
          </w:p>
        </w:tc>
      </w:tr>
      <w:tr w:rsidR="000E066E" w14:paraId="7573C5C6" w14:textId="77777777" w:rsidTr="000E066E">
        <w:trPr>
          <w:trHeight w:val="5485"/>
        </w:trPr>
        <w:tc>
          <w:tcPr>
            <w:tcW w:w="8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51DA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Test Case </w:t>
            </w:r>
            <w:proofErr w:type="gramStart"/>
            <w:r>
              <w:rPr>
                <w:b/>
              </w:rPr>
              <w:t>1 :</w:t>
            </w:r>
            <w:proofErr w:type="gramEnd"/>
          </w:p>
          <w:p w14:paraId="1F6B0152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671E7A8F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Input:</w:t>
            </w:r>
          </w:p>
          <w:p w14:paraId="17509CA3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0A95E725" w14:textId="60594E2C" w:rsidR="000E066E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2</w:t>
            </w:r>
          </w:p>
          <w:p w14:paraId="1ED2CBFE" w14:textId="17E89C87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4</w:t>
            </w:r>
          </w:p>
          <w:p w14:paraId="3FC94003" w14:textId="278BE892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  <w:p w14:paraId="33D12652" w14:textId="77777777" w:rsidR="000E066E" w:rsidRDefault="000E066E">
            <w:pPr>
              <w:spacing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  <w:p w14:paraId="79B7F43F" w14:textId="49C6A98B" w:rsidR="000E066E" w:rsidRDefault="00AE7210">
            <w:pP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Alliswell</w:t>
            </w:r>
            <w:proofErr w:type="spellEnd"/>
          </w:p>
          <w:p w14:paraId="21221AA3" w14:textId="77777777" w:rsidR="000E066E" w:rsidRDefault="000E066E">
            <w:pPr>
              <w:spacing w:line="240" w:lineRule="auto"/>
              <w:rPr>
                <w:bCs/>
              </w:rPr>
            </w:pPr>
          </w:p>
          <w:p w14:paraId="34649B88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Output:</w:t>
            </w:r>
          </w:p>
          <w:p w14:paraId="693871F3" w14:textId="77777777" w:rsidR="00AE7210" w:rsidRDefault="00AE7210">
            <w:pPr>
              <w:spacing w:line="240" w:lineRule="auto"/>
              <w:rPr>
                <w:b/>
              </w:rPr>
            </w:pPr>
          </w:p>
          <w:p w14:paraId="0D6C84B5" w14:textId="691517A1" w:rsidR="00AE7210" w:rsidRPr="00AE7210" w:rsidRDefault="00AE7210">
            <w:pPr>
              <w:spacing w:line="240" w:lineRule="auto"/>
              <w:rPr>
                <w:bCs/>
              </w:rPr>
            </w:pPr>
            <w:r w:rsidRPr="00AE7210">
              <w:rPr>
                <w:bCs/>
              </w:rPr>
              <w:t>120</w:t>
            </w:r>
          </w:p>
          <w:p w14:paraId="73ACF89F" w14:textId="5A7F2F2B" w:rsidR="000E066E" w:rsidRDefault="00AE7210">
            <w:pP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Aliswe</w:t>
            </w:r>
            <w:proofErr w:type="spellEnd"/>
          </w:p>
          <w:p w14:paraId="09359EAD" w14:textId="77777777" w:rsidR="00AE7210" w:rsidRDefault="00AE7210">
            <w:pPr>
              <w:spacing w:line="240" w:lineRule="auto"/>
              <w:rPr>
                <w:b/>
              </w:rPr>
            </w:pPr>
          </w:p>
          <w:p w14:paraId="4DCAD303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2:</w:t>
            </w:r>
          </w:p>
          <w:p w14:paraId="790E0B01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2AC91B4D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Input:</w:t>
            </w:r>
          </w:p>
          <w:p w14:paraId="00292F38" w14:textId="77777777" w:rsidR="000E066E" w:rsidRDefault="000E066E">
            <w:pPr>
              <w:spacing w:line="240" w:lineRule="auto"/>
              <w:rPr>
                <w:bCs/>
              </w:rPr>
            </w:pPr>
          </w:p>
          <w:p w14:paraId="47052D71" w14:textId="27F1B8FF" w:rsidR="000E066E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  <w:p w14:paraId="52534921" w14:textId="77777777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6</w:t>
            </w:r>
          </w:p>
          <w:p w14:paraId="2CAD2770" w14:textId="0DA13E4B" w:rsidR="000E066E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  <w:p w14:paraId="2BCC89AA" w14:textId="60CA03D7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2</w:t>
            </w:r>
          </w:p>
          <w:p w14:paraId="00CEE966" w14:textId="77777777" w:rsidR="00AE7210" w:rsidRDefault="00AE7210">
            <w:pPr>
              <w:spacing w:line="240" w:lineRule="auto"/>
              <w:rPr>
                <w:bCs/>
              </w:rPr>
            </w:pPr>
          </w:p>
          <w:p w14:paraId="599A9425" w14:textId="61618C95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153</w:t>
            </w:r>
          </w:p>
          <w:p w14:paraId="20DEBB22" w14:textId="53C5746F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ABC</w:t>
            </w:r>
          </w:p>
          <w:p w14:paraId="6FDFC5C7" w14:textId="76B35A47" w:rsidR="00AE7210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3</w:t>
            </w:r>
          </w:p>
          <w:p w14:paraId="09CEBE52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5B67FFF7" w14:textId="77777777" w:rsidR="000E066E" w:rsidRDefault="000E066E">
            <w:pPr>
              <w:spacing w:line="240" w:lineRule="auto"/>
              <w:rPr>
                <w:b/>
              </w:rPr>
            </w:pPr>
            <w:r>
              <w:rPr>
                <w:b/>
              </w:rPr>
              <w:t>Output:</w:t>
            </w:r>
          </w:p>
          <w:p w14:paraId="3FD39F11" w14:textId="77777777" w:rsidR="000E066E" w:rsidRDefault="000E066E">
            <w:pPr>
              <w:spacing w:line="240" w:lineRule="auto"/>
              <w:rPr>
                <w:b/>
              </w:rPr>
            </w:pPr>
          </w:p>
          <w:p w14:paraId="31B0A302" w14:textId="6774BCBD" w:rsidR="000E066E" w:rsidRDefault="00AE7210">
            <w:pPr>
              <w:spacing w:line="240" w:lineRule="auto"/>
              <w:rPr>
                <w:bCs/>
              </w:rPr>
            </w:pPr>
            <w:r>
              <w:rPr>
                <w:bCs/>
              </w:rPr>
              <w:t>153 is a Amstrong Number</w:t>
            </w:r>
          </w:p>
          <w:p w14:paraId="45581DEB" w14:textId="61C1B2E6" w:rsidR="00AE7210" w:rsidRPr="00AE7210" w:rsidRDefault="00AE7210">
            <w:pPr>
              <w:spacing w:line="240" w:lineRule="auto"/>
              <w:rPr>
                <w:bCs/>
              </w:rPr>
            </w:pPr>
            <w:r w:rsidRPr="00AE7210">
              <w:rPr>
                <w:bCs/>
              </w:rPr>
              <w:t>ABC is not a palindrome</w:t>
            </w:r>
          </w:p>
          <w:p w14:paraId="12695101" w14:textId="7B8CF0EA" w:rsidR="00AE7210" w:rsidRPr="00AE7210" w:rsidRDefault="00AE7210">
            <w:pPr>
              <w:spacing w:line="240" w:lineRule="auto"/>
              <w:rPr>
                <w:bCs/>
              </w:rPr>
            </w:pPr>
            <w:r w:rsidRPr="00AE7210">
              <w:rPr>
                <w:bCs/>
              </w:rPr>
              <w:t>0,1,1,2</w:t>
            </w:r>
            <w:r>
              <w:rPr>
                <w:bCs/>
              </w:rPr>
              <w:t>,3</w:t>
            </w:r>
          </w:p>
          <w:p w14:paraId="09046743" w14:textId="77777777" w:rsidR="00AE7210" w:rsidRDefault="00AE7210">
            <w:pPr>
              <w:spacing w:line="240" w:lineRule="auto"/>
              <w:rPr>
                <w:b/>
              </w:rPr>
            </w:pPr>
          </w:p>
          <w:p w14:paraId="3E8E5586" w14:textId="77777777" w:rsidR="000E066E" w:rsidRDefault="000E066E" w:rsidP="00AE7210">
            <w:pPr>
              <w:spacing w:line="240" w:lineRule="auto"/>
              <w:rPr>
                <w:b/>
              </w:rPr>
            </w:pPr>
          </w:p>
        </w:tc>
      </w:tr>
    </w:tbl>
    <w:p w14:paraId="757743CC" w14:textId="77777777" w:rsidR="000E066E" w:rsidRDefault="000E066E" w:rsidP="000E066E"/>
    <w:p w14:paraId="7B70E783" w14:textId="77777777" w:rsidR="000E066E" w:rsidRDefault="000E066E" w:rsidP="000E066E"/>
    <w:p w14:paraId="6B69C2C9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6E"/>
    <w:rsid w:val="000E066E"/>
    <w:rsid w:val="007A4B48"/>
    <w:rsid w:val="008F2E37"/>
    <w:rsid w:val="00A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A9E98"/>
  <w15:chartTrackingRefBased/>
  <w15:docId w15:val="{C1626B82-0078-423F-986B-9F00E56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66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66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2023-06-03T10:14:00Z</dcterms:created>
  <dcterms:modified xsi:type="dcterms:W3CDTF">2023-06-03T10:44:00Z</dcterms:modified>
</cp:coreProperties>
</file>