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7D67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🔶</w:t>
      </w:r>
      <w:r w:rsidRPr="002A4386">
        <w:rPr>
          <w:b/>
          <w:bCs/>
        </w:rPr>
        <w:t xml:space="preserve"> What is OOP?</w:t>
      </w:r>
    </w:p>
    <w:p w14:paraId="7D4AA8AA" w14:textId="77777777" w:rsidR="002A4386" w:rsidRPr="002A4386" w:rsidRDefault="002A4386" w:rsidP="002A4386">
      <w:r w:rsidRPr="002A4386">
        <w:rPr>
          <w:b/>
          <w:bCs/>
        </w:rPr>
        <w:t>Object-Oriented Programming</w:t>
      </w:r>
      <w:r w:rsidRPr="002A4386">
        <w:t xml:space="preserve"> (OOP) is a programming paradigm based on the concept of </w:t>
      </w:r>
      <w:r w:rsidRPr="002A4386">
        <w:rPr>
          <w:b/>
          <w:bCs/>
        </w:rPr>
        <w:t>objects</w:t>
      </w:r>
      <w:r w:rsidRPr="002A4386">
        <w:t xml:space="preserve">—entities that encapsulate </w:t>
      </w:r>
      <w:r w:rsidRPr="002A4386">
        <w:rPr>
          <w:b/>
          <w:bCs/>
        </w:rPr>
        <w:t>state (data)</w:t>
      </w:r>
      <w:r w:rsidRPr="002A4386">
        <w:t xml:space="preserve"> and </w:t>
      </w:r>
      <w:r w:rsidRPr="002A4386">
        <w:rPr>
          <w:b/>
          <w:bCs/>
        </w:rPr>
        <w:t>behavior (methods)</w:t>
      </w:r>
      <w:r w:rsidRPr="002A4386">
        <w:t>.</w:t>
      </w:r>
    </w:p>
    <w:p w14:paraId="34357034" w14:textId="77777777" w:rsidR="002A4386" w:rsidRPr="002A4386" w:rsidRDefault="002A4386" w:rsidP="002A4386">
      <w:r w:rsidRPr="002A4386">
        <w:pict w14:anchorId="7C5063CD">
          <v:rect id="_x0000_i1121" style="width:0;height:1.5pt" o:hralign="center" o:hrstd="t" o:hr="t" fillcolor="#a0a0a0" stroked="f"/>
        </w:pict>
      </w:r>
    </w:p>
    <w:p w14:paraId="011E4AD8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📘</w:t>
      </w:r>
      <w:r w:rsidRPr="002A4386">
        <w:rPr>
          <w:b/>
          <w:bCs/>
        </w:rPr>
        <w:t xml:space="preserve"> Four Core OOP Principles in Java</w:t>
      </w:r>
    </w:p>
    <w:p w14:paraId="0229ECAE" w14:textId="77777777" w:rsidR="002A4386" w:rsidRPr="002A4386" w:rsidRDefault="002A4386" w:rsidP="002A4386">
      <w:r w:rsidRPr="002A4386">
        <w:pict w14:anchorId="3311B79E">
          <v:rect id="_x0000_i1122" style="width:0;height:1.5pt" o:hralign="center" o:hrstd="t" o:hr="t" fillcolor="#a0a0a0" stroked="f"/>
        </w:pict>
      </w:r>
    </w:p>
    <w:p w14:paraId="1D698922" w14:textId="77777777" w:rsidR="002A4386" w:rsidRPr="002A4386" w:rsidRDefault="002A4386" w:rsidP="002A4386">
      <w:pPr>
        <w:rPr>
          <w:b/>
          <w:bCs/>
        </w:rPr>
      </w:pPr>
      <w:r w:rsidRPr="002A4386">
        <w:rPr>
          <w:b/>
          <w:bCs/>
        </w:rPr>
        <w:t>1. Encapsulation</w:t>
      </w:r>
    </w:p>
    <w:p w14:paraId="74BEABFC" w14:textId="77777777" w:rsidR="002A4386" w:rsidRPr="002A4386" w:rsidRDefault="002A4386" w:rsidP="002A4386">
      <w:r w:rsidRPr="002A4386">
        <w:rPr>
          <w:b/>
          <w:bCs/>
        </w:rPr>
        <w:t>Definition</w:t>
      </w:r>
      <w:r w:rsidRPr="002A4386">
        <w:t>: Bundling data (fields) and behavior (methods) inside a class, and restricting direct access to some of the object's components.</w:t>
      </w:r>
    </w:p>
    <w:p w14:paraId="51D8D0CE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✅</w:t>
      </w:r>
      <w:r w:rsidRPr="002A4386">
        <w:rPr>
          <w:b/>
          <w:bCs/>
        </w:rPr>
        <w:t xml:space="preserve"> Benefits:</w:t>
      </w:r>
    </w:p>
    <w:p w14:paraId="05CF4070" w14:textId="77777777" w:rsidR="002A4386" w:rsidRPr="002A4386" w:rsidRDefault="002A4386" w:rsidP="002A4386">
      <w:pPr>
        <w:numPr>
          <w:ilvl w:val="0"/>
          <w:numId w:val="1"/>
        </w:numPr>
      </w:pPr>
      <w:r w:rsidRPr="002A4386">
        <w:t xml:space="preserve">Improves </w:t>
      </w:r>
      <w:r w:rsidRPr="002A4386">
        <w:rPr>
          <w:b/>
          <w:bCs/>
        </w:rPr>
        <w:t>data security</w:t>
      </w:r>
    </w:p>
    <w:p w14:paraId="7AE7B4BE" w14:textId="77777777" w:rsidR="002A4386" w:rsidRPr="002A4386" w:rsidRDefault="002A4386" w:rsidP="002A4386">
      <w:pPr>
        <w:numPr>
          <w:ilvl w:val="0"/>
          <w:numId w:val="1"/>
        </w:numPr>
      </w:pPr>
      <w:r w:rsidRPr="002A4386">
        <w:t xml:space="preserve">Reduces </w:t>
      </w:r>
      <w:r w:rsidRPr="002A4386">
        <w:rPr>
          <w:b/>
          <w:bCs/>
        </w:rPr>
        <w:t>code complexity</w:t>
      </w:r>
    </w:p>
    <w:p w14:paraId="260DD5BC" w14:textId="77777777" w:rsidR="002A4386" w:rsidRPr="002A4386" w:rsidRDefault="002A4386" w:rsidP="002A4386">
      <w:pPr>
        <w:numPr>
          <w:ilvl w:val="0"/>
          <w:numId w:val="1"/>
        </w:numPr>
      </w:pPr>
      <w:r w:rsidRPr="002A4386">
        <w:t xml:space="preserve">Supports </w:t>
      </w:r>
      <w:r w:rsidRPr="002A4386">
        <w:rPr>
          <w:b/>
          <w:bCs/>
        </w:rPr>
        <w:t>maintenance and testing</w:t>
      </w:r>
    </w:p>
    <w:p w14:paraId="7BCD58BF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💡</w:t>
      </w:r>
      <w:r w:rsidRPr="002A4386">
        <w:rPr>
          <w:b/>
          <w:bCs/>
        </w:rPr>
        <w:t xml:space="preserve"> Example:</w:t>
      </w:r>
    </w:p>
    <w:p w14:paraId="0FD29438" w14:textId="77777777" w:rsidR="002A4386" w:rsidRPr="002A4386" w:rsidRDefault="002A4386" w:rsidP="002A4386">
      <w:r w:rsidRPr="002A4386">
        <w:t>java</w:t>
      </w:r>
    </w:p>
    <w:p w14:paraId="1C8CF380" w14:textId="77777777" w:rsidR="002A4386" w:rsidRPr="002A4386" w:rsidRDefault="002A4386" w:rsidP="002A4386">
      <w:r w:rsidRPr="002A4386">
        <w:t>CopyEdit</w:t>
      </w:r>
    </w:p>
    <w:p w14:paraId="66663018" w14:textId="77777777" w:rsidR="002A4386" w:rsidRPr="002A4386" w:rsidRDefault="002A4386" w:rsidP="002A4386">
      <w:r w:rsidRPr="002A4386">
        <w:t>public class Customer {</w:t>
      </w:r>
    </w:p>
    <w:p w14:paraId="794FE434" w14:textId="77777777" w:rsidR="002A4386" w:rsidRPr="002A4386" w:rsidRDefault="002A4386" w:rsidP="002A4386">
      <w:r w:rsidRPr="002A4386">
        <w:t xml:space="preserve">    private String customerId;</w:t>
      </w:r>
    </w:p>
    <w:p w14:paraId="08F296C8" w14:textId="77777777" w:rsidR="002A4386" w:rsidRPr="002A4386" w:rsidRDefault="002A4386" w:rsidP="002A4386">
      <w:r w:rsidRPr="002A4386">
        <w:t xml:space="preserve">    private String name;</w:t>
      </w:r>
    </w:p>
    <w:p w14:paraId="5D8F1BBF" w14:textId="77777777" w:rsidR="002A4386" w:rsidRPr="002A4386" w:rsidRDefault="002A4386" w:rsidP="002A4386"/>
    <w:p w14:paraId="562844DA" w14:textId="77777777" w:rsidR="002A4386" w:rsidRPr="002A4386" w:rsidRDefault="002A4386" w:rsidP="002A4386">
      <w:r w:rsidRPr="002A4386">
        <w:t xml:space="preserve">    public String getCustomerId() {</w:t>
      </w:r>
    </w:p>
    <w:p w14:paraId="61E6508F" w14:textId="77777777" w:rsidR="002A4386" w:rsidRPr="002A4386" w:rsidRDefault="002A4386" w:rsidP="002A4386">
      <w:r w:rsidRPr="002A4386">
        <w:t xml:space="preserve">        return customerId;</w:t>
      </w:r>
    </w:p>
    <w:p w14:paraId="5BAD7755" w14:textId="77777777" w:rsidR="002A4386" w:rsidRPr="002A4386" w:rsidRDefault="002A4386" w:rsidP="002A4386">
      <w:r w:rsidRPr="002A4386">
        <w:t xml:space="preserve">    }</w:t>
      </w:r>
    </w:p>
    <w:p w14:paraId="28C7DB9C" w14:textId="77777777" w:rsidR="002A4386" w:rsidRPr="002A4386" w:rsidRDefault="002A4386" w:rsidP="002A4386"/>
    <w:p w14:paraId="1640C073" w14:textId="77777777" w:rsidR="002A4386" w:rsidRPr="002A4386" w:rsidRDefault="002A4386" w:rsidP="002A4386">
      <w:r w:rsidRPr="002A4386">
        <w:t xml:space="preserve">    public void setCustomerId(String id) {</w:t>
      </w:r>
    </w:p>
    <w:p w14:paraId="4D23A7E9" w14:textId="77777777" w:rsidR="002A4386" w:rsidRPr="002A4386" w:rsidRDefault="002A4386" w:rsidP="002A4386">
      <w:r w:rsidRPr="002A4386">
        <w:t xml:space="preserve">        this.customerId = id;</w:t>
      </w:r>
    </w:p>
    <w:p w14:paraId="6BED6EF5" w14:textId="77777777" w:rsidR="002A4386" w:rsidRPr="002A4386" w:rsidRDefault="002A4386" w:rsidP="002A4386">
      <w:r w:rsidRPr="002A4386">
        <w:lastRenderedPageBreak/>
        <w:t xml:space="preserve">    }</w:t>
      </w:r>
    </w:p>
    <w:p w14:paraId="0EC69AA1" w14:textId="77777777" w:rsidR="002A4386" w:rsidRPr="002A4386" w:rsidRDefault="002A4386" w:rsidP="002A4386">
      <w:r w:rsidRPr="002A4386">
        <w:t>}</w:t>
      </w:r>
    </w:p>
    <w:p w14:paraId="7426BC12" w14:textId="77777777" w:rsidR="002A4386" w:rsidRPr="002A4386" w:rsidRDefault="002A4386" w:rsidP="002A4386">
      <w:r w:rsidRPr="002A4386">
        <w:rPr>
          <w:rFonts w:ascii="Segoe UI Emoji" w:hAnsi="Segoe UI Emoji" w:cs="Segoe UI Emoji"/>
        </w:rPr>
        <w:t>👉</w:t>
      </w:r>
      <w:r w:rsidRPr="002A4386">
        <w:t xml:space="preserve"> customerId is private — accessible only through getters/setters.</w:t>
      </w:r>
    </w:p>
    <w:p w14:paraId="0D09F77A" w14:textId="77777777" w:rsidR="002A4386" w:rsidRPr="002A4386" w:rsidRDefault="002A4386" w:rsidP="002A4386">
      <w:r w:rsidRPr="002A4386">
        <w:pict w14:anchorId="49BE03E3">
          <v:rect id="_x0000_i1123" style="width:0;height:1.5pt" o:hralign="center" o:hrstd="t" o:hr="t" fillcolor="#a0a0a0" stroked="f"/>
        </w:pict>
      </w:r>
    </w:p>
    <w:p w14:paraId="5267BD64" w14:textId="77777777" w:rsidR="002A4386" w:rsidRPr="002A4386" w:rsidRDefault="002A4386" w:rsidP="002A4386">
      <w:pPr>
        <w:rPr>
          <w:b/>
          <w:bCs/>
        </w:rPr>
      </w:pPr>
      <w:r w:rsidRPr="002A4386">
        <w:rPr>
          <w:b/>
          <w:bCs/>
        </w:rPr>
        <w:t>2. Abstraction</w:t>
      </w:r>
    </w:p>
    <w:p w14:paraId="70D97666" w14:textId="77777777" w:rsidR="002A4386" w:rsidRPr="002A4386" w:rsidRDefault="002A4386" w:rsidP="002A4386">
      <w:r w:rsidRPr="002A4386">
        <w:rPr>
          <w:b/>
          <w:bCs/>
        </w:rPr>
        <w:t>Definition</w:t>
      </w:r>
      <w:r w:rsidRPr="002A4386">
        <w:t>: Hiding the internal implementation and showing only relevant details to the user.</w:t>
      </w:r>
    </w:p>
    <w:p w14:paraId="61A0156C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✅</w:t>
      </w:r>
      <w:r w:rsidRPr="002A4386">
        <w:rPr>
          <w:b/>
          <w:bCs/>
        </w:rPr>
        <w:t xml:space="preserve"> Benefits:</w:t>
      </w:r>
    </w:p>
    <w:p w14:paraId="5562BF80" w14:textId="77777777" w:rsidR="002A4386" w:rsidRPr="002A4386" w:rsidRDefault="002A4386" w:rsidP="002A4386">
      <w:pPr>
        <w:numPr>
          <w:ilvl w:val="0"/>
          <w:numId w:val="2"/>
        </w:numPr>
      </w:pPr>
      <w:r w:rsidRPr="002A4386">
        <w:t xml:space="preserve">Reduces </w:t>
      </w:r>
      <w:r w:rsidRPr="002A4386">
        <w:rPr>
          <w:b/>
          <w:bCs/>
        </w:rPr>
        <w:t>complexity</w:t>
      </w:r>
    </w:p>
    <w:p w14:paraId="48598796" w14:textId="77777777" w:rsidR="002A4386" w:rsidRPr="002A4386" w:rsidRDefault="002A4386" w:rsidP="002A4386">
      <w:pPr>
        <w:numPr>
          <w:ilvl w:val="0"/>
          <w:numId w:val="2"/>
        </w:numPr>
      </w:pPr>
      <w:r w:rsidRPr="002A4386">
        <w:t xml:space="preserve">Focuses on </w:t>
      </w:r>
      <w:r w:rsidRPr="002A4386">
        <w:rPr>
          <w:b/>
          <w:bCs/>
        </w:rPr>
        <w:t>what</w:t>
      </w:r>
      <w:r w:rsidRPr="002A4386">
        <w:t xml:space="preserve"> instead of </w:t>
      </w:r>
      <w:r w:rsidRPr="002A4386">
        <w:rPr>
          <w:b/>
          <w:bCs/>
        </w:rPr>
        <w:t>how</w:t>
      </w:r>
    </w:p>
    <w:p w14:paraId="2DB36986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💡</w:t>
      </w:r>
      <w:r w:rsidRPr="002A4386">
        <w:rPr>
          <w:b/>
          <w:bCs/>
        </w:rPr>
        <w:t xml:space="preserve"> Example:</w:t>
      </w:r>
    </w:p>
    <w:p w14:paraId="56E3FFF6" w14:textId="77777777" w:rsidR="002A4386" w:rsidRPr="002A4386" w:rsidRDefault="002A4386" w:rsidP="002A4386">
      <w:r w:rsidRPr="002A4386">
        <w:t>java</w:t>
      </w:r>
    </w:p>
    <w:p w14:paraId="03DF68BF" w14:textId="77777777" w:rsidR="002A4386" w:rsidRPr="002A4386" w:rsidRDefault="002A4386" w:rsidP="002A4386">
      <w:r w:rsidRPr="002A4386">
        <w:t>CopyEdit</w:t>
      </w:r>
    </w:p>
    <w:p w14:paraId="2CC21BD7" w14:textId="77777777" w:rsidR="002A4386" w:rsidRPr="002A4386" w:rsidRDefault="002A4386" w:rsidP="002A4386">
      <w:r w:rsidRPr="002A4386">
        <w:t>public abstract class Billing {</w:t>
      </w:r>
    </w:p>
    <w:p w14:paraId="2DB2C047" w14:textId="77777777" w:rsidR="002A4386" w:rsidRPr="002A4386" w:rsidRDefault="002A4386" w:rsidP="002A4386">
      <w:r w:rsidRPr="002A4386">
        <w:t xml:space="preserve">    abstract double calculateBill();</w:t>
      </w:r>
    </w:p>
    <w:p w14:paraId="3D872DF9" w14:textId="77777777" w:rsidR="002A4386" w:rsidRPr="002A4386" w:rsidRDefault="002A4386" w:rsidP="002A4386">
      <w:r w:rsidRPr="002A4386">
        <w:t>}</w:t>
      </w:r>
    </w:p>
    <w:p w14:paraId="05FB7C8E" w14:textId="77777777" w:rsidR="002A4386" w:rsidRPr="002A4386" w:rsidRDefault="002A4386" w:rsidP="002A4386">
      <w:r w:rsidRPr="002A4386">
        <w:t>java</w:t>
      </w:r>
    </w:p>
    <w:p w14:paraId="1BE617EC" w14:textId="77777777" w:rsidR="002A4386" w:rsidRPr="002A4386" w:rsidRDefault="002A4386" w:rsidP="002A4386">
      <w:r w:rsidRPr="002A4386">
        <w:t>CopyEdit</w:t>
      </w:r>
    </w:p>
    <w:p w14:paraId="65308562" w14:textId="77777777" w:rsidR="002A4386" w:rsidRPr="002A4386" w:rsidRDefault="002A4386" w:rsidP="002A4386">
      <w:r w:rsidRPr="002A4386">
        <w:t>public class PrepaidBilling extends Billing {</w:t>
      </w:r>
    </w:p>
    <w:p w14:paraId="1179F9D7" w14:textId="77777777" w:rsidR="002A4386" w:rsidRPr="002A4386" w:rsidRDefault="002A4386" w:rsidP="002A4386">
      <w:r w:rsidRPr="002A4386">
        <w:t xml:space="preserve">    @Override</w:t>
      </w:r>
    </w:p>
    <w:p w14:paraId="0F725C8A" w14:textId="77777777" w:rsidR="002A4386" w:rsidRPr="002A4386" w:rsidRDefault="002A4386" w:rsidP="002A4386">
      <w:r w:rsidRPr="002A4386">
        <w:t xml:space="preserve">    double calculateBill() {</w:t>
      </w:r>
    </w:p>
    <w:p w14:paraId="3154CCC9" w14:textId="77777777" w:rsidR="002A4386" w:rsidRPr="002A4386" w:rsidRDefault="002A4386" w:rsidP="002A4386">
      <w:r w:rsidRPr="002A4386">
        <w:t xml:space="preserve">        return 150.0;</w:t>
      </w:r>
    </w:p>
    <w:p w14:paraId="1D410CC5" w14:textId="77777777" w:rsidR="002A4386" w:rsidRPr="002A4386" w:rsidRDefault="002A4386" w:rsidP="002A4386">
      <w:r w:rsidRPr="002A4386">
        <w:t xml:space="preserve">    }</w:t>
      </w:r>
    </w:p>
    <w:p w14:paraId="63939B8F" w14:textId="77777777" w:rsidR="002A4386" w:rsidRPr="002A4386" w:rsidRDefault="002A4386" w:rsidP="002A4386">
      <w:r w:rsidRPr="002A4386">
        <w:t>}</w:t>
      </w:r>
    </w:p>
    <w:p w14:paraId="30C3AD6B" w14:textId="77777777" w:rsidR="002A4386" w:rsidRPr="002A4386" w:rsidRDefault="002A4386" w:rsidP="002A4386">
      <w:r w:rsidRPr="002A4386">
        <w:rPr>
          <w:rFonts w:ascii="Segoe UI Emoji" w:hAnsi="Segoe UI Emoji" w:cs="Segoe UI Emoji"/>
        </w:rPr>
        <w:t>👉</w:t>
      </w:r>
      <w:r w:rsidRPr="002A4386">
        <w:t xml:space="preserve"> Users only need to call calculateBill()—not worry about implementation.</w:t>
      </w:r>
    </w:p>
    <w:p w14:paraId="5DE0ADFF" w14:textId="77777777" w:rsidR="002A4386" w:rsidRPr="002A4386" w:rsidRDefault="002A4386" w:rsidP="002A4386">
      <w:r w:rsidRPr="002A4386">
        <w:pict w14:anchorId="19A7ECFD">
          <v:rect id="_x0000_i1124" style="width:0;height:1.5pt" o:hralign="center" o:hrstd="t" o:hr="t" fillcolor="#a0a0a0" stroked="f"/>
        </w:pict>
      </w:r>
    </w:p>
    <w:p w14:paraId="0F7FFE75" w14:textId="77777777" w:rsidR="002A4386" w:rsidRPr="002A4386" w:rsidRDefault="002A4386" w:rsidP="002A4386">
      <w:pPr>
        <w:rPr>
          <w:b/>
          <w:bCs/>
        </w:rPr>
      </w:pPr>
      <w:r w:rsidRPr="002A4386">
        <w:rPr>
          <w:b/>
          <w:bCs/>
        </w:rPr>
        <w:t>3. Inheritance</w:t>
      </w:r>
    </w:p>
    <w:p w14:paraId="3C519AC8" w14:textId="77777777" w:rsidR="002A4386" w:rsidRPr="002A4386" w:rsidRDefault="002A4386" w:rsidP="002A4386">
      <w:r w:rsidRPr="002A4386">
        <w:rPr>
          <w:b/>
          <w:bCs/>
        </w:rPr>
        <w:lastRenderedPageBreak/>
        <w:t>Definition</w:t>
      </w:r>
      <w:r w:rsidRPr="002A4386">
        <w:t>: One class inherits fields and methods from another class.</w:t>
      </w:r>
    </w:p>
    <w:p w14:paraId="21ABC10D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✅</w:t>
      </w:r>
      <w:r w:rsidRPr="002A4386">
        <w:rPr>
          <w:b/>
          <w:bCs/>
        </w:rPr>
        <w:t xml:space="preserve"> Benefits:</w:t>
      </w:r>
    </w:p>
    <w:p w14:paraId="5519D3C2" w14:textId="77777777" w:rsidR="002A4386" w:rsidRPr="002A4386" w:rsidRDefault="002A4386" w:rsidP="002A4386">
      <w:pPr>
        <w:numPr>
          <w:ilvl w:val="0"/>
          <w:numId w:val="3"/>
        </w:numPr>
      </w:pPr>
      <w:r w:rsidRPr="002A4386">
        <w:t xml:space="preserve">Promotes </w:t>
      </w:r>
      <w:r w:rsidRPr="002A4386">
        <w:rPr>
          <w:b/>
          <w:bCs/>
        </w:rPr>
        <w:t>code reuse</w:t>
      </w:r>
    </w:p>
    <w:p w14:paraId="5ADD909E" w14:textId="77777777" w:rsidR="002A4386" w:rsidRPr="002A4386" w:rsidRDefault="002A4386" w:rsidP="002A4386">
      <w:pPr>
        <w:numPr>
          <w:ilvl w:val="0"/>
          <w:numId w:val="3"/>
        </w:numPr>
      </w:pPr>
      <w:r w:rsidRPr="002A4386">
        <w:t xml:space="preserve">Supports </w:t>
      </w:r>
      <w:r w:rsidRPr="002A4386">
        <w:rPr>
          <w:b/>
          <w:bCs/>
        </w:rPr>
        <w:t>hierarchical classifications</w:t>
      </w:r>
    </w:p>
    <w:p w14:paraId="0101E0C2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💡</w:t>
      </w:r>
      <w:r w:rsidRPr="002A4386">
        <w:rPr>
          <w:b/>
          <w:bCs/>
        </w:rPr>
        <w:t xml:space="preserve"> Example:</w:t>
      </w:r>
    </w:p>
    <w:p w14:paraId="40182068" w14:textId="77777777" w:rsidR="002A4386" w:rsidRPr="002A4386" w:rsidRDefault="002A4386" w:rsidP="002A4386">
      <w:r w:rsidRPr="002A4386">
        <w:t>java</w:t>
      </w:r>
    </w:p>
    <w:p w14:paraId="78A01CE1" w14:textId="77777777" w:rsidR="002A4386" w:rsidRPr="002A4386" w:rsidRDefault="002A4386" w:rsidP="002A4386">
      <w:r w:rsidRPr="002A4386">
        <w:t>CopyEdit</w:t>
      </w:r>
    </w:p>
    <w:p w14:paraId="3180ED02" w14:textId="77777777" w:rsidR="002A4386" w:rsidRPr="002A4386" w:rsidRDefault="002A4386" w:rsidP="002A4386">
      <w:r w:rsidRPr="002A4386">
        <w:t>public class User {</w:t>
      </w:r>
    </w:p>
    <w:p w14:paraId="3A113693" w14:textId="77777777" w:rsidR="002A4386" w:rsidRPr="002A4386" w:rsidRDefault="002A4386" w:rsidP="002A4386">
      <w:r w:rsidRPr="002A4386">
        <w:t xml:space="preserve">    String name;</w:t>
      </w:r>
    </w:p>
    <w:p w14:paraId="41677EDE" w14:textId="77777777" w:rsidR="002A4386" w:rsidRPr="002A4386" w:rsidRDefault="002A4386" w:rsidP="002A4386">
      <w:r w:rsidRPr="002A4386">
        <w:t xml:space="preserve">    String mobile;</w:t>
      </w:r>
    </w:p>
    <w:p w14:paraId="3A7ADFD8" w14:textId="77777777" w:rsidR="002A4386" w:rsidRPr="002A4386" w:rsidRDefault="002A4386" w:rsidP="002A4386">
      <w:r w:rsidRPr="002A4386">
        <w:t>}</w:t>
      </w:r>
    </w:p>
    <w:p w14:paraId="16EA291A" w14:textId="77777777" w:rsidR="002A4386" w:rsidRPr="002A4386" w:rsidRDefault="002A4386" w:rsidP="002A4386"/>
    <w:p w14:paraId="303796CC" w14:textId="77777777" w:rsidR="002A4386" w:rsidRPr="002A4386" w:rsidRDefault="002A4386" w:rsidP="002A4386">
      <w:r w:rsidRPr="002A4386">
        <w:t>public class PostpaidUser extends User {</w:t>
      </w:r>
    </w:p>
    <w:p w14:paraId="5FA0ED78" w14:textId="77777777" w:rsidR="002A4386" w:rsidRPr="002A4386" w:rsidRDefault="002A4386" w:rsidP="002A4386">
      <w:r w:rsidRPr="002A4386">
        <w:t xml:space="preserve">    double monthlyCharge;</w:t>
      </w:r>
    </w:p>
    <w:p w14:paraId="3BC2FADF" w14:textId="77777777" w:rsidR="002A4386" w:rsidRPr="002A4386" w:rsidRDefault="002A4386" w:rsidP="002A4386">
      <w:r w:rsidRPr="002A4386">
        <w:t>}</w:t>
      </w:r>
    </w:p>
    <w:p w14:paraId="421F1487" w14:textId="77777777" w:rsidR="002A4386" w:rsidRPr="002A4386" w:rsidRDefault="002A4386" w:rsidP="002A4386">
      <w:r w:rsidRPr="002A4386">
        <w:rPr>
          <w:rFonts w:ascii="Segoe UI Emoji" w:hAnsi="Segoe UI Emoji" w:cs="Segoe UI Emoji"/>
        </w:rPr>
        <w:t>👉</w:t>
      </w:r>
      <w:r w:rsidRPr="002A4386">
        <w:t xml:space="preserve"> PostpaidUser inherits name and mobile from User.</w:t>
      </w:r>
    </w:p>
    <w:p w14:paraId="3D635EE0" w14:textId="77777777" w:rsidR="002A4386" w:rsidRPr="002A4386" w:rsidRDefault="002A4386" w:rsidP="002A4386">
      <w:r w:rsidRPr="002A4386">
        <w:pict w14:anchorId="5A3B715D">
          <v:rect id="_x0000_i1125" style="width:0;height:1.5pt" o:hralign="center" o:hrstd="t" o:hr="t" fillcolor="#a0a0a0" stroked="f"/>
        </w:pict>
      </w:r>
    </w:p>
    <w:p w14:paraId="283B9D6E" w14:textId="77777777" w:rsidR="002A4386" w:rsidRPr="002A4386" w:rsidRDefault="002A4386" w:rsidP="002A4386">
      <w:pPr>
        <w:rPr>
          <w:b/>
          <w:bCs/>
        </w:rPr>
      </w:pPr>
      <w:r w:rsidRPr="002A4386">
        <w:rPr>
          <w:b/>
          <w:bCs/>
        </w:rPr>
        <w:t>4. Polymorphism</w:t>
      </w:r>
    </w:p>
    <w:p w14:paraId="12134793" w14:textId="77777777" w:rsidR="002A4386" w:rsidRPr="002A4386" w:rsidRDefault="002A4386" w:rsidP="002A4386">
      <w:r w:rsidRPr="002A4386">
        <w:rPr>
          <w:b/>
          <w:bCs/>
        </w:rPr>
        <w:t>Definition</w:t>
      </w:r>
      <w:r w:rsidRPr="002A4386">
        <w:t>: One interface, many implementations. Polymorphism allows methods to behave differently based on the object that invokes them.</w:t>
      </w:r>
    </w:p>
    <w:p w14:paraId="08AD983D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✅</w:t>
      </w:r>
      <w:r w:rsidRPr="002A4386">
        <w:rPr>
          <w:b/>
          <w:bCs/>
        </w:rPr>
        <w:t xml:space="preserve"> Types:</w:t>
      </w:r>
    </w:p>
    <w:p w14:paraId="06B61ABB" w14:textId="77777777" w:rsidR="002A4386" w:rsidRPr="002A4386" w:rsidRDefault="002A4386" w:rsidP="002A4386">
      <w:pPr>
        <w:numPr>
          <w:ilvl w:val="0"/>
          <w:numId w:val="4"/>
        </w:numPr>
      </w:pPr>
      <w:r w:rsidRPr="002A4386">
        <w:rPr>
          <w:b/>
          <w:bCs/>
        </w:rPr>
        <w:t>Compile-time</w:t>
      </w:r>
      <w:r w:rsidRPr="002A4386">
        <w:t xml:space="preserve"> (method overloading)</w:t>
      </w:r>
    </w:p>
    <w:p w14:paraId="132C1EC0" w14:textId="77777777" w:rsidR="002A4386" w:rsidRPr="002A4386" w:rsidRDefault="002A4386" w:rsidP="002A4386">
      <w:pPr>
        <w:numPr>
          <w:ilvl w:val="0"/>
          <w:numId w:val="4"/>
        </w:numPr>
      </w:pPr>
      <w:r w:rsidRPr="002A4386">
        <w:rPr>
          <w:b/>
          <w:bCs/>
        </w:rPr>
        <w:t>Runtime</w:t>
      </w:r>
      <w:r w:rsidRPr="002A4386">
        <w:t xml:space="preserve"> (method overriding)</w:t>
      </w:r>
    </w:p>
    <w:p w14:paraId="1EA462AD" w14:textId="77777777" w:rsidR="002A4386" w:rsidRPr="002A4386" w:rsidRDefault="002A4386" w:rsidP="002A4386">
      <w:r w:rsidRPr="002A4386">
        <w:pict w14:anchorId="3578D341">
          <v:rect id="_x0000_i1126" style="width:0;height:1.5pt" o:hralign="center" o:hrstd="t" o:hr="t" fillcolor="#a0a0a0" stroked="f"/>
        </w:pict>
      </w:r>
    </w:p>
    <w:p w14:paraId="236A3FCC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🔸</w:t>
      </w:r>
      <w:r w:rsidRPr="002A4386">
        <w:rPr>
          <w:b/>
          <w:bCs/>
        </w:rPr>
        <w:t xml:space="preserve"> Method Overloading (Same method name, different parameters)</w:t>
      </w:r>
    </w:p>
    <w:p w14:paraId="3E1E2A62" w14:textId="77777777" w:rsidR="002A4386" w:rsidRPr="002A4386" w:rsidRDefault="002A4386" w:rsidP="002A4386">
      <w:r w:rsidRPr="002A4386">
        <w:t>java</w:t>
      </w:r>
    </w:p>
    <w:p w14:paraId="264CD110" w14:textId="77777777" w:rsidR="002A4386" w:rsidRPr="002A4386" w:rsidRDefault="002A4386" w:rsidP="002A4386">
      <w:r w:rsidRPr="002A4386">
        <w:lastRenderedPageBreak/>
        <w:t>CopyEdit</w:t>
      </w:r>
    </w:p>
    <w:p w14:paraId="6BFD1605" w14:textId="77777777" w:rsidR="002A4386" w:rsidRPr="002A4386" w:rsidRDefault="002A4386" w:rsidP="002A4386">
      <w:r w:rsidRPr="002A4386">
        <w:t>public class Calculator {</w:t>
      </w:r>
    </w:p>
    <w:p w14:paraId="6742BB65" w14:textId="77777777" w:rsidR="002A4386" w:rsidRPr="002A4386" w:rsidRDefault="002A4386" w:rsidP="002A4386">
      <w:r w:rsidRPr="002A4386">
        <w:t xml:space="preserve">    int add(int a, int b) { return a + b; }</w:t>
      </w:r>
    </w:p>
    <w:p w14:paraId="061BFC05" w14:textId="77777777" w:rsidR="002A4386" w:rsidRPr="002A4386" w:rsidRDefault="002A4386" w:rsidP="002A4386">
      <w:r w:rsidRPr="002A4386">
        <w:t xml:space="preserve">    double add(double a, double b) { return a + b; }</w:t>
      </w:r>
    </w:p>
    <w:p w14:paraId="7A9FF5A0" w14:textId="77777777" w:rsidR="002A4386" w:rsidRPr="002A4386" w:rsidRDefault="002A4386" w:rsidP="002A4386">
      <w:r w:rsidRPr="002A4386">
        <w:t>}</w:t>
      </w:r>
    </w:p>
    <w:p w14:paraId="659EE299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🔸</w:t>
      </w:r>
      <w:r w:rsidRPr="002A4386">
        <w:rPr>
          <w:b/>
          <w:bCs/>
        </w:rPr>
        <w:t xml:space="preserve"> Method Overriding (Subclass redefines parent method)</w:t>
      </w:r>
    </w:p>
    <w:p w14:paraId="1B6801F1" w14:textId="77777777" w:rsidR="002A4386" w:rsidRPr="002A4386" w:rsidRDefault="002A4386" w:rsidP="002A4386">
      <w:r w:rsidRPr="002A4386">
        <w:t>java</w:t>
      </w:r>
    </w:p>
    <w:p w14:paraId="001F45C8" w14:textId="77777777" w:rsidR="002A4386" w:rsidRPr="002A4386" w:rsidRDefault="002A4386" w:rsidP="002A4386">
      <w:r w:rsidRPr="002A4386">
        <w:t>CopyEdit</w:t>
      </w:r>
    </w:p>
    <w:p w14:paraId="4AC4CB38" w14:textId="77777777" w:rsidR="002A4386" w:rsidRPr="002A4386" w:rsidRDefault="002A4386" w:rsidP="002A4386">
      <w:r w:rsidRPr="002A4386">
        <w:t>public class Billing {</w:t>
      </w:r>
    </w:p>
    <w:p w14:paraId="7AB4FAB5" w14:textId="77777777" w:rsidR="002A4386" w:rsidRPr="002A4386" w:rsidRDefault="002A4386" w:rsidP="002A4386">
      <w:r w:rsidRPr="002A4386">
        <w:t xml:space="preserve">    double calculate() { return 0.0; }</w:t>
      </w:r>
    </w:p>
    <w:p w14:paraId="0C02F867" w14:textId="77777777" w:rsidR="002A4386" w:rsidRPr="002A4386" w:rsidRDefault="002A4386" w:rsidP="002A4386">
      <w:r w:rsidRPr="002A4386">
        <w:t>}</w:t>
      </w:r>
    </w:p>
    <w:p w14:paraId="69004AA0" w14:textId="77777777" w:rsidR="002A4386" w:rsidRPr="002A4386" w:rsidRDefault="002A4386" w:rsidP="002A4386"/>
    <w:p w14:paraId="4B3BD9B4" w14:textId="77777777" w:rsidR="002A4386" w:rsidRPr="002A4386" w:rsidRDefault="002A4386" w:rsidP="002A4386">
      <w:r w:rsidRPr="002A4386">
        <w:t>public class PrepaidBilling extends Billing {</w:t>
      </w:r>
    </w:p>
    <w:p w14:paraId="521BB8B7" w14:textId="77777777" w:rsidR="002A4386" w:rsidRPr="002A4386" w:rsidRDefault="002A4386" w:rsidP="002A4386">
      <w:r w:rsidRPr="002A4386">
        <w:t xml:space="preserve">    @Override</w:t>
      </w:r>
    </w:p>
    <w:p w14:paraId="0C8A14A8" w14:textId="77777777" w:rsidR="002A4386" w:rsidRPr="002A4386" w:rsidRDefault="002A4386" w:rsidP="002A4386">
      <w:r w:rsidRPr="002A4386">
        <w:t xml:space="preserve">    double calculate() { return 199.99; }</w:t>
      </w:r>
    </w:p>
    <w:p w14:paraId="28473225" w14:textId="77777777" w:rsidR="002A4386" w:rsidRPr="002A4386" w:rsidRDefault="002A4386" w:rsidP="002A4386">
      <w:r w:rsidRPr="002A4386">
        <w:t>}</w:t>
      </w:r>
    </w:p>
    <w:p w14:paraId="4E5B895C" w14:textId="77777777" w:rsidR="002A4386" w:rsidRPr="002A4386" w:rsidRDefault="002A4386" w:rsidP="002A4386">
      <w:r w:rsidRPr="002A4386">
        <w:pict w14:anchorId="774D2F9D">
          <v:rect id="_x0000_i1127" style="width:0;height:1.5pt" o:hralign="center" o:hrstd="t" o:hr="t" fillcolor="#a0a0a0" stroked="f"/>
        </w:pict>
      </w:r>
    </w:p>
    <w:p w14:paraId="28B1790C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🔧</w:t>
      </w:r>
      <w:r w:rsidRPr="002A4386">
        <w:rPr>
          <w:b/>
          <w:bCs/>
        </w:rPr>
        <w:t xml:space="preserve"> Additional OOP Concepts</w:t>
      </w:r>
    </w:p>
    <w:p w14:paraId="3B7D870B" w14:textId="77777777" w:rsidR="002A4386" w:rsidRPr="002A4386" w:rsidRDefault="002A4386" w:rsidP="002A4386">
      <w:r w:rsidRPr="002A4386">
        <w:pict w14:anchorId="6728936B">
          <v:rect id="_x0000_i1128" style="width:0;height:1.5pt" o:hralign="center" o:hrstd="t" o:hr="t" fillcolor="#a0a0a0" stroked="f"/>
        </w:pict>
      </w:r>
    </w:p>
    <w:p w14:paraId="59B287FD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🔹</w:t>
      </w:r>
      <w:r w:rsidRPr="002A4386">
        <w:rPr>
          <w:b/>
          <w:bCs/>
        </w:rPr>
        <w:t xml:space="preserve"> Class &amp; Object</w:t>
      </w:r>
    </w:p>
    <w:p w14:paraId="3117CA54" w14:textId="77777777" w:rsidR="002A4386" w:rsidRPr="002A4386" w:rsidRDefault="002A4386" w:rsidP="002A4386">
      <w:pPr>
        <w:numPr>
          <w:ilvl w:val="0"/>
          <w:numId w:val="5"/>
        </w:numPr>
      </w:pPr>
      <w:r w:rsidRPr="002A4386">
        <w:rPr>
          <w:b/>
          <w:bCs/>
        </w:rPr>
        <w:t>Class</w:t>
      </w:r>
      <w:r w:rsidRPr="002A4386">
        <w:t>: Blueprint</w:t>
      </w:r>
    </w:p>
    <w:p w14:paraId="78B9D50D" w14:textId="77777777" w:rsidR="002A4386" w:rsidRPr="002A4386" w:rsidRDefault="002A4386" w:rsidP="002A4386">
      <w:pPr>
        <w:numPr>
          <w:ilvl w:val="0"/>
          <w:numId w:val="5"/>
        </w:numPr>
      </w:pPr>
      <w:r w:rsidRPr="002A4386">
        <w:rPr>
          <w:b/>
          <w:bCs/>
        </w:rPr>
        <w:t>Object</w:t>
      </w:r>
      <w:r w:rsidRPr="002A4386">
        <w:t>: Instance of class</w:t>
      </w:r>
    </w:p>
    <w:p w14:paraId="0C2F3A14" w14:textId="77777777" w:rsidR="002A4386" w:rsidRPr="002A4386" w:rsidRDefault="002A4386" w:rsidP="002A4386">
      <w:r w:rsidRPr="002A4386">
        <w:t>java</w:t>
      </w:r>
    </w:p>
    <w:p w14:paraId="0AD3C98A" w14:textId="77777777" w:rsidR="002A4386" w:rsidRPr="002A4386" w:rsidRDefault="002A4386" w:rsidP="002A4386">
      <w:r w:rsidRPr="002A4386">
        <w:t>CopyEdit</w:t>
      </w:r>
    </w:p>
    <w:p w14:paraId="79E7766A" w14:textId="77777777" w:rsidR="002A4386" w:rsidRPr="002A4386" w:rsidRDefault="002A4386" w:rsidP="002A4386">
      <w:r w:rsidRPr="002A4386">
        <w:t>Customer c1 = new Customer();</w:t>
      </w:r>
    </w:p>
    <w:p w14:paraId="3FB6C50E" w14:textId="77777777" w:rsidR="002A4386" w:rsidRPr="002A4386" w:rsidRDefault="002A4386" w:rsidP="002A4386">
      <w:r w:rsidRPr="002A4386">
        <w:pict w14:anchorId="1AAC539A">
          <v:rect id="_x0000_i1129" style="width:0;height:1.5pt" o:hralign="center" o:hrstd="t" o:hr="t" fillcolor="#a0a0a0" stroked="f"/>
        </w:pict>
      </w:r>
    </w:p>
    <w:p w14:paraId="61B2905C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lastRenderedPageBreak/>
        <w:t>🔹</w:t>
      </w:r>
      <w:r w:rsidRPr="002A4386">
        <w:rPr>
          <w:b/>
          <w:bCs/>
        </w:rPr>
        <w:t xml:space="preserve"> Constructor</w:t>
      </w:r>
    </w:p>
    <w:p w14:paraId="1A59174E" w14:textId="77777777" w:rsidR="002A4386" w:rsidRPr="002A4386" w:rsidRDefault="002A4386" w:rsidP="002A4386">
      <w:pPr>
        <w:numPr>
          <w:ilvl w:val="0"/>
          <w:numId w:val="6"/>
        </w:numPr>
      </w:pPr>
      <w:r w:rsidRPr="002A4386">
        <w:t>Initializes an object during creation</w:t>
      </w:r>
    </w:p>
    <w:p w14:paraId="66DFC4CE" w14:textId="77777777" w:rsidR="002A4386" w:rsidRPr="002A4386" w:rsidRDefault="002A4386" w:rsidP="002A4386">
      <w:r w:rsidRPr="002A4386">
        <w:t>java</w:t>
      </w:r>
    </w:p>
    <w:p w14:paraId="318DF8E4" w14:textId="77777777" w:rsidR="002A4386" w:rsidRPr="002A4386" w:rsidRDefault="002A4386" w:rsidP="002A4386">
      <w:r w:rsidRPr="002A4386">
        <w:t>CopyEdit</w:t>
      </w:r>
    </w:p>
    <w:p w14:paraId="2E920571" w14:textId="77777777" w:rsidR="002A4386" w:rsidRPr="002A4386" w:rsidRDefault="002A4386" w:rsidP="002A4386">
      <w:r w:rsidRPr="002A4386">
        <w:t>public Customer(String id, String name) {</w:t>
      </w:r>
    </w:p>
    <w:p w14:paraId="32E785E3" w14:textId="77777777" w:rsidR="002A4386" w:rsidRPr="002A4386" w:rsidRDefault="002A4386" w:rsidP="002A4386">
      <w:r w:rsidRPr="002A4386">
        <w:t xml:space="preserve">    this.customerId = id;</w:t>
      </w:r>
    </w:p>
    <w:p w14:paraId="77081407" w14:textId="77777777" w:rsidR="002A4386" w:rsidRPr="002A4386" w:rsidRDefault="002A4386" w:rsidP="002A4386">
      <w:r w:rsidRPr="002A4386">
        <w:t xml:space="preserve">    this.name = name;</w:t>
      </w:r>
    </w:p>
    <w:p w14:paraId="0BF54416" w14:textId="77777777" w:rsidR="002A4386" w:rsidRPr="002A4386" w:rsidRDefault="002A4386" w:rsidP="002A4386">
      <w:r w:rsidRPr="002A4386">
        <w:t>}</w:t>
      </w:r>
    </w:p>
    <w:p w14:paraId="5B41B710" w14:textId="77777777" w:rsidR="002A4386" w:rsidRPr="002A4386" w:rsidRDefault="002A4386" w:rsidP="002A4386">
      <w:r w:rsidRPr="002A4386">
        <w:pict w14:anchorId="60100BB7">
          <v:rect id="_x0000_i1130" style="width:0;height:1.5pt" o:hralign="center" o:hrstd="t" o:hr="t" fillcolor="#a0a0a0" stroked="f"/>
        </w:pict>
      </w:r>
    </w:p>
    <w:p w14:paraId="0318CE10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🔹</w:t>
      </w:r>
      <w:r w:rsidRPr="002A4386">
        <w:rPr>
          <w:b/>
          <w:bCs/>
        </w:rPr>
        <w:t xml:space="preserve"> ‘this’ Keyword</w:t>
      </w:r>
    </w:p>
    <w:p w14:paraId="69A5E8D8" w14:textId="77777777" w:rsidR="002A4386" w:rsidRPr="002A4386" w:rsidRDefault="002A4386" w:rsidP="002A4386">
      <w:pPr>
        <w:numPr>
          <w:ilvl w:val="0"/>
          <w:numId w:val="7"/>
        </w:numPr>
      </w:pPr>
      <w:r w:rsidRPr="002A4386">
        <w:t>Refers to the current object</w:t>
      </w:r>
    </w:p>
    <w:p w14:paraId="1CE286AE" w14:textId="77777777" w:rsidR="002A4386" w:rsidRPr="002A4386" w:rsidRDefault="002A4386" w:rsidP="002A4386">
      <w:r w:rsidRPr="002A4386">
        <w:t>java</w:t>
      </w:r>
    </w:p>
    <w:p w14:paraId="39559462" w14:textId="77777777" w:rsidR="002A4386" w:rsidRPr="002A4386" w:rsidRDefault="002A4386" w:rsidP="002A4386">
      <w:r w:rsidRPr="002A4386">
        <w:t>CopyEdit</w:t>
      </w:r>
    </w:p>
    <w:p w14:paraId="232A3EE8" w14:textId="77777777" w:rsidR="002A4386" w:rsidRPr="002A4386" w:rsidRDefault="002A4386" w:rsidP="002A4386">
      <w:r w:rsidRPr="002A4386">
        <w:t>this.name = name;</w:t>
      </w:r>
    </w:p>
    <w:p w14:paraId="26BC12D0" w14:textId="77777777" w:rsidR="002A4386" w:rsidRPr="002A4386" w:rsidRDefault="002A4386" w:rsidP="002A4386">
      <w:r w:rsidRPr="002A4386">
        <w:pict w14:anchorId="629E6457">
          <v:rect id="_x0000_i1131" style="width:0;height:1.5pt" o:hralign="center" o:hrstd="t" o:hr="t" fillcolor="#a0a0a0" stroked="f"/>
        </w:pict>
      </w:r>
    </w:p>
    <w:p w14:paraId="182A88D0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🔹</w:t>
      </w:r>
      <w:r w:rsidRPr="002A4386">
        <w:rPr>
          <w:b/>
          <w:bCs/>
        </w:rPr>
        <w:t xml:space="preserve"> ‘super’ Keyword</w:t>
      </w:r>
    </w:p>
    <w:p w14:paraId="32CF3F79" w14:textId="77777777" w:rsidR="002A4386" w:rsidRPr="002A4386" w:rsidRDefault="002A4386" w:rsidP="002A4386">
      <w:pPr>
        <w:numPr>
          <w:ilvl w:val="0"/>
          <w:numId w:val="8"/>
        </w:numPr>
      </w:pPr>
      <w:r w:rsidRPr="002A4386">
        <w:t>Refers to the parent class</w:t>
      </w:r>
    </w:p>
    <w:p w14:paraId="53C2C95E" w14:textId="77777777" w:rsidR="002A4386" w:rsidRPr="002A4386" w:rsidRDefault="002A4386" w:rsidP="002A4386">
      <w:r w:rsidRPr="002A4386">
        <w:t>java</w:t>
      </w:r>
    </w:p>
    <w:p w14:paraId="72B3EEC4" w14:textId="77777777" w:rsidR="002A4386" w:rsidRPr="002A4386" w:rsidRDefault="002A4386" w:rsidP="002A4386">
      <w:r w:rsidRPr="002A4386">
        <w:t>CopyEdit</w:t>
      </w:r>
    </w:p>
    <w:p w14:paraId="7BDBCA50" w14:textId="77777777" w:rsidR="002A4386" w:rsidRPr="002A4386" w:rsidRDefault="002A4386" w:rsidP="002A4386">
      <w:r w:rsidRPr="002A4386">
        <w:t>super.calculate();</w:t>
      </w:r>
    </w:p>
    <w:p w14:paraId="39ED5BAB" w14:textId="77777777" w:rsidR="002A4386" w:rsidRPr="002A4386" w:rsidRDefault="002A4386" w:rsidP="002A4386">
      <w:r w:rsidRPr="002A4386">
        <w:pict w14:anchorId="717C36EB">
          <v:rect id="_x0000_i1132" style="width:0;height:1.5pt" o:hralign="center" o:hrstd="t" o:hr="t" fillcolor="#a0a0a0" stroked="f"/>
        </w:pict>
      </w:r>
    </w:p>
    <w:p w14:paraId="61E28BA8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🔹</w:t>
      </w:r>
      <w:r w:rsidRPr="002A4386">
        <w:rPr>
          <w:b/>
          <w:bCs/>
        </w:rPr>
        <w:t xml:space="preserve"> Interfaces and Abstract Classes</w:t>
      </w:r>
    </w:p>
    <w:p w14:paraId="4B149262" w14:textId="77777777" w:rsidR="002A4386" w:rsidRPr="002A4386" w:rsidRDefault="002A4386" w:rsidP="002A4386">
      <w:r w:rsidRPr="002A4386">
        <w:t xml:space="preserve">Used for defining </w:t>
      </w:r>
      <w:r w:rsidRPr="002A4386">
        <w:rPr>
          <w:b/>
          <w:bCs/>
        </w:rPr>
        <w:t>contracts</w:t>
      </w:r>
      <w:r w:rsidRPr="002A4386">
        <w:t xml:space="preserve"> (APIs or Services).</w:t>
      </w:r>
    </w:p>
    <w:p w14:paraId="6F409815" w14:textId="77777777" w:rsidR="002A4386" w:rsidRPr="002A4386" w:rsidRDefault="002A4386" w:rsidP="002A4386">
      <w:pPr>
        <w:rPr>
          <w:b/>
          <w:bCs/>
        </w:rPr>
      </w:pPr>
      <w:r w:rsidRPr="002A4386">
        <w:rPr>
          <w:b/>
          <w:bCs/>
        </w:rPr>
        <w:t>Example: VASService Interface</w:t>
      </w:r>
    </w:p>
    <w:p w14:paraId="1C175FB5" w14:textId="77777777" w:rsidR="002A4386" w:rsidRPr="002A4386" w:rsidRDefault="002A4386" w:rsidP="002A4386">
      <w:r w:rsidRPr="002A4386">
        <w:t>java</w:t>
      </w:r>
    </w:p>
    <w:p w14:paraId="47BF62D1" w14:textId="77777777" w:rsidR="002A4386" w:rsidRPr="002A4386" w:rsidRDefault="002A4386" w:rsidP="002A4386">
      <w:r w:rsidRPr="002A4386">
        <w:t>CopyEdit</w:t>
      </w:r>
    </w:p>
    <w:p w14:paraId="143ED162" w14:textId="77777777" w:rsidR="002A4386" w:rsidRPr="002A4386" w:rsidRDefault="002A4386" w:rsidP="002A4386">
      <w:r w:rsidRPr="002A4386">
        <w:lastRenderedPageBreak/>
        <w:t>public interface VASService {</w:t>
      </w:r>
    </w:p>
    <w:p w14:paraId="48F34DD4" w14:textId="77777777" w:rsidR="002A4386" w:rsidRPr="002A4386" w:rsidRDefault="002A4386" w:rsidP="002A4386">
      <w:r w:rsidRPr="002A4386">
        <w:t xml:space="preserve">    void activate(String customerId);</w:t>
      </w:r>
    </w:p>
    <w:p w14:paraId="38FDA4D1" w14:textId="77777777" w:rsidR="002A4386" w:rsidRPr="002A4386" w:rsidRDefault="002A4386" w:rsidP="002A4386">
      <w:r w:rsidRPr="002A4386">
        <w:t xml:space="preserve">    void deactivate(String customerId);</w:t>
      </w:r>
    </w:p>
    <w:p w14:paraId="75A8C7DB" w14:textId="77777777" w:rsidR="002A4386" w:rsidRPr="002A4386" w:rsidRDefault="002A4386" w:rsidP="002A4386">
      <w:r w:rsidRPr="002A4386">
        <w:t>}</w:t>
      </w:r>
    </w:p>
    <w:p w14:paraId="670805E8" w14:textId="77777777" w:rsidR="002A4386" w:rsidRPr="002A4386" w:rsidRDefault="002A4386" w:rsidP="002A4386">
      <w:r w:rsidRPr="002A4386">
        <w:t>java</w:t>
      </w:r>
    </w:p>
    <w:p w14:paraId="39D77E1B" w14:textId="77777777" w:rsidR="002A4386" w:rsidRPr="002A4386" w:rsidRDefault="002A4386" w:rsidP="002A4386">
      <w:r w:rsidRPr="002A4386">
        <w:t>CopyEdit</w:t>
      </w:r>
    </w:p>
    <w:p w14:paraId="1B0DB012" w14:textId="77777777" w:rsidR="002A4386" w:rsidRPr="002A4386" w:rsidRDefault="002A4386" w:rsidP="002A4386">
      <w:r w:rsidRPr="002A4386">
        <w:t>public class CallerTune implements VASService {</w:t>
      </w:r>
    </w:p>
    <w:p w14:paraId="77286958" w14:textId="77777777" w:rsidR="002A4386" w:rsidRPr="002A4386" w:rsidRDefault="002A4386" w:rsidP="002A4386">
      <w:r w:rsidRPr="002A4386">
        <w:t xml:space="preserve">    public void activate(String id) {</w:t>
      </w:r>
    </w:p>
    <w:p w14:paraId="645E47C2" w14:textId="77777777" w:rsidR="002A4386" w:rsidRPr="002A4386" w:rsidRDefault="002A4386" w:rsidP="002A4386">
      <w:r w:rsidRPr="002A4386">
        <w:t xml:space="preserve">        System.out.println("Caller tune activated for " + id);</w:t>
      </w:r>
    </w:p>
    <w:p w14:paraId="0FF3C1CF" w14:textId="77777777" w:rsidR="002A4386" w:rsidRPr="002A4386" w:rsidRDefault="002A4386" w:rsidP="002A4386">
      <w:r w:rsidRPr="002A4386">
        <w:t xml:space="preserve">    }</w:t>
      </w:r>
    </w:p>
    <w:p w14:paraId="155EDDFF" w14:textId="77777777" w:rsidR="002A4386" w:rsidRPr="002A4386" w:rsidRDefault="002A4386" w:rsidP="002A4386">
      <w:r w:rsidRPr="002A4386">
        <w:t xml:space="preserve">    public void deactivate(String id) {</w:t>
      </w:r>
    </w:p>
    <w:p w14:paraId="73773129" w14:textId="77777777" w:rsidR="002A4386" w:rsidRPr="002A4386" w:rsidRDefault="002A4386" w:rsidP="002A4386">
      <w:r w:rsidRPr="002A4386">
        <w:t xml:space="preserve">        System.out.println("Caller tune deactivated for " + id);</w:t>
      </w:r>
    </w:p>
    <w:p w14:paraId="3EA5F492" w14:textId="77777777" w:rsidR="002A4386" w:rsidRPr="002A4386" w:rsidRDefault="002A4386" w:rsidP="002A4386">
      <w:r w:rsidRPr="002A4386">
        <w:t xml:space="preserve">    }</w:t>
      </w:r>
    </w:p>
    <w:p w14:paraId="7FA4567C" w14:textId="77777777" w:rsidR="002A4386" w:rsidRPr="002A4386" w:rsidRDefault="002A4386" w:rsidP="002A4386">
      <w:r w:rsidRPr="002A4386">
        <w:t>}</w:t>
      </w:r>
    </w:p>
    <w:p w14:paraId="5E96BDE5" w14:textId="77777777" w:rsidR="002A4386" w:rsidRPr="002A4386" w:rsidRDefault="002A4386" w:rsidP="002A4386">
      <w:r w:rsidRPr="002A4386">
        <w:pict w14:anchorId="4553C2FE">
          <v:rect id="_x0000_i1133" style="width:0;height:1.5pt" o:hralign="center" o:hrstd="t" o:hr="t" fillcolor="#a0a0a0" stroked="f"/>
        </w:pict>
      </w:r>
    </w:p>
    <w:p w14:paraId="57FFD4EE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🔹</w:t>
      </w:r>
      <w:r w:rsidRPr="002A4386">
        <w:rPr>
          <w:b/>
          <w:bCs/>
        </w:rPr>
        <w:t xml:space="preserve"> Composition (HAS-A)</w:t>
      </w:r>
    </w:p>
    <w:p w14:paraId="0C988708" w14:textId="77777777" w:rsidR="002A4386" w:rsidRPr="002A4386" w:rsidRDefault="002A4386" w:rsidP="002A4386">
      <w:r w:rsidRPr="002A4386">
        <w:t>Using objects of one class inside another class.</w:t>
      </w:r>
    </w:p>
    <w:p w14:paraId="5280E5D8" w14:textId="77777777" w:rsidR="002A4386" w:rsidRPr="002A4386" w:rsidRDefault="002A4386" w:rsidP="002A4386">
      <w:r w:rsidRPr="002A4386">
        <w:t>java</w:t>
      </w:r>
    </w:p>
    <w:p w14:paraId="35FE6231" w14:textId="77777777" w:rsidR="002A4386" w:rsidRPr="002A4386" w:rsidRDefault="002A4386" w:rsidP="002A4386">
      <w:r w:rsidRPr="002A4386">
        <w:t>CopyEdit</w:t>
      </w:r>
    </w:p>
    <w:p w14:paraId="7B09B9A7" w14:textId="77777777" w:rsidR="002A4386" w:rsidRPr="002A4386" w:rsidRDefault="002A4386" w:rsidP="002A4386">
      <w:r w:rsidRPr="002A4386">
        <w:t>public class SIMCard {</w:t>
      </w:r>
    </w:p>
    <w:p w14:paraId="3F24434A" w14:textId="77777777" w:rsidR="002A4386" w:rsidRPr="002A4386" w:rsidRDefault="002A4386" w:rsidP="002A4386">
      <w:r w:rsidRPr="002A4386">
        <w:t xml:space="preserve">    private Customer customer;  // HAS-A relationship</w:t>
      </w:r>
    </w:p>
    <w:p w14:paraId="6D363F07" w14:textId="77777777" w:rsidR="002A4386" w:rsidRPr="002A4386" w:rsidRDefault="002A4386" w:rsidP="002A4386">
      <w:r w:rsidRPr="002A4386">
        <w:t>}</w:t>
      </w:r>
    </w:p>
    <w:p w14:paraId="551CE4E1" w14:textId="77777777" w:rsidR="002A4386" w:rsidRPr="002A4386" w:rsidRDefault="002A4386" w:rsidP="002A4386">
      <w:r w:rsidRPr="002A4386">
        <w:pict w14:anchorId="396C5A39">
          <v:rect id="_x0000_i1134" style="width:0;height:1.5pt" o:hralign="center" o:hrstd="t" o:hr="t" fillcolor="#a0a0a0" stroked="f"/>
        </w:pict>
      </w:r>
    </w:p>
    <w:p w14:paraId="508576F6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🔹</w:t>
      </w:r>
      <w:r w:rsidRPr="002A4386">
        <w:rPr>
          <w:b/>
          <w:bCs/>
        </w:rPr>
        <w:t xml:space="preserve"> Aggregation vs. Composition</w:t>
      </w:r>
    </w:p>
    <w:p w14:paraId="2B31926F" w14:textId="77777777" w:rsidR="002A4386" w:rsidRPr="002A4386" w:rsidRDefault="002A4386" w:rsidP="002A4386">
      <w:pPr>
        <w:numPr>
          <w:ilvl w:val="0"/>
          <w:numId w:val="9"/>
        </w:numPr>
      </w:pPr>
      <w:r w:rsidRPr="002A4386">
        <w:rPr>
          <w:b/>
          <w:bCs/>
        </w:rPr>
        <w:t>Aggregation</w:t>
      </w:r>
      <w:r w:rsidRPr="002A4386">
        <w:t>: Has-a (weak relationship)</w:t>
      </w:r>
    </w:p>
    <w:p w14:paraId="27CB88B6" w14:textId="77777777" w:rsidR="002A4386" w:rsidRPr="002A4386" w:rsidRDefault="002A4386" w:rsidP="002A4386">
      <w:pPr>
        <w:numPr>
          <w:ilvl w:val="0"/>
          <w:numId w:val="9"/>
        </w:numPr>
      </w:pPr>
      <w:r w:rsidRPr="002A4386">
        <w:rPr>
          <w:b/>
          <w:bCs/>
        </w:rPr>
        <w:t>Composition</w:t>
      </w:r>
      <w:r w:rsidRPr="002A4386">
        <w:t>: Strong containment (dependent lifecycle)</w:t>
      </w:r>
    </w:p>
    <w:p w14:paraId="46488688" w14:textId="77777777" w:rsidR="002A4386" w:rsidRPr="002A4386" w:rsidRDefault="002A4386" w:rsidP="002A4386">
      <w:r w:rsidRPr="002A4386">
        <w:lastRenderedPageBreak/>
        <w:pict w14:anchorId="0CCE0F48">
          <v:rect id="_x0000_i1135" style="width:0;height:1.5pt" o:hralign="center" o:hrstd="t" o:hr="t" fillcolor="#a0a0a0" stroked="f"/>
        </w:pict>
      </w:r>
    </w:p>
    <w:p w14:paraId="675DF622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✅</w:t>
      </w:r>
      <w:r w:rsidRPr="002A4386">
        <w:rPr>
          <w:b/>
          <w:bCs/>
        </w:rPr>
        <w:t xml:space="preserve"> Why OOP in Real Projects (like Telecom Billing)?</w:t>
      </w:r>
    </w:p>
    <w:p w14:paraId="1AB85151" w14:textId="77777777" w:rsidR="002A4386" w:rsidRPr="002A4386" w:rsidRDefault="002A4386" w:rsidP="002A4386">
      <w:pPr>
        <w:numPr>
          <w:ilvl w:val="0"/>
          <w:numId w:val="10"/>
        </w:numPr>
      </w:pPr>
      <w:r w:rsidRPr="002A4386">
        <w:t xml:space="preserve">Easier </w:t>
      </w:r>
      <w:r w:rsidRPr="002A4386">
        <w:rPr>
          <w:b/>
          <w:bCs/>
        </w:rPr>
        <w:t>code maintenance</w:t>
      </w:r>
    </w:p>
    <w:p w14:paraId="2C145789" w14:textId="77777777" w:rsidR="002A4386" w:rsidRPr="002A4386" w:rsidRDefault="002A4386" w:rsidP="002A4386">
      <w:pPr>
        <w:numPr>
          <w:ilvl w:val="0"/>
          <w:numId w:val="10"/>
        </w:numPr>
      </w:pPr>
      <w:r w:rsidRPr="002A4386">
        <w:t xml:space="preserve">Scalable architecture with </w:t>
      </w:r>
      <w:r w:rsidRPr="002A4386">
        <w:rPr>
          <w:b/>
          <w:bCs/>
        </w:rPr>
        <w:t>inheritance and interfaces</w:t>
      </w:r>
    </w:p>
    <w:p w14:paraId="236EE4B5" w14:textId="77777777" w:rsidR="002A4386" w:rsidRPr="002A4386" w:rsidRDefault="002A4386" w:rsidP="002A4386">
      <w:pPr>
        <w:numPr>
          <w:ilvl w:val="0"/>
          <w:numId w:val="10"/>
        </w:numPr>
      </w:pPr>
      <w:r w:rsidRPr="002A4386">
        <w:t xml:space="preserve">Secure billing data through </w:t>
      </w:r>
      <w:r w:rsidRPr="002A4386">
        <w:rPr>
          <w:b/>
          <w:bCs/>
        </w:rPr>
        <w:t>encapsulation</w:t>
      </w:r>
    </w:p>
    <w:p w14:paraId="7048C799" w14:textId="77777777" w:rsidR="002A4386" w:rsidRPr="002A4386" w:rsidRDefault="002A4386" w:rsidP="002A4386">
      <w:pPr>
        <w:numPr>
          <w:ilvl w:val="0"/>
          <w:numId w:val="10"/>
        </w:numPr>
      </w:pPr>
      <w:r w:rsidRPr="002A4386">
        <w:t xml:space="preserve">Extend VAS features using </w:t>
      </w:r>
      <w:r w:rsidRPr="002A4386">
        <w:rPr>
          <w:b/>
          <w:bCs/>
        </w:rPr>
        <w:t>polymorphism</w:t>
      </w:r>
    </w:p>
    <w:p w14:paraId="331E1C3D" w14:textId="77777777" w:rsidR="002A4386" w:rsidRPr="002A4386" w:rsidRDefault="002A4386" w:rsidP="002A4386">
      <w:r w:rsidRPr="002A4386">
        <w:pict w14:anchorId="582CF713">
          <v:rect id="_x0000_i1136" style="width:0;height:1.5pt" o:hralign="center" o:hrstd="t" o:hr="t" fillcolor="#a0a0a0" stroked="f"/>
        </w:pict>
      </w:r>
    </w:p>
    <w:p w14:paraId="252E1A1E" w14:textId="77777777" w:rsidR="002A4386" w:rsidRPr="002A4386" w:rsidRDefault="002A4386" w:rsidP="002A4386">
      <w:pPr>
        <w:rPr>
          <w:b/>
          <w:bCs/>
        </w:rPr>
      </w:pPr>
      <w:r w:rsidRPr="002A4386">
        <w:rPr>
          <w:rFonts w:ascii="Segoe UI Emoji" w:hAnsi="Segoe UI Emoji" w:cs="Segoe UI Emoji"/>
          <w:b/>
          <w:bCs/>
        </w:rPr>
        <w:t>🔁</w:t>
      </w:r>
      <w:r w:rsidRPr="002A438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307"/>
        <w:gridCol w:w="2411"/>
      </w:tblGrid>
      <w:tr w:rsidR="002A4386" w:rsidRPr="002A4386" w14:paraId="50BB1E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CAF16" w14:textId="77777777" w:rsidR="002A4386" w:rsidRPr="002A4386" w:rsidRDefault="002A4386" w:rsidP="002A4386">
            <w:pPr>
              <w:rPr>
                <w:b/>
                <w:bCs/>
              </w:rPr>
            </w:pPr>
            <w:r w:rsidRPr="002A4386">
              <w:rPr>
                <w:b/>
                <w:bCs/>
              </w:rPr>
              <w:t>OOP Principle</w:t>
            </w:r>
          </w:p>
        </w:tc>
        <w:tc>
          <w:tcPr>
            <w:tcW w:w="0" w:type="auto"/>
            <w:vAlign w:val="center"/>
            <w:hideMark/>
          </w:tcPr>
          <w:p w14:paraId="1FC5D60E" w14:textId="77777777" w:rsidR="002A4386" w:rsidRPr="002A4386" w:rsidRDefault="002A4386" w:rsidP="002A4386">
            <w:pPr>
              <w:rPr>
                <w:b/>
                <w:bCs/>
              </w:rPr>
            </w:pPr>
            <w:r w:rsidRPr="002A4386">
              <w:rPr>
                <w:b/>
                <w:bCs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03B1A2B1" w14:textId="77777777" w:rsidR="002A4386" w:rsidRPr="002A4386" w:rsidRDefault="002A4386" w:rsidP="002A4386">
            <w:pPr>
              <w:rPr>
                <w:b/>
                <w:bCs/>
              </w:rPr>
            </w:pPr>
            <w:r w:rsidRPr="002A4386">
              <w:rPr>
                <w:b/>
                <w:bCs/>
              </w:rPr>
              <w:t>Java Keyword/Feature</w:t>
            </w:r>
          </w:p>
        </w:tc>
      </w:tr>
      <w:tr w:rsidR="002A4386" w:rsidRPr="002A4386" w14:paraId="78FB2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D8BB" w14:textId="77777777" w:rsidR="002A4386" w:rsidRPr="002A4386" w:rsidRDefault="002A4386" w:rsidP="002A4386">
            <w:r w:rsidRPr="002A4386"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379251B4" w14:textId="77777777" w:rsidR="002A4386" w:rsidRPr="002A4386" w:rsidRDefault="002A4386" w:rsidP="002A4386">
            <w:r w:rsidRPr="002A4386">
              <w:t>Data hiding</w:t>
            </w:r>
          </w:p>
        </w:tc>
        <w:tc>
          <w:tcPr>
            <w:tcW w:w="0" w:type="auto"/>
            <w:vAlign w:val="center"/>
            <w:hideMark/>
          </w:tcPr>
          <w:p w14:paraId="03554315" w14:textId="77777777" w:rsidR="002A4386" w:rsidRPr="002A4386" w:rsidRDefault="002A4386" w:rsidP="002A4386">
            <w:r w:rsidRPr="002A4386">
              <w:t>private, get/set</w:t>
            </w:r>
          </w:p>
        </w:tc>
      </w:tr>
      <w:tr w:rsidR="002A4386" w:rsidRPr="002A4386" w14:paraId="2F2CA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420B" w14:textId="77777777" w:rsidR="002A4386" w:rsidRPr="002A4386" w:rsidRDefault="002A4386" w:rsidP="002A4386">
            <w:r w:rsidRPr="002A4386"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32FA9376" w14:textId="77777777" w:rsidR="002A4386" w:rsidRPr="002A4386" w:rsidRDefault="002A4386" w:rsidP="002A4386">
            <w:r w:rsidRPr="002A4386">
              <w:t>Hide details</w:t>
            </w:r>
          </w:p>
        </w:tc>
        <w:tc>
          <w:tcPr>
            <w:tcW w:w="0" w:type="auto"/>
            <w:vAlign w:val="center"/>
            <w:hideMark/>
          </w:tcPr>
          <w:p w14:paraId="51F7EC2F" w14:textId="77777777" w:rsidR="002A4386" w:rsidRPr="002A4386" w:rsidRDefault="002A4386" w:rsidP="002A4386">
            <w:r w:rsidRPr="002A4386">
              <w:t>abstract, interface</w:t>
            </w:r>
          </w:p>
        </w:tc>
      </w:tr>
      <w:tr w:rsidR="002A4386" w:rsidRPr="002A4386" w14:paraId="6B2D8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F220" w14:textId="77777777" w:rsidR="002A4386" w:rsidRPr="002A4386" w:rsidRDefault="002A4386" w:rsidP="002A4386">
            <w:r w:rsidRPr="002A4386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1676989C" w14:textId="77777777" w:rsidR="002A4386" w:rsidRPr="002A4386" w:rsidRDefault="002A4386" w:rsidP="002A4386">
            <w:r w:rsidRPr="002A4386">
              <w:t>Reuse behavior</w:t>
            </w:r>
          </w:p>
        </w:tc>
        <w:tc>
          <w:tcPr>
            <w:tcW w:w="0" w:type="auto"/>
            <w:vAlign w:val="center"/>
            <w:hideMark/>
          </w:tcPr>
          <w:p w14:paraId="5EC94A1F" w14:textId="77777777" w:rsidR="002A4386" w:rsidRPr="002A4386" w:rsidRDefault="002A4386" w:rsidP="002A4386">
            <w:r w:rsidRPr="002A4386">
              <w:t>extends, super</w:t>
            </w:r>
          </w:p>
        </w:tc>
      </w:tr>
      <w:tr w:rsidR="002A4386" w:rsidRPr="002A4386" w14:paraId="133B2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39A9" w14:textId="77777777" w:rsidR="002A4386" w:rsidRPr="002A4386" w:rsidRDefault="002A4386" w:rsidP="002A4386">
            <w:r w:rsidRPr="002A4386"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25DEF305" w14:textId="77777777" w:rsidR="002A4386" w:rsidRPr="002A4386" w:rsidRDefault="002A4386" w:rsidP="002A4386">
            <w:r w:rsidRPr="002A4386">
              <w:t>Many forms of method</w:t>
            </w:r>
          </w:p>
        </w:tc>
        <w:tc>
          <w:tcPr>
            <w:tcW w:w="0" w:type="auto"/>
            <w:vAlign w:val="center"/>
            <w:hideMark/>
          </w:tcPr>
          <w:p w14:paraId="751DCC7F" w14:textId="77777777" w:rsidR="002A4386" w:rsidRPr="002A4386" w:rsidRDefault="002A4386" w:rsidP="002A4386">
            <w:r w:rsidRPr="002A4386">
              <w:t>overloading, @Override</w:t>
            </w:r>
          </w:p>
        </w:tc>
      </w:tr>
    </w:tbl>
    <w:p w14:paraId="277846E9" w14:textId="77777777" w:rsidR="002A4386" w:rsidRDefault="002A4386"/>
    <w:sectPr w:rsidR="002A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154"/>
    <w:multiLevelType w:val="multilevel"/>
    <w:tmpl w:val="DD54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24EC"/>
    <w:multiLevelType w:val="multilevel"/>
    <w:tmpl w:val="526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25695"/>
    <w:multiLevelType w:val="multilevel"/>
    <w:tmpl w:val="C9F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4E43"/>
    <w:multiLevelType w:val="multilevel"/>
    <w:tmpl w:val="3DC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64977"/>
    <w:multiLevelType w:val="multilevel"/>
    <w:tmpl w:val="550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16341"/>
    <w:multiLevelType w:val="multilevel"/>
    <w:tmpl w:val="E9B6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6212A"/>
    <w:multiLevelType w:val="multilevel"/>
    <w:tmpl w:val="DCF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E4112"/>
    <w:multiLevelType w:val="multilevel"/>
    <w:tmpl w:val="2C6A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D6A43"/>
    <w:multiLevelType w:val="multilevel"/>
    <w:tmpl w:val="D50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B3B9F"/>
    <w:multiLevelType w:val="multilevel"/>
    <w:tmpl w:val="21B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05539">
    <w:abstractNumId w:val="2"/>
  </w:num>
  <w:num w:numId="2" w16cid:durableId="490634810">
    <w:abstractNumId w:val="5"/>
  </w:num>
  <w:num w:numId="3" w16cid:durableId="1659655433">
    <w:abstractNumId w:val="6"/>
  </w:num>
  <w:num w:numId="4" w16cid:durableId="1669094918">
    <w:abstractNumId w:val="1"/>
  </w:num>
  <w:num w:numId="5" w16cid:durableId="1257791931">
    <w:abstractNumId w:val="7"/>
  </w:num>
  <w:num w:numId="6" w16cid:durableId="1278828379">
    <w:abstractNumId w:val="3"/>
  </w:num>
  <w:num w:numId="7" w16cid:durableId="1834449125">
    <w:abstractNumId w:val="0"/>
  </w:num>
  <w:num w:numId="8" w16cid:durableId="1870795022">
    <w:abstractNumId w:val="4"/>
  </w:num>
  <w:num w:numId="9" w16cid:durableId="1692562299">
    <w:abstractNumId w:val="8"/>
  </w:num>
  <w:num w:numId="10" w16cid:durableId="1544125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86"/>
    <w:rsid w:val="002A4386"/>
    <w:rsid w:val="00E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2683"/>
  <w15:chartTrackingRefBased/>
  <w15:docId w15:val="{9C89D53A-82AE-41F9-97E4-C7B2B565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2025-07-30T11:33:00Z</dcterms:created>
  <dcterms:modified xsi:type="dcterms:W3CDTF">2025-07-30T11:34:00Z</dcterms:modified>
</cp:coreProperties>
</file>