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2D5DB" w14:textId="77777777" w:rsidR="0029400C" w:rsidRPr="0029400C" w:rsidRDefault="0029400C" w:rsidP="0029400C">
      <w:pPr>
        <w:rPr>
          <w:b/>
          <w:bCs/>
        </w:rPr>
      </w:pPr>
      <w:r w:rsidRPr="0029400C">
        <w:rPr>
          <w:rFonts w:ascii="Segoe UI Emoji" w:hAnsi="Segoe UI Emoji" w:cs="Segoe UI Emoji"/>
          <w:b/>
          <w:bCs/>
        </w:rPr>
        <w:t>🔹</w:t>
      </w:r>
      <w:r w:rsidRPr="0029400C">
        <w:rPr>
          <w:b/>
          <w:bCs/>
        </w:rPr>
        <w:t xml:space="preserve"> Basic Stream Operations</w:t>
      </w:r>
    </w:p>
    <w:p w14:paraId="69F2F877" w14:textId="77777777" w:rsidR="0029400C" w:rsidRPr="0029400C" w:rsidRDefault="0029400C" w:rsidP="0029400C">
      <w:pPr>
        <w:numPr>
          <w:ilvl w:val="0"/>
          <w:numId w:val="1"/>
        </w:numPr>
      </w:pPr>
      <w:r w:rsidRPr="0029400C">
        <w:rPr>
          <w:b/>
          <w:bCs/>
        </w:rPr>
        <w:t>Filter even numbers</w:t>
      </w:r>
      <w:r w:rsidRPr="0029400C">
        <w:br/>
        <w:t>Given a list of integers, filter all even numbers.</w:t>
      </w:r>
    </w:p>
    <w:p w14:paraId="2932D921" w14:textId="77777777" w:rsidR="0029400C" w:rsidRPr="0029400C" w:rsidRDefault="0029400C" w:rsidP="0029400C">
      <w:pPr>
        <w:numPr>
          <w:ilvl w:val="0"/>
          <w:numId w:val="1"/>
        </w:numPr>
      </w:pPr>
      <w:r w:rsidRPr="0029400C">
        <w:rPr>
          <w:b/>
          <w:bCs/>
        </w:rPr>
        <w:t>Uppercase conversion</w:t>
      </w:r>
      <w:r w:rsidRPr="0029400C">
        <w:br/>
        <w:t>Convert a list of strings to uppercase using streams.</w:t>
      </w:r>
    </w:p>
    <w:p w14:paraId="1EC0900C" w14:textId="77777777" w:rsidR="0029400C" w:rsidRPr="0029400C" w:rsidRDefault="0029400C" w:rsidP="0029400C">
      <w:pPr>
        <w:numPr>
          <w:ilvl w:val="0"/>
          <w:numId w:val="1"/>
        </w:numPr>
      </w:pPr>
      <w:r w:rsidRPr="0029400C">
        <w:rPr>
          <w:b/>
          <w:bCs/>
        </w:rPr>
        <w:t>Count strings starting with 'A'</w:t>
      </w:r>
      <w:r w:rsidRPr="0029400C">
        <w:br/>
        <w:t xml:space="preserve">From a list of names, count how many </w:t>
      </w:r>
      <w:proofErr w:type="gramStart"/>
      <w:r w:rsidRPr="0029400C">
        <w:t>start</w:t>
      </w:r>
      <w:proofErr w:type="gramEnd"/>
      <w:r w:rsidRPr="0029400C">
        <w:t xml:space="preserve"> with the letter 'A'.</w:t>
      </w:r>
    </w:p>
    <w:p w14:paraId="5C62D3A8" w14:textId="77777777" w:rsidR="0029400C" w:rsidRPr="0029400C" w:rsidRDefault="0029400C" w:rsidP="0029400C">
      <w:pPr>
        <w:numPr>
          <w:ilvl w:val="0"/>
          <w:numId w:val="1"/>
        </w:numPr>
      </w:pPr>
      <w:r w:rsidRPr="0029400C">
        <w:rPr>
          <w:b/>
          <w:bCs/>
        </w:rPr>
        <w:t>Remove duplicates</w:t>
      </w:r>
      <w:r w:rsidRPr="0029400C">
        <w:br/>
        <w:t>Remove duplicate elements from a list using streams.</w:t>
      </w:r>
    </w:p>
    <w:p w14:paraId="565EAFD1" w14:textId="77777777" w:rsidR="0029400C" w:rsidRPr="0029400C" w:rsidRDefault="0029400C" w:rsidP="0029400C">
      <w:pPr>
        <w:numPr>
          <w:ilvl w:val="0"/>
          <w:numId w:val="1"/>
        </w:numPr>
      </w:pPr>
      <w:r w:rsidRPr="0029400C">
        <w:rPr>
          <w:b/>
          <w:bCs/>
        </w:rPr>
        <w:t>Find first element</w:t>
      </w:r>
      <w:r w:rsidRPr="0029400C">
        <w:br/>
        <w:t>Find the first element in a stream that is greater than 10.</w:t>
      </w:r>
    </w:p>
    <w:p w14:paraId="098BD253" w14:textId="77777777" w:rsidR="0029400C" w:rsidRPr="0029400C" w:rsidRDefault="0029400C" w:rsidP="0029400C">
      <w:r w:rsidRPr="0029400C">
        <w:pict w14:anchorId="1A394512">
          <v:rect id="_x0000_i1043" style="width:0;height:1.5pt" o:hralign="center" o:hrstd="t" o:hr="t" fillcolor="#a0a0a0" stroked="f"/>
        </w:pict>
      </w:r>
    </w:p>
    <w:p w14:paraId="5410751F" w14:textId="77777777" w:rsidR="0029400C" w:rsidRPr="0029400C" w:rsidRDefault="0029400C" w:rsidP="0029400C">
      <w:pPr>
        <w:rPr>
          <w:b/>
          <w:bCs/>
        </w:rPr>
      </w:pPr>
      <w:r w:rsidRPr="0029400C">
        <w:rPr>
          <w:rFonts w:ascii="Segoe UI Emoji" w:hAnsi="Segoe UI Emoji" w:cs="Segoe UI Emoji"/>
          <w:b/>
          <w:bCs/>
        </w:rPr>
        <w:t>🔹</w:t>
      </w:r>
      <w:r w:rsidRPr="0029400C">
        <w:rPr>
          <w:b/>
          <w:bCs/>
        </w:rPr>
        <w:t xml:space="preserve"> Intermediate Stream Operations</w:t>
      </w:r>
    </w:p>
    <w:p w14:paraId="1669FE3B" w14:textId="77777777" w:rsidR="0029400C" w:rsidRPr="0029400C" w:rsidRDefault="0029400C" w:rsidP="0029400C">
      <w:pPr>
        <w:numPr>
          <w:ilvl w:val="0"/>
          <w:numId w:val="2"/>
        </w:numPr>
      </w:pPr>
      <w:r w:rsidRPr="0029400C">
        <w:rPr>
          <w:b/>
          <w:bCs/>
        </w:rPr>
        <w:t>Sort strings in reverse order</w:t>
      </w:r>
      <w:r w:rsidRPr="0029400C">
        <w:br/>
        <w:t>Sort a list of strings in descending (reverse alphabetical) order.</w:t>
      </w:r>
    </w:p>
    <w:p w14:paraId="7B4ADA59" w14:textId="77777777" w:rsidR="0029400C" w:rsidRPr="0029400C" w:rsidRDefault="0029400C" w:rsidP="0029400C">
      <w:pPr>
        <w:numPr>
          <w:ilvl w:val="0"/>
          <w:numId w:val="2"/>
        </w:numPr>
      </w:pPr>
      <w:r w:rsidRPr="0029400C">
        <w:rPr>
          <w:b/>
          <w:bCs/>
        </w:rPr>
        <w:t>Find max salary</w:t>
      </w:r>
      <w:r w:rsidRPr="0029400C">
        <w:br/>
        <w:t>From a list of employees, find the one with the highest salary.</w:t>
      </w:r>
    </w:p>
    <w:p w14:paraId="01A77C07" w14:textId="77777777" w:rsidR="0029400C" w:rsidRPr="0029400C" w:rsidRDefault="0029400C" w:rsidP="0029400C">
      <w:pPr>
        <w:numPr>
          <w:ilvl w:val="0"/>
          <w:numId w:val="2"/>
        </w:numPr>
      </w:pPr>
      <w:r w:rsidRPr="0029400C">
        <w:rPr>
          <w:b/>
          <w:bCs/>
        </w:rPr>
        <w:t>List of squares</w:t>
      </w:r>
      <w:r w:rsidRPr="0029400C">
        <w:br/>
        <w:t>Given a list of integers, return a list of their squares.</w:t>
      </w:r>
    </w:p>
    <w:p w14:paraId="114DB70B" w14:textId="77777777" w:rsidR="0029400C" w:rsidRPr="0029400C" w:rsidRDefault="0029400C" w:rsidP="0029400C">
      <w:pPr>
        <w:numPr>
          <w:ilvl w:val="0"/>
          <w:numId w:val="2"/>
        </w:numPr>
      </w:pPr>
      <w:r w:rsidRPr="0029400C">
        <w:rPr>
          <w:b/>
          <w:bCs/>
        </w:rPr>
        <w:t>Join names</w:t>
      </w:r>
      <w:r w:rsidRPr="0029400C">
        <w:br/>
        <w:t>Join all names into a single string separated by commas.</w:t>
      </w:r>
    </w:p>
    <w:p w14:paraId="6D73D1B3" w14:textId="77777777" w:rsidR="0029400C" w:rsidRPr="0029400C" w:rsidRDefault="0029400C" w:rsidP="0029400C">
      <w:pPr>
        <w:numPr>
          <w:ilvl w:val="0"/>
          <w:numId w:val="2"/>
        </w:numPr>
      </w:pPr>
      <w:r w:rsidRPr="0029400C">
        <w:rPr>
          <w:b/>
          <w:bCs/>
        </w:rPr>
        <w:t>Count frequency of each word</w:t>
      </w:r>
      <w:r w:rsidRPr="0029400C">
        <w:br/>
        <w:t>Given a list of words, count the frequency of each word.</w:t>
      </w:r>
    </w:p>
    <w:p w14:paraId="0F40A7EB" w14:textId="77777777" w:rsidR="0029400C" w:rsidRPr="0029400C" w:rsidRDefault="0029400C" w:rsidP="0029400C">
      <w:r w:rsidRPr="0029400C">
        <w:pict w14:anchorId="221B8C5F">
          <v:rect id="_x0000_i1044" style="width:0;height:1.5pt" o:hralign="center" o:hrstd="t" o:hr="t" fillcolor="#a0a0a0" stroked="f"/>
        </w:pict>
      </w:r>
    </w:p>
    <w:p w14:paraId="3E76A32F" w14:textId="77777777" w:rsidR="0029400C" w:rsidRPr="0029400C" w:rsidRDefault="0029400C" w:rsidP="0029400C">
      <w:pPr>
        <w:rPr>
          <w:b/>
          <w:bCs/>
        </w:rPr>
      </w:pPr>
      <w:r w:rsidRPr="0029400C">
        <w:rPr>
          <w:rFonts w:ascii="Segoe UI Emoji" w:hAnsi="Segoe UI Emoji" w:cs="Segoe UI Emoji"/>
          <w:b/>
          <w:bCs/>
        </w:rPr>
        <w:t>🔹</w:t>
      </w:r>
      <w:r w:rsidRPr="0029400C">
        <w:rPr>
          <w:b/>
          <w:bCs/>
        </w:rPr>
        <w:t xml:space="preserve"> Advanced Use Cases</w:t>
      </w:r>
    </w:p>
    <w:p w14:paraId="685F207B" w14:textId="77777777" w:rsidR="0029400C" w:rsidRPr="0029400C" w:rsidRDefault="0029400C" w:rsidP="0029400C">
      <w:pPr>
        <w:numPr>
          <w:ilvl w:val="0"/>
          <w:numId w:val="3"/>
        </w:numPr>
      </w:pPr>
      <w:r w:rsidRPr="0029400C">
        <w:rPr>
          <w:b/>
          <w:bCs/>
        </w:rPr>
        <w:t>Group employees by department</w:t>
      </w:r>
      <w:r w:rsidRPr="0029400C">
        <w:br/>
        <w:t>Group a list of employees by their department name.</w:t>
      </w:r>
    </w:p>
    <w:p w14:paraId="246E09CB" w14:textId="77777777" w:rsidR="0029400C" w:rsidRPr="0029400C" w:rsidRDefault="0029400C" w:rsidP="0029400C">
      <w:pPr>
        <w:numPr>
          <w:ilvl w:val="0"/>
          <w:numId w:val="3"/>
        </w:numPr>
      </w:pPr>
      <w:r w:rsidRPr="0029400C">
        <w:rPr>
          <w:b/>
          <w:bCs/>
        </w:rPr>
        <w:t>Find average salary by department</w:t>
      </w:r>
      <w:r w:rsidRPr="0029400C">
        <w:br/>
        <w:t>Compute the average salary for each department.</w:t>
      </w:r>
    </w:p>
    <w:p w14:paraId="2C7A74EF" w14:textId="77777777" w:rsidR="0029400C" w:rsidRPr="0029400C" w:rsidRDefault="0029400C" w:rsidP="0029400C">
      <w:pPr>
        <w:numPr>
          <w:ilvl w:val="0"/>
          <w:numId w:val="3"/>
        </w:numPr>
      </w:pPr>
      <w:r w:rsidRPr="0029400C">
        <w:rPr>
          <w:b/>
          <w:bCs/>
        </w:rPr>
        <w:lastRenderedPageBreak/>
        <w:t>Partition numbers into even and odd</w:t>
      </w:r>
      <w:r w:rsidRPr="0029400C">
        <w:br/>
        <w:t>Partition a list of integers into even and odd numbers.</w:t>
      </w:r>
    </w:p>
    <w:p w14:paraId="70E4B389" w14:textId="77777777" w:rsidR="0029400C" w:rsidRPr="0029400C" w:rsidRDefault="0029400C" w:rsidP="0029400C">
      <w:pPr>
        <w:numPr>
          <w:ilvl w:val="0"/>
          <w:numId w:val="3"/>
        </w:numPr>
      </w:pPr>
      <w:r w:rsidRPr="0029400C">
        <w:rPr>
          <w:b/>
          <w:bCs/>
        </w:rPr>
        <w:t>Second highest salary</w:t>
      </w:r>
      <w:r w:rsidRPr="0029400C">
        <w:br/>
        <w:t>From a list of employee salaries, find the second highest salary.</w:t>
      </w:r>
    </w:p>
    <w:p w14:paraId="10C89040" w14:textId="77777777" w:rsidR="0029400C" w:rsidRPr="0029400C" w:rsidRDefault="0029400C" w:rsidP="0029400C">
      <w:pPr>
        <w:numPr>
          <w:ilvl w:val="0"/>
          <w:numId w:val="3"/>
        </w:numPr>
      </w:pPr>
      <w:r w:rsidRPr="0029400C">
        <w:rPr>
          <w:b/>
          <w:bCs/>
        </w:rPr>
        <w:t>Longest string in a list</w:t>
      </w:r>
      <w:r w:rsidRPr="0029400C">
        <w:br/>
        <w:t>Find the longest string in a list using reduce.</w:t>
      </w:r>
    </w:p>
    <w:p w14:paraId="795295ED" w14:textId="77777777" w:rsidR="0029400C" w:rsidRPr="0029400C" w:rsidRDefault="0029400C" w:rsidP="0029400C">
      <w:r w:rsidRPr="0029400C">
        <w:pict w14:anchorId="15E4E145">
          <v:rect id="_x0000_i1045" style="width:0;height:1.5pt" o:hralign="center" o:hrstd="t" o:hr="t" fillcolor="#a0a0a0" stroked="f"/>
        </w:pict>
      </w:r>
    </w:p>
    <w:p w14:paraId="704EAB84" w14:textId="77777777" w:rsidR="0029400C" w:rsidRPr="0029400C" w:rsidRDefault="0029400C" w:rsidP="0029400C">
      <w:pPr>
        <w:rPr>
          <w:b/>
          <w:bCs/>
        </w:rPr>
      </w:pPr>
      <w:r w:rsidRPr="0029400C">
        <w:rPr>
          <w:rFonts w:ascii="Segoe UI Emoji" w:hAnsi="Segoe UI Emoji" w:cs="Segoe UI Emoji"/>
          <w:b/>
          <w:bCs/>
        </w:rPr>
        <w:t>🔹</w:t>
      </w:r>
      <w:r w:rsidRPr="0029400C">
        <w:rPr>
          <w:b/>
          <w:bCs/>
        </w:rPr>
        <w:t xml:space="preserve"> Real-world Scenarios</w:t>
      </w:r>
    </w:p>
    <w:p w14:paraId="1516E210" w14:textId="77777777" w:rsidR="0029400C" w:rsidRPr="0029400C" w:rsidRDefault="0029400C" w:rsidP="0029400C">
      <w:pPr>
        <w:numPr>
          <w:ilvl w:val="0"/>
          <w:numId w:val="4"/>
        </w:numPr>
      </w:pPr>
      <w:r w:rsidRPr="0029400C">
        <w:rPr>
          <w:b/>
          <w:bCs/>
        </w:rPr>
        <w:t>Get active users from a list</w:t>
      </w:r>
      <w:r w:rsidRPr="0029400C">
        <w:br/>
        <w:t>From a list of User objects, extract all users with status = "active".</w:t>
      </w:r>
    </w:p>
    <w:p w14:paraId="29EB4413" w14:textId="77777777" w:rsidR="0029400C" w:rsidRPr="0029400C" w:rsidRDefault="0029400C" w:rsidP="0029400C">
      <w:pPr>
        <w:numPr>
          <w:ilvl w:val="0"/>
          <w:numId w:val="4"/>
        </w:numPr>
      </w:pPr>
      <w:r w:rsidRPr="0029400C">
        <w:rPr>
          <w:b/>
          <w:bCs/>
        </w:rPr>
        <w:t>Product stock filter</w:t>
      </w:r>
      <w:r w:rsidRPr="0029400C">
        <w:br/>
        <w:t>From a list of Product objects, find products in stock and price &lt; 1000.</w:t>
      </w:r>
    </w:p>
    <w:p w14:paraId="419F5296" w14:textId="77777777" w:rsidR="0029400C" w:rsidRPr="0029400C" w:rsidRDefault="0029400C" w:rsidP="0029400C">
      <w:pPr>
        <w:numPr>
          <w:ilvl w:val="0"/>
          <w:numId w:val="4"/>
        </w:numPr>
      </w:pPr>
      <w:r w:rsidRPr="0029400C">
        <w:rPr>
          <w:b/>
          <w:bCs/>
        </w:rPr>
        <w:t>Top 3 scoring students</w:t>
      </w:r>
      <w:r w:rsidRPr="0029400C">
        <w:br/>
        <w:t>From a list of Student objects, find the top 3 based on marks.</w:t>
      </w:r>
    </w:p>
    <w:p w14:paraId="18301B7D" w14:textId="77777777" w:rsidR="0029400C" w:rsidRPr="0029400C" w:rsidRDefault="0029400C" w:rsidP="0029400C">
      <w:pPr>
        <w:numPr>
          <w:ilvl w:val="0"/>
          <w:numId w:val="4"/>
        </w:numPr>
      </w:pPr>
      <w:r w:rsidRPr="0029400C">
        <w:rPr>
          <w:b/>
          <w:bCs/>
        </w:rPr>
        <w:t>Email list of customers from Bangalore</w:t>
      </w:r>
      <w:r w:rsidRPr="0029400C">
        <w:br/>
        <w:t>Filter customers whose city is "Bangalore" and collect their emails.</w:t>
      </w:r>
    </w:p>
    <w:p w14:paraId="2EC0CAF1" w14:textId="6DF178D3" w:rsidR="0029400C" w:rsidRDefault="0029400C" w:rsidP="0029400C">
      <w:pPr>
        <w:numPr>
          <w:ilvl w:val="0"/>
          <w:numId w:val="4"/>
        </w:numPr>
      </w:pPr>
      <w:r w:rsidRPr="0029400C">
        <w:rPr>
          <w:b/>
          <w:bCs/>
        </w:rPr>
        <w:t>Summarize transaction amounts</w:t>
      </w:r>
      <w:r w:rsidRPr="0029400C">
        <w:br/>
        <w:t>From a list of Transaction objects, get summary statistics (min, max, avg, total).</w:t>
      </w:r>
    </w:p>
    <w:sectPr w:rsidR="00294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869B6"/>
    <w:multiLevelType w:val="multilevel"/>
    <w:tmpl w:val="91C2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63AFA"/>
    <w:multiLevelType w:val="multilevel"/>
    <w:tmpl w:val="6F882F7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187460"/>
    <w:multiLevelType w:val="multilevel"/>
    <w:tmpl w:val="9BD250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781676"/>
    <w:multiLevelType w:val="multilevel"/>
    <w:tmpl w:val="E2B601F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229668">
    <w:abstractNumId w:val="0"/>
  </w:num>
  <w:num w:numId="2" w16cid:durableId="1567063044">
    <w:abstractNumId w:val="2"/>
  </w:num>
  <w:num w:numId="3" w16cid:durableId="1799834989">
    <w:abstractNumId w:val="3"/>
  </w:num>
  <w:num w:numId="4" w16cid:durableId="1102259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0C"/>
    <w:rsid w:val="0029400C"/>
    <w:rsid w:val="00F4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03D8"/>
  <w15:chartTrackingRefBased/>
  <w15:docId w15:val="{F929E282-E6A3-4244-8C3C-024A220A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0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0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0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4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1</cp:revision>
  <dcterms:created xsi:type="dcterms:W3CDTF">2025-07-24T10:10:00Z</dcterms:created>
  <dcterms:modified xsi:type="dcterms:W3CDTF">2025-07-24T10:11:00Z</dcterms:modified>
</cp:coreProperties>
</file>