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C57E" w14:textId="38F74B38" w:rsidR="00642C6C" w:rsidRDefault="0088173E">
      <w:r>
        <w:t>How to use jack compiler:</w:t>
      </w:r>
    </w:p>
    <w:p w14:paraId="020D77CB" w14:textId="6C7C9397" w:rsidR="0088173E" w:rsidRDefault="0088173E">
      <w:r>
        <w:t xml:space="preserve">Right click </w:t>
      </w:r>
      <w:proofErr w:type="gramStart"/>
      <w:r>
        <w:t>on .jack</w:t>
      </w:r>
      <w:proofErr w:type="gramEnd"/>
      <w:r>
        <w:t xml:space="preserve"> program, select open with, select more apps, select look for more app on this pc, select the Jack compiler batch file.</w:t>
      </w:r>
    </w:p>
    <w:p w14:paraId="0236EAEA" w14:textId="0FDECB95" w:rsidR="0088173E" w:rsidRDefault="0088173E"/>
    <w:p w14:paraId="7134CBED" w14:textId="75DD78A4" w:rsidR="0088173E" w:rsidRDefault="00524CAF">
      <w:r>
        <w:t xml:space="preserve">How to load programs on the </w:t>
      </w:r>
      <w:proofErr w:type="spellStart"/>
      <w:r>
        <w:t>VMEmulator</w:t>
      </w:r>
      <w:proofErr w:type="spellEnd"/>
      <w:r>
        <w:t>:</w:t>
      </w:r>
    </w:p>
    <w:p w14:paraId="4C6A1D78" w14:textId="1D5CE512" w:rsidR="00524CAF" w:rsidRDefault="00524CAF">
      <w:r>
        <w:t>You need to first compile the program using the compiler the load the entire directory on the emulator</w:t>
      </w:r>
    </w:p>
    <w:p w14:paraId="0FCCB451" w14:textId="3B2E338F" w:rsidR="00482E71" w:rsidRDefault="00482E71"/>
    <w:p w14:paraId="767CCE43" w14:textId="7995C3FE" w:rsidR="00482E71" w:rsidRDefault="00482E71">
      <w:r>
        <w:t>OR</w:t>
      </w:r>
    </w:p>
    <w:p w14:paraId="018CEDEC" w14:textId="7E3C77CF" w:rsidR="00482E71" w:rsidRDefault="00482E71"/>
    <w:p w14:paraId="70CD456B" w14:textId="37702791" w:rsidR="00482E71" w:rsidRDefault="00482E71">
      <w:r>
        <w:rPr>
          <w:noProof/>
        </w:rPr>
        <w:drawing>
          <wp:inline distT="0" distB="0" distL="0" distR="0" wp14:anchorId="0471BCB9" wp14:editId="37BDA0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B686" w14:textId="1ADC9519" w:rsidR="00482E71" w:rsidRDefault="00482E71">
      <w:r>
        <w:t xml:space="preserve">Change the directory where </w:t>
      </w:r>
      <w:proofErr w:type="spellStart"/>
      <w:r>
        <w:t>JackCompiler</w:t>
      </w:r>
      <w:proofErr w:type="spellEnd"/>
      <w:r>
        <w:t xml:space="preserve"> is present</w:t>
      </w:r>
    </w:p>
    <w:p w14:paraId="1B50AF22" w14:textId="5FC8997D" w:rsidR="00482E71" w:rsidRDefault="00482E71">
      <w:r>
        <w:t xml:space="preserve">Place the </w:t>
      </w:r>
      <w:proofErr w:type="spellStart"/>
      <w:proofErr w:type="gramStart"/>
      <w:r>
        <w:t>file.jack</w:t>
      </w:r>
      <w:proofErr w:type="spellEnd"/>
      <w:proofErr w:type="gramEnd"/>
      <w:r>
        <w:t xml:space="preserve"> to the same directory as of </w:t>
      </w:r>
      <w:proofErr w:type="spellStart"/>
      <w:r>
        <w:t>JackCompiler</w:t>
      </w:r>
      <w:proofErr w:type="spellEnd"/>
      <w:r>
        <w:t xml:space="preserve"> and run: </w:t>
      </w:r>
      <w:proofErr w:type="spellStart"/>
      <w:r>
        <w:t>JackCompiler</w:t>
      </w:r>
      <w:proofErr w:type="spellEnd"/>
      <w:r>
        <w:t xml:space="preserve"> </w:t>
      </w:r>
      <w:proofErr w:type="spellStart"/>
      <w:r>
        <w:t>file.jack</w:t>
      </w:r>
      <w:proofErr w:type="spellEnd"/>
    </w:p>
    <w:p w14:paraId="2DB54586" w14:textId="22023434" w:rsidR="00482E71" w:rsidRDefault="00482E71">
      <w:r>
        <w:t>OR</w:t>
      </w:r>
    </w:p>
    <w:p w14:paraId="499960B8" w14:textId="0AE4C2F6" w:rsidR="00482E71" w:rsidRDefault="00482E71">
      <w:r>
        <w:t xml:space="preserve">Run: </w:t>
      </w:r>
      <w:proofErr w:type="spellStart"/>
      <w:r>
        <w:t>JackCompiler</w:t>
      </w:r>
      <w:proofErr w:type="spellEnd"/>
      <w:r>
        <w:t xml:space="preserve"> (location of </w:t>
      </w:r>
      <w:proofErr w:type="spellStart"/>
      <w:proofErr w:type="gramStart"/>
      <w:r>
        <w:t>file.jack</w:t>
      </w:r>
      <w:proofErr w:type="spellEnd"/>
      <w:proofErr w:type="gramEnd"/>
      <w:r>
        <w:t>)</w:t>
      </w:r>
    </w:p>
    <w:p w14:paraId="05180DB2" w14:textId="06D20D3B" w:rsidR="00482E71" w:rsidRDefault="00482E71"/>
    <w:p w14:paraId="43524050" w14:textId="29A22AFB" w:rsidR="00482E71" w:rsidRPr="00316AE2" w:rsidRDefault="00482E71">
      <w:r>
        <w:rPr>
          <w:u w:val="single"/>
        </w:rPr>
        <w:t>Both of above two methods can be seen in the picture given above</w:t>
      </w:r>
      <w:bookmarkStart w:id="0" w:name="_GoBack"/>
      <w:bookmarkEnd w:id="0"/>
    </w:p>
    <w:sectPr w:rsidR="00482E71" w:rsidRPr="0031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6C"/>
    <w:rsid w:val="00316AE2"/>
    <w:rsid w:val="00482E71"/>
    <w:rsid w:val="00524CAF"/>
    <w:rsid w:val="00642C6C"/>
    <w:rsid w:val="008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8AF"/>
  <w15:chartTrackingRefBased/>
  <w15:docId w15:val="{54974B0A-99CC-4349-B7F4-9F294F21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2018-12-06T12:55:00Z</dcterms:created>
  <dcterms:modified xsi:type="dcterms:W3CDTF">2018-12-06T18:59:00Z</dcterms:modified>
</cp:coreProperties>
</file>