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0D0FD" w14:textId="77777777" w:rsidR="00120E7B" w:rsidRDefault="00120E7B">
      <w:r>
        <w:t>Type is a tool that helps define new things. “Things” can be new datatypes, structures, methods.</w:t>
      </w:r>
    </w:p>
    <w:p w14:paraId="0E9FA826" w14:textId="6AB40C82" w:rsidR="00120E7B" w:rsidRDefault="00120E7B">
      <w:r>
        <w:t>Type aliases Let’s us give more meaningful names to existing types.</w:t>
      </w:r>
    </w:p>
    <w:p w14:paraId="1646F03F" w14:textId="0320165C" w:rsidR="0030007C" w:rsidRDefault="00120E7B">
      <w:r>
        <w:t xml:space="preserve">Interfaces lets us define a contract that types must fulfil. </w:t>
      </w:r>
      <w:proofErr w:type="spellStart"/>
      <w:r>
        <w:t>Eg</w:t>
      </w:r>
      <w:proofErr w:type="spellEnd"/>
      <w:r>
        <w:t xml:space="preserve">: Any type that has a </w:t>
      </w:r>
      <w:proofErr w:type="gramStart"/>
      <w:r>
        <w:t>Speak(</w:t>
      </w:r>
      <w:proofErr w:type="gramEnd"/>
      <w:r>
        <w:t>) can be treated as a speaker.</w:t>
      </w:r>
    </w:p>
    <w:p w14:paraId="7226C9E5" w14:textId="05966471" w:rsidR="0030007C" w:rsidRDefault="0030007C">
      <w:r>
        <w:t>If the function or variable name starts with a lowercase letter then it is treated as a private function or variable. If it is uppercase then as a public function or variable.</w:t>
      </w:r>
    </w:p>
    <w:p w14:paraId="724F92BE" w14:textId="77777777" w:rsidR="00045309" w:rsidRDefault="00045309"/>
    <w:p w14:paraId="70BC6A2A" w14:textId="77777777" w:rsidR="00045309" w:rsidRPr="00045309" w:rsidRDefault="00045309" w:rsidP="00045309">
      <w:proofErr w:type="spellStart"/>
      <w:r w:rsidRPr="00045309">
        <w:t>func</w:t>
      </w:r>
      <w:proofErr w:type="spellEnd"/>
      <w:r w:rsidRPr="00045309">
        <w:t xml:space="preserve"> </w:t>
      </w:r>
      <w:proofErr w:type="spellStart"/>
      <w:proofErr w:type="gramStart"/>
      <w:r w:rsidRPr="00045309">
        <w:t>NewTCPPeer</w:t>
      </w:r>
      <w:proofErr w:type="spellEnd"/>
      <w:r w:rsidRPr="00045309">
        <w:t>(</w:t>
      </w:r>
      <w:proofErr w:type="gramEnd"/>
      <w:r w:rsidRPr="00045309">
        <w:t xml:space="preserve">conn </w:t>
      </w:r>
      <w:proofErr w:type="spellStart"/>
      <w:r w:rsidRPr="00045309">
        <w:t>net.Conn</w:t>
      </w:r>
      <w:proofErr w:type="spellEnd"/>
      <w:r w:rsidRPr="00045309">
        <w:t>, outbound bool) *</w:t>
      </w:r>
      <w:proofErr w:type="spellStart"/>
      <w:r w:rsidRPr="00045309">
        <w:t>TCPPeer</w:t>
      </w:r>
      <w:proofErr w:type="spellEnd"/>
      <w:r w:rsidRPr="00045309">
        <w:t xml:space="preserve"> {</w:t>
      </w:r>
    </w:p>
    <w:p w14:paraId="0741D2B5" w14:textId="77777777" w:rsidR="00045309" w:rsidRPr="00045309" w:rsidRDefault="00045309" w:rsidP="00045309">
      <w:r w:rsidRPr="00045309">
        <w:t>    return &amp;</w:t>
      </w:r>
      <w:proofErr w:type="spellStart"/>
      <w:proofErr w:type="gramStart"/>
      <w:r w:rsidRPr="00045309">
        <w:t>TCPPeer</w:t>
      </w:r>
      <w:proofErr w:type="spellEnd"/>
      <w:r w:rsidRPr="00045309">
        <w:t>{</w:t>
      </w:r>
      <w:proofErr w:type="gramEnd"/>
    </w:p>
    <w:p w14:paraId="033D3091" w14:textId="77777777" w:rsidR="00045309" w:rsidRPr="00045309" w:rsidRDefault="00045309" w:rsidP="00045309">
      <w:r w:rsidRPr="00045309">
        <w:t>        conn:     conn,</w:t>
      </w:r>
    </w:p>
    <w:p w14:paraId="5D7CD0BD" w14:textId="77777777" w:rsidR="00045309" w:rsidRPr="00045309" w:rsidRDefault="00045309" w:rsidP="00045309">
      <w:r w:rsidRPr="00045309">
        <w:t>        outbound: outbound,</w:t>
      </w:r>
    </w:p>
    <w:p w14:paraId="1860C6FF" w14:textId="77777777" w:rsidR="00045309" w:rsidRPr="00045309" w:rsidRDefault="00045309" w:rsidP="00045309">
      <w:r w:rsidRPr="00045309">
        <w:t>    }</w:t>
      </w:r>
    </w:p>
    <w:p w14:paraId="53BED111" w14:textId="77777777" w:rsidR="00045309" w:rsidRPr="00045309" w:rsidRDefault="00045309" w:rsidP="00045309">
      <w:r w:rsidRPr="00045309">
        <w:t>}</w:t>
      </w:r>
    </w:p>
    <w:p w14:paraId="0F3A8FFE" w14:textId="50459C9F" w:rsidR="00045309" w:rsidRDefault="00045309">
      <w:r>
        <w:t>Func: A keyword that defines a function in Go.</w:t>
      </w:r>
    </w:p>
    <w:p w14:paraId="3A2E8C9B" w14:textId="7E71F40A" w:rsidR="00045309" w:rsidRDefault="00045309">
      <w:proofErr w:type="spellStart"/>
      <w:r>
        <w:t>NewTCPPeer</w:t>
      </w:r>
      <w:proofErr w:type="spellEnd"/>
      <w:r>
        <w:t xml:space="preserve">: Name of the function. </w:t>
      </w:r>
      <w:proofErr w:type="spellStart"/>
      <w:proofErr w:type="gramStart"/>
      <w:r>
        <w:t>New”function</w:t>
      </w:r>
      <w:proofErr w:type="spellEnd"/>
      <w:proofErr w:type="gramEnd"/>
      <w:r>
        <w:t xml:space="preserve"> name” this indicates the it is creating a new instance of the function. </w:t>
      </w:r>
    </w:p>
    <w:p w14:paraId="09102FB4" w14:textId="44BBD5B3" w:rsidR="00045309" w:rsidRDefault="00045309">
      <w:r>
        <w:t xml:space="preserve">Conn, outbound: These are the parameters of type </w:t>
      </w:r>
      <w:proofErr w:type="spellStart"/>
      <w:proofErr w:type="gramStart"/>
      <w:r>
        <w:t>net.conn</w:t>
      </w:r>
      <w:proofErr w:type="spellEnd"/>
      <w:proofErr w:type="gramEnd"/>
      <w:r>
        <w:t>(represents a network connection) and bool(represents outbound or inbound).</w:t>
      </w:r>
    </w:p>
    <w:p w14:paraId="62F0549A" w14:textId="455BD4EB" w:rsidR="0030007C" w:rsidRDefault="00045309">
      <w:r>
        <w:t>*</w:t>
      </w:r>
      <w:proofErr w:type="spellStart"/>
      <w:r>
        <w:t>TCPPeer</w:t>
      </w:r>
      <w:proofErr w:type="spellEnd"/>
      <w:r>
        <w:t xml:space="preserve">: returns a pointer to </w:t>
      </w:r>
      <w:proofErr w:type="spellStart"/>
      <w:r>
        <w:t>TCPPeer</w:t>
      </w:r>
      <w:proofErr w:type="spellEnd"/>
      <w:r>
        <w:t xml:space="preserve"> struct. “*” is used to return a reference, not the actual value.</w:t>
      </w:r>
    </w:p>
    <w:p w14:paraId="4F33B2B5" w14:textId="4A44A186" w:rsidR="00045309" w:rsidRDefault="00045309">
      <w:r>
        <w:t>&amp;</w:t>
      </w:r>
      <w:proofErr w:type="spellStart"/>
      <w:r>
        <w:t>TCPPeer</w:t>
      </w:r>
      <w:proofErr w:type="spellEnd"/>
      <w:r>
        <w:t xml:space="preserve">: Used to create a new instance of the </w:t>
      </w:r>
      <w:proofErr w:type="spellStart"/>
      <w:r>
        <w:t>TCPPeer</w:t>
      </w:r>
      <w:proofErr w:type="spellEnd"/>
      <w:r>
        <w:t xml:space="preserve"> struct and return a pointer to it. “&amp;”</w:t>
      </w:r>
      <w:r w:rsidR="003174E5">
        <w:t xml:space="preserve"> is the address of the operator. Meaning we are returning the newly created </w:t>
      </w:r>
      <w:proofErr w:type="spellStart"/>
      <w:r w:rsidR="003174E5">
        <w:t>TCPPeer</w:t>
      </w:r>
      <w:proofErr w:type="spellEnd"/>
      <w:r w:rsidR="003174E5">
        <w:t xml:space="preserve"> rather than a copy.</w:t>
      </w:r>
    </w:p>
    <w:p w14:paraId="738F3A76" w14:textId="76DBEEA1" w:rsidR="003174E5" w:rsidRDefault="00E4510B" w:rsidP="00E4510B">
      <w:pPr>
        <w:tabs>
          <w:tab w:val="left" w:pos="1691"/>
        </w:tabs>
      </w:pPr>
      <w: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D54DB39" w14:textId="77777777" w:rsidR="00E4510B" w:rsidRDefault="00E4510B" w:rsidP="00E4510B">
      <w:pPr>
        <w:tabs>
          <w:tab w:val="left" w:pos="1691"/>
        </w:tabs>
      </w:pPr>
    </w:p>
    <w:p w14:paraId="4E0036B5" w14:textId="77777777" w:rsidR="00E4510B" w:rsidRDefault="00E4510B" w:rsidP="00E4510B">
      <w:pPr>
        <w:tabs>
          <w:tab w:val="left" w:pos="1691"/>
        </w:tabs>
      </w:pPr>
    </w:p>
    <w:p w14:paraId="18DDE5ED" w14:textId="77777777" w:rsidR="00E4510B" w:rsidRDefault="00E4510B" w:rsidP="00E4510B">
      <w:pPr>
        <w:tabs>
          <w:tab w:val="left" w:pos="1691"/>
        </w:tabs>
      </w:pPr>
    </w:p>
    <w:p w14:paraId="688F3715" w14:textId="77777777" w:rsidR="00E4510B" w:rsidRDefault="00E4510B" w:rsidP="00E4510B">
      <w:pPr>
        <w:tabs>
          <w:tab w:val="left" w:pos="1691"/>
        </w:tabs>
      </w:pPr>
    </w:p>
    <w:p w14:paraId="3E06344C" w14:textId="77777777" w:rsidR="003174E5" w:rsidRDefault="003174E5"/>
    <w:sectPr w:rsidR="0031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3B"/>
    <w:rsid w:val="00045309"/>
    <w:rsid w:val="00120E7B"/>
    <w:rsid w:val="00145FE1"/>
    <w:rsid w:val="0030007C"/>
    <w:rsid w:val="003174E5"/>
    <w:rsid w:val="005A736D"/>
    <w:rsid w:val="00697C3C"/>
    <w:rsid w:val="00A77583"/>
    <w:rsid w:val="00A87335"/>
    <w:rsid w:val="00B74BEE"/>
    <w:rsid w:val="00DD07A0"/>
    <w:rsid w:val="00E4510B"/>
    <w:rsid w:val="00EB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B93"/>
  <w15:chartTrackingRefBased/>
  <w15:docId w15:val="{2CBDB90F-8FEC-4A93-A553-D8D3B00B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Abbigeri</dc:creator>
  <cp:keywords/>
  <dc:description/>
  <cp:lastModifiedBy>Avinash Abbigeri</cp:lastModifiedBy>
  <cp:revision>4</cp:revision>
  <dcterms:created xsi:type="dcterms:W3CDTF">2025-01-24T06:40:00Z</dcterms:created>
  <dcterms:modified xsi:type="dcterms:W3CDTF">2025-01-24T07:34:00Z</dcterms:modified>
</cp:coreProperties>
</file>