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C0AB" w14:textId="77777777" w:rsidR="002E021A" w:rsidRPr="00C31213" w:rsidRDefault="002E021A" w:rsidP="002E021A">
      <w:pPr>
        <w:pStyle w:val="Header"/>
      </w:pPr>
    </w:p>
    <w:p w14:paraId="0E83B20F" w14:textId="79BB6630" w:rsidR="002E021A" w:rsidRPr="009F7358" w:rsidRDefault="002E021A" w:rsidP="002E021A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TEST PLAN CYPRESS ASSESSMENT</w:t>
      </w:r>
    </w:p>
    <w:p w14:paraId="749EC90D" w14:textId="77777777" w:rsidR="002E021A" w:rsidRPr="009F7358" w:rsidRDefault="002E021A" w:rsidP="002E021A">
      <w:pPr>
        <w:rPr>
          <w:rFonts w:ascii="Calibri" w:hAnsi="Calibri" w:cs="Calibri"/>
          <w:i/>
          <w:noProof/>
          <w:sz w:val="28"/>
          <w:szCs w:val="28"/>
        </w:rPr>
      </w:pPr>
    </w:p>
    <w:p w14:paraId="0A93EBB7" w14:textId="77777777" w:rsidR="002E021A" w:rsidRPr="009F7358" w:rsidRDefault="002E021A" w:rsidP="002E021A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14:paraId="67C685D9" w14:textId="77777777" w:rsidR="002E021A" w:rsidRPr="009F7358" w:rsidRDefault="002E021A" w:rsidP="002E021A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0"/>
        <w:gridCol w:w="1653"/>
        <w:gridCol w:w="2455"/>
        <w:gridCol w:w="2912"/>
      </w:tblGrid>
      <w:tr w:rsidR="00026137" w:rsidRPr="009F7358" w14:paraId="021A8C63" w14:textId="77777777" w:rsidTr="004E1D91">
        <w:tc>
          <w:tcPr>
            <w:tcW w:w="2394" w:type="dxa"/>
            <w:shd w:val="clear" w:color="auto" w:fill="E0E0E0"/>
          </w:tcPr>
          <w:p w14:paraId="4609C2C7" w14:textId="77777777" w:rsidR="002E021A" w:rsidRPr="009F7358" w:rsidRDefault="002E021A" w:rsidP="004E1D91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7F822A2D" w14:textId="77777777" w:rsidR="002E021A" w:rsidRPr="009F7358" w:rsidRDefault="002E021A" w:rsidP="004E1D91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3F98F10A" w14:textId="77777777" w:rsidR="002E021A" w:rsidRPr="009F7358" w:rsidRDefault="002E021A" w:rsidP="004E1D91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6963EDAA" w14:textId="77777777" w:rsidR="002E021A" w:rsidRPr="009F7358" w:rsidRDefault="002E021A" w:rsidP="004E1D91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39A17537" w14:textId="77777777" w:rsidR="002E021A" w:rsidRPr="009F7358" w:rsidRDefault="002E021A" w:rsidP="004E1D91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026137" w:rsidRPr="009F7358" w14:paraId="55134162" w14:textId="77777777" w:rsidTr="004E1D91">
        <w:tc>
          <w:tcPr>
            <w:tcW w:w="2394" w:type="dxa"/>
            <w:shd w:val="clear" w:color="auto" w:fill="auto"/>
          </w:tcPr>
          <w:p w14:paraId="4F88576E" w14:textId="5C7FEFAC" w:rsidR="002E021A" w:rsidRPr="009F7358" w:rsidRDefault="00026137" w:rsidP="004E1D91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1.0</w:t>
            </w:r>
          </w:p>
        </w:tc>
        <w:tc>
          <w:tcPr>
            <w:tcW w:w="1674" w:type="dxa"/>
            <w:shd w:val="clear" w:color="auto" w:fill="auto"/>
          </w:tcPr>
          <w:p w14:paraId="3C8EE9E9" w14:textId="4FA101E3" w:rsidR="002E021A" w:rsidRPr="009F7358" w:rsidRDefault="00026137" w:rsidP="004E1D91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12/02/2022</w:t>
            </w:r>
          </w:p>
        </w:tc>
        <w:tc>
          <w:tcPr>
            <w:tcW w:w="2520" w:type="dxa"/>
            <w:shd w:val="clear" w:color="auto" w:fill="auto"/>
          </w:tcPr>
          <w:p w14:paraId="51B05D0B" w14:textId="45E49EC2" w:rsidR="002E021A" w:rsidRPr="009F7358" w:rsidRDefault="00026137" w:rsidP="004E1D91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Avinash Gurdayal</w:t>
            </w:r>
          </w:p>
        </w:tc>
        <w:tc>
          <w:tcPr>
            <w:tcW w:w="2988" w:type="dxa"/>
            <w:shd w:val="clear" w:color="auto" w:fill="auto"/>
          </w:tcPr>
          <w:p w14:paraId="75EE612F" w14:textId="77D16ED6" w:rsidR="002E021A" w:rsidRPr="009F7358" w:rsidRDefault="00026137" w:rsidP="004E1D91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Assessment</w:t>
            </w:r>
          </w:p>
        </w:tc>
      </w:tr>
      <w:tr w:rsidR="00026137" w:rsidRPr="009F7358" w14:paraId="726CCEB5" w14:textId="77777777" w:rsidTr="004E1D91">
        <w:tc>
          <w:tcPr>
            <w:tcW w:w="2394" w:type="dxa"/>
            <w:shd w:val="clear" w:color="auto" w:fill="auto"/>
          </w:tcPr>
          <w:p w14:paraId="5EC02970" w14:textId="77777777" w:rsidR="002E021A" w:rsidRPr="009F7358" w:rsidRDefault="002E021A" w:rsidP="004E1D91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0D02898E" w14:textId="77777777" w:rsidR="002E021A" w:rsidRPr="009F7358" w:rsidRDefault="002E021A" w:rsidP="004E1D91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3563B439" w14:textId="77777777" w:rsidR="002E021A" w:rsidRPr="009F7358" w:rsidRDefault="002E021A" w:rsidP="004E1D91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4D05CBEB" w14:textId="77777777" w:rsidR="002E021A" w:rsidRPr="009F7358" w:rsidRDefault="002E021A" w:rsidP="004E1D91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  <w:tr w:rsidR="00026137" w:rsidRPr="009F7358" w14:paraId="4E4FC559" w14:textId="77777777" w:rsidTr="004E1D91">
        <w:tc>
          <w:tcPr>
            <w:tcW w:w="2394" w:type="dxa"/>
            <w:shd w:val="clear" w:color="auto" w:fill="auto"/>
          </w:tcPr>
          <w:p w14:paraId="5342FBE0" w14:textId="77777777" w:rsidR="002E021A" w:rsidRPr="009F7358" w:rsidRDefault="002E021A" w:rsidP="004E1D91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4BC59F9C" w14:textId="77777777" w:rsidR="002E021A" w:rsidRPr="009F7358" w:rsidRDefault="002E021A" w:rsidP="004E1D91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788F856" w14:textId="77777777" w:rsidR="002E021A" w:rsidRPr="009F7358" w:rsidRDefault="002E021A" w:rsidP="004E1D91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5CAC052F" w14:textId="77777777" w:rsidR="002E021A" w:rsidRPr="009F7358" w:rsidRDefault="002E021A" w:rsidP="004E1D91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38150D5D" w14:textId="77777777" w:rsidR="002E021A" w:rsidRPr="009F7358" w:rsidRDefault="002E021A" w:rsidP="002E021A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1AAE8BEB" w14:textId="77777777" w:rsidR="002E021A" w:rsidRPr="009F7358" w:rsidRDefault="002E021A" w:rsidP="002E021A">
      <w:pPr>
        <w:rPr>
          <w:rFonts w:ascii="Calibri" w:hAnsi="Calibri" w:cs="Calibri"/>
        </w:rPr>
      </w:pPr>
    </w:p>
    <w:p w14:paraId="353A75C3" w14:textId="77777777" w:rsidR="002E021A" w:rsidRPr="00EB318D" w:rsidRDefault="002E021A" w:rsidP="002E021A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Pr="005E729D">
        <w:rPr>
          <w:rFonts w:ascii="Calibri" w:hAnsi="Calibri" w:cs="Calibri"/>
          <w:noProof/>
        </w:rPr>
        <w:t>1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C486F2" w14:textId="77777777" w:rsidR="002E021A" w:rsidRPr="00EB318D" w:rsidRDefault="002E021A" w:rsidP="002E021A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79A1DE" w14:textId="77777777" w:rsidR="002E021A" w:rsidRPr="00EB318D" w:rsidRDefault="002E021A" w:rsidP="002E021A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43A513" w14:textId="77777777" w:rsidR="002E021A" w:rsidRPr="00EB318D" w:rsidRDefault="002E021A" w:rsidP="002E021A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20CB9B" w14:textId="77777777" w:rsidR="002E021A" w:rsidRPr="00EB318D" w:rsidRDefault="002E021A" w:rsidP="002E021A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2FBCF9" w14:textId="77777777" w:rsidR="002E021A" w:rsidRPr="00EB318D" w:rsidRDefault="002E021A" w:rsidP="002E021A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7150C2" w14:textId="77777777" w:rsidR="002E021A" w:rsidRPr="00EB318D" w:rsidRDefault="002E021A" w:rsidP="002E021A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274F52" w14:textId="142043F4" w:rsidR="002E021A" w:rsidRPr="00EB318D" w:rsidRDefault="002E021A" w:rsidP="002E021A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</w:t>
      </w:r>
      <w:r w:rsidR="00E952A4">
        <w:rPr>
          <w:rFonts w:ascii="Calibri" w:hAnsi="Calibri" w:cs="Calibri"/>
          <w:noProof/>
        </w:rPr>
        <w:t>0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="00026137">
        <w:rPr>
          <w:rFonts w:ascii="Calibri" w:hAnsi="Calibri" w:cs="Calibri"/>
          <w:noProof/>
        </w:rPr>
        <w:t>Features to be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48FAF4" w14:textId="69504EC1" w:rsidR="002E021A" w:rsidRPr="00EB318D" w:rsidRDefault="002E021A" w:rsidP="002E021A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</w:t>
      </w:r>
      <w:r w:rsidR="00E952A4">
        <w:rPr>
          <w:rFonts w:ascii="Calibri" w:hAnsi="Calibri" w:cs="Calibri"/>
          <w:noProof/>
          <w:color w:val="000000"/>
        </w:rPr>
        <w:t>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D0391B" w14:textId="5E216D8B" w:rsidR="002E021A" w:rsidRPr="00EB318D" w:rsidRDefault="002E021A" w:rsidP="002E021A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</w:t>
      </w:r>
      <w:r w:rsidR="00E952A4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2BB22C" w14:textId="77777777" w:rsidR="002E021A" w:rsidRPr="00EB318D" w:rsidRDefault="002E021A" w:rsidP="002E021A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5F3B5E" w14:textId="77777777" w:rsidR="002E021A" w:rsidRPr="00EB318D" w:rsidRDefault="002E021A" w:rsidP="002E021A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568E0" w14:textId="77777777" w:rsidR="002E021A" w:rsidRPr="00EB318D" w:rsidRDefault="002E021A" w:rsidP="002E021A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455083" w14:textId="77777777" w:rsidR="002E021A" w:rsidRPr="00EB318D" w:rsidRDefault="002E021A" w:rsidP="002E021A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E843C" w14:textId="77777777" w:rsidR="002E021A" w:rsidRPr="00EB318D" w:rsidRDefault="002E021A" w:rsidP="002E021A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93D90C" w14:textId="77777777" w:rsidR="002E021A" w:rsidRPr="009F7358" w:rsidRDefault="002E021A" w:rsidP="002E021A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52FA86BD" w14:textId="77777777" w:rsidR="002E021A" w:rsidRPr="009F7358" w:rsidRDefault="002E021A" w:rsidP="002E021A">
      <w:pPr>
        <w:rPr>
          <w:rFonts w:ascii="Calibri" w:hAnsi="Calibri" w:cs="Calibri"/>
        </w:rPr>
      </w:pPr>
    </w:p>
    <w:p w14:paraId="700FD148" w14:textId="77777777" w:rsidR="002E021A" w:rsidRPr="009F7358" w:rsidRDefault="002E021A" w:rsidP="002E021A">
      <w:pPr>
        <w:rPr>
          <w:rFonts w:ascii="Calibri" w:hAnsi="Calibri" w:cs="Calibri"/>
        </w:rPr>
      </w:pPr>
    </w:p>
    <w:p w14:paraId="29DCA215" w14:textId="77777777" w:rsidR="002E021A" w:rsidRPr="009F7358" w:rsidRDefault="002E021A" w:rsidP="002E021A">
      <w:pPr>
        <w:rPr>
          <w:rFonts w:ascii="Calibri" w:hAnsi="Calibri" w:cs="Calibri"/>
        </w:rPr>
      </w:pPr>
    </w:p>
    <w:p w14:paraId="1042BAE7" w14:textId="77777777" w:rsidR="002E021A" w:rsidRPr="009F7358" w:rsidRDefault="002E021A" w:rsidP="002E021A">
      <w:pPr>
        <w:rPr>
          <w:rFonts w:ascii="Calibri" w:hAnsi="Calibri" w:cs="Calibri"/>
        </w:rPr>
      </w:pPr>
    </w:p>
    <w:p w14:paraId="6B08D707" w14:textId="77777777" w:rsidR="002E021A" w:rsidRPr="009F7358" w:rsidRDefault="002E021A" w:rsidP="002E021A">
      <w:pPr>
        <w:rPr>
          <w:rFonts w:ascii="Calibri" w:hAnsi="Calibri" w:cs="Calibri"/>
        </w:rPr>
      </w:pPr>
    </w:p>
    <w:p w14:paraId="4D2E20B4" w14:textId="77777777" w:rsidR="002E021A" w:rsidRPr="009F7358" w:rsidRDefault="002E021A" w:rsidP="002E021A">
      <w:pPr>
        <w:rPr>
          <w:rFonts w:ascii="Calibri" w:hAnsi="Calibri" w:cs="Calibri"/>
          <w:sz w:val="24"/>
        </w:rPr>
      </w:pPr>
    </w:p>
    <w:p w14:paraId="7DA96849" w14:textId="77777777" w:rsidR="002E021A" w:rsidRPr="009F7358" w:rsidRDefault="002E021A" w:rsidP="002E021A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14:paraId="6712C2FC" w14:textId="77777777" w:rsidR="002E021A" w:rsidRPr="009F7358" w:rsidRDefault="002E021A" w:rsidP="002E021A">
      <w:pPr>
        <w:pStyle w:val="Heading1"/>
        <w:rPr>
          <w:rFonts w:ascii="Calibri" w:hAnsi="Calibri" w:cs="Calibri"/>
          <w:noProof/>
        </w:rPr>
      </w:pPr>
      <w:bookmarkStart w:id="0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0"/>
      <w:r w:rsidRPr="009F7358">
        <w:rPr>
          <w:rFonts w:ascii="Calibri" w:hAnsi="Calibri" w:cs="Calibri"/>
          <w:noProof/>
        </w:rPr>
        <w:tab/>
      </w:r>
    </w:p>
    <w:p w14:paraId="55CF3129" w14:textId="1677C978" w:rsidR="002E021A" w:rsidRPr="009F7358" w:rsidRDefault="00026137" w:rsidP="002E021A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The document outlines the test plan used for the Workpoints website using automated testing.</w:t>
      </w:r>
    </w:p>
    <w:p w14:paraId="089DD627" w14:textId="77777777" w:rsidR="002E021A" w:rsidRPr="009F7358" w:rsidRDefault="002E021A" w:rsidP="002E021A">
      <w:pPr>
        <w:rPr>
          <w:rFonts w:ascii="Calibri" w:hAnsi="Calibri" w:cs="Calibri"/>
          <w:noProof/>
          <w:sz w:val="22"/>
          <w:szCs w:val="22"/>
        </w:rPr>
      </w:pPr>
    </w:p>
    <w:p w14:paraId="2A2D4AFE" w14:textId="77777777" w:rsidR="002E021A" w:rsidRPr="009F7358" w:rsidRDefault="002E021A" w:rsidP="002E021A">
      <w:pPr>
        <w:rPr>
          <w:rFonts w:ascii="Calibri" w:hAnsi="Calibri" w:cs="Calibri"/>
          <w:noProof/>
          <w:sz w:val="24"/>
          <w:szCs w:val="24"/>
        </w:rPr>
      </w:pPr>
    </w:p>
    <w:p w14:paraId="26A2CE4A" w14:textId="77777777" w:rsidR="002E021A" w:rsidRDefault="002E021A" w:rsidP="002E021A">
      <w:pPr>
        <w:pStyle w:val="Heading2"/>
        <w:rPr>
          <w:rFonts w:ascii="Calibri" w:hAnsi="Calibri" w:cs="Calibri"/>
          <w:noProof/>
        </w:rPr>
      </w:pPr>
      <w:bookmarkStart w:id="1" w:name="_Toc68064297"/>
      <w:bookmarkStart w:id="2" w:name="_Toc118515455"/>
      <w:r w:rsidRPr="009F7358">
        <w:rPr>
          <w:rFonts w:ascii="Calibri" w:hAnsi="Calibri" w:cs="Calibri"/>
          <w:noProof/>
        </w:rPr>
        <w:t xml:space="preserve"> </w:t>
      </w:r>
      <w:bookmarkStart w:id="3" w:name="_Toc420154047"/>
      <w:r w:rsidRPr="009F7358">
        <w:rPr>
          <w:rFonts w:ascii="Calibri" w:hAnsi="Calibri" w:cs="Calibri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4ED0A275" w14:textId="77777777" w:rsidR="002E021A" w:rsidRDefault="002E021A" w:rsidP="002E021A">
      <w:pPr>
        <w:pStyle w:val="Heading3"/>
      </w:pPr>
      <w:bookmarkStart w:id="6" w:name="_Toc420154048"/>
      <w:bookmarkEnd w:id="4"/>
      <w:bookmarkEnd w:id="5"/>
      <w:r w:rsidRPr="00BE29F7">
        <w:t>In Scope</w:t>
      </w:r>
      <w:bookmarkEnd w:id="6"/>
    </w:p>
    <w:p w14:paraId="34F53779" w14:textId="5A901F34" w:rsidR="002E021A" w:rsidRPr="009248DC" w:rsidRDefault="005A61EB" w:rsidP="005A61EB">
      <w:pPr>
        <w:pStyle w:val="ListParagraph"/>
        <w:numPr>
          <w:ilvl w:val="0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Links on Homepage are working</w:t>
      </w:r>
    </w:p>
    <w:p w14:paraId="1258F40F" w14:textId="4AA29809" w:rsidR="00C95C3E" w:rsidRPr="009248DC" w:rsidRDefault="00C95C3E" w:rsidP="00C95C3E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Links include:</w:t>
      </w:r>
    </w:p>
    <w:p w14:paraId="5AAF7A51" w14:textId="0B42073B" w:rsidR="00C95C3E" w:rsidRPr="009248DC" w:rsidRDefault="00C95C3E" w:rsidP="00C95C3E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About</w:t>
      </w:r>
    </w:p>
    <w:p w14:paraId="7F1C0A5E" w14:textId="3E8CF13F" w:rsidR="00C95C3E" w:rsidRPr="009248DC" w:rsidRDefault="00C95C3E" w:rsidP="00C95C3E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Get in Touch</w:t>
      </w:r>
    </w:p>
    <w:p w14:paraId="400FDAE0" w14:textId="4CD18555" w:rsidR="00C95C3E" w:rsidRPr="009248DC" w:rsidRDefault="00C95C3E" w:rsidP="00C95C3E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Login</w:t>
      </w:r>
    </w:p>
    <w:p w14:paraId="1CF4EBEB" w14:textId="69CA8877" w:rsidR="00C95C3E" w:rsidRPr="009248DC" w:rsidRDefault="00C95C3E" w:rsidP="00C95C3E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Experian homepage link</w:t>
      </w:r>
    </w:p>
    <w:p w14:paraId="57332D97" w14:textId="19E23BA3" w:rsidR="005A61EB" w:rsidRPr="009248DC" w:rsidRDefault="005A61EB" w:rsidP="005A61EB">
      <w:pPr>
        <w:pStyle w:val="ListParagraph"/>
        <w:numPr>
          <w:ilvl w:val="0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 xml:space="preserve">Elements within the About </w:t>
      </w:r>
      <w:r w:rsidR="0075077C" w:rsidRPr="009248DC">
        <w:rPr>
          <w:rFonts w:ascii="Calibri" w:hAnsi="Calibri" w:cs="Calibri"/>
          <w:bCs/>
        </w:rPr>
        <w:t>Works points</w:t>
      </w:r>
      <w:r w:rsidRPr="009248DC">
        <w:rPr>
          <w:rFonts w:ascii="Calibri" w:hAnsi="Calibri" w:cs="Calibri"/>
          <w:bCs/>
        </w:rPr>
        <w:t xml:space="preserve"> section is correctly implemented.</w:t>
      </w:r>
    </w:p>
    <w:p w14:paraId="1716A01A" w14:textId="45203002" w:rsidR="00C95C3E" w:rsidRPr="009248DC" w:rsidRDefault="00C95C3E" w:rsidP="00C95C3E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Engage elements</w:t>
      </w:r>
    </w:p>
    <w:p w14:paraId="0A74FD25" w14:textId="7D3EEB46" w:rsidR="00C95C3E" w:rsidRPr="009248DC" w:rsidRDefault="00C95C3E" w:rsidP="00C95C3E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Create elements</w:t>
      </w:r>
    </w:p>
    <w:p w14:paraId="71D4CA0C" w14:textId="3918D6D5" w:rsidR="00C95C3E" w:rsidRPr="009248DC" w:rsidRDefault="00C95C3E" w:rsidP="00C95C3E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Incentivise Elements</w:t>
      </w:r>
    </w:p>
    <w:p w14:paraId="35BACBC1" w14:textId="7EC27BAC" w:rsidR="00C95C3E" w:rsidRPr="009248DC" w:rsidRDefault="00C95C3E" w:rsidP="00C95C3E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Rewards Elements</w:t>
      </w:r>
    </w:p>
    <w:p w14:paraId="060F75B1" w14:textId="419283D2" w:rsidR="00C95C3E" w:rsidRPr="009248DC" w:rsidRDefault="00C95C3E" w:rsidP="00C95C3E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Drive Elements</w:t>
      </w:r>
    </w:p>
    <w:p w14:paraId="69E75718" w14:textId="512F8674" w:rsidR="00C95C3E" w:rsidRPr="009248DC" w:rsidRDefault="00C95C3E" w:rsidP="00C95C3E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Develop Elements</w:t>
      </w:r>
    </w:p>
    <w:p w14:paraId="47A84BF4" w14:textId="2CD7DC64" w:rsidR="005A61EB" w:rsidRPr="009248DC" w:rsidRDefault="005A61EB" w:rsidP="005A61EB">
      <w:pPr>
        <w:pStyle w:val="ListParagraph"/>
        <w:numPr>
          <w:ilvl w:val="0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Get in touch page works by adding in text and submitting the form</w:t>
      </w:r>
    </w:p>
    <w:p w14:paraId="702EBEA5" w14:textId="36AF9B84" w:rsidR="00C95C3E" w:rsidRPr="009248DC" w:rsidRDefault="00E952A4" w:rsidP="00E952A4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Name and surname text field</w:t>
      </w:r>
    </w:p>
    <w:p w14:paraId="7C870F34" w14:textId="61C7E385" w:rsidR="00E952A4" w:rsidRPr="009248DC" w:rsidRDefault="00E952A4" w:rsidP="00E952A4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Company text field</w:t>
      </w:r>
    </w:p>
    <w:p w14:paraId="4C70630C" w14:textId="1E8AF525" w:rsidR="00E952A4" w:rsidRPr="009248DC" w:rsidRDefault="00E952A4" w:rsidP="00E952A4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Email address text field</w:t>
      </w:r>
    </w:p>
    <w:p w14:paraId="53EB5DAA" w14:textId="226BC609" w:rsidR="00E952A4" w:rsidRPr="009248DC" w:rsidRDefault="00E952A4" w:rsidP="00E952A4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Location text field</w:t>
      </w:r>
    </w:p>
    <w:p w14:paraId="1B9906D0" w14:textId="106C1EA8" w:rsidR="00E952A4" w:rsidRPr="009248DC" w:rsidRDefault="00E952A4" w:rsidP="00E952A4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Number of employees test field</w:t>
      </w:r>
    </w:p>
    <w:p w14:paraId="1EE0DCEA" w14:textId="65E42ED9" w:rsidR="00E952A4" w:rsidRPr="009248DC" w:rsidRDefault="00E952A4" w:rsidP="00E952A4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Contact number text field</w:t>
      </w:r>
    </w:p>
    <w:p w14:paraId="04E3522D" w14:textId="000EB45A" w:rsidR="00E952A4" w:rsidRPr="009248DC" w:rsidRDefault="00E952A4" w:rsidP="00E952A4">
      <w:pPr>
        <w:pStyle w:val="ListParagraph"/>
        <w:numPr>
          <w:ilvl w:val="1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Tell us more Text field</w:t>
      </w:r>
    </w:p>
    <w:p w14:paraId="759F320B" w14:textId="3B347208" w:rsidR="005A61EB" w:rsidRPr="009248DC" w:rsidRDefault="005A61EB" w:rsidP="005A61EB">
      <w:pPr>
        <w:pStyle w:val="ListParagraph"/>
        <w:numPr>
          <w:ilvl w:val="0"/>
          <w:numId w:val="11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Positive test scenarios only</w:t>
      </w:r>
    </w:p>
    <w:p w14:paraId="7C43CC23" w14:textId="5F7B20C4" w:rsidR="002E021A" w:rsidRPr="009F7358" w:rsidRDefault="002E021A" w:rsidP="005A61EB">
      <w:pPr>
        <w:pStyle w:val="SGBodyText3"/>
        <w:tabs>
          <w:tab w:val="left" w:pos="2107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  <w:r w:rsidRPr="009F7358">
        <w:rPr>
          <w:rFonts w:ascii="Calibri" w:hAnsi="Calibri" w:cs="Calibri"/>
          <w:iCs/>
          <w:noProof/>
          <w:sz w:val="22"/>
          <w:szCs w:val="22"/>
        </w:rPr>
        <w:tab/>
      </w:r>
    </w:p>
    <w:p w14:paraId="4FFB4B8E" w14:textId="11A4F8AA" w:rsidR="002E021A" w:rsidRDefault="002E021A" w:rsidP="002E021A">
      <w:pPr>
        <w:pStyle w:val="Heading3"/>
      </w:pPr>
      <w:bookmarkStart w:id="7" w:name="_Toc68064299"/>
      <w:bookmarkStart w:id="8" w:name="_Toc118515457"/>
      <w:bookmarkStart w:id="9" w:name="_Toc420154049"/>
      <w:r w:rsidRPr="00BE29F7">
        <w:t>Out of Scope</w:t>
      </w:r>
      <w:bookmarkEnd w:id="7"/>
      <w:bookmarkEnd w:id="8"/>
      <w:bookmarkEnd w:id="9"/>
    </w:p>
    <w:p w14:paraId="2777AE58" w14:textId="470F741F" w:rsidR="005A61EB" w:rsidRPr="009248DC" w:rsidRDefault="005A61EB" w:rsidP="005A61EB">
      <w:pPr>
        <w:pStyle w:val="ListParagraph"/>
        <w:numPr>
          <w:ilvl w:val="0"/>
          <w:numId w:val="12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Negative test not required</w:t>
      </w:r>
    </w:p>
    <w:p w14:paraId="36E6AB32" w14:textId="4E2F91AD" w:rsidR="005A61EB" w:rsidRPr="009248DC" w:rsidRDefault="005A61EB" w:rsidP="005A61EB">
      <w:pPr>
        <w:pStyle w:val="ListParagraph"/>
        <w:numPr>
          <w:ilvl w:val="0"/>
          <w:numId w:val="12"/>
        </w:numPr>
        <w:rPr>
          <w:rFonts w:ascii="Calibri" w:hAnsi="Calibri" w:cs="Calibri"/>
          <w:bCs/>
        </w:rPr>
      </w:pPr>
      <w:r w:rsidRPr="009248DC">
        <w:rPr>
          <w:rFonts w:ascii="Calibri" w:hAnsi="Calibri" w:cs="Calibri"/>
          <w:bCs/>
        </w:rPr>
        <w:t>All other images, text, fonts etc. not be tested on the homepage apart from those mentioned in scope.</w:t>
      </w:r>
    </w:p>
    <w:p w14:paraId="00E45619" w14:textId="77777777" w:rsidR="005A61EB" w:rsidRPr="005A61EB" w:rsidRDefault="005A61EB" w:rsidP="005A61EB"/>
    <w:p w14:paraId="768E75B4" w14:textId="77777777" w:rsidR="002E021A" w:rsidRPr="009F7358" w:rsidRDefault="002E021A" w:rsidP="002E021A">
      <w:pPr>
        <w:rPr>
          <w:rFonts w:ascii="Calibri" w:hAnsi="Calibri" w:cs="Calibri"/>
          <w:noProof/>
        </w:rPr>
      </w:pPr>
    </w:p>
    <w:p w14:paraId="713F348D" w14:textId="77777777" w:rsidR="002E021A" w:rsidRPr="009F7358" w:rsidRDefault="002E021A" w:rsidP="002E021A">
      <w:pPr>
        <w:pStyle w:val="Heading2"/>
        <w:rPr>
          <w:rFonts w:ascii="Calibri" w:hAnsi="Calibri" w:cs="Calibri"/>
          <w:noProof/>
        </w:rPr>
      </w:pPr>
      <w:bookmarkStart w:id="10" w:name="_Toc420154050"/>
      <w:r w:rsidRPr="009F7358">
        <w:rPr>
          <w:rFonts w:ascii="Calibri" w:hAnsi="Calibri" w:cs="Calibri"/>
          <w:noProof/>
        </w:rPr>
        <w:t>Quality Objective</w:t>
      </w:r>
      <w:bookmarkEnd w:id="10"/>
    </w:p>
    <w:p w14:paraId="20CFFF0F" w14:textId="77777777" w:rsidR="002E021A" w:rsidRPr="009F7358" w:rsidRDefault="002E021A" w:rsidP="002E021A">
      <w:pPr>
        <w:rPr>
          <w:rFonts w:ascii="Calibri" w:hAnsi="Calibri" w:cs="Calibri"/>
          <w:noProof/>
          <w:sz w:val="22"/>
          <w:szCs w:val="22"/>
        </w:rPr>
      </w:pPr>
    </w:p>
    <w:p w14:paraId="62507E9B" w14:textId="3759E4A6" w:rsidR="002E021A" w:rsidRDefault="005A61EB" w:rsidP="005A61EB">
      <w:pPr>
        <w:pStyle w:val="ListParagraph"/>
        <w:numPr>
          <w:ilvl w:val="0"/>
          <w:numId w:val="1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that links are functional</w:t>
      </w:r>
    </w:p>
    <w:p w14:paraId="0EA577F8" w14:textId="5133E4B8" w:rsidR="009248DC" w:rsidRDefault="009248DC" w:rsidP="005A61EB">
      <w:pPr>
        <w:pStyle w:val="ListParagraph"/>
        <w:numPr>
          <w:ilvl w:val="0"/>
          <w:numId w:val="1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Correct assertions are implemented if any changes occur</w:t>
      </w:r>
    </w:p>
    <w:p w14:paraId="0359AC8B" w14:textId="78313C41" w:rsidR="005A61EB" w:rsidRDefault="005A61EB" w:rsidP="005A61EB">
      <w:pPr>
        <w:pStyle w:val="ListParagraph"/>
        <w:numPr>
          <w:ilvl w:val="0"/>
          <w:numId w:val="1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that about workpoints elements are correct</w:t>
      </w:r>
    </w:p>
    <w:p w14:paraId="2A9E3302" w14:textId="77777777" w:rsidR="002E021A" w:rsidRPr="009F7358" w:rsidRDefault="002E021A" w:rsidP="002E021A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14:paraId="12179A16" w14:textId="77777777" w:rsidR="002E021A" w:rsidRPr="009F7358" w:rsidRDefault="002E021A" w:rsidP="002E021A">
      <w:pPr>
        <w:pStyle w:val="Heading2"/>
        <w:rPr>
          <w:rFonts w:ascii="Calibri" w:hAnsi="Calibri" w:cs="Calibri"/>
          <w:noProof/>
        </w:rPr>
      </w:pPr>
      <w:bookmarkStart w:id="11" w:name="_Toc118515460"/>
      <w:bookmarkStart w:id="12" w:name="_Toc420154051"/>
      <w:r w:rsidRPr="009F7358">
        <w:rPr>
          <w:rFonts w:ascii="Calibri" w:hAnsi="Calibri" w:cs="Calibri"/>
          <w:noProof/>
        </w:rPr>
        <w:lastRenderedPageBreak/>
        <w:t>Roles and Responsibilities</w:t>
      </w:r>
      <w:bookmarkEnd w:id="11"/>
      <w:bookmarkEnd w:id="12"/>
      <w:r w:rsidRPr="009F7358">
        <w:rPr>
          <w:rFonts w:ascii="Calibri" w:hAnsi="Calibri" w:cs="Calibri"/>
          <w:noProof/>
        </w:rPr>
        <w:t xml:space="preserve"> </w:t>
      </w:r>
    </w:p>
    <w:p w14:paraId="127B80DF" w14:textId="03142936" w:rsidR="002E021A" w:rsidRPr="005E5043" w:rsidRDefault="005E5043" w:rsidP="005E5043">
      <w:pPr>
        <w:pStyle w:val="ListParagraph"/>
        <w:numPr>
          <w:ilvl w:val="0"/>
          <w:numId w:val="10"/>
        </w:num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Avinash Gurdayal (QA)</w:t>
      </w:r>
    </w:p>
    <w:p w14:paraId="751C999D" w14:textId="3C751C94" w:rsidR="002E021A" w:rsidRPr="009F7358" w:rsidRDefault="005E5043" w:rsidP="00E952A4">
      <w:pPr>
        <w:pStyle w:val="Heading2"/>
        <w:numPr>
          <w:ilvl w:val="1"/>
          <w:numId w:val="12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Feature to be tested</w:t>
      </w:r>
    </w:p>
    <w:p w14:paraId="653E066E" w14:textId="77777777" w:rsidR="002E021A" w:rsidRPr="009F7358" w:rsidRDefault="002E021A" w:rsidP="002E021A">
      <w:pPr>
        <w:rPr>
          <w:rFonts w:ascii="Calibri" w:hAnsi="Calibri" w:cs="Calibri"/>
          <w:noProof/>
          <w:color w:val="000000"/>
          <w:sz w:val="22"/>
          <w:szCs w:val="22"/>
        </w:rPr>
      </w:pPr>
    </w:p>
    <w:p w14:paraId="095C3E42" w14:textId="77777777" w:rsidR="0075077C" w:rsidRDefault="00E75887" w:rsidP="0075077C">
      <w:pPr>
        <w:pStyle w:val="ListParagraph"/>
        <w:rPr>
          <w:rFonts w:ascii="Calibri" w:hAnsi="Calibri" w:cs="Calibri"/>
          <w:noProof/>
          <w:sz w:val="22"/>
          <w:szCs w:val="22"/>
        </w:rPr>
      </w:pPr>
      <w:r w:rsidRPr="0075077C">
        <w:rPr>
          <w:rFonts w:ascii="Calibri" w:hAnsi="Calibri" w:cs="Calibri"/>
          <w:noProof/>
          <w:sz w:val="22"/>
          <w:szCs w:val="22"/>
        </w:rPr>
        <w:t>The followiing features where tested:</w:t>
      </w:r>
      <w:r w:rsidRPr="0075077C">
        <w:rPr>
          <w:rFonts w:ascii="Calibri" w:hAnsi="Calibri" w:cs="Calibri"/>
          <w:noProof/>
          <w:sz w:val="22"/>
          <w:szCs w:val="22"/>
        </w:rPr>
        <w:br/>
      </w:r>
    </w:p>
    <w:p w14:paraId="16EA6397" w14:textId="00590476" w:rsidR="002E021A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Workpoints h</w:t>
      </w:r>
      <w:r w:rsidRPr="0075077C">
        <w:rPr>
          <w:rFonts w:ascii="Calibri" w:hAnsi="Calibri" w:cs="Calibri"/>
          <w:noProof/>
          <w:sz w:val="22"/>
          <w:szCs w:val="22"/>
        </w:rPr>
        <w:t>omepage loads correctly and url is correct</w:t>
      </w:r>
    </w:p>
    <w:p w14:paraId="3E624C4B" w14:textId="77777777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About Button is visible </w:t>
      </w:r>
    </w:p>
    <w:p w14:paraId="60126D4C" w14:textId="4A07D5F2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About button click is successful</w:t>
      </w:r>
    </w:p>
    <w:p w14:paraId="36BFFB0B" w14:textId="29A78D24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Get in touch button is visible</w:t>
      </w:r>
    </w:p>
    <w:p w14:paraId="4F53F81C" w14:textId="051EFC41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Get in touch button click is successful</w:t>
      </w:r>
    </w:p>
    <w:p w14:paraId="1BDE6AF5" w14:textId="693AFF98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Get in touch button</w:t>
      </w:r>
      <w:r>
        <w:rPr>
          <w:rFonts w:ascii="Calibri" w:hAnsi="Calibri" w:cs="Calibri"/>
          <w:noProof/>
          <w:sz w:val="22"/>
          <w:szCs w:val="22"/>
        </w:rPr>
        <w:t xml:space="preserve"> loads the </w:t>
      </w:r>
      <w:hyperlink r:id="rId7" w:history="1">
        <w:r w:rsidRPr="00344208">
          <w:rPr>
            <w:rStyle w:val="Hyperlink"/>
            <w:rFonts w:ascii="Calibri" w:hAnsi="Calibri" w:cs="Calibri"/>
            <w:noProof/>
            <w:sz w:val="22"/>
            <w:szCs w:val="22"/>
          </w:rPr>
          <w:t>https://workpointsv3.encentivize.co.za/getInTouch</w:t>
        </w:r>
      </w:hyperlink>
      <w:r>
        <w:rPr>
          <w:rFonts w:ascii="Calibri" w:hAnsi="Calibri" w:cs="Calibri"/>
          <w:noProof/>
          <w:sz w:val="22"/>
          <w:szCs w:val="22"/>
        </w:rPr>
        <w:t xml:space="preserve"> when clicked</w:t>
      </w:r>
    </w:p>
    <w:p w14:paraId="5EF46C09" w14:textId="32749621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Login</w:t>
      </w:r>
      <w:r>
        <w:rPr>
          <w:rFonts w:ascii="Calibri" w:hAnsi="Calibri" w:cs="Calibri"/>
          <w:noProof/>
          <w:sz w:val="22"/>
          <w:szCs w:val="22"/>
        </w:rPr>
        <w:t xml:space="preserve"> Button is visible </w:t>
      </w:r>
    </w:p>
    <w:p w14:paraId="176C6B79" w14:textId="60795577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Login button click is successful</w:t>
      </w:r>
    </w:p>
    <w:p w14:paraId="29D09684" w14:textId="3E4AF277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Login button loads the </w:t>
      </w:r>
      <w:hyperlink r:id="rId8" w:history="1">
        <w:r w:rsidRPr="00344208">
          <w:rPr>
            <w:rStyle w:val="Hyperlink"/>
            <w:rFonts w:ascii="Calibri" w:hAnsi="Calibri" w:cs="Calibri"/>
            <w:noProof/>
            <w:sz w:val="22"/>
            <w:szCs w:val="22"/>
          </w:rPr>
          <w:t>https://workpointsv3.encentivize.co.za</w:t>
        </w:r>
      </w:hyperlink>
      <w:r>
        <w:rPr>
          <w:rFonts w:ascii="Calibri" w:hAnsi="Calibri" w:cs="Calibri"/>
          <w:noProof/>
          <w:sz w:val="22"/>
          <w:szCs w:val="22"/>
        </w:rPr>
        <w:t xml:space="preserve"> url when click</w:t>
      </w:r>
    </w:p>
    <w:p w14:paraId="5C44934C" w14:textId="63BCA81E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Login url page loads</w:t>
      </w:r>
    </w:p>
    <w:p w14:paraId="578A83A7" w14:textId="26E84681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Second get in touch button is visible</w:t>
      </w:r>
    </w:p>
    <w:p w14:paraId="37E58972" w14:textId="0635C6D5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Second get in touch button click is successful</w:t>
      </w:r>
    </w:p>
    <w:p w14:paraId="69FE82E1" w14:textId="11045D7B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Second get in touch button loads the </w:t>
      </w:r>
      <w:hyperlink r:id="rId9" w:history="1">
        <w:r w:rsidRPr="00344208">
          <w:rPr>
            <w:rStyle w:val="Hyperlink"/>
            <w:rFonts w:ascii="Calibri" w:hAnsi="Calibri" w:cs="Calibri"/>
            <w:noProof/>
            <w:sz w:val="22"/>
            <w:szCs w:val="22"/>
          </w:rPr>
          <w:t>https://workpointsv3.encentivize.co.za/getInTouch</w:t>
        </w:r>
      </w:hyperlink>
      <w:r>
        <w:rPr>
          <w:rFonts w:ascii="Calibri" w:hAnsi="Calibri" w:cs="Calibri"/>
          <w:noProof/>
          <w:sz w:val="22"/>
          <w:szCs w:val="22"/>
        </w:rPr>
        <w:t xml:space="preserve"> when clicked</w:t>
      </w:r>
    </w:p>
    <w:p w14:paraId="361B0C8B" w14:textId="4E61CC6E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Third</w:t>
      </w:r>
      <w:r>
        <w:rPr>
          <w:rFonts w:ascii="Calibri" w:hAnsi="Calibri" w:cs="Calibri"/>
          <w:noProof/>
          <w:sz w:val="22"/>
          <w:szCs w:val="22"/>
        </w:rPr>
        <w:t xml:space="preserve"> get in touch button is visible</w:t>
      </w:r>
    </w:p>
    <w:p w14:paraId="46BD09A9" w14:textId="40EBFB96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Third</w:t>
      </w:r>
      <w:r>
        <w:rPr>
          <w:rFonts w:ascii="Calibri" w:hAnsi="Calibri" w:cs="Calibri"/>
          <w:noProof/>
          <w:sz w:val="22"/>
          <w:szCs w:val="22"/>
        </w:rPr>
        <w:t xml:space="preserve"> get in touch button click is successful</w:t>
      </w:r>
    </w:p>
    <w:p w14:paraId="5D287814" w14:textId="6491A564" w:rsidR="0075077C" w:rsidRDefault="0075077C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Third</w:t>
      </w:r>
      <w:r>
        <w:rPr>
          <w:rFonts w:ascii="Calibri" w:hAnsi="Calibri" w:cs="Calibri"/>
          <w:noProof/>
          <w:sz w:val="22"/>
          <w:szCs w:val="22"/>
        </w:rPr>
        <w:t xml:space="preserve"> get in touch button loads the </w:t>
      </w:r>
      <w:hyperlink r:id="rId10" w:history="1">
        <w:r w:rsidRPr="00344208">
          <w:rPr>
            <w:rStyle w:val="Hyperlink"/>
            <w:rFonts w:ascii="Calibri" w:hAnsi="Calibri" w:cs="Calibri"/>
            <w:noProof/>
            <w:sz w:val="22"/>
            <w:szCs w:val="22"/>
          </w:rPr>
          <w:t>https://workpointsv3.encentivize.co.za/getInTouch</w:t>
        </w:r>
      </w:hyperlink>
      <w:r>
        <w:rPr>
          <w:rFonts w:ascii="Calibri" w:hAnsi="Calibri" w:cs="Calibri"/>
          <w:noProof/>
          <w:sz w:val="22"/>
          <w:szCs w:val="22"/>
        </w:rPr>
        <w:t xml:space="preserve"> when clicked</w:t>
      </w:r>
    </w:p>
    <w:p w14:paraId="6F82E2D7" w14:textId="5EFC642F" w:rsidR="0075077C" w:rsidRDefault="00C95C3E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Experian logo link at bottom of page is visible</w:t>
      </w:r>
    </w:p>
    <w:p w14:paraId="71289BA8" w14:textId="04B7EEDA" w:rsidR="00C95C3E" w:rsidRDefault="00C95C3E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Experian logo button click is sucessful.</w:t>
      </w:r>
    </w:p>
    <w:p w14:paraId="1F52C6E3" w14:textId="40062C21" w:rsidR="00C95C3E" w:rsidRDefault="00C95C3E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About work heading element contains correct text</w:t>
      </w:r>
    </w:p>
    <w:p w14:paraId="47D7C38E" w14:textId="5FC07579" w:rsidR="00C95C3E" w:rsidRDefault="00C95C3E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About works subtext is correct</w:t>
      </w:r>
    </w:p>
    <w:p w14:paraId="75679E83" w14:textId="62591F3B" w:rsidR="00C95C3E" w:rsidRDefault="00C95C3E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Engage pic element is visible and has correct image size</w:t>
      </w:r>
    </w:p>
    <w:p w14:paraId="37CCAB53" w14:textId="5A3DC0D2" w:rsidR="00C95C3E" w:rsidRDefault="00C95C3E" w:rsidP="0075077C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Engage text heading is correct</w:t>
      </w:r>
    </w:p>
    <w:p w14:paraId="3F7F2E91" w14:textId="2469E92A" w:rsidR="00C95C3E" w:rsidRPr="0075077C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Engage text </w:t>
      </w:r>
      <w:r>
        <w:rPr>
          <w:rFonts w:ascii="Calibri" w:hAnsi="Calibri" w:cs="Calibri"/>
          <w:noProof/>
          <w:sz w:val="22"/>
          <w:szCs w:val="22"/>
        </w:rPr>
        <w:t>decription</w:t>
      </w:r>
      <w:r>
        <w:rPr>
          <w:rFonts w:ascii="Calibri" w:hAnsi="Calibri" w:cs="Calibri"/>
          <w:noProof/>
          <w:sz w:val="22"/>
          <w:szCs w:val="22"/>
        </w:rPr>
        <w:t xml:space="preserve"> is correct</w:t>
      </w:r>
    </w:p>
    <w:p w14:paraId="3088C8B2" w14:textId="373FAF26" w:rsidR="00C95C3E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Create</w:t>
      </w:r>
      <w:r>
        <w:rPr>
          <w:rFonts w:ascii="Calibri" w:hAnsi="Calibri" w:cs="Calibri"/>
          <w:noProof/>
          <w:sz w:val="22"/>
          <w:szCs w:val="22"/>
        </w:rPr>
        <w:t xml:space="preserve"> pic element is visible</w:t>
      </w:r>
      <w:r>
        <w:rPr>
          <w:rFonts w:ascii="Calibri" w:hAnsi="Calibri" w:cs="Calibri"/>
          <w:noProof/>
          <w:sz w:val="22"/>
          <w:szCs w:val="22"/>
        </w:rPr>
        <w:t xml:space="preserve"> </w:t>
      </w:r>
      <w:r>
        <w:rPr>
          <w:rFonts w:ascii="Calibri" w:hAnsi="Calibri" w:cs="Calibri"/>
          <w:noProof/>
          <w:sz w:val="22"/>
          <w:szCs w:val="22"/>
        </w:rPr>
        <w:t>and has correct image size</w:t>
      </w:r>
    </w:p>
    <w:p w14:paraId="0A88224B" w14:textId="75B472AE" w:rsidR="00C95C3E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Create</w:t>
      </w:r>
      <w:r>
        <w:rPr>
          <w:rFonts w:ascii="Calibri" w:hAnsi="Calibri" w:cs="Calibri"/>
          <w:noProof/>
          <w:sz w:val="22"/>
          <w:szCs w:val="22"/>
        </w:rPr>
        <w:t xml:space="preserve"> text heading is correct</w:t>
      </w:r>
    </w:p>
    <w:p w14:paraId="2398519E" w14:textId="5A234A5D" w:rsidR="00C95C3E" w:rsidRPr="0075077C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Create</w:t>
      </w:r>
      <w:r>
        <w:rPr>
          <w:rFonts w:ascii="Calibri" w:hAnsi="Calibri" w:cs="Calibri"/>
          <w:noProof/>
          <w:sz w:val="22"/>
          <w:szCs w:val="22"/>
        </w:rPr>
        <w:t xml:space="preserve"> text decription is correct</w:t>
      </w:r>
    </w:p>
    <w:p w14:paraId="257FE0FC" w14:textId="248CD616" w:rsidR="00C95C3E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Incentivise</w:t>
      </w:r>
      <w:r>
        <w:rPr>
          <w:rFonts w:ascii="Calibri" w:hAnsi="Calibri" w:cs="Calibri"/>
          <w:noProof/>
          <w:sz w:val="22"/>
          <w:szCs w:val="22"/>
        </w:rPr>
        <w:t xml:space="preserve"> pic element is visible</w:t>
      </w:r>
      <w:r>
        <w:rPr>
          <w:rFonts w:ascii="Calibri" w:hAnsi="Calibri" w:cs="Calibri"/>
          <w:noProof/>
          <w:sz w:val="22"/>
          <w:szCs w:val="22"/>
        </w:rPr>
        <w:t xml:space="preserve"> </w:t>
      </w:r>
      <w:r>
        <w:rPr>
          <w:rFonts w:ascii="Calibri" w:hAnsi="Calibri" w:cs="Calibri"/>
          <w:noProof/>
          <w:sz w:val="22"/>
          <w:szCs w:val="22"/>
        </w:rPr>
        <w:t>and has correct image size</w:t>
      </w:r>
    </w:p>
    <w:p w14:paraId="35E6DB12" w14:textId="083B1DFF" w:rsidR="00C95C3E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Incentivise text heading is correct</w:t>
      </w:r>
    </w:p>
    <w:p w14:paraId="746F0BDD" w14:textId="47FC9E45" w:rsidR="00C95C3E" w:rsidRPr="0075077C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Incentivise text decription is correct</w:t>
      </w:r>
    </w:p>
    <w:p w14:paraId="632724AE" w14:textId="27F863A5" w:rsidR="00C95C3E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Reward</w:t>
      </w:r>
      <w:r>
        <w:rPr>
          <w:rFonts w:ascii="Calibri" w:hAnsi="Calibri" w:cs="Calibri"/>
          <w:noProof/>
          <w:sz w:val="22"/>
          <w:szCs w:val="22"/>
        </w:rPr>
        <w:t xml:space="preserve"> pic element is visible</w:t>
      </w:r>
      <w:r>
        <w:rPr>
          <w:rFonts w:ascii="Calibri" w:hAnsi="Calibri" w:cs="Calibri"/>
          <w:noProof/>
          <w:sz w:val="22"/>
          <w:szCs w:val="22"/>
        </w:rPr>
        <w:t xml:space="preserve"> </w:t>
      </w:r>
      <w:r>
        <w:rPr>
          <w:rFonts w:ascii="Calibri" w:hAnsi="Calibri" w:cs="Calibri"/>
          <w:noProof/>
          <w:sz w:val="22"/>
          <w:szCs w:val="22"/>
        </w:rPr>
        <w:t>and has correct image size</w:t>
      </w:r>
    </w:p>
    <w:p w14:paraId="6FB709BD" w14:textId="3025F4F5" w:rsidR="00C95C3E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Reward text heading is correct</w:t>
      </w:r>
    </w:p>
    <w:p w14:paraId="5BFD9264" w14:textId="32CA7ED2" w:rsidR="00C95C3E" w:rsidRPr="0075077C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Reward text decription is correct</w:t>
      </w:r>
    </w:p>
    <w:p w14:paraId="29E5F48D" w14:textId="28FCCC25" w:rsidR="00C95C3E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Drive</w:t>
      </w:r>
      <w:r>
        <w:rPr>
          <w:rFonts w:ascii="Calibri" w:hAnsi="Calibri" w:cs="Calibri"/>
          <w:noProof/>
          <w:sz w:val="22"/>
          <w:szCs w:val="22"/>
        </w:rPr>
        <w:t xml:space="preserve"> pic element is visible</w:t>
      </w:r>
      <w:r>
        <w:rPr>
          <w:rFonts w:ascii="Calibri" w:hAnsi="Calibri" w:cs="Calibri"/>
          <w:noProof/>
          <w:sz w:val="22"/>
          <w:szCs w:val="22"/>
        </w:rPr>
        <w:t xml:space="preserve"> </w:t>
      </w:r>
      <w:r>
        <w:rPr>
          <w:rFonts w:ascii="Calibri" w:hAnsi="Calibri" w:cs="Calibri"/>
          <w:noProof/>
          <w:sz w:val="22"/>
          <w:szCs w:val="22"/>
        </w:rPr>
        <w:t>and has correct image size</w:t>
      </w:r>
    </w:p>
    <w:p w14:paraId="75E3801D" w14:textId="4D7DA9B9" w:rsidR="00C95C3E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Drive text heading is correct</w:t>
      </w:r>
    </w:p>
    <w:p w14:paraId="33B6CFE6" w14:textId="330CB608" w:rsidR="00C95C3E" w:rsidRPr="0075077C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Drive text decription is correct</w:t>
      </w:r>
    </w:p>
    <w:p w14:paraId="07526BAC" w14:textId="2D7E1FA1" w:rsidR="00C95C3E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Develop</w:t>
      </w:r>
      <w:r>
        <w:rPr>
          <w:rFonts w:ascii="Calibri" w:hAnsi="Calibri" w:cs="Calibri"/>
          <w:noProof/>
          <w:sz w:val="22"/>
          <w:szCs w:val="22"/>
        </w:rPr>
        <w:t xml:space="preserve"> pic element is visible</w:t>
      </w:r>
      <w:r>
        <w:rPr>
          <w:rFonts w:ascii="Calibri" w:hAnsi="Calibri" w:cs="Calibri"/>
          <w:noProof/>
          <w:sz w:val="22"/>
          <w:szCs w:val="22"/>
        </w:rPr>
        <w:t xml:space="preserve"> </w:t>
      </w:r>
      <w:r>
        <w:rPr>
          <w:rFonts w:ascii="Calibri" w:hAnsi="Calibri" w:cs="Calibri"/>
          <w:noProof/>
          <w:sz w:val="22"/>
          <w:szCs w:val="22"/>
        </w:rPr>
        <w:t>and has correct image size</w:t>
      </w:r>
    </w:p>
    <w:p w14:paraId="7FF9530A" w14:textId="0C3AAA3E" w:rsidR="00C95C3E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t>Develop text heading is correct</w:t>
      </w:r>
    </w:p>
    <w:p w14:paraId="1AF39142" w14:textId="102FDD22" w:rsidR="00C95C3E" w:rsidRDefault="00C95C3E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Develop text decription is correct</w:t>
      </w:r>
    </w:p>
    <w:p w14:paraId="174318E0" w14:textId="770D7053" w:rsidR="00C95C3E" w:rsidRDefault="00E952A4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Text can be inserted into name and surname field for get in touch page</w:t>
      </w:r>
    </w:p>
    <w:p w14:paraId="06EE36CF" w14:textId="44EC3ED0" w:rsidR="00E952A4" w:rsidRDefault="00E952A4" w:rsidP="00E952A4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Text can be inserted into </w:t>
      </w:r>
      <w:r>
        <w:rPr>
          <w:rFonts w:ascii="Calibri" w:hAnsi="Calibri" w:cs="Calibri"/>
          <w:noProof/>
          <w:sz w:val="22"/>
          <w:szCs w:val="22"/>
        </w:rPr>
        <w:t>company</w:t>
      </w:r>
      <w:r>
        <w:rPr>
          <w:rFonts w:ascii="Calibri" w:hAnsi="Calibri" w:cs="Calibri"/>
          <w:noProof/>
          <w:sz w:val="22"/>
          <w:szCs w:val="22"/>
        </w:rPr>
        <w:t xml:space="preserve"> field</w:t>
      </w:r>
    </w:p>
    <w:p w14:paraId="7BB944B0" w14:textId="73789A89" w:rsidR="00E952A4" w:rsidRDefault="00E952A4" w:rsidP="00E952A4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Text can be inserted into </w:t>
      </w:r>
      <w:r>
        <w:rPr>
          <w:rFonts w:ascii="Calibri" w:hAnsi="Calibri" w:cs="Calibri"/>
          <w:noProof/>
          <w:sz w:val="22"/>
          <w:szCs w:val="22"/>
        </w:rPr>
        <w:t>email address field</w:t>
      </w:r>
    </w:p>
    <w:p w14:paraId="0D8D1B90" w14:textId="655CC6E5" w:rsidR="00E952A4" w:rsidRDefault="00E952A4" w:rsidP="00E952A4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Text can be inserted into </w:t>
      </w:r>
      <w:r>
        <w:rPr>
          <w:rFonts w:ascii="Calibri" w:hAnsi="Calibri" w:cs="Calibri"/>
          <w:noProof/>
          <w:sz w:val="22"/>
          <w:szCs w:val="22"/>
        </w:rPr>
        <w:t>location field</w:t>
      </w:r>
    </w:p>
    <w:p w14:paraId="79670E18" w14:textId="4919EFED" w:rsidR="00E952A4" w:rsidRDefault="00E952A4" w:rsidP="00E952A4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Text can be inserted into </w:t>
      </w:r>
      <w:r>
        <w:rPr>
          <w:rFonts w:ascii="Calibri" w:hAnsi="Calibri" w:cs="Calibri"/>
          <w:noProof/>
          <w:sz w:val="22"/>
          <w:szCs w:val="22"/>
        </w:rPr>
        <w:t>number of employees field</w:t>
      </w:r>
    </w:p>
    <w:p w14:paraId="0194A410" w14:textId="1EE6CD76" w:rsidR="00E952A4" w:rsidRDefault="00E952A4" w:rsidP="00E952A4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Text can be inserted into </w:t>
      </w:r>
      <w:r>
        <w:rPr>
          <w:rFonts w:ascii="Calibri" w:hAnsi="Calibri" w:cs="Calibri"/>
          <w:noProof/>
          <w:sz w:val="22"/>
          <w:szCs w:val="22"/>
        </w:rPr>
        <w:t>contact number field</w:t>
      </w:r>
    </w:p>
    <w:p w14:paraId="3E66984F" w14:textId="559CC77F" w:rsidR="00E952A4" w:rsidRDefault="00E952A4" w:rsidP="00E952A4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Text can be inserted into </w:t>
      </w:r>
      <w:r>
        <w:rPr>
          <w:rFonts w:ascii="Calibri" w:hAnsi="Calibri" w:cs="Calibri"/>
          <w:noProof/>
          <w:sz w:val="22"/>
          <w:szCs w:val="22"/>
        </w:rPr>
        <w:t>tell us more field</w:t>
      </w:r>
    </w:p>
    <w:p w14:paraId="599B1CF2" w14:textId="32BFC79A" w:rsidR="00E952A4" w:rsidRDefault="00E952A4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Validation of all text entered into get in touch page</w:t>
      </w:r>
    </w:p>
    <w:p w14:paraId="0259272E" w14:textId="0870EB12" w:rsidR="00E952A4" w:rsidRPr="0075077C" w:rsidRDefault="00E952A4" w:rsidP="00C95C3E">
      <w:pPr>
        <w:pStyle w:val="ListParagraph"/>
        <w:numPr>
          <w:ilvl w:val="0"/>
          <w:numId w:val="1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Get in touch send button is succesfull after all field are entered</w:t>
      </w:r>
    </w:p>
    <w:p w14:paraId="37C67530" w14:textId="77777777" w:rsidR="0075077C" w:rsidRPr="009F7358" w:rsidRDefault="0075077C" w:rsidP="002E021A">
      <w:pPr>
        <w:rPr>
          <w:rFonts w:ascii="Calibri" w:hAnsi="Calibri" w:cs="Calibri"/>
          <w:noProof/>
          <w:sz w:val="22"/>
          <w:szCs w:val="22"/>
        </w:rPr>
      </w:pPr>
    </w:p>
    <w:p w14:paraId="20A4AE82" w14:textId="77777777" w:rsidR="002E021A" w:rsidRPr="009F7358" w:rsidRDefault="002E021A" w:rsidP="002E021A">
      <w:pPr>
        <w:pStyle w:val="Heading2"/>
        <w:rPr>
          <w:rFonts w:ascii="Calibri" w:hAnsi="Calibri" w:cs="Calibri"/>
          <w:color w:val="000000"/>
        </w:rPr>
      </w:pPr>
      <w:bookmarkStart w:id="13" w:name="_Toc140901776"/>
      <w:bookmarkStart w:id="14" w:name="_Toc141078779"/>
      <w:bookmarkStart w:id="15" w:name="_Toc141079433"/>
      <w:bookmarkStart w:id="16" w:name="_Toc141080119"/>
      <w:bookmarkStart w:id="17" w:name="_Toc420154056"/>
      <w:bookmarkEnd w:id="13"/>
      <w:bookmarkEnd w:id="14"/>
      <w:bookmarkEnd w:id="15"/>
      <w:bookmarkEnd w:id="16"/>
      <w:r w:rsidRPr="009F7358">
        <w:rPr>
          <w:rFonts w:ascii="Calibri" w:hAnsi="Calibri" w:cs="Calibri"/>
          <w:color w:val="000000"/>
        </w:rPr>
        <w:t>Suspension Criteria and Resumption Requirements</w:t>
      </w:r>
      <w:bookmarkEnd w:id="17"/>
    </w:p>
    <w:p w14:paraId="68C78179" w14:textId="77777777" w:rsidR="002E021A" w:rsidRPr="009F7358" w:rsidRDefault="002E021A" w:rsidP="002E021A">
      <w:pPr>
        <w:rPr>
          <w:rFonts w:ascii="Calibri" w:hAnsi="Calibri" w:cs="Calibri"/>
          <w:color w:val="0000FF"/>
          <w:sz w:val="22"/>
          <w:szCs w:val="22"/>
        </w:rPr>
      </w:pPr>
    </w:p>
    <w:p w14:paraId="48BEED67" w14:textId="2BAE4D5A" w:rsidR="002E021A" w:rsidRPr="009F7358" w:rsidRDefault="00E952A4" w:rsidP="002E021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Test to be completed once all Cypress automated test are passing.</w:t>
      </w:r>
    </w:p>
    <w:p w14:paraId="5FA65837" w14:textId="77777777" w:rsidR="002E021A" w:rsidRPr="009F7358" w:rsidRDefault="002E021A" w:rsidP="002E021A">
      <w:pPr>
        <w:rPr>
          <w:rFonts w:ascii="Calibri" w:hAnsi="Calibri" w:cs="Calibri"/>
          <w:sz w:val="24"/>
          <w:szCs w:val="24"/>
        </w:rPr>
      </w:pPr>
    </w:p>
    <w:p w14:paraId="0B9320FB" w14:textId="77777777" w:rsidR="002E021A" w:rsidRPr="009F7358" w:rsidRDefault="002E021A" w:rsidP="002E021A">
      <w:pPr>
        <w:pStyle w:val="Heading2"/>
        <w:rPr>
          <w:rFonts w:ascii="Calibri" w:hAnsi="Calibri" w:cs="Calibri"/>
          <w:noProof/>
        </w:rPr>
      </w:pPr>
      <w:bookmarkStart w:id="18" w:name="_Toc420154057"/>
      <w:r w:rsidRPr="009F7358">
        <w:rPr>
          <w:rFonts w:ascii="Calibri" w:hAnsi="Calibri" w:cs="Calibri"/>
          <w:noProof/>
        </w:rPr>
        <w:t>Test Completeness</w:t>
      </w:r>
      <w:bookmarkEnd w:id="18"/>
    </w:p>
    <w:p w14:paraId="49C25923" w14:textId="77777777" w:rsidR="002E021A" w:rsidRPr="009F7358" w:rsidRDefault="002E021A" w:rsidP="002E021A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w14:paraId="3FE25EA5" w14:textId="58DA3C34" w:rsidR="002E021A" w:rsidRPr="009F7358" w:rsidRDefault="002E021A" w:rsidP="002E021A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All Automated Test cases executed</w:t>
      </w:r>
    </w:p>
    <w:p w14:paraId="73B4171F" w14:textId="77777777" w:rsidR="002E021A" w:rsidRPr="009F7358" w:rsidRDefault="002E021A" w:rsidP="002E021A">
      <w:pPr>
        <w:pStyle w:val="Heading1"/>
        <w:rPr>
          <w:rFonts w:ascii="Calibri" w:hAnsi="Calibri" w:cs="Calibri"/>
          <w:noProof/>
        </w:rPr>
      </w:pPr>
      <w:bookmarkStart w:id="19" w:name="_Toc140901782"/>
      <w:bookmarkStart w:id="20" w:name="_Toc420154058"/>
      <w:bookmarkEnd w:id="19"/>
      <w:r w:rsidRPr="009F7358">
        <w:rPr>
          <w:rFonts w:ascii="Calibri" w:hAnsi="Calibri" w:cs="Calibri"/>
          <w:noProof/>
        </w:rPr>
        <w:t>Test Deliverables</w:t>
      </w:r>
      <w:bookmarkEnd w:id="20"/>
    </w:p>
    <w:p w14:paraId="35DE2644" w14:textId="6CA3B84F" w:rsidR="002E021A" w:rsidRDefault="00E952A4" w:rsidP="00E952A4">
      <w:pPr>
        <w:pStyle w:val="ListParagraph"/>
        <w:numPr>
          <w:ilvl w:val="0"/>
          <w:numId w:val="1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Assessment.ts cypress file</w:t>
      </w:r>
    </w:p>
    <w:p w14:paraId="5FE2AA54" w14:textId="7B560EFE" w:rsidR="00E952A4" w:rsidRPr="00E952A4" w:rsidRDefault="00E952A4" w:rsidP="00E952A4">
      <w:pPr>
        <w:pStyle w:val="ListParagraph"/>
        <w:numPr>
          <w:ilvl w:val="0"/>
          <w:numId w:val="1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Cypress.json file</w:t>
      </w:r>
    </w:p>
    <w:p w14:paraId="68E80F6A" w14:textId="77777777" w:rsidR="002E021A" w:rsidRPr="009F7358" w:rsidRDefault="002E021A" w:rsidP="002E021A">
      <w:pPr>
        <w:pStyle w:val="Heading1"/>
        <w:rPr>
          <w:rFonts w:ascii="Calibri" w:hAnsi="Calibri" w:cs="Calibri"/>
        </w:rPr>
      </w:pPr>
      <w:bookmarkStart w:id="21" w:name="_Toc420154059"/>
      <w:r w:rsidRPr="009F7358">
        <w:rPr>
          <w:rFonts w:ascii="Calibri" w:hAnsi="Calibri" w:cs="Calibri"/>
        </w:rPr>
        <w:t>Resource &amp; Environment Needs</w:t>
      </w:r>
      <w:bookmarkEnd w:id="21"/>
    </w:p>
    <w:p w14:paraId="29A44095" w14:textId="77777777" w:rsidR="002E021A" w:rsidRPr="009F7358" w:rsidRDefault="002E021A" w:rsidP="002E021A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14:paraId="1D4E5D43" w14:textId="77777777" w:rsidR="002E021A" w:rsidRPr="009F7358" w:rsidRDefault="002E021A" w:rsidP="002E021A">
      <w:pPr>
        <w:pStyle w:val="Heading2"/>
        <w:rPr>
          <w:rFonts w:ascii="Calibri" w:hAnsi="Calibri" w:cs="Calibri"/>
        </w:rPr>
      </w:pPr>
      <w:bookmarkStart w:id="22" w:name="_Toc420154060"/>
      <w:r w:rsidRPr="009F7358">
        <w:rPr>
          <w:rFonts w:ascii="Calibri" w:hAnsi="Calibri" w:cs="Calibri"/>
        </w:rPr>
        <w:t>Testing Tools</w:t>
      </w:r>
      <w:bookmarkEnd w:id="22"/>
    </w:p>
    <w:p w14:paraId="625C919A" w14:textId="77777777" w:rsidR="002E021A" w:rsidRPr="009F7358" w:rsidRDefault="002E021A" w:rsidP="002E021A">
      <w:pPr>
        <w:rPr>
          <w:rFonts w:ascii="Calibri" w:hAnsi="Calibri" w:cs="Calibri"/>
          <w:sz w:val="22"/>
          <w:szCs w:val="22"/>
        </w:rPr>
      </w:pPr>
    </w:p>
    <w:p w14:paraId="3D359B76" w14:textId="286AF1BE" w:rsidR="002E021A" w:rsidRPr="009F7358" w:rsidRDefault="005A61EB" w:rsidP="002E021A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Cypress</w:t>
      </w:r>
    </w:p>
    <w:p w14:paraId="46A718E6" w14:textId="4E20072C" w:rsidR="002E021A" w:rsidRDefault="005A61EB" w:rsidP="005A61EB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Visual Studio</w:t>
      </w:r>
    </w:p>
    <w:p w14:paraId="3DBFEF09" w14:textId="7B249027" w:rsidR="005A61EB" w:rsidRDefault="005A61EB" w:rsidP="005A61EB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 Tools</w:t>
      </w:r>
    </w:p>
    <w:p w14:paraId="44BB24A0" w14:textId="5E9AE4B4" w:rsidR="005A61EB" w:rsidRPr="005A61EB" w:rsidRDefault="005A61EB" w:rsidP="005A61EB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Chrome</w:t>
      </w:r>
    </w:p>
    <w:p w14:paraId="3DE628C1" w14:textId="77777777" w:rsidR="002E021A" w:rsidRPr="009F7358" w:rsidRDefault="002E021A" w:rsidP="002E021A">
      <w:pPr>
        <w:rPr>
          <w:rFonts w:ascii="Calibri" w:hAnsi="Calibri" w:cs="Calibri"/>
          <w:sz w:val="22"/>
          <w:szCs w:val="22"/>
        </w:rPr>
      </w:pPr>
    </w:p>
    <w:p w14:paraId="41B64530" w14:textId="77777777" w:rsidR="002E021A" w:rsidRPr="009F7358" w:rsidRDefault="002E021A" w:rsidP="002E021A">
      <w:pPr>
        <w:rPr>
          <w:rFonts w:ascii="Calibri" w:hAnsi="Calibri" w:cs="Calibri"/>
          <w:color w:val="000000"/>
          <w:sz w:val="22"/>
          <w:szCs w:val="22"/>
          <w:u w:val="single"/>
        </w:rPr>
      </w:pPr>
      <w:r w:rsidRPr="009F7358">
        <w:rPr>
          <w:rFonts w:ascii="Calibri" w:hAnsi="Calibri" w:cs="Calibri"/>
          <w:sz w:val="24"/>
          <w:szCs w:val="24"/>
        </w:rPr>
        <w:t xml:space="preserve"> </w:t>
      </w:r>
    </w:p>
    <w:p w14:paraId="08890A73" w14:textId="77777777" w:rsidR="002E021A" w:rsidRPr="009F7358" w:rsidRDefault="002E021A" w:rsidP="002E021A">
      <w:pPr>
        <w:pStyle w:val="Heading2"/>
        <w:rPr>
          <w:rFonts w:ascii="Calibri" w:hAnsi="Calibri" w:cs="Calibri"/>
          <w:noProof/>
        </w:rPr>
      </w:pPr>
      <w:bookmarkStart w:id="23" w:name="_Toc420154061"/>
      <w:r w:rsidRPr="009F7358">
        <w:rPr>
          <w:rFonts w:ascii="Calibri" w:hAnsi="Calibri" w:cs="Calibri"/>
          <w:noProof/>
        </w:rPr>
        <w:t>Test Environment</w:t>
      </w:r>
      <w:bookmarkEnd w:id="23"/>
    </w:p>
    <w:p w14:paraId="39DEB9A5" w14:textId="77777777" w:rsidR="002E021A" w:rsidRPr="009F7358" w:rsidRDefault="002E021A" w:rsidP="002E021A">
      <w:pPr>
        <w:rPr>
          <w:rFonts w:ascii="Calibri" w:hAnsi="Calibri" w:cs="Calibri"/>
          <w:color w:val="000000"/>
        </w:rPr>
      </w:pPr>
    </w:p>
    <w:p w14:paraId="3084B0BB" w14:textId="77777777" w:rsidR="002E021A" w:rsidRPr="009F7358" w:rsidRDefault="002E021A" w:rsidP="002E021A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Following </w:t>
      </w:r>
      <w:r w:rsidRPr="009F7358">
        <w:rPr>
          <w:rFonts w:ascii="Calibri" w:hAnsi="Calibri" w:cs="Calibri"/>
          <w:b/>
          <w:color w:val="000000"/>
          <w:sz w:val="22"/>
          <w:szCs w:val="22"/>
        </w:rPr>
        <w:t>software’s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are required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 addition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client-specific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software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6D7CBBD7" w14:textId="77777777" w:rsidR="002E021A" w:rsidRPr="009F7358" w:rsidRDefault="002E021A" w:rsidP="002E021A">
      <w:pPr>
        <w:rPr>
          <w:rFonts w:ascii="Calibri" w:hAnsi="Calibri" w:cs="Calibri"/>
          <w:color w:val="0000FF"/>
          <w:sz w:val="22"/>
          <w:szCs w:val="22"/>
        </w:rPr>
      </w:pPr>
    </w:p>
    <w:p w14:paraId="16D6A489" w14:textId="1D8687CA" w:rsidR="002E021A" w:rsidRDefault="005E5043" w:rsidP="002E021A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Cypress</w:t>
      </w:r>
    </w:p>
    <w:p w14:paraId="4D140714" w14:textId="6A650DA0" w:rsidR="005E5043" w:rsidRDefault="005E5043" w:rsidP="002E021A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Visual Studio</w:t>
      </w:r>
    </w:p>
    <w:p w14:paraId="7E27B9B9" w14:textId="4F181645" w:rsidR="002E021A" w:rsidRPr="009248DC" w:rsidRDefault="005E5043" w:rsidP="002E021A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Chrom</w:t>
      </w:r>
      <w:r w:rsidR="009248DC">
        <w:rPr>
          <w:rFonts w:ascii="Calibri" w:hAnsi="Calibri" w:cs="Calibri"/>
          <w:color w:val="000000"/>
          <w:sz w:val="22"/>
          <w:szCs w:val="22"/>
        </w:rPr>
        <w:t>e</w:t>
      </w:r>
    </w:p>
    <w:p w14:paraId="291944B3" w14:textId="77777777" w:rsidR="002E021A" w:rsidRPr="009F7358" w:rsidRDefault="002E021A" w:rsidP="002E021A">
      <w:pPr>
        <w:pStyle w:val="SGBulletLevel3"/>
        <w:numPr>
          <w:ilvl w:val="0"/>
          <w:numId w:val="0"/>
        </w:numPr>
        <w:ind w:left="1440"/>
        <w:rPr>
          <w:rFonts w:ascii="Calibri" w:hAnsi="Calibri" w:cs="Calibri"/>
        </w:rPr>
      </w:pPr>
    </w:p>
    <w:p w14:paraId="496D3E66" w14:textId="77777777" w:rsidR="002E021A" w:rsidRPr="009F7358" w:rsidRDefault="002E021A" w:rsidP="002E021A">
      <w:pPr>
        <w:rPr>
          <w:rFonts w:ascii="Calibri" w:hAnsi="Calibri" w:cs="Calibri"/>
        </w:rPr>
      </w:pPr>
    </w:p>
    <w:p w14:paraId="4473501A" w14:textId="77777777" w:rsidR="00456A78" w:rsidRDefault="00456A78"/>
    <w:sectPr w:rsidR="00456A7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7196D" w14:textId="77777777" w:rsidR="00977DB4" w:rsidRDefault="00977DB4" w:rsidP="002E021A">
      <w:r>
        <w:separator/>
      </w:r>
    </w:p>
  </w:endnote>
  <w:endnote w:type="continuationSeparator" w:id="0">
    <w:p w14:paraId="1BCEC363" w14:textId="77777777" w:rsidR="00977DB4" w:rsidRDefault="00977DB4" w:rsidP="002E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CF18" w14:textId="65AC3401" w:rsidR="002E021A" w:rsidRDefault="002E021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53FE81" wp14:editId="0C44175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3e31414b8c9363967d885518" descr="{&quot;HashCode&quot;:156004278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A9D3AA" w14:textId="466A43D0" w:rsidR="002E021A" w:rsidRPr="002E021A" w:rsidRDefault="002E021A" w:rsidP="002E021A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E021A">
                            <w:rPr>
                              <w:rFonts w:ascii="Calibri" w:hAnsi="Calibri" w:cs="Calibri"/>
                              <w:color w:val="000000"/>
                            </w:rPr>
                            <w:t>Internal - Intellectual Property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3FE81" id="_x0000_t202" coordsize="21600,21600" o:spt="202" path="m,l,21600r21600,l21600,xe">
              <v:stroke joinstyle="miter"/>
              <v:path gradientshapeok="t" o:connecttype="rect"/>
            </v:shapetype>
            <v:shape id="MSIPCM3e31414b8c9363967d885518" o:spid="_x0000_s1026" type="#_x0000_t202" alt="{&quot;HashCode&quot;:156004278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76A9D3AA" w14:textId="466A43D0" w:rsidR="002E021A" w:rsidRPr="002E021A" w:rsidRDefault="002E021A" w:rsidP="002E021A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2E021A">
                      <w:rPr>
                        <w:rFonts w:ascii="Calibri" w:hAnsi="Calibri" w:cs="Calibri"/>
                        <w:color w:val="000000"/>
                      </w:rPr>
                      <w:t>Internal - Intellectual Property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9B26C" w14:textId="77777777" w:rsidR="00977DB4" w:rsidRDefault="00977DB4" w:rsidP="002E021A">
      <w:r>
        <w:separator/>
      </w:r>
    </w:p>
  </w:footnote>
  <w:footnote w:type="continuationSeparator" w:id="0">
    <w:p w14:paraId="1F4E81DF" w14:textId="77777777" w:rsidR="00977DB4" w:rsidRDefault="00977DB4" w:rsidP="002E0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615640"/>
    <w:multiLevelType w:val="multilevel"/>
    <w:tmpl w:val="E7AAF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6390"/>
    <w:multiLevelType w:val="hybridMultilevel"/>
    <w:tmpl w:val="A5D8D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A541F9"/>
    <w:multiLevelType w:val="hybridMultilevel"/>
    <w:tmpl w:val="617EB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71217"/>
    <w:multiLevelType w:val="hybridMultilevel"/>
    <w:tmpl w:val="5C886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C04C4"/>
    <w:multiLevelType w:val="hybridMultilevel"/>
    <w:tmpl w:val="E4F411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B5A35"/>
    <w:multiLevelType w:val="hybridMultilevel"/>
    <w:tmpl w:val="DD9A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90511"/>
    <w:multiLevelType w:val="hybridMultilevel"/>
    <w:tmpl w:val="2FB0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74E2F"/>
    <w:multiLevelType w:val="multilevel"/>
    <w:tmpl w:val="24260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9"/>
  </w:num>
  <w:num w:numId="8">
    <w:abstractNumId w:val="15"/>
  </w:num>
  <w:num w:numId="9">
    <w:abstractNumId w:val="3"/>
  </w:num>
  <w:num w:numId="10">
    <w:abstractNumId w:val="10"/>
  </w:num>
  <w:num w:numId="11">
    <w:abstractNumId w:val="16"/>
  </w:num>
  <w:num w:numId="12">
    <w:abstractNumId w:val="2"/>
  </w:num>
  <w:num w:numId="13">
    <w:abstractNumId w:val="4"/>
  </w:num>
  <w:num w:numId="14">
    <w:abstractNumId w:val="13"/>
  </w:num>
  <w:num w:numId="15">
    <w:abstractNumId w:val="5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1A"/>
    <w:rsid w:val="00026137"/>
    <w:rsid w:val="002E021A"/>
    <w:rsid w:val="00456A78"/>
    <w:rsid w:val="004B3409"/>
    <w:rsid w:val="005A61EB"/>
    <w:rsid w:val="005E5043"/>
    <w:rsid w:val="0075077C"/>
    <w:rsid w:val="009248DC"/>
    <w:rsid w:val="00977DB4"/>
    <w:rsid w:val="00B054AB"/>
    <w:rsid w:val="00C95C3E"/>
    <w:rsid w:val="00E75887"/>
    <w:rsid w:val="00E9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54C65"/>
  <w15:chartTrackingRefBased/>
  <w15:docId w15:val="{5F6B5587-838B-453D-AE82-342102EE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E021A"/>
    <w:pPr>
      <w:keepNext/>
      <w:numPr>
        <w:numId w:val="2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link w:val="Heading2Char"/>
    <w:qFormat/>
    <w:rsid w:val="002E021A"/>
    <w:pPr>
      <w:keepNext/>
      <w:numPr>
        <w:ilvl w:val="1"/>
        <w:numId w:val="2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2E021A"/>
    <w:pPr>
      <w:keepNext/>
      <w:numPr>
        <w:ilvl w:val="2"/>
        <w:numId w:val="2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link w:val="Heading4Char"/>
    <w:qFormat/>
    <w:rsid w:val="002E021A"/>
    <w:pPr>
      <w:keepNext/>
      <w:numPr>
        <w:ilvl w:val="3"/>
        <w:numId w:val="2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2E021A"/>
    <w:pPr>
      <w:keepNext/>
      <w:numPr>
        <w:ilvl w:val="4"/>
        <w:numId w:val="2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2E021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E021A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E021A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E021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E0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E021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E021A"/>
    <w:rPr>
      <w:rFonts w:ascii="Times New Roman" w:eastAsia="Times New Roman" w:hAnsi="Times New Roman" w:cs="Times New Roman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E021A"/>
    <w:rPr>
      <w:rFonts w:ascii="Palatino Linotype" w:eastAsia="Times New Roman" w:hAnsi="Palatino Linotype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E021A"/>
    <w:rPr>
      <w:rFonts w:ascii="Palatino Linotype" w:eastAsia="Times New Roman" w:hAnsi="Palatino Linotype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2E021A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E021A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2E021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E021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E021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E021A"/>
    <w:rPr>
      <w:rFonts w:ascii="Arial" w:eastAsia="Times New Roman" w:hAnsi="Arial" w:cs="Arial"/>
    </w:rPr>
  </w:style>
  <w:style w:type="paragraph" w:styleId="TOC1">
    <w:name w:val="toc 1"/>
    <w:basedOn w:val="Normal"/>
    <w:next w:val="Normal"/>
    <w:uiPriority w:val="39"/>
    <w:rsid w:val="002E021A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rsid w:val="002E021A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2E021A"/>
    <w:pPr>
      <w:tabs>
        <w:tab w:val="right" w:leader="dot" w:pos="8640"/>
      </w:tabs>
      <w:ind w:left="400"/>
    </w:pPr>
    <w:rPr>
      <w:i/>
    </w:rPr>
  </w:style>
  <w:style w:type="character" w:styleId="Hyperlink">
    <w:name w:val="Hyperlink"/>
    <w:rsid w:val="002E021A"/>
    <w:rPr>
      <w:color w:val="0000FF"/>
      <w:u w:val="single"/>
    </w:rPr>
  </w:style>
  <w:style w:type="paragraph" w:customStyle="1" w:styleId="SGBodyText3">
    <w:name w:val="SG Body Text 3"/>
    <w:rsid w:val="002E021A"/>
    <w:pPr>
      <w:spacing w:after="120" w:line="240" w:lineRule="auto"/>
      <w:ind w:left="198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GBulletLevel3">
    <w:name w:val="SG Bullet Level 3"/>
    <w:autoRedefine/>
    <w:rsid w:val="002E021A"/>
    <w:pPr>
      <w:numPr>
        <w:numId w:val="3"/>
      </w:numPr>
      <w:tabs>
        <w:tab w:val="clear" w:pos="2520"/>
        <w:tab w:val="num" w:pos="1800"/>
        <w:tab w:val="left" w:pos="2880"/>
        <w:tab w:val="left" w:pos="3240"/>
      </w:tabs>
      <w:spacing w:after="120" w:line="240" w:lineRule="auto"/>
      <w:ind w:hanging="1080"/>
    </w:pPr>
    <w:rPr>
      <w:rFonts w:ascii="Arial" w:eastAsia="Times New Roman" w:hAnsi="Arial" w:cs="Arial"/>
    </w:rPr>
  </w:style>
  <w:style w:type="paragraph" w:customStyle="1" w:styleId="SGTableText">
    <w:name w:val="SG Table Text"/>
    <w:rsid w:val="002E021A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GTableHeader">
    <w:name w:val="SG Table Header"/>
    <w:rsid w:val="002E021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styleId="BodyText2">
    <w:name w:val="Body Text 2"/>
    <w:basedOn w:val="Normal"/>
    <w:link w:val="BodyText2Char"/>
    <w:rsid w:val="002E021A"/>
    <w:pPr>
      <w:spacing w:after="120"/>
      <w:jc w:val="both"/>
    </w:pPr>
    <w:rPr>
      <w:rFonts w:ascii="CG Times" w:hAnsi="CG Times"/>
    </w:rPr>
  </w:style>
  <w:style w:type="character" w:customStyle="1" w:styleId="BodyText2Char">
    <w:name w:val="Body Text 2 Char"/>
    <w:basedOn w:val="DefaultParagraphFont"/>
    <w:link w:val="BodyText2"/>
    <w:rsid w:val="002E021A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0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21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E50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0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pointsv3.encentivize.co.z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kpointsv3.encentivize.co.za/getInTou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orkpointsv3.encentivize.co.za/getInTou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kpointsv3.encentivize.co.za/getInTou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Gurdayal</dc:creator>
  <cp:keywords/>
  <dc:description/>
  <cp:lastModifiedBy>Avinash Gurdayal</cp:lastModifiedBy>
  <cp:revision>7</cp:revision>
  <dcterms:created xsi:type="dcterms:W3CDTF">2022-02-12T07:32:00Z</dcterms:created>
  <dcterms:modified xsi:type="dcterms:W3CDTF">2022-02-12T08:26:00Z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68d98-4ee4-46be-a135-ceed743ecf20_Enabled">
    <vt:lpwstr>true</vt:lpwstr>
  </property>
  <property fmtid="{D5CDD505-2E9C-101B-9397-08002B2CF9AE}" pid="3" name="MSIP_Label_9d268d98-4ee4-46be-a135-ceed743ecf20_SetDate">
    <vt:lpwstr>2022-02-12T08:26:41Z</vt:lpwstr>
  </property>
  <property fmtid="{D5CDD505-2E9C-101B-9397-08002B2CF9AE}" pid="4" name="MSIP_Label_9d268d98-4ee4-46be-a135-ceed743ecf20_Method">
    <vt:lpwstr>Standard</vt:lpwstr>
  </property>
  <property fmtid="{D5CDD505-2E9C-101B-9397-08002B2CF9AE}" pid="5" name="MSIP_Label_9d268d98-4ee4-46be-a135-ceed743ecf20_Name">
    <vt:lpwstr>IS0002</vt:lpwstr>
  </property>
  <property fmtid="{D5CDD505-2E9C-101B-9397-08002B2CF9AE}" pid="6" name="MSIP_Label_9d268d98-4ee4-46be-a135-ceed743ecf20_SiteId">
    <vt:lpwstr>72aa0d83-624a-4ebf-a683-1b9b45548610</vt:lpwstr>
  </property>
  <property fmtid="{D5CDD505-2E9C-101B-9397-08002B2CF9AE}" pid="7" name="MSIP_Label_9d268d98-4ee4-46be-a135-ceed743ecf20_ActionId">
    <vt:lpwstr>0dd636b0-d1af-469a-9741-f10902774166</vt:lpwstr>
  </property>
  <property fmtid="{D5CDD505-2E9C-101B-9397-08002B2CF9AE}" pid="8" name="MSIP_Label_9d268d98-4ee4-46be-a135-ceed743ecf20_ContentBits">
    <vt:lpwstr>2</vt:lpwstr>
  </property>
</Properties>
</file>