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50200" w14:textId="70C6C692" w:rsidR="001B606F" w:rsidRPr="00201944" w:rsidRDefault="001B606F" w:rsidP="00767DE6">
      <w:pPr>
        <w:spacing w:line="240" w:lineRule="auto"/>
        <w:rPr>
          <w:rFonts w:ascii="Arial" w:hAnsi="Arial" w:cs="Arial"/>
          <w:b/>
          <w:bCs/>
          <w:color w:val="7030A0"/>
          <w:lang w:val="en-US"/>
        </w:rPr>
      </w:pPr>
      <w:r w:rsidRPr="00201944">
        <w:rPr>
          <w:rFonts w:ascii="Arial" w:hAnsi="Arial" w:cs="Arial"/>
          <w:b/>
          <w:bCs/>
          <w:color w:val="7030A0"/>
          <w:lang w:val="en-US"/>
        </w:rPr>
        <w:t>GIT learning</w:t>
      </w:r>
    </w:p>
    <w:p w14:paraId="66394867" w14:textId="2CC8B5D9" w:rsidR="003041B4" w:rsidRPr="00201944" w:rsidRDefault="00767DE6" w:rsidP="00767DE6">
      <w:pPr>
        <w:spacing w:line="240" w:lineRule="auto"/>
        <w:rPr>
          <w:rFonts w:ascii="Arial" w:hAnsi="Arial" w:cs="Arial"/>
          <w:b/>
          <w:bCs/>
          <w:color w:val="7030A0"/>
          <w:lang w:val="en-US"/>
        </w:rPr>
      </w:pPr>
      <w:r w:rsidRPr="00201944">
        <w:rPr>
          <w:rFonts w:ascii="Arial" w:hAnsi="Arial" w:cs="Arial"/>
          <w:b/>
          <w:bCs/>
          <w:color w:val="7030A0"/>
          <w:lang w:val="en-US"/>
        </w:rPr>
        <w:t>Once you create GIT repository on git hub. You can clone the repository on your local machine. The home page of GIT repository will be provided with few of the read me commands page as below</w:t>
      </w:r>
    </w:p>
    <w:p w14:paraId="1C121170" w14:textId="125BE1AC" w:rsidR="00767DE6" w:rsidRPr="00201944" w:rsidRDefault="00767DE6" w:rsidP="00767DE6">
      <w:pPr>
        <w:spacing w:line="240" w:lineRule="auto"/>
        <w:rPr>
          <w:rFonts w:ascii="Arial" w:hAnsi="Arial" w:cs="Arial"/>
          <w:b/>
          <w:bCs/>
          <w:color w:val="7030A0"/>
          <w:lang w:val="en-US"/>
        </w:rPr>
      </w:pPr>
      <w:r w:rsidRPr="00201944">
        <w:rPr>
          <w:rFonts w:ascii="Arial" w:hAnsi="Arial" w:cs="Arial"/>
          <w:b/>
          <w:bCs/>
          <w:noProof/>
          <w:color w:val="7030A0"/>
          <w:lang w:val="en-US"/>
        </w:rPr>
        <w:drawing>
          <wp:inline distT="0" distB="0" distL="0" distR="0" wp14:anchorId="6BA7EB6F" wp14:editId="5B446CD7">
            <wp:extent cx="5731510" cy="34448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44875"/>
                    </a:xfrm>
                    <a:prstGeom prst="rect">
                      <a:avLst/>
                    </a:prstGeom>
                  </pic:spPr>
                </pic:pic>
              </a:graphicData>
            </a:graphic>
          </wp:inline>
        </w:drawing>
      </w:r>
    </w:p>
    <w:p w14:paraId="69ED51B5" w14:textId="50647EDE" w:rsidR="00767DE6" w:rsidRPr="00201944" w:rsidRDefault="00767DE6" w:rsidP="00767DE6">
      <w:pPr>
        <w:spacing w:line="240" w:lineRule="auto"/>
        <w:rPr>
          <w:rFonts w:ascii="Arial" w:hAnsi="Arial" w:cs="Arial"/>
          <w:b/>
          <w:bCs/>
          <w:color w:val="7030A0"/>
          <w:lang w:val="en-US"/>
        </w:rPr>
      </w:pPr>
    </w:p>
    <w:p w14:paraId="4B3521CE" w14:textId="78F37DDA" w:rsidR="00767DE6" w:rsidRPr="00201944" w:rsidRDefault="00767DE6" w:rsidP="00767DE6">
      <w:pPr>
        <w:spacing w:line="240" w:lineRule="auto"/>
        <w:rPr>
          <w:rFonts w:ascii="Arial" w:hAnsi="Arial" w:cs="Arial"/>
          <w:b/>
          <w:bCs/>
          <w:color w:val="7030A0"/>
          <w:lang w:val="en-US"/>
        </w:rPr>
      </w:pPr>
      <w:r w:rsidRPr="00201944">
        <w:rPr>
          <w:rFonts w:ascii="Arial" w:hAnsi="Arial" w:cs="Arial"/>
          <w:b/>
          <w:bCs/>
          <w:color w:val="7030A0"/>
          <w:lang w:val="en-US"/>
        </w:rPr>
        <w:t>Now download git bash on the local and goto particular folder and try to clone the repository</w:t>
      </w:r>
    </w:p>
    <w:p w14:paraId="302FFCDF" w14:textId="765DE382" w:rsidR="00767DE6" w:rsidRPr="00201944" w:rsidRDefault="00767DE6" w:rsidP="00767DE6">
      <w:pPr>
        <w:spacing w:line="240" w:lineRule="auto"/>
        <w:rPr>
          <w:rFonts w:ascii="Arial" w:hAnsi="Arial" w:cs="Arial"/>
          <w:b/>
          <w:bCs/>
          <w:color w:val="7030A0"/>
          <w:lang w:val="en-US"/>
        </w:rPr>
      </w:pPr>
      <w:r w:rsidRPr="00201944">
        <w:rPr>
          <w:rFonts w:ascii="Arial" w:hAnsi="Arial" w:cs="Arial"/>
          <w:b/>
          <w:bCs/>
          <w:noProof/>
          <w:color w:val="7030A0"/>
          <w:lang w:val="en-US"/>
        </w:rPr>
        <w:drawing>
          <wp:inline distT="0" distB="0" distL="0" distR="0" wp14:anchorId="51C50A3E" wp14:editId="10BDDFCA">
            <wp:extent cx="5731510" cy="1319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19530"/>
                    </a:xfrm>
                    <a:prstGeom prst="rect">
                      <a:avLst/>
                    </a:prstGeom>
                  </pic:spPr>
                </pic:pic>
              </a:graphicData>
            </a:graphic>
          </wp:inline>
        </w:drawing>
      </w:r>
    </w:p>
    <w:p w14:paraId="0AEDE326" w14:textId="7F7EBAFF" w:rsidR="00E46E58" w:rsidRPr="00201944" w:rsidRDefault="00000000" w:rsidP="00767DE6">
      <w:pPr>
        <w:spacing w:line="240" w:lineRule="auto"/>
        <w:rPr>
          <w:rFonts w:ascii="Arial" w:hAnsi="Arial" w:cs="Arial"/>
          <w:b/>
          <w:bCs/>
          <w:color w:val="7030A0"/>
          <w:lang w:val="en-US"/>
        </w:rPr>
      </w:pPr>
      <w:hyperlink r:id="rId7" w:history="1">
        <w:r w:rsidR="000B2CDB" w:rsidRPr="00201944">
          <w:rPr>
            <w:rStyle w:val="Hyperlink"/>
            <w:rFonts w:ascii="Arial" w:hAnsi="Arial" w:cs="Arial"/>
            <w:b/>
            <w:bCs/>
            <w:color w:val="7030A0"/>
            <w:lang w:val="en-US"/>
          </w:rPr>
          <w:t>https://drive.google.com/drive/folders/1ytcycUBYgnDLy1L-4bAPeSNAA_l6OFSe</w:t>
        </w:r>
      </w:hyperlink>
    </w:p>
    <w:p w14:paraId="1F7AEDC1" w14:textId="36581E49" w:rsidR="004C2203" w:rsidRPr="00201944" w:rsidRDefault="004C2203" w:rsidP="00767DE6">
      <w:pPr>
        <w:spacing w:line="240" w:lineRule="auto"/>
        <w:rPr>
          <w:rFonts w:ascii="Arial" w:hAnsi="Arial" w:cs="Arial"/>
          <w:b/>
          <w:bCs/>
          <w:color w:val="7030A0"/>
          <w:lang w:val="en-US"/>
        </w:rPr>
      </w:pPr>
      <w:r w:rsidRPr="00201944">
        <w:rPr>
          <w:rFonts w:ascii="Arial" w:hAnsi="Arial" w:cs="Arial"/>
          <w:b/>
          <w:bCs/>
          <w:color w:val="7030A0"/>
          <w:lang w:val="en-US"/>
        </w:rPr>
        <w:t>Version control is process of versioning the projects or your files. Version control keep track of your changes so that we can revert back to the older changes. Also we can store centrally in repo.</w:t>
      </w:r>
    </w:p>
    <w:p w14:paraId="717B9F7B" w14:textId="77777777" w:rsidR="004C2203" w:rsidRPr="00201944" w:rsidRDefault="004C2203" w:rsidP="004C2203">
      <w:pPr>
        <w:pStyle w:val="NormalWeb"/>
        <w:numPr>
          <w:ilvl w:val="0"/>
          <w:numId w:val="1"/>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When working with digital files, whether is a .docx Word file or a programming .py Python file, you probably don’t finish all your work at once.</w:t>
      </w:r>
    </w:p>
    <w:p w14:paraId="2EA21DCE" w14:textId="77777777" w:rsidR="004C2203" w:rsidRPr="00201944" w:rsidRDefault="004C2203" w:rsidP="004C2203">
      <w:pPr>
        <w:pStyle w:val="NormalWeb"/>
        <w:numPr>
          <w:ilvl w:val="0"/>
          <w:numId w:val="1"/>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In this case, the software you use to manage and track changes in these files is your version control.</w:t>
      </w:r>
    </w:p>
    <w:p w14:paraId="507B1F8C" w14:textId="77777777" w:rsidR="004C2203" w:rsidRPr="00201944" w:rsidRDefault="004C2203" w:rsidP="00767DE6">
      <w:pPr>
        <w:spacing w:line="240" w:lineRule="auto"/>
        <w:rPr>
          <w:rFonts w:ascii="Arial" w:hAnsi="Arial" w:cs="Arial"/>
          <w:b/>
          <w:bCs/>
          <w:color w:val="7030A0"/>
          <w:lang w:val="en-US"/>
        </w:rPr>
      </w:pPr>
    </w:p>
    <w:p w14:paraId="32640C1E" w14:textId="77777777" w:rsidR="004C2203" w:rsidRPr="00201944" w:rsidRDefault="004C2203" w:rsidP="00767DE6">
      <w:pPr>
        <w:spacing w:line="240" w:lineRule="auto"/>
        <w:rPr>
          <w:rFonts w:ascii="Arial" w:hAnsi="Arial" w:cs="Arial"/>
          <w:b/>
          <w:bCs/>
          <w:color w:val="7030A0"/>
          <w:lang w:val="en-US"/>
        </w:rPr>
      </w:pPr>
    </w:p>
    <w:p w14:paraId="60EA76A1" w14:textId="77777777" w:rsidR="004C2203" w:rsidRPr="00201944" w:rsidRDefault="004C2203" w:rsidP="00767DE6">
      <w:pPr>
        <w:spacing w:line="240" w:lineRule="auto"/>
        <w:rPr>
          <w:rFonts w:ascii="Arial" w:hAnsi="Arial" w:cs="Arial"/>
          <w:b/>
          <w:bCs/>
          <w:color w:val="7030A0"/>
          <w:lang w:val="en-US"/>
        </w:rPr>
      </w:pPr>
    </w:p>
    <w:p w14:paraId="6D8EB60D" w14:textId="3CC23058" w:rsidR="004C2203" w:rsidRPr="00201944" w:rsidRDefault="004C2203" w:rsidP="00767DE6">
      <w:pPr>
        <w:spacing w:line="240" w:lineRule="auto"/>
        <w:rPr>
          <w:rFonts w:ascii="Arial" w:hAnsi="Arial" w:cs="Arial"/>
          <w:b/>
          <w:bCs/>
          <w:color w:val="7030A0"/>
          <w:lang w:val="en-US"/>
        </w:rPr>
      </w:pPr>
      <w:r w:rsidRPr="00201944">
        <w:rPr>
          <w:rFonts w:ascii="Arial" w:hAnsi="Arial" w:cs="Arial"/>
          <w:b/>
          <w:bCs/>
          <w:color w:val="7030A0"/>
          <w:lang w:val="en-US"/>
        </w:rPr>
        <w:lastRenderedPageBreak/>
        <w:t xml:space="preserve">Earlier before Version control we used to do versioning on the local system as below </w:t>
      </w:r>
    </w:p>
    <w:p w14:paraId="45BC3ABA" w14:textId="77777777" w:rsidR="004C2203" w:rsidRPr="00201944" w:rsidRDefault="004C2203" w:rsidP="004C2203">
      <w:pPr>
        <w:pStyle w:val="NormalWeb"/>
        <w:numPr>
          <w:ilvl w:val="0"/>
          <w:numId w:val="2"/>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You could create your own version control system, such as using multiple files:</w:t>
      </w:r>
    </w:p>
    <w:p w14:paraId="6125DCA4" w14:textId="77777777" w:rsidR="004C2203" w:rsidRPr="00201944" w:rsidRDefault="004C2203" w:rsidP="004C2203">
      <w:pPr>
        <w:pStyle w:val="NormalWeb"/>
        <w:numPr>
          <w:ilvl w:val="1"/>
          <w:numId w:val="3"/>
        </w:numPr>
        <w:spacing w:before="0" w:beforeAutospacing="0" w:after="0" w:afterAutospacing="0"/>
        <w:ind w:left="2160"/>
        <w:textAlignment w:val="baseline"/>
        <w:rPr>
          <w:rFonts w:ascii="Arial" w:hAnsi="Arial" w:cs="Arial"/>
          <w:b/>
          <w:bCs/>
          <w:color w:val="7030A0"/>
          <w:sz w:val="22"/>
          <w:szCs w:val="22"/>
        </w:rPr>
      </w:pPr>
      <w:r w:rsidRPr="00201944">
        <w:rPr>
          <w:rFonts w:ascii="Arial" w:hAnsi="Arial" w:cs="Arial"/>
          <w:b/>
          <w:bCs/>
          <w:color w:val="7030A0"/>
          <w:sz w:val="22"/>
          <w:szCs w:val="22"/>
        </w:rPr>
        <w:t>My_Paper.docx</w:t>
      </w:r>
    </w:p>
    <w:p w14:paraId="048E6F13" w14:textId="77777777" w:rsidR="004C2203" w:rsidRPr="00201944" w:rsidRDefault="004C2203" w:rsidP="004C2203">
      <w:pPr>
        <w:pStyle w:val="NormalWeb"/>
        <w:numPr>
          <w:ilvl w:val="1"/>
          <w:numId w:val="3"/>
        </w:numPr>
        <w:spacing w:before="0" w:beforeAutospacing="0" w:after="0" w:afterAutospacing="0"/>
        <w:ind w:left="2160"/>
        <w:textAlignment w:val="baseline"/>
        <w:rPr>
          <w:rFonts w:ascii="Arial" w:hAnsi="Arial" w:cs="Arial"/>
          <w:b/>
          <w:bCs/>
          <w:color w:val="7030A0"/>
          <w:sz w:val="22"/>
          <w:szCs w:val="22"/>
        </w:rPr>
      </w:pPr>
      <w:r w:rsidRPr="00201944">
        <w:rPr>
          <w:rFonts w:ascii="Arial" w:hAnsi="Arial" w:cs="Arial"/>
          <w:b/>
          <w:bCs/>
          <w:color w:val="7030A0"/>
          <w:sz w:val="22"/>
          <w:szCs w:val="22"/>
        </w:rPr>
        <w:t>My_Paper_v2.docx</w:t>
      </w:r>
    </w:p>
    <w:p w14:paraId="6747EA2A" w14:textId="77777777" w:rsidR="004C2203" w:rsidRPr="00201944" w:rsidRDefault="004C2203" w:rsidP="004C2203">
      <w:pPr>
        <w:pStyle w:val="NormalWeb"/>
        <w:numPr>
          <w:ilvl w:val="1"/>
          <w:numId w:val="3"/>
        </w:numPr>
        <w:spacing w:before="0" w:beforeAutospacing="0" w:after="0" w:afterAutospacing="0"/>
        <w:ind w:left="2160"/>
        <w:textAlignment w:val="baseline"/>
        <w:rPr>
          <w:rFonts w:ascii="Arial" w:hAnsi="Arial" w:cs="Arial"/>
          <w:b/>
          <w:bCs/>
          <w:color w:val="7030A0"/>
          <w:sz w:val="22"/>
          <w:szCs w:val="22"/>
        </w:rPr>
      </w:pPr>
      <w:r w:rsidRPr="00201944">
        <w:rPr>
          <w:rFonts w:ascii="Arial" w:hAnsi="Arial" w:cs="Arial"/>
          <w:b/>
          <w:bCs/>
          <w:color w:val="7030A0"/>
          <w:sz w:val="22"/>
          <w:szCs w:val="22"/>
        </w:rPr>
        <w:t>My_Paper_Final.docx</w:t>
      </w:r>
    </w:p>
    <w:p w14:paraId="4CEF4B49" w14:textId="029B0E5F" w:rsidR="004C2203" w:rsidRPr="00201944" w:rsidRDefault="004C2203" w:rsidP="004C2203">
      <w:pPr>
        <w:pStyle w:val="NormalWeb"/>
        <w:numPr>
          <w:ilvl w:val="1"/>
          <w:numId w:val="3"/>
        </w:numPr>
        <w:spacing w:before="0" w:beforeAutospacing="0" w:after="0" w:afterAutospacing="0"/>
        <w:ind w:left="2160"/>
        <w:textAlignment w:val="baseline"/>
        <w:rPr>
          <w:rFonts w:ascii="Arial" w:hAnsi="Arial" w:cs="Arial"/>
          <w:b/>
          <w:bCs/>
          <w:color w:val="7030A0"/>
          <w:sz w:val="22"/>
          <w:szCs w:val="22"/>
        </w:rPr>
      </w:pPr>
      <w:r w:rsidRPr="00201944">
        <w:rPr>
          <w:rFonts w:ascii="Arial" w:hAnsi="Arial" w:cs="Arial"/>
          <w:b/>
          <w:bCs/>
          <w:color w:val="7030A0"/>
          <w:sz w:val="22"/>
          <w:szCs w:val="22"/>
        </w:rPr>
        <w:t>My_Paper_Actual_Final.docx</w:t>
      </w:r>
    </w:p>
    <w:p w14:paraId="11830EAF" w14:textId="17267E5C" w:rsidR="006135F4" w:rsidRPr="00201944" w:rsidRDefault="006135F4" w:rsidP="006135F4">
      <w:pPr>
        <w:pStyle w:val="NormalWeb"/>
        <w:numPr>
          <w:ilvl w:val="0"/>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But this creates mess of maintaining instead we can rely on versioning control system</w:t>
      </w:r>
    </w:p>
    <w:p w14:paraId="406E1676" w14:textId="77777777" w:rsidR="00AA7412" w:rsidRPr="00201944" w:rsidRDefault="00AA7412" w:rsidP="00AA7412">
      <w:pPr>
        <w:pStyle w:val="NormalWeb"/>
        <w:numPr>
          <w:ilvl w:val="0"/>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Version Control</w:t>
      </w:r>
    </w:p>
    <w:p w14:paraId="5A607193" w14:textId="77777777" w:rsidR="00AA7412" w:rsidRPr="00201944" w:rsidRDefault="00AA7412" w:rsidP="00AA7412">
      <w:pPr>
        <w:pStyle w:val="NormalWeb"/>
        <w:numPr>
          <w:ilvl w:val="1"/>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Alternatively, you could decide just to keep updating the same file over and over again.</w:t>
      </w:r>
    </w:p>
    <w:p w14:paraId="40F203E5" w14:textId="77777777" w:rsidR="00AA7412" w:rsidRPr="00201944" w:rsidRDefault="00AA7412" w:rsidP="00AA7412">
      <w:pPr>
        <w:pStyle w:val="NormalWeb"/>
        <w:numPr>
          <w:ilvl w:val="1"/>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But what happens if you want to go back to a historical version, perhaps because of a bug in your newest version?</w:t>
      </w:r>
    </w:p>
    <w:p w14:paraId="1F8C4CD3" w14:textId="34FFF3FC" w:rsidR="00AA7412" w:rsidRPr="00201944" w:rsidRDefault="00AA7412" w:rsidP="00AA7412">
      <w:pPr>
        <w:pStyle w:val="NormalWeb"/>
        <w:numPr>
          <w:ilvl w:val="1"/>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What if you want to work with others on the same code?</w:t>
      </w:r>
    </w:p>
    <w:p w14:paraId="01F56091" w14:textId="77777777" w:rsidR="00AA7412" w:rsidRPr="00201944" w:rsidRDefault="00AA7412" w:rsidP="00AA7412">
      <w:pPr>
        <w:pStyle w:val="NormalWeb"/>
        <w:numPr>
          <w:ilvl w:val="0"/>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Version Control</w:t>
      </w:r>
    </w:p>
    <w:p w14:paraId="3D865725" w14:textId="77777777" w:rsidR="00AA7412" w:rsidRPr="00201944" w:rsidRDefault="00AA7412" w:rsidP="00AA7412">
      <w:pPr>
        <w:pStyle w:val="NormalWeb"/>
        <w:numPr>
          <w:ilvl w:val="1"/>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Clearly we need a more robust system that can allow us to work on the same file, yet retain information about previous versions.</w:t>
      </w:r>
    </w:p>
    <w:p w14:paraId="65C9F052" w14:textId="77777777" w:rsidR="00AA7412" w:rsidRPr="00201944" w:rsidRDefault="00AA7412" w:rsidP="00AA7412">
      <w:pPr>
        <w:pStyle w:val="NormalWeb"/>
        <w:numPr>
          <w:ilvl w:val="1"/>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 version control system (VCS) allows us to track changes, undo changes, compare versions, work with others, and more!</w:t>
      </w:r>
    </w:p>
    <w:p w14:paraId="37B8E230" w14:textId="77777777" w:rsidR="00AA7412" w:rsidRPr="00201944" w:rsidRDefault="00AA7412" w:rsidP="00AA7412">
      <w:pPr>
        <w:pStyle w:val="NormalWeb"/>
        <w:numPr>
          <w:ilvl w:val="0"/>
          <w:numId w:val="3"/>
        </w:numPr>
        <w:spacing w:before="0" w:beforeAutospacing="0" w:after="0" w:afterAutospacing="0"/>
        <w:textAlignment w:val="baseline"/>
        <w:rPr>
          <w:rFonts w:ascii="Arial" w:hAnsi="Arial" w:cs="Arial"/>
          <w:b/>
          <w:bCs/>
          <w:color w:val="7030A0"/>
          <w:sz w:val="22"/>
          <w:szCs w:val="22"/>
        </w:rPr>
      </w:pPr>
    </w:p>
    <w:p w14:paraId="2967DF9A" w14:textId="1D1E8AA0" w:rsidR="00AA7412" w:rsidRPr="00201944" w:rsidRDefault="00AA7412" w:rsidP="00AA7412">
      <w:pPr>
        <w:pStyle w:val="NormalWeb"/>
        <w:numPr>
          <w:ilvl w:val="0"/>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itself is one example of a VCS, and while there are others (subversion, mercurial, etc…), git is by far the most popular VCS in the world.</w:t>
      </w:r>
    </w:p>
    <w:p w14:paraId="10F9DDE8" w14:textId="77777777" w:rsidR="00AA7412" w:rsidRPr="00201944" w:rsidRDefault="00AA7412" w:rsidP="00AA7412">
      <w:pPr>
        <w:pStyle w:val="NormalWeb"/>
        <w:numPr>
          <w:ilvl w:val="0"/>
          <w:numId w:val="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Fortunately for us git is free and open-source and we can download it to our own computer.</w:t>
      </w:r>
    </w:p>
    <w:p w14:paraId="5A3FCC55" w14:textId="4ACA0F8C" w:rsidR="00AA7412" w:rsidRPr="00201944" w:rsidRDefault="00AA7412" w:rsidP="00AA7412">
      <w:pPr>
        <w:pStyle w:val="NormalWeb"/>
        <w:spacing w:before="0" w:beforeAutospacing="0" w:after="0" w:afterAutospacing="0"/>
        <w:textAlignment w:val="baseline"/>
        <w:rPr>
          <w:rFonts w:ascii="Arial" w:hAnsi="Arial" w:cs="Arial"/>
          <w:b/>
          <w:bCs/>
          <w:color w:val="7030A0"/>
          <w:sz w:val="22"/>
          <w:szCs w:val="22"/>
        </w:rPr>
      </w:pPr>
    </w:p>
    <w:p w14:paraId="72509803" w14:textId="77777777" w:rsidR="00AA7412" w:rsidRPr="00201944" w:rsidRDefault="00AA7412">
      <w:pPr>
        <w:pStyle w:val="NormalWeb"/>
        <w:numPr>
          <w:ilvl w:val="0"/>
          <w:numId w:val="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Version Control</w:t>
      </w:r>
    </w:p>
    <w:p w14:paraId="18E49D6F" w14:textId="77777777" w:rsidR="00AA7412" w:rsidRPr="00201944" w:rsidRDefault="00AA7412">
      <w:pPr>
        <w:pStyle w:val="NormalWeb"/>
        <w:numPr>
          <w:ilvl w:val="1"/>
          <w:numId w:val="4"/>
        </w:numPr>
        <w:spacing w:before="0" w:beforeAutospacing="0" w:after="0" w:afterAutospacing="0"/>
        <w:textAlignment w:val="baseline"/>
        <w:rPr>
          <w:rFonts w:ascii="Arial" w:hAnsi="Arial" w:cs="Arial"/>
          <w:b/>
          <w:bCs/>
          <w:i/>
          <w:iCs/>
          <w:color w:val="7030A0"/>
          <w:sz w:val="22"/>
          <w:szCs w:val="22"/>
        </w:rPr>
      </w:pPr>
      <w:r w:rsidRPr="00201944">
        <w:rPr>
          <w:rFonts w:ascii="Arial" w:hAnsi="Arial" w:cs="Arial"/>
          <w:b/>
          <w:bCs/>
          <w:i/>
          <w:iCs/>
          <w:color w:val="7030A0"/>
          <w:sz w:val="22"/>
          <w:szCs w:val="22"/>
        </w:rPr>
        <w:t>What is GitHub? (or GitLab?)</w:t>
      </w:r>
    </w:p>
    <w:p w14:paraId="157865FF" w14:textId="77777777" w:rsidR="00AA7412" w:rsidRPr="00201944" w:rsidRDefault="00AA7412">
      <w:pPr>
        <w:pStyle w:val="NormalWeb"/>
        <w:numPr>
          <w:ilvl w:val="2"/>
          <w:numId w:val="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use git completely free locally, and use it to track changes on your local files on your own computer.</w:t>
      </w:r>
    </w:p>
    <w:p w14:paraId="46EDA3BB" w14:textId="77777777" w:rsidR="00AA7412" w:rsidRPr="00201944" w:rsidRDefault="00AA7412">
      <w:pPr>
        <w:pStyle w:val="NormalWeb"/>
        <w:numPr>
          <w:ilvl w:val="2"/>
          <w:numId w:val="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However if you want to host your code on the internet, its typically easier to use a hosting service like GitHub.</w:t>
      </w:r>
    </w:p>
    <w:p w14:paraId="4C37386D" w14:textId="77777777" w:rsidR="00AA7412" w:rsidRPr="00201944" w:rsidRDefault="00AA7412">
      <w:pPr>
        <w:pStyle w:val="NormalWeb"/>
        <w:numPr>
          <w:ilvl w:val="0"/>
          <w:numId w:val="4"/>
        </w:numPr>
        <w:spacing w:before="0" w:beforeAutospacing="0" w:after="0" w:afterAutospacing="0"/>
        <w:textAlignment w:val="baseline"/>
        <w:rPr>
          <w:rFonts w:ascii="Arial" w:hAnsi="Arial" w:cs="Arial"/>
          <w:b/>
          <w:bCs/>
          <w:i/>
          <w:iCs/>
          <w:color w:val="7030A0"/>
          <w:sz w:val="22"/>
          <w:szCs w:val="22"/>
        </w:rPr>
      </w:pPr>
      <w:r w:rsidRPr="00201944">
        <w:rPr>
          <w:rFonts w:ascii="Arial" w:hAnsi="Arial" w:cs="Arial"/>
          <w:b/>
          <w:bCs/>
          <w:i/>
          <w:iCs/>
          <w:color w:val="7030A0"/>
          <w:sz w:val="22"/>
          <w:szCs w:val="22"/>
        </w:rPr>
        <w:t>What is GitHub? (or GitLab?)</w:t>
      </w:r>
    </w:p>
    <w:p w14:paraId="7D7C81D0" w14:textId="77777777" w:rsidR="00AA7412" w:rsidRPr="00201944" w:rsidRDefault="00AA7412">
      <w:pPr>
        <w:pStyle w:val="NormalWeb"/>
        <w:numPr>
          <w:ilvl w:val="1"/>
          <w:numId w:val="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GitHub (owned by Microsoft) integrates easily with git and allows you to have versions of your code “live” on the internet for you and others to access, update, and change from any machine.</w:t>
      </w:r>
    </w:p>
    <w:p w14:paraId="6AEE4B98" w14:textId="77777777" w:rsidR="00AA7412" w:rsidRPr="00201944" w:rsidRDefault="00AA7412">
      <w:pPr>
        <w:pStyle w:val="NormalWeb"/>
        <w:numPr>
          <w:ilvl w:val="0"/>
          <w:numId w:val="5"/>
        </w:numPr>
        <w:spacing w:before="0" w:beforeAutospacing="0" w:after="0" w:afterAutospacing="0"/>
        <w:ind w:left="1440"/>
        <w:textAlignment w:val="baseline"/>
        <w:rPr>
          <w:rFonts w:ascii="Arial" w:hAnsi="Arial" w:cs="Arial"/>
          <w:b/>
          <w:bCs/>
          <w:i/>
          <w:iCs/>
          <w:color w:val="7030A0"/>
          <w:sz w:val="22"/>
          <w:szCs w:val="22"/>
        </w:rPr>
      </w:pPr>
      <w:r w:rsidRPr="00201944">
        <w:rPr>
          <w:rFonts w:ascii="Arial" w:hAnsi="Arial" w:cs="Arial"/>
          <w:b/>
          <w:bCs/>
          <w:i/>
          <w:iCs/>
          <w:color w:val="7030A0"/>
          <w:sz w:val="22"/>
          <w:szCs w:val="22"/>
        </w:rPr>
        <w:t>GitHub vs. git</w:t>
      </w:r>
    </w:p>
    <w:p w14:paraId="52D70898" w14:textId="77777777" w:rsidR="00AA7412" w:rsidRPr="00201944" w:rsidRDefault="00AA7412">
      <w:pPr>
        <w:pStyle w:val="NormalWeb"/>
        <w:numPr>
          <w:ilvl w:val="1"/>
          <w:numId w:val="6"/>
        </w:numPr>
        <w:spacing w:before="0" w:beforeAutospacing="0" w:after="0" w:afterAutospacing="0"/>
        <w:ind w:left="2160"/>
        <w:textAlignment w:val="baseline"/>
        <w:rPr>
          <w:rFonts w:ascii="Arial" w:hAnsi="Arial" w:cs="Arial"/>
          <w:b/>
          <w:bCs/>
          <w:color w:val="7030A0"/>
          <w:sz w:val="22"/>
          <w:szCs w:val="22"/>
        </w:rPr>
      </w:pPr>
      <w:r w:rsidRPr="00201944">
        <w:rPr>
          <w:rFonts w:ascii="Arial" w:hAnsi="Arial" w:cs="Arial"/>
          <w:b/>
          <w:bCs/>
          <w:color w:val="7030A0"/>
          <w:sz w:val="22"/>
          <w:szCs w:val="22"/>
        </w:rPr>
        <w:t xml:space="preserve">GitHub is </w:t>
      </w:r>
      <w:r w:rsidRPr="00201944">
        <w:rPr>
          <w:rFonts w:ascii="Arial" w:hAnsi="Arial" w:cs="Arial"/>
          <w:b/>
          <w:bCs/>
          <w:color w:val="7030A0"/>
          <w:sz w:val="22"/>
          <w:szCs w:val="22"/>
          <w:u w:val="single"/>
        </w:rPr>
        <w:t>not</w:t>
      </w:r>
      <w:r w:rsidRPr="00201944">
        <w:rPr>
          <w:rFonts w:ascii="Arial" w:hAnsi="Arial" w:cs="Arial"/>
          <w:b/>
          <w:bCs/>
          <w:color w:val="7030A0"/>
          <w:sz w:val="22"/>
          <w:szCs w:val="22"/>
        </w:rPr>
        <w:t xml:space="preserve"> the same thing as “git”.</w:t>
      </w:r>
    </w:p>
    <w:p w14:paraId="1E718B28" w14:textId="77777777" w:rsidR="00AA7412" w:rsidRPr="00201944" w:rsidRDefault="00AA7412">
      <w:pPr>
        <w:pStyle w:val="NormalWeb"/>
        <w:numPr>
          <w:ilvl w:val="2"/>
          <w:numId w:val="7"/>
        </w:numPr>
        <w:spacing w:before="0" w:beforeAutospacing="0" w:after="0" w:afterAutospacing="0"/>
        <w:ind w:left="2880"/>
        <w:textAlignment w:val="baseline"/>
        <w:rPr>
          <w:rFonts w:ascii="Arial" w:hAnsi="Arial" w:cs="Arial"/>
          <w:b/>
          <w:bCs/>
          <w:color w:val="7030A0"/>
          <w:sz w:val="22"/>
          <w:szCs w:val="22"/>
        </w:rPr>
      </w:pPr>
      <w:r w:rsidRPr="00201944">
        <w:rPr>
          <w:rFonts w:ascii="Arial" w:hAnsi="Arial" w:cs="Arial"/>
          <w:b/>
          <w:bCs/>
          <w:color w:val="7030A0"/>
          <w:sz w:val="22"/>
          <w:szCs w:val="22"/>
        </w:rPr>
        <w:t>Git:</w:t>
      </w:r>
    </w:p>
    <w:p w14:paraId="04F45281" w14:textId="77777777" w:rsidR="00AA7412" w:rsidRPr="00201944" w:rsidRDefault="00AA7412">
      <w:pPr>
        <w:pStyle w:val="NormalWeb"/>
        <w:numPr>
          <w:ilvl w:val="3"/>
          <w:numId w:val="8"/>
        </w:numPr>
        <w:spacing w:before="0" w:beforeAutospacing="0" w:after="0" w:afterAutospacing="0"/>
        <w:ind w:left="3600"/>
        <w:textAlignment w:val="baseline"/>
        <w:rPr>
          <w:rFonts w:ascii="Arial" w:hAnsi="Arial" w:cs="Arial"/>
          <w:b/>
          <w:bCs/>
          <w:color w:val="7030A0"/>
          <w:sz w:val="22"/>
          <w:szCs w:val="22"/>
        </w:rPr>
      </w:pPr>
      <w:r w:rsidRPr="00201944">
        <w:rPr>
          <w:rFonts w:ascii="Arial" w:hAnsi="Arial" w:cs="Arial"/>
          <w:b/>
          <w:bCs/>
          <w:color w:val="7030A0"/>
          <w:sz w:val="22"/>
          <w:szCs w:val="22"/>
        </w:rPr>
        <w:t>Open source VCS software.</w:t>
      </w:r>
    </w:p>
    <w:p w14:paraId="2C0DD197" w14:textId="77777777" w:rsidR="00AA7412" w:rsidRPr="00201944" w:rsidRDefault="00AA7412">
      <w:pPr>
        <w:pStyle w:val="NormalWeb"/>
        <w:numPr>
          <w:ilvl w:val="2"/>
          <w:numId w:val="8"/>
        </w:numPr>
        <w:spacing w:before="0" w:beforeAutospacing="0" w:after="0" w:afterAutospacing="0"/>
        <w:ind w:left="2880"/>
        <w:textAlignment w:val="baseline"/>
        <w:rPr>
          <w:rFonts w:ascii="Arial" w:hAnsi="Arial" w:cs="Arial"/>
          <w:b/>
          <w:bCs/>
          <w:color w:val="7030A0"/>
          <w:sz w:val="22"/>
          <w:szCs w:val="22"/>
        </w:rPr>
      </w:pPr>
      <w:r w:rsidRPr="00201944">
        <w:rPr>
          <w:rFonts w:ascii="Arial" w:hAnsi="Arial" w:cs="Arial"/>
          <w:b/>
          <w:bCs/>
          <w:color w:val="7030A0"/>
          <w:sz w:val="22"/>
          <w:szCs w:val="22"/>
        </w:rPr>
        <w:t>GitHub:</w:t>
      </w:r>
    </w:p>
    <w:p w14:paraId="292E6693" w14:textId="77777777" w:rsidR="00AA7412" w:rsidRPr="00201944" w:rsidRDefault="00AA7412">
      <w:pPr>
        <w:pStyle w:val="NormalWeb"/>
        <w:numPr>
          <w:ilvl w:val="3"/>
          <w:numId w:val="8"/>
        </w:numPr>
        <w:spacing w:before="0" w:beforeAutospacing="0" w:after="0" w:afterAutospacing="0"/>
        <w:ind w:left="3600"/>
        <w:textAlignment w:val="baseline"/>
        <w:rPr>
          <w:rFonts w:ascii="Arial" w:hAnsi="Arial" w:cs="Arial"/>
          <w:b/>
          <w:bCs/>
          <w:color w:val="7030A0"/>
          <w:sz w:val="22"/>
          <w:szCs w:val="22"/>
        </w:rPr>
      </w:pPr>
      <w:r w:rsidRPr="00201944">
        <w:rPr>
          <w:rFonts w:ascii="Arial" w:hAnsi="Arial" w:cs="Arial"/>
          <w:b/>
          <w:bCs/>
          <w:color w:val="7030A0"/>
          <w:sz w:val="22"/>
          <w:szCs w:val="22"/>
        </w:rPr>
        <w:t>Company that operates a service for hosting files on the internet that are managed using git.</w:t>
      </w:r>
    </w:p>
    <w:p w14:paraId="44C34BF8" w14:textId="77777777" w:rsidR="00AA7412" w:rsidRPr="00201944" w:rsidRDefault="00AA7412" w:rsidP="00AA7412">
      <w:pPr>
        <w:pStyle w:val="NormalWeb"/>
        <w:spacing w:before="0" w:beforeAutospacing="0" w:after="0" w:afterAutospacing="0"/>
        <w:textAlignment w:val="baseline"/>
        <w:rPr>
          <w:rFonts w:ascii="Arial" w:hAnsi="Arial" w:cs="Arial"/>
          <w:b/>
          <w:bCs/>
          <w:color w:val="7030A0"/>
          <w:sz w:val="22"/>
          <w:szCs w:val="22"/>
        </w:rPr>
      </w:pPr>
    </w:p>
    <w:p w14:paraId="3ACA50FC" w14:textId="77777777" w:rsidR="00AA7412" w:rsidRPr="00201944" w:rsidRDefault="00AA7412" w:rsidP="00AA7412">
      <w:pPr>
        <w:pStyle w:val="NormalWeb"/>
        <w:spacing w:before="0" w:beforeAutospacing="0" w:after="0" w:afterAutospacing="0"/>
        <w:textAlignment w:val="baseline"/>
        <w:rPr>
          <w:rFonts w:ascii="Arial" w:hAnsi="Arial" w:cs="Arial"/>
          <w:b/>
          <w:bCs/>
          <w:color w:val="7030A0"/>
          <w:sz w:val="22"/>
          <w:szCs w:val="22"/>
        </w:rPr>
      </w:pPr>
    </w:p>
    <w:p w14:paraId="00C58367" w14:textId="77777777" w:rsidR="004C2203" w:rsidRPr="00201944" w:rsidRDefault="004C2203" w:rsidP="00767DE6">
      <w:pPr>
        <w:spacing w:line="240" w:lineRule="auto"/>
        <w:rPr>
          <w:rFonts w:ascii="Arial" w:hAnsi="Arial" w:cs="Arial"/>
          <w:b/>
          <w:bCs/>
          <w:color w:val="7030A0"/>
          <w:lang w:val="en-US"/>
        </w:rPr>
      </w:pPr>
    </w:p>
    <w:p w14:paraId="3ABCEE2F" w14:textId="77777777" w:rsidR="00B43C4A" w:rsidRPr="00201944" w:rsidRDefault="00B43C4A">
      <w:pPr>
        <w:pStyle w:val="NormalWeb"/>
        <w:numPr>
          <w:ilvl w:val="0"/>
          <w:numId w:val="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Version Control</w:t>
      </w:r>
    </w:p>
    <w:p w14:paraId="7D0A6626" w14:textId="3102D36F" w:rsidR="00B43C4A" w:rsidRPr="00201944" w:rsidRDefault="00B43C4A">
      <w:pPr>
        <w:pStyle w:val="NormalWeb"/>
        <w:numPr>
          <w:ilvl w:val="1"/>
          <w:numId w:val="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 VCS such as git allows you to add “save points” to your work, create changes, update existing code, undo changes, create branches for others to work on, and merge work together.</w:t>
      </w:r>
    </w:p>
    <w:p w14:paraId="54761A05" w14:textId="214282C9"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b/>
      </w:r>
      <w:r w:rsidRPr="00201944">
        <w:rPr>
          <w:rFonts w:ascii="Arial" w:hAnsi="Arial" w:cs="Arial"/>
          <w:b/>
          <w:bCs/>
          <w:color w:val="7030A0"/>
          <w:sz w:val="22"/>
          <w:szCs w:val="22"/>
        </w:rPr>
        <w:tab/>
      </w:r>
      <w:r w:rsidRPr="00201944">
        <w:rPr>
          <w:rFonts w:ascii="Arial" w:hAnsi="Arial" w:cs="Arial"/>
          <w:b/>
          <w:bCs/>
          <w:color w:val="7030A0"/>
          <w:sz w:val="22"/>
          <w:szCs w:val="22"/>
        </w:rPr>
        <w:tab/>
      </w:r>
    </w:p>
    <w:p w14:paraId="0FA016FD" w14:textId="0B9EA3B5"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5FFB0848" w14:textId="7912C61B"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Command prompt commands</w:t>
      </w:r>
    </w:p>
    <w:p w14:paraId="60470420" w14:textId="1F762574"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1287A737" w14:textId="69CD030A"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cd dir : to list all the directories </w:t>
      </w:r>
    </w:p>
    <w:p w14:paraId="39AC0B3E" w14:textId="183815A7"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3AA37020" w14:textId="284E013E"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If you want to move to some location say Desktop</w:t>
      </w:r>
    </w:p>
    <w:p w14:paraId="53925E25" w14:textId="31329B3E"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7D7A5F47" w14:textId="38A6CE15"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cd Desktop</w:t>
      </w:r>
    </w:p>
    <w:p w14:paraId="723CCD39" w14:textId="2199FC7E"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2B78401F" w14:textId="3FCF94BF"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clear command prompt</w:t>
      </w:r>
    </w:p>
    <w:p w14:paraId="198A4805" w14:textId="6F6CAFFD"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cls</w:t>
      </w:r>
    </w:p>
    <w:p w14:paraId="183EDE3B" w14:textId="37A86510"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5239DCDF" w14:textId="68A2E85C"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move back from current directory</w:t>
      </w:r>
    </w:p>
    <w:p w14:paraId="4CB910E0" w14:textId="64D48F9A"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cd..</w:t>
      </w:r>
    </w:p>
    <w:p w14:paraId="4995F58B" w14:textId="051A3C6A"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4B59401" wp14:editId="184459B9">
            <wp:extent cx="1447800" cy="530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54556" cy="533337"/>
                    </a:xfrm>
                    <a:prstGeom prst="rect">
                      <a:avLst/>
                    </a:prstGeom>
                  </pic:spPr>
                </pic:pic>
              </a:graphicData>
            </a:graphic>
          </wp:inline>
        </w:drawing>
      </w:r>
    </w:p>
    <w:p w14:paraId="5A8C53F8" w14:textId="77777777" w:rsidR="00394E71" w:rsidRPr="00201944" w:rsidRDefault="00394E71" w:rsidP="00453A56">
      <w:pPr>
        <w:pStyle w:val="NormalWeb"/>
        <w:spacing w:before="0" w:beforeAutospacing="0" w:after="0" w:afterAutospacing="0"/>
        <w:textAlignment w:val="baseline"/>
        <w:rPr>
          <w:rFonts w:ascii="Arial" w:hAnsi="Arial" w:cs="Arial"/>
          <w:b/>
          <w:bCs/>
          <w:color w:val="7030A0"/>
          <w:sz w:val="22"/>
          <w:szCs w:val="22"/>
        </w:rPr>
      </w:pPr>
    </w:p>
    <w:p w14:paraId="3FDEB57A" w14:textId="13BF4227" w:rsidR="00A64BD0" w:rsidRPr="00201944" w:rsidRDefault="00A64BD0"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create a folder</w:t>
      </w:r>
    </w:p>
    <w:p w14:paraId="2B598665" w14:textId="547E4A67" w:rsidR="00A64BD0" w:rsidRPr="00201944" w:rsidRDefault="00A64BD0"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mkdir folder_name</w:t>
      </w:r>
    </w:p>
    <w:p w14:paraId="0BF92E2F" w14:textId="716D6F9A" w:rsidR="00394E71" w:rsidRPr="00201944" w:rsidRDefault="00394E71" w:rsidP="00453A56">
      <w:pPr>
        <w:pStyle w:val="NormalWeb"/>
        <w:spacing w:before="0" w:beforeAutospacing="0" w:after="0" w:afterAutospacing="0"/>
        <w:textAlignment w:val="baseline"/>
        <w:rPr>
          <w:rFonts w:ascii="Arial" w:hAnsi="Arial" w:cs="Arial"/>
          <w:b/>
          <w:bCs/>
          <w:color w:val="7030A0"/>
          <w:sz w:val="22"/>
          <w:szCs w:val="22"/>
        </w:rPr>
      </w:pPr>
    </w:p>
    <w:p w14:paraId="0E5F5F6F" w14:textId="28C81FF3" w:rsidR="00394E71" w:rsidRPr="00201944" w:rsidRDefault="00394E71"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move to the different drive</w:t>
      </w:r>
    </w:p>
    <w:p w14:paraId="207E7283" w14:textId="09422FB4" w:rsidR="00394E71" w:rsidRPr="00201944" w:rsidRDefault="00394E71" w:rsidP="00453A56">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E:</w:t>
      </w:r>
      <w:r w:rsidRPr="00201944">
        <w:rPr>
          <w:rFonts w:ascii="Arial" w:hAnsi="Arial" w:cs="Arial"/>
          <w:b/>
          <w:bCs/>
          <w:color w:val="7030A0"/>
          <w:sz w:val="22"/>
          <w:szCs w:val="22"/>
        </w:rPr>
        <w:tab/>
      </w:r>
      <w:r w:rsidRPr="00201944">
        <w:rPr>
          <w:rFonts w:ascii="Arial" w:hAnsi="Arial" w:cs="Arial"/>
          <w:b/>
          <w:bCs/>
          <w:color w:val="7030A0"/>
          <w:sz w:val="22"/>
          <w:szCs w:val="22"/>
        </w:rPr>
        <w:tab/>
        <w:t xml:space="preserve"> </w:t>
      </w:r>
      <w:r w:rsidRPr="00201944">
        <w:rPr>
          <w:rFonts w:ascii="Arial" w:hAnsi="Arial" w:cs="Arial"/>
          <w:b/>
          <w:bCs/>
          <w:color w:val="7030A0"/>
          <w:sz w:val="22"/>
          <w:szCs w:val="22"/>
        </w:rPr>
        <w:tab/>
      </w:r>
    </w:p>
    <w:p w14:paraId="698B7A4A" w14:textId="06DA9C1A" w:rsidR="00A64BD0" w:rsidRPr="00201944" w:rsidRDefault="00A64BD0" w:rsidP="00453A56">
      <w:pPr>
        <w:pStyle w:val="NormalWeb"/>
        <w:spacing w:before="0" w:beforeAutospacing="0" w:after="0" w:afterAutospacing="0"/>
        <w:textAlignment w:val="baseline"/>
        <w:rPr>
          <w:rFonts w:ascii="Arial" w:hAnsi="Arial" w:cs="Arial"/>
          <w:b/>
          <w:bCs/>
          <w:color w:val="7030A0"/>
          <w:sz w:val="22"/>
          <w:szCs w:val="22"/>
        </w:rPr>
      </w:pPr>
    </w:p>
    <w:p w14:paraId="0BA34E5E" w14:textId="1302131D" w:rsidR="00F5361F" w:rsidRPr="00201944" w:rsidRDefault="00F5361F" w:rsidP="00453A56">
      <w:pPr>
        <w:pStyle w:val="NormalWeb"/>
        <w:spacing w:before="0" w:beforeAutospacing="0" w:after="0" w:afterAutospacing="0"/>
        <w:textAlignment w:val="baseline"/>
        <w:rPr>
          <w:rFonts w:ascii="Arial" w:hAnsi="Arial" w:cs="Arial"/>
          <w:b/>
          <w:bCs/>
          <w:color w:val="7030A0"/>
          <w:sz w:val="22"/>
          <w:szCs w:val="22"/>
        </w:rPr>
      </w:pPr>
    </w:p>
    <w:p w14:paraId="36E9467E" w14:textId="77777777" w:rsidR="00F5361F" w:rsidRPr="00201944" w:rsidRDefault="00F5361F">
      <w:pPr>
        <w:pStyle w:val="NormalWeb"/>
        <w:numPr>
          <w:ilvl w:val="0"/>
          <w:numId w:val="1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Also just a quick note, you will see it stylized as git or Git.</w:t>
      </w:r>
    </w:p>
    <w:p w14:paraId="2E42306F" w14:textId="77777777" w:rsidR="00F5361F" w:rsidRPr="00201944" w:rsidRDefault="00F5361F">
      <w:pPr>
        <w:pStyle w:val="NormalWeb"/>
        <w:numPr>
          <w:ilvl w:val="0"/>
          <w:numId w:val="1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typically refers to the entire project, while git is the actual program used.</w:t>
      </w:r>
    </w:p>
    <w:p w14:paraId="51A40465" w14:textId="67A4888B" w:rsidR="00F5361F" w:rsidRPr="00201944" w:rsidRDefault="00F5361F" w:rsidP="00453A56">
      <w:pPr>
        <w:pStyle w:val="NormalWeb"/>
        <w:spacing w:before="0" w:beforeAutospacing="0" w:after="0" w:afterAutospacing="0"/>
        <w:textAlignment w:val="baseline"/>
        <w:rPr>
          <w:rFonts w:ascii="Arial" w:hAnsi="Arial" w:cs="Arial"/>
          <w:b/>
          <w:bCs/>
          <w:color w:val="7030A0"/>
          <w:sz w:val="22"/>
          <w:szCs w:val="22"/>
        </w:rPr>
      </w:pPr>
    </w:p>
    <w:p w14:paraId="2E173C7A" w14:textId="4C77D116" w:rsidR="00F5361F" w:rsidRPr="00201944" w:rsidRDefault="00F5361F" w:rsidP="00453A56">
      <w:pPr>
        <w:pStyle w:val="NormalWeb"/>
        <w:spacing w:before="0" w:beforeAutospacing="0" w:after="0" w:afterAutospacing="0"/>
        <w:textAlignment w:val="baseline"/>
        <w:rPr>
          <w:rFonts w:ascii="Arial" w:hAnsi="Arial" w:cs="Arial"/>
          <w:b/>
          <w:bCs/>
          <w:color w:val="7030A0"/>
          <w:sz w:val="22"/>
          <w:szCs w:val="22"/>
        </w:rPr>
      </w:pPr>
    </w:p>
    <w:p w14:paraId="32B7755B" w14:textId="77777777" w:rsidR="00F5361F" w:rsidRPr="00201944" w:rsidRDefault="00F5361F">
      <w:pPr>
        <w:pStyle w:val="NormalWeb"/>
        <w:numPr>
          <w:ilvl w:val="0"/>
          <w:numId w:val="1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is the open source software that actually manages the git commands as a VCS. </w:t>
      </w:r>
    </w:p>
    <w:p w14:paraId="431DEA44" w14:textId="77777777" w:rsidR="00F5361F" w:rsidRPr="00201944" w:rsidRDefault="00F5361F">
      <w:pPr>
        <w:pStyle w:val="NormalWeb"/>
        <w:numPr>
          <w:ilvl w:val="0"/>
          <w:numId w:val="1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will call it at the command line with commands such as: git push</w:t>
      </w:r>
    </w:p>
    <w:p w14:paraId="6DB1141C" w14:textId="77777777" w:rsidR="00F5361F" w:rsidRPr="00201944" w:rsidRDefault="00F5361F">
      <w:pPr>
        <w:pStyle w:val="NormalWeb"/>
        <w:numPr>
          <w:ilvl w:val="0"/>
          <w:numId w:val="1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GitHub is the online hosting provider, that can act as a machine connected to our local machine via the internet and host code in a repository for us.</w:t>
      </w:r>
    </w:p>
    <w:p w14:paraId="2B9D1EBF" w14:textId="77777777" w:rsidR="00F5361F" w:rsidRPr="00201944" w:rsidRDefault="00F5361F" w:rsidP="00453A56">
      <w:pPr>
        <w:pStyle w:val="NormalWeb"/>
        <w:spacing w:before="0" w:beforeAutospacing="0" w:after="0" w:afterAutospacing="0"/>
        <w:textAlignment w:val="baseline"/>
        <w:rPr>
          <w:rFonts w:ascii="Arial" w:hAnsi="Arial" w:cs="Arial"/>
          <w:b/>
          <w:bCs/>
          <w:color w:val="7030A0"/>
          <w:sz w:val="22"/>
          <w:szCs w:val="22"/>
        </w:rPr>
      </w:pPr>
    </w:p>
    <w:p w14:paraId="3F74D9FC" w14:textId="77777777" w:rsidR="00E506EE" w:rsidRPr="00201944" w:rsidRDefault="00E506EE">
      <w:pPr>
        <w:pStyle w:val="NormalWeb"/>
        <w:numPr>
          <w:ilvl w:val="0"/>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GitHub also provides many other features, especially graphical interfaces of many git features.</w:t>
      </w:r>
    </w:p>
    <w:p w14:paraId="00DB5E9C" w14:textId="77777777" w:rsidR="00E506EE" w:rsidRPr="00201944" w:rsidRDefault="00E506EE">
      <w:pPr>
        <w:pStyle w:val="NormalWeb"/>
        <w:numPr>
          <w:ilvl w:val="0"/>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For example you can easily merge issues or view commits on the GitHub website, rather using the command line locally.</w:t>
      </w:r>
    </w:p>
    <w:p w14:paraId="7AC933C7" w14:textId="77777777" w:rsidR="00E506EE" w:rsidRPr="00201944" w:rsidRDefault="00E506EE">
      <w:pPr>
        <w:pStyle w:val="NormalWeb"/>
        <w:numPr>
          <w:ilvl w:val="0"/>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An online hosted repository also provides an ideal connection point between everyone working on the same project.</w:t>
      </w:r>
    </w:p>
    <w:p w14:paraId="1D23421D" w14:textId="77777777" w:rsidR="00E506EE" w:rsidRPr="00201944" w:rsidRDefault="00E506EE">
      <w:pPr>
        <w:pStyle w:val="NormalWeb"/>
        <w:numPr>
          <w:ilvl w:val="0"/>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Windows Users:</w:t>
      </w:r>
    </w:p>
    <w:p w14:paraId="6CAC02DD" w14:textId="77777777" w:rsidR="00E506EE" w:rsidRPr="00201944" w:rsidRDefault="00E506EE">
      <w:pPr>
        <w:pStyle w:val="NormalWeb"/>
        <w:numPr>
          <w:ilvl w:val="1"/>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Our </w:t>
      </w:r>
      <w:r w:rsidRPr="00201944">
        <w:rPr>
          <w:rFonts w:ascii="Arial" w:hAnsi="Arial" w:cs="Arial"/>
          <w:b/>
          <w:bCs/>
          <w:i/>
          <w:iCs/>
          <w:color w:val="7030A0"/>
          <w:sz w:val="22"/>
          <w:szCs w:val="22"/>
        </w:rPr>
        <w:t xml:space="preserve">HIGHLY recommend </w:t>
      </w:r>
      <w:r w:rsidRPr="00201944">
        <w:rPr>
          <w:rFonts w:ascii="Arial" w:hAnsi="Arial" w:cs="Arial"/>
          <w:b/>
          <w:bCs/>
          <w:color w:val="7030A0"/>
          <w:sz w:val="22"/>
          <w:szCs w:val="22"/>
        </w:rPr>
        <w:t>text editor for this course is VS Code:</w:t>
      </w:r>
    </w:p>
    <w:p w14:paraId="1DF6B832" w14:textId="77777777" w:rsidR="00E506EE" w:rsidRPr="00201944" w:rsidRDefault="00000000">
      <w:pPr>
        <w:pStyle w:val="NormalWeb"/>
        <w:numPr>
          <w:ilvl w:val="2"/>
          <w:numId w:val="12"/>
        </w:numPr>
        <w:spacing w:before="0" w:beforeAutospacing="0" w:after="0" w:afterAutospacing="0"/>
        <w:textAlignment w:val="baseline"/>
        <w:rPr>
          <w:rFonts w:ascii="Arial" w:hAnsi="Arial" w:cs="Arial"/>
          <w:b/>
          <w:bCs/>
          <w:color w:val="7030A0"/>
          <w:sz w:val="22"/>
          <w:szCs w:val="22"/>
        </w:rPr>
      </w:pPr>
      <w:hyperlink r:id="rId9" w:history="1">
        <w:r w:rsidR="00E506EE" w:rsidRPr="00201944">
          <w:rPr>
            <w:rStyle w:val="Hyperlink"/>
            <w:rFonts w:ascii="Arial" w:hAnsi="Arial" w:cs="Arial"/>
            <w:b/>
            <w:bCs/>
            <w:color w:val="7030A0"/>
            <w:sz w:val="22"/>
            <w:szCs w:val="22"/>
          </w:rPr>
          <w:t>https://code.visualstudio.com/</w:t>
        </w:r>
      </w:hyperlink>
      <w:r w:rsidR="00E506EE" w:rsidRPr="00201944">
        <w:rPr>
          <w:rFonts w:ascii="Arial" w:hAnsi="Arial" w:cs="Arial"/>
          <w:b/>
          <w:bCs/>
          <w:color w:val="7030A0"/>
          <w:sz w:val="22"/>
          <w:szCs w:val="22"/>
        </w:rPr>
        <w:t> </w:t>
      </w:r>
    </w:p>
    <w:p w14:paraId="1D051CD3" w14:textId="77777777" w:rsidR="00E506EE" w:rsidRPr="00201944" w:rsidRDefault="00E506EE">
      <w:pPr>
        <w:pStyle w:val="NormalWeb"/>
        <w:numPr>
          <w:ilvl w:val="1"/>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Why </w:t>
      </w:r>
      <w:r w:rsidRPr="00201944">
        <w:rPr>
          <w:rFonts w:ascii="Arial" w:hAnsi="Arial" w:cs="Arial"/>
          <w:b/>
          <w:bCs/>
          <w:i/>
          <w:iCs/>
          <w:color w:val="7030A0"/>
          <w:sz w:val="22"/>
          <w:szCs w:val="22"/>
        </w:rPr>
        <w:t>HIGHLY</w:t>
      </w:r>
      <w:r w:rsidRPr="00201944">
        <w:rPr>
          <w:rFonts w:ascii="Arial" w:hAnsi="Arial" w:cs="Arial"/>
          <w:b/>
          <w:bCs/>
          <w:color w:val="7030A0"/>
          <w:sz w:val="22"/>
          <w:szCs w:val="22"/>
        </w:rPr>
        <w:t xml:space="preserve"> recommended?</w:t>
      </w:r>
    </w:p>
    <w:p w14:paraId="682F8924" w14:textId="77777777" w:rsidR="00E506EE" w:rsidRPr="00201944" w:rsidRDefault="00E506EE">
      <w:pPr>
        <w:pStyle w:val="NormalWeb"/>
        <w:numPr>
          <w:ilvl w:val="2"/>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Windows + VS Code + GitHub</w:t>
      </w:r>
    </w:p>
    <w:p w14:paraId="02AD16A7" w14:textId="77777777" w:rsidR="00E506EE" w:rsidRPr="00201944" w:rsidRDefault="00E506EE">
      <w:pPr>
        <w:pStyle w:val="NormalWeb"/>
        <w:numPr>
          <w:ilvl w:val="2"/>
          <w:numId w:val="1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Upon installing git you will be asked to select a default editor, you’ll need VS Code installed to select it as default.</w:t>
      </w:r>
    </w:p>
    <w:p w14:paraId="36A2D02C" w14:textId="1F4AD047" w:rsidR="00A64BD0" w:rsidRPr="00201944" w:rsidRDefault="00A64BD0" w:rsidP="00453A56">
      <w:pPr>
        <w:pStyle w:val="NormalWeb"/>
        <w:spacing w:before="0" w:beforeAutospacing="0" w:after="0" w:afterAutospacing="0"/>
        <w:textAlignment w:val="baseline"/>
        <w:rPr>
          <w:rFonts w:ascii="Arial" w:hAnsi="Arial" w:cs="Arial"/>
          <w:b/>
          <w:bCs/>
          <w:color w:val="7030A0"/>
          <w:sz w:val="22"/>
          <w:szCs w:val="22"/>
        </w:rPr>
      </w:pPr>
    </w:p>
    <w:p w14:paraId="1424F19D" w14:textId="6855C1E4" w:rsidR="00540F11" w:rsidRPr="00201944" w:rsidRDefault="00540F11" w:rsidP="00453A56">
      <w:pPr>
        <w:pStyle w:val="NormalWeb"/>
        <w:spacing w:before="0" w:beforeAutospacing="0" w:after="0" w:afterAutospacing="0"/>
        <w:textAlignment w:val="baseline"/>
        <w:rPr>
          <w:rFonts w:ascii="Arial" w:hAnsi="Arial" w:cs="Arial"/>
          <w:b/>
          <w:bCs/>
          <w:color w:val="7030A0"/>
          <w:sz w:val="22"/>
          <w:szCs w:val="22"/>
        </w:rPr>
      </w:pPr>
    </w:p>
    <w:p w14:paraId="455E6539" w14:textId="77777777" w:rsidR="00540F11" w:rsidRPr="00201944" w:rsidRDefault="00540F11">
      <w:pPr>
        <w:pStyle w:val="NormalWeb"/>
        <w:numPr>
          <w:ilvl w:val="0"/>
          <w:numId w:val="1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Windows Users:</w:t>
      </w:r>
    </w:p>
    <w:p w14:paraId="515E1805" w14:textId="77777777" w:rsidR="00540F11" w:rsidRPr="00201944" w:rsidRDefault="00540F11">
      <w:pPr>
        <w:pStyle w:val="NormalWeb"/>
        <w:numPr>
          <w:ilvl w:val="1"/>
          <w:numId w:val="1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Next we’ll download git, go to:</w:t>
      </w:r>
    </w:p>
    <w:p w14:paraId="21CC4944" w14:textId="2AB214D5" w:rsidR="00540F11" w:rsidRPr="00201944" w:rsidRDefault="00540F11">
      <w:pPr>
        <w:pStyle w:val="NormalWeb"/>
        <w:numPr>
          <w:ilvl w:val="2"/>
          <w:numId w:val="1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https://git-scm.com/ </w:t>
      </w:r>
    </w:p>
    <w:p w14:paraId="0CD60866" w14:textId="18DF8A2D"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p>
    <w:p w14:paraId="52C48EBA" w14:textId="59A4601E"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p>
    <w:p w14:paraId="120843FB" w14:textId="09BF7CA7"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Also download github desktop for windows once done then configure the account.</w:t>
      </w:r>
    </w:p>
    <w:p w14:paraId="121DC64C" w14:textId="1B4D0ADB"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p>
    <w:p w14:paraId="75A644B4" w14:textId="446BFAC6"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check the configuration go to command prompt and type below commands</w:t>
      </w:r>
    </w:p>
    <w:p w14:paraId="0E96F0F6" w14:textId="1C479638"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p>
    <w:p w14:paraId="0354B3D9" w14:textId="0934AC9D"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bookmarkStart w:id="0" w:name="_Hlk163395969"/>
      <w:r w:rsidRPr="00201944">
        <w:rPr>
          <w:rFonts w:ascii="Arial" w:hAnsi="Arial" w:cs="Arial"/>
          <w:b/>
          <w:bCs/>
          <w:color w:val="7030A0"/>
          <w:sz w:val="22"/>
          <w:szCs w:val="22"/>
        </w:rPr>
        <w:t xml:space="preserve">  </w:t>
      </w:r>
      <w:r w:rsidR="005316A0" w:rsidRPr="00201944">
        <w:rPr>
          <w:rFonts w:ascii="Arial" w:hAnsi="Arial" w:cs="Arial"/>
          <w:b/>
          <w:bCs/>
          <w:color w:val="7030A0"/>
          <w:sz w:val="22"/>
          <w:szCs w:val="22"/>
        </w:rPr>
        <w:t xml:space="preserve"> </w:t>
      </w:r>
      <w:r w:rsidRPr="00201944">
        <w:rPr>
          <w:rFonts w:ascii="Arial" w:hAnsi="Arial" w:cs="Arial"/>
          <w:b/>
          <w:bCs/>
          <w:color w:val="7030A0"/>
          <w:sz w:val="22"/>
          <w:szCs w:val="22"/>
        </w:rPr>
        <w:t>git –version</w:t>
      </w:r>
    </w:p>
    <w:p w14:paraId="72B5CE04" w14:textId="77777777"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config user.name</w:t>
      </w:r>
    </w:p>
    <w:p w14:paraId="631862FC" w14:textId="69772979"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config user.email</w:t>
      </w:r>
    </w:p>
    <w:bookmarkEnd w:id="0"/>
    <w:p w14:paraId="1B7F042A" w14:textId="77777777" w:rsidR="005316A0" w:rsidRPr="00201944" w:rsidRDefault="005316A0" w:rsidP="00EC465A">
      <w:pPr>
        <w:pStyle w:val="NormalWeb"/>
        <w:spacing w:before="0" w:beforeAutospacing="0" w:after="0" w:afterAutospacing="0"/>
        <w:textAlignment w:val="baseline"/>
        <w:rPr>
          <w:rFonts w:ascii="Arial" w:hAnsi="Arial" w:cs="Arial"/>
          <w:b/>
          <w:bCs/>
          <w:color w:val="7030A0"/>
          <w:sz w:val="22"/>
          <w:szCs w:val="22"/>
        </w:rPr>
      </w:pPr>
    </w:p>
    <w:p w14:paraId="015AAC87" w14:textId="404C60E4" w:rsidR="00EC465A" w:rsidRPr="00201944" w:rsidRDefault="00EC46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3DF65D9A" wp14:editId="2F71A6C0">
            <wp:extent cx="2800741" cy="148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741" cy="1486107"/>
                    </a:xfrm>
                    <a:prstGeom prst="rect">
                      <a:avLst/>
                    </a:prstGeom>
                  </pic:spPr>
                </pic:pic>
              </a:graphicData>
            </a:graphic>
          </wp:inline>
        </w:drawing>
      </w:r>
      <w:r w:rsidRPr="00201944">
        <w:rPr>
          <w:rFonts w:ascii="Arial" w:hAnsi="Arial" w:cs="Arial"/>
          <w:b/>
          <w:bCs/>
          <w:color w:val="7030A0"/>
          <w:sz w:val="22"/>
          <w:szCs w:val="22"/>
        </w:rPr>
        <w:t xml:space="preserve"> </w:t>
      </w:r>
    </w:p>
    <w:p w14:paraId="4D2DDCE0" w14:textId="737F533D" w:rsidR="005316A0" w:rsidRPr="00201944" w:rsidRDefault="005316A0" w:rsidP="00EC465A">
      <w:pPr>
        <w:pStyle w:val="NormalWeb"/>
        <w:spacing w:before="0" w:beforeAutospacing="0" w:after="0" w:afterAutospacing="0"/>
        <w:textAlignment w:val="baseline"/>
        <w:rPr>
          <w:rFonts w:ascii="Arial" w:hAnsi="Arial" w:cs="Arial"/>
          <w:b/>
          <w:bCs/>
          <w:color w:val="7030A0"/>
          <w:sz w:val="22"/>
          <w:szCs w:val="22"/>
        </w:rPr>
      </w:pPr>
    </w:p>
    <w:p w14:paraId="76A95181" w14:textId="4441D445" w:rsidR="005316A0" w:rsidRPr="00201944" w:rsidRDefault="005316A0" w:rsidP="00EC465A">
      <w:pPr>
        <w:pStyle w:val="NormalWeb"/>
        <w:spacing w:before="0" w:beforeAutospacing="0" w:after="0" w:afterAutospacing="0"/>
        <w:textAlignment w:val="baseline"/>
        <w:rPr>
          <w:rFonts w:ascii="Arial" w:hAnsi="Arial" w:cs="Arial"/>
          <w:b/>
          <w:bCs/>
          <w:color w:val="7030A0"/>
          <w:sz w:val="22"/>
          <w:szCs w:val="22"/>
        </w:rPr>
      </w:pPr>
      <w:bookmarkStart w:id="1" w:name="_Hlk163395978"/>
      <w:r w:rsidRPr="00201944">
        <w:rPr>
          <w:rFonts w:ascii="Arial" w:hAnsi="Arial" w:cs="Arial"/>
          <w:b/>
          <w:bCs/>
          <w:color w:val="7030A0"/>
          <w:sz w:val="22"/>
          <w:szCs w:val="22"/>
        </w:rPr>
        <w:t>If we want to update to another account</w:t>
      </w:r>
    </w:p>
    <w:p w14:paraId="70140ED7" w14:textId="77777777" w:rsidR="005316A0" w:rsidRPr="00201944" w:rsidRDefault="005316A0">
      <w:pPr>
        <w:pStyle w:val="NormalWeb"/>
        <w:numPr>
          <w:ilvl w:val="0"/>
          <w:numId w:val="14"/>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git config --global user.name “user”</w:t>
      </w:r>
    </w:p>
    <w:p w14:paraId="4C8A3CA0" w14:textId="77777777" w:rsidR="005316A0" w:rsidRPr="00201944" w:rsidRDefault="005316A0">
      <w:pPr>
        <w:pStyle w:val="NormalWeb"/>
        <w:numPr>
          <w:ilvl w:val="0"/>
          <w:numId w:val="14"/>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git config --global user.email “email”</w:t>
      </w:r>
    </w:p>
    <w:p w14:paraId="2C792911" w14:textId="1FA39249" w:rsidR="005316A0" w:rsidRPr="00201944" w:rsidRDefault="005316A0" w:rsidP="00EC465A">
      <w:pPr>
        <w:pStyle w:val="NormalWeb"/>
        <w:spacing w:before="0" w:beforeAutospacing="0" w:after="0" w:afterAutospacing="0"/>
        <w:textAlignment w:val="baseline"/>
        <w:rPr>
          <w:rFonts w:ascii="Arial" w:hAnsi="Arial" w:cs="Arial"/>
          <w:b/>
          <w:bCs/>
          <w:color w:val="7030A0"/>
          <w:sz w:val="22"/>
          <w:szCs w:val="22"/>
        </w:rPr>
      </w:pPr>
    </w:p>
    <w:p w14:paraId="612FB4D0" w14:textId="2EB901AA" w:rsidR="005316A0"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F05DB14" wp14:editId="6B0B61EF">
            <wp:extent cx="5731510" cy="3338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8195"/>
                    </a:xfrm>
                    <a:prstGeom prst="rect">
                      <a:avLst/>
                    </a:prstGeom>
                  </pic:spPr>
                </pic:pic>
              </a:graphicData>
            </a:graphic>
          </wp:inline>
        </w:drawing>
      </w:r>
    </w:p>
    <w:p w14:paraId="0A36D113" w14:textId="77777777" w:rsidR="005E2EEE" w:rsidRPr="00201944" w:rsidRDefault="005E2EEE">
      <w:pPr>
        <w:pStyle w:val="NormalWeb"/>
        <w:numPr>
          <w:ilvl w:val="0"/>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How can we create a Git Repository?</w:t>
      </w:r>
    </w:p>
    <w:p w14:paraId="73FF8105" w14:textId="77777777" w:rsidR="005E2EEE" w:rsidRPr="00201944" w:rsidRDefault="005E2EEE">
      <w:pPr>
        <w:pStyle w:val="NormalWeb"/>
        <w:numPr>
          <w:ilvl w:val="1"/>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init</w:t>
      </w:r>
    </w:p>
    <w:p w14:paraId="2C0582B8" w14:textId="77777777" w:rsidR="005E2EEE" w:rsidRPr="00201944" w:rsidRDefault="005E2EEE">
      <w:pPr>
        <w:pStyle w:val="NormalWeb"/>
        <w:numPr>
          <w:ilvl w:val="2"/>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command initializes a Git Repository on your local machine.</w:t>
      </w:r>
    </w:p>
    <w:p w14:paraId="6A74A7E1" w14:textId="77777777" w:rsidR="005E2EEE" w:rsidRPr="00201944" w:rsidRDefault="005E2EEE">
      <w:pPr>
        <w:pStyle w:val="NormalWeb"/>
        <w:numPr>
          <w:ilvl w:val="2"/>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only need to run this command once per project.</w:t>
      </w:r>
    </w:p>
    <w:p w14:paraId="1859572E" w14:textId="77777777" w:rsidR="005E2EEE" w:rsidRPr="00201944" w:rsidRDefault="005E2EEE">
      <w:pPr>
        <w:pStyle w:val="NormalWeb"/>
        <w:numPr>
          <w:ilvl w:val="1"/>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status</w:t>
      </w:r>
    </w:p>
    <w:p w14:paraId="36723D87" w14:textId="77777777" w:rsidR="005E2EEE" w:rsidRPr="00201944" w:rsidRDefault="005E2EEE">
      <w:pPr>
        <w:pStyle w:val="NormalWeb"/>
        <w:numPr>
          <w:ilvl w:val="2"/>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command will report back the status of your Git repository.</w:t>
      </w:r>
    </w:p>
    <w:p w14:paraId="13AEE972" w14:textId="77777777" w:rsidR="005E2EEE" w:rsidRPr="00201944" w:rsidRDefault="005E2EEE">
      <w:pPr>
        <w:pStyle w:val="NormalWeb"/>
        <w:numPr>
          <w:ilvl w:val="0"/>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How can we create a Git Repository?</w:t>
      </w:r>
    </w:p>
    <w:p w14:paraId="383E87F7" w14:textId="77777777" w:rsidR="005E2EEE" w:rsidRPr="00201944" w:rsidRDefault="005E2EEE">
      <w:pPr>
        <w:pStyle w:val="NormalWeb"/>
        <w:numPr>
          <w:ilvl w:val="1"/>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Upon creating a repository with git init you will create a hidden .git file.</w:t>
      </w:r>
    </w:p>
    <w:p w14:paraId="51F2E87E" w14:textId="77777777" w:rsidR="005E2EEE" w:rsidRPr="00201944" w:rsidRDefault="005E2EEE">
      <w:pPr>
        <w:pStyle w:val="NormalWeb"/>
        <w:numPr>
          <w:ilvl w:val="1"/>
          <w:numId w:val="1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 .git file is a hidden file that manages the versioning of the files inside the Git repository.</w:t>
      </w:r>
    </w:p>
    <w:p w14:paraId="0A81A9B5" w14:textId="6225A4A0"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7D9503AB" w14:textId="77777777" w:rsidR="005E2EEE" w:rsidRPr="00201944" w:rsidRDefault="005E2EEE">
      <w:pPr>
        <w:pStyle w:val="NormalWeb"/>
        <w:numPr>
          <w:ilvl w:val="0"/>
          <w:numId w:val="1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inside a Folder/Directory:</w:t>
      </w:r>
    </w:p>
    <w:p w14:paraId="58BABD04" w14:textId="77777777" w:rsidR="005E2EEE" w:rsidRPr="00201944" w:rsidRDefault="005E2EEE">
      <w:pPr>
        <w:pStyle w:val="NormalWeb"/>
        <w:numPr>
          <w:ilvl w:val="1"/>
          <w:numId w:val="1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Upon creating a Git Repository, all the folders/directories inside the top level Git Repository will also be part of that Repository, meaning all the changes are tracked.</w:t>
      </w:r>
    </w:p>
    <w:p w14:paraId="59298543" w14:textId="7043D203"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74DCB499" w14:textId="39B1F668"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Its bad practice to create repository within another repository</w:t>
      </w:r>
    </w:p>
    <w:p w14:paraId="7B46B5F1" w14:textId="31BA984E"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758734F5" wp14:editId="5F079B5B">
            <wp:extent cx="4486901" cy="137179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901" cy="1371791"/>
                    </a:xfrm>
                    <a:prstGeom prst="rect">
                      <a:avLst/>
                    </a:prstGeom>
                  </pic:spPr>
                </pic:pic>
              </a:graphicData>
            </a:graphic>
          </wp:inline>
        </w:drawing>
      </w:r>
    </w:p>
    <w:p w14:paraId="5E71AFF7" w14:textId="4A788972"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0D3DB7C7" w14:textId="13C00D36"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49C781C5" w14:textId="0D1143CA"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Avoid it</w:t>
      </w:r>
    </w:p>
    <w:p w14:paraId="427E3E24" w14:textId="6A6251A8"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32C8DC0C" wp14:editId="5EAE7F51">
            <wp:extent cx="3267531" cy="143847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531" cy="1438476"/>
                    </a:xfrm>
                    <a:prstGeom prst="rect">
                      <a:avLst/>
                    </a:prstGeom>
                  </pic:spPr>
                </pic:pic>
              </a:graphicData>
            </a:graphic>
          </wp:inline>
        </w:drawing>
      </w:r>
    </w:p>
    <w:p w14:paraId="58E3797D" w14:textId="29B899FC"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29F82FC4" w14:textId="4F8DE749"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create local repository</w:t>
      </w:r>
    </w:p>
    <w:p w14:paraId="11EEB344" w14:textId="0D5FDFB8"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307FF540" w14:textId="77777777" w:rsidR="00394E71" w:rsidRPr="00201944" w:rsidRDefault="00394E71"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init is used to create repository it actually creates a .git file which keeps track of all the changes</w:t>
      </w:r>
    </w:p>
    <w:p w14:paraId="4158238C" w14:textId="77777777" w:rsidR="00394E71" w:rsidRPr="00201944" w:rsidRDefault="00394E71"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by default this repo will be master branch</w:t>
      </w:r>
    </w:p>
    <w:p w14:paraId="3216492C" w14:textId="5D785FC0" w:rsidR="005E2EEE" w:rsidRPr="00201944" w:rsidRDefault="00EB7DA8"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609CB76" wp14:editId="09D0F0F1">
            <wp:extent cx="5731510" cy="3390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90900"/>
                    </a:xfrm>
                    <a:prstGeom prst="rect">
                      <a:avLst/>
                    </a:prstGeom>
                  </pic:spPr>
                </pic:pic>
              </a:graphicData>
            </a:graphic>
          </wp:inline>
        </w:drawing>
      </w:r>
      <w:r w:rsidR="00394E71" w:rsidRPr="00201944">
        <w:rPr>
          <w:rFonts w:ascii="Arial" w:hAnsi="Arial" w:cs="Arial"/>
          <w:b/>
          <w:bCs/>
          <w:color w:val="7030A0"/>
          <w:sz w:val="22"/>
          <w:szCs w:val="22"/>
        </w:rPr>
        <w:t xml:space="preserve"> </w:t>
      </w:r>
    </w:p>
    <w:p w14:paraId="6DFE4248" w14:textId="4E41B5D2"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49E92842" w14:textId="77777777"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0F16D47B" w14:textId="7BEDFF10" w:rsidR="005E2EEE"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To clone repository from git hub </w:t>
      </w:r>
    </w:p>
    <w:p w14:paraId="745F11C7" w14:textId="7E3A00FE"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1244FA4D" w14:textId="23F0CE7D"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clone </w:t>
      </w:r>
      <w:hyperlink r:id="rId15" w:history="1">
        <w:r w:rsidRPr="00201944">
          <w:rPr>
            <w:rStyle w:val="Hyperlink"/>
            <w:rFonts w:ascii="Arial" w:hAnsi="Arial" w:cs="Arial"/>
            <w:b/>
            <w:bCs/>
            <w:color w:val="7030A0"/>
            <w:sz w:val="22"/>
            <w:szCs w:val="22"/>
          </w:rPr>
          <w:t>https://github.com/AvinashJ21/learngitcommands.git</w:t>
        </w:r>
      </w:hyperlink>
    </w:p>
    <w:p w14:paraId="4269636F" w14:textId="6548EF86"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3A19E184" w14:textId="56429F0A"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00825F04" wp14:editId="52F68469">
            <wp:extent cx="5731510" cy="24498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9830"/>
                    </a:xfrm>
                    <a:prstGeom prst="rect">
                      <a:avLst/>
                    </a:prstGeom>
                  </pic:spPr>
                </pic:pic>
              </a:graphicData>
            </a:graphic>
          </wp:inline>
        </w:drawing>
      </w:r>
    </w:p>
    <w:p w14:paraId="54DC15E1" w14:textId="1A402B03"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2ABED680" w14:textId="5D649DE0"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For public repo its pretty straight forward just clone the repo on local machine. However when we want clone private repo we need to have token</w:t>
      </w:r>
    </w:p>
    <w:p w14:paraId="7809702A" w14:textId="219F081C" w:rsidR="005A3372" w:rsidRPr="00201944" w:rsidRDefault="005E68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will get popup saying signin we can click token option in popup. So to create token we need to configure it on git hub</w:t>
      </w:r>
    </w:p>
    <w:p w14:paraId="7A23A77E" w14:textId="44DD954B" w:rsidR="005E685A" w:rsidRPr="00201944" w:rsidRDefault="005E685A" w:rsidP="00EC465A">
      <w:pPr>
        <w:pStyle w:val="NormalWeb"/>
        <w:spacing w:before="0" w:beforeAutospacing="0" w:after="0" w:afterAutospacing="0"/>
        <w:textAlignment w:val="baseline"/>
        <w:rPr>
          <w:rFonts w:ascii="Arial" w:hAnsi="Arial" w:cs="Arial"/>
          <w:b/>
          <w:bCs/>
          <w:color w:val="7030A0"/>
          <w:sz w:val="22"/>
          <w:szCs w:val="22"/>
        </w:rPr>
      </w:pPr>
    </w:p>
    <w:p w14:paraId="03B5364A" w14:textId="6D06D92F" w:rsidR="005E685A" w:rsidRPr="00201944" w:rsidRDefault="005E68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08DA189F" wp14:editId="457AB00D">
            <wp:extent cx="5731510" cy="33870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7090"/>
                    </a:xfrm>
                    <a:prstGeom prst="rect">
                      <a:avLst/>
                    </a:prstGeom>
                  </pic:spPr>
                </pic:pic>
              </a:graphicData>
            </a:graphic>
          </wp:inline>
        </w:drawing>
      </w:r>
    </w:p>
    <w:p w14:paraId="18CB82D0" w14:textId="77777777" w:rsidR="005E685A" w:rsidRPr="00201944" w:rsidRDefault="005E685A">
      <w:pPr>
        <w:pStyle w:val="NormalWeb"/>
        <w:numPr>
          <w:ilvl w:val="0"/>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Option 1: Command Line:</w:t>
      </w:r>
    </w:p>
    <w:p w14:paraId="52661837" w14:textId="77777777" w:rsidR="005E685A" w:rsidRPr="00201944" w:rsidRDefault="005E685A">
      <w:pPr>
        <w:pStyle w:val="NormalWeb"/>
        <w:numPr>
          <w:ilvl w:val="1"/>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Create Personal Access Tokens (PAT) on Github.com</w:t>
      </w:r>
    </w:p>
    <w:p w14:paraId="31BBC7BA" w14:textId="77777777" w:rsidR="005E685A" w:rsidRPr="00201944" w:rsidRDefault="005E685A">
      <w:pPr>
        <w:pStyle w:val="NormalWeb"/>
        <w:numPr>
          <w:ilvl w:val="1"/>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When using the git clone command, reference the PAT.</w:t>
      </w:r>
    </w:p>
    <w:p w14:paraId="0BEA0AEE" w14:textId="77777777" w:rsidR="005E685A" w:rsidRPr="00201944" w:rsidRDefault="005E685A">
      <w:pPr>
        <w:pStyle w:val="NormalWeb"/>
        <w:numPr>
          <w:ilvl w:val="0"/>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Option 2: GitHub Desktop Tool GUI:</w:t>
      </w:r>
    </w:p>
    <w:p w14:paraId="2CB21691" w14:textId="77777777" w:rsidR="005E685A" w:rsidRPr="00201944" w:rsidRDefault="005E685A">
      <w:pPr>
        <w:pStyle w:val="NormalWeb"/>
        <w:numPr>
          <w:ilvl w:val="1"/>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Open the Github Desktop Tool</w:t>
      </w:r>
    </w:p>
    <w:p w14:paraId="471884CE" w14:textId="77777777" w:rsidR="005E685A" w:rsidRPr="00201944" w:rsidRDefault="005E685A">
      <w:pPr>
        <w:pStyle w:val="NormalWeb"/>
        <w:numPr>
          <w:ilvl w:val="1"/>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Login with GitHub Username and PW</w:t>
      </w:r>
    </w:p>
    <w:p w14:paraId="12AB9B4B" w14:textId="77777777" w:rsidR="005E685A" w:rsidRPr="00201944" w:rsidRDefault="005E685A">
      <w:pPr>
        <w:pStyle w:val="NormalWeb"/>
        <w:numPr>
          <w:ilvl w:val="1"/>
          <w:numId w:val="1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Clone Repo via GUI</w:t>
      </w:r>
    </w:p>
    <w:p w14:paraId="3AC6D710" w14:textId="64D400A9" w:rsidR="005E685A" w:rsidRPr="00201944" w:rsidRDefault="005E685A" w:rsidP="00EC465A">
      <w:pPr>
        <w:pStyle w:val="NormalWeb"/>
        <w:spacing w:before="0" w:beforeAutospacing="0" w:after="0" w:afterAutospacing="0"/>
        <w:textAlignment w:val="baseline"/>
        <w:rPr>
          <w:rFonts w:ascii="Arial" w:hAnsi="Arial" w:cs="Arial"/>
          <w:b/>
          <w:bCs/>
          <w:color w:val="7030A0"/>
          <w:sz w:val="22"/>
          <w:szCs w:val="22"/>
        </w:rPr>
      </w:pPr>
    </w:p>
    <w:p w14:paraId="342A449D" w14:textId="5497001E"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3FEC6ADF" w14:textId="6D390F9C"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Through command line cloning. </w:t>
      </w:r>
    </w:p>
    <w:p w14:paraId="4118B3BB" w14:textId="0B1BB491"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Goto github repo click profile icon on right side then settings</w:t>
      </w:r>
    </w:p>
    <w:p w14:paraId="40EADBBE" w14:textId="0CFCE34A"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5CA84A80" w14:textId="7B5BC19F"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0A1FEC66" w14:textId="77777777" w:rsidR="005F6463" w:rsidRPr="00201944" w:rsidRDefault="005F6463" w:rsidP="00EC465A">
      <w:pPr>
        <w:pStyle w:val="NormalWeb"/>
        <w:spacing w:before="0" w:beforeAutospacing="0" w:after="0" w:afterAutospacing="0"/>
        <w:textAlignment w:val="baseline"/>
        <w:rPr>
          <w:rFonts w:ascii="Arial" w:hAnsi="Arial" w:cs="Arial"/>
          <w:b/>
          <w:bCs/>
          <w:color w:val="7030A0"/>
          <w:sz w:val="22"/>
          <w:szCs w:val="22"/>
        </w:rPr>
      </w:pPr>
    </w:p>
    <w:p w14:paraId="1D43570C" w14:textId="61BD066E"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Then go to developer settings left panel side. Then its self explainatory</w:t>
      </w:r>
    </w:p>
    <w:p w14:paraId="2BAC99AE" w14:textId="4E677C59" w:rsidR="007F10A6" w:rsidRPr="00201944" w:rsidRDefault="005F646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While creating token please select repo as below</w:t>
      </w:r>
    </w:p>
    <w:p w14:paraId="731A398C" w14:textId="59FD1153" w:rsidR="005F6463" w:rsidRPr="00201944" w:rsidRDefault="005F646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C8E8E71" wp14:editId="4BEAF88F">
            <wp:extent cx="5731510" cy="28994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9410"/>
                    </a:xfrm>
                    <a:prstGeom prst="rect">
                      <a:avLst/>
                    </a:prstGeom>
                  </pic:spPr>
                </pic:pic>
              </a:graphicData>
            </a:graphic>
          </wp:inline>
        </w:drawing>
      </w:r>
    </w:p>
    <w:p w14:paraId="7300B83F" w14:textId="77777777" w:rsidR="005F6463" w:rsidRPr="00201944" w:rsidRDefault="005F6463" w:rsidP="00EC465A">
      <w:pPr>
        <w:pStyle w:val="NormalWeb"/>
        <w:spacing w:before="0" w:beforeAutospacing="0" w:after="0" w:afterAutospacing="0"/>
        <w:textAlignment w:val="baseline"/>
        <w:rPr>
          <w:rFonts w:ascii="Arial" w:hAnsi="Arial" w:cs="Arial"/>
          <w:b/>
          <w:bCs/>
          <w:color w:val="7030A0"/>
          <w:sz w:val="22"/>
          <w:szCs w:val="22"/>
        </w:rPr>
      </w:pPr>
    </w:p>
    <w:p w14:paraId="736AE7A8" w14:textId="70252593"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Token for our private repo</w:t>
      </w:r>
    </w:p>
    <w:p w14:paraId="47EC8E10" w14:textId="5912C4B7" w:rsidR="0007441C" w:rsidRPr="00201944" w:rsidRDefault="0007441C" w:rsidP="00EC465A">
      <w:pPr>
        <w:pStyle w:val="NormalWeb"/>
        <w:spacing w:before="0" w:beforeAutospacing="0" w:after="0" w:afterAutospacing="0"/>
        <w:textAlignment w:val="baseline"/>
        <w:rPr>
          <w:rFonts w:ascii="Arial" w:hAnsi="Arial" w:cs="Arial"/>
          <w:b/>
          <w:bCs/>
          <w:color w:val="7030A0"/>
          <w:sz w:val="22"/>
          <w:szCs w:val="22"/>
        </w:rPr>
      </w:pPr>
    </w:p>
    <w:p w14:paraId="40119691" w14:textId="4DBC1209" w:rsidR="0007441C" w:rsidRPr="00201944" w:rsidRDefault="0007441C"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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</w:t>
      </w:r>
    </w:p>
    <w:p w14:paraId="76B252D6" w14:textId="3220E41D"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5AE06966" w14:textId="77777777" w:rsidR="007F10A6" w:rsidRPr="00201944" w:rsidRDefault="007F10A6">
      <w:pPr>
        <w:pStyle w:val="NormalWeb"/>
        <w:numPr>
          <w:ilvl w:val="0"/>
          <w:numId w:val="18"/>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Clone Syntax with PAT:</w:t>
      </w:r>
    </w:p>
    <w:p w14:paraId="6E385800" w14:textId="77777777" w:rsidR="007F10A6" w:rsidRPr="00201944" w:rsidRDefault="007F10A6" w:rsidP="007F10A6">
      <w:pPr>
        <w:rPr>
          <w:rFonts w:ascii="Arial" w:hAnsi="Arial" w:cs="Arial"/>
          <w:b/>
          <w:bCs/>
          <w:color w:val="7030A0"/>
        </w:rPr>
      </w:pPr>
    </w:p>
    <w:p w14:paraId="0294F210" w14:textId="206C80D5" w:rsidR="007F10A6" w:rsidRPr="00201944" w:rsidRDefault="007F10A6" w:rsidP="007F10A6">
      <w:pPr>
        <w:pStyle w:val="NormalWeb"/>
        <w:spacing w:before="0" w:beforeAutospacing="0" w:after="0" w:afterAutospacing="0"/>
        <w:rPr>
          <w:rFonts w:ascii="Arial" w:hAnsi="Arial" w:cs="Arial"/>
          <w:b/>
          <w:bCs/>
          <w:color w:val="7030A0"/>
          <w:sz w:val="22"/>
          <w:szCs w:val="22"/>
        </w:rPr>
      </w:pPr>
      <w:r w:rsidRPr="00201944">
        <w:rPr>
          <w:rFonts w:ascii="Arial" w:hAnsi="Arial" w:cs="Arial"/>
          <w:b/>
          <w:bCs/>
          <w:color w:val="7030A0"/>
          <w:sz w:val="22"/>
          <w:szCs w:val="22"/>
        </w:rPr>
        <w:t xml:space="preserve">git clone </w:t>
      </w:r>
      <w:hyperlink r:id="rId19" w:history="1">
        <w:r w:rsidR="00BE08B7" w:rsidRPr="00201944">
          <w:rPr>
            <w:rStyle w:val="Hyperlink"/>
            <w:rFonts w:ascii="Arial" w:hAnsi="Arial" w:cs="Arial"/>
            <w:b/>
            <w:bCs/>
            <w:color w:val="7030A0"/>
            <w:sz w:val="22"/>
            <w:szCs w:val="22"/>
          </w:rPr>
          <w:t>https://&lt;token&gt;@github.com/account/repo.git</w:t>
        </w:r>
      </w:hyperlink>
    </w:p>
    <w:p w14:paraId="2716FF3E" w14:textId="77777777" w:rsidR="007F10A6" w:rsidRPr="00201944" w:rsidRDefault="007F10A6" w:rsidP="007F10A6">
      <w:pPr>
        <w:rPr>
          <w:rFonts w:ascii="Arial" w:hAnsi="Arial" w:cs="Arial"/>
          <w:b/>
          <w:bCs/>
          <w:color w:val="7030A0"/>
        </w:rPr>
      </w:pPr>
      <w:r w:rsidRPr="00201944">
        <w:rPr>
          <w:rFonts w:ascii="Arial" w:hAnsi="Arial" w:cs="Arial"/>
          <w:b/>
          <w:bCs/>
          <w:color w:val="7030A0"/>
        </w:rPr>
        <w:br/>
      </w:r>
    </w:p>
    <w:p w14:paraId="32DBF67E" w14:textId="3B8BFDF7"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049ABD6F" w14:textId="3F61F07D"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2B53C8D9" w14:textId="484CF3B7"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4B2E86E0" w14:textId="644FF696"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now to clone repo with token we </w:t>
      </w:r>
      <w:r w:rsidR="00BE08B7" w:rsidRPr="00201944">
        <w:rPr>
          <w:rFonts w:ascii="Arial" w:hAnsi="Arial" w:cs="Arial"/>
          <w:b/>
          <w:bCs/>
          <w:color w:val="7030A0"/>
          <w:sz w:val="22"/>
          <w:szCs w:val="22"/>
        </w:rPr>
        <w:t xml:space="preserve">need to use above http format </w:t>
      </w:r>
      <w:hyperlink r:id="rId20" w:history="1">
        <w:r w:rsidR="00BE08B7" w:rsidRPr="00201944">
          <w:rPr>
            <w:rStyle w:val="Hyperlink"/>
            <w:rFonts w:ascii="Arial" w:hAnsi="Arial" w:cs="Arial"/>
            <w:b/>
            <w:bCs/>
            <w:color w:val="7030A0"/>
            <w:sz w:val="22"/>
            <w:szCs w:val="22"/>
          </w:rPr>
          <w:t>https://token</w:t>
        </w:r>
      </w:hyperlink>
    </w:p>
    <w:p w14:paraId="3D80142A" w14:textId="6AB3C702" w:rsidR="00BE08B7" w:rsidRPr="00201944" w:rsidRDefault="00BE08B7" w:rsidP="00EC465A">
      <w:pPr>
        <w:pStyle w:val="NormalWeb"/>
        <w:spacing w:before="0" w:beforeAutospacing="0" w:after="0" w:afterAutospacing="0"/>
        <w:textAlignment w:val="baseline"/>
        <w:rPr>
          <w:rFonts w:ascii="Arial" w:hAnsi="Arial" w:cs="Arial"/>
          <w:b/>
          <w:bCs/>
          <w:color w:val="7030A0"/>
          <w:sz w:val="22"/>
          <w:szCs w:val="22"/>
        </w:rPr>
      </w:pPr>
    </w:p>
    <w:p w14:paraId="0DE694DC" w14:textId="4646EDE6" w:rsidR="00BE08B7" w:rsidRPr="00201944" w:rsidRDefault="00BE08B7"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clone https://</w:t>
      </w:r>
      <w:r w:rsidR="005F6463" w:rsidRPr="00201944">
        <w:rPr>
          <w:rFonts w:ascii="Arial" w:hAnsi="Arial" w:cs="Arial"/>
          <w:b/>
          <w:bCs/>
          <w:color w:val="7030A0"/>
          <w:sz w:val="22"/>
          <w:szCs w:val="22"/>
        </w:rPr>
        <w:t>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</w:t>
      </w:r>
      <w:r w:rsidRPr="00201944">
        <w:rPr>
          <w:rFonts w:ascii="Arial" w:hAnsi="Arial" w:cs="Arial"/>
          <w:b/>
          <w:bCs/>
          <w:color w:val="7030A0"/>
          <w:sz w:val="22"/>
          <w:szCs w:val="22"/>
        </w:rPr>
        <w:t>@github.com/AvinashJ21/my_private_repo.git</w:t>
      </w:r>
    </w:p>
    <w:p w14:paraId="3A3D79A9" w14:textId="6A24DDE0"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2360BEDB" w14:textId="1990FA75" w:rsidR="005F6463" w:rsidRPr="00201944" w:rsidRDefault="005F646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69E526C7" wp14:editId="13CB2CC2">
            <wp:extent cx="5731510" cy="10572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57275"/>
                    </a:xfrm>
                    <a:prstGeom prst="rect">
                      <a:avLst/>
                    </a:prstGeom>
                  </pic:spPr>
                </pic:pic>
              </a:graphicData>
            </a:graphic>
          </wp:inline>
        </w:drawing>
      </w:r>
    </w:p>
    <w:p w14:paraId="497810DB" w14:textId="1E2B7ABA" w:rsidR="00BE08B7" w:rsidRPr="00201944" w:rsidRDefault="00BE08B7" w:rsidP="00EC465A">
      <w:pPr>
        <w:pStyle w:val="NormalWeb"/>
        <w:spacing w:before="0" w:beforeAutospacing="0" w:after="0" w:afterAutospacing="0"/>
        <w:textAlignment w:val="baseline"/>
        <w:rPr>
          <w:rFonts w:ascii="Arial" w:hAnsi="Arial" w:cs="Arial"/>
          <w:b/>
          <w:bCs/>
          <w:color w:val="7030A0"/>
          <w:sz w:val="22"/>
          <w:szCs w:val="22"/>
        </w:rPr>
      </w:pPr>
    </w:p>
    <w:p w14:paraId="050FEAE5" w14:textId="4EB304F1" w:rsidR="00BE08B7" w:rsidRPr="00201944" w:rsidRDefault="00BE08B7" w:rsidP="00EC465A">
      <w:pPr>
        <w:pStyle w:val="NormalWeb"/>
        <w:spacing w:before="0" w:beforeAutospacing="0" w:after="0" w:afterAutospacing="0"/>
        <w:textAlignment w:val="baseline"/>
        <w:rPr>
          <w:rFonts w:ascii="Arial" w:hAnsi="Arial" w:cs="Arial"/>
          <w:b/>
          <w:bCs/>
          <w:color w:val="7030A0"/>
          <w:sz w:val="22"/>
          <w:szCs w:val="22"/>
        </w:rPr>
      </w:pPr>
    </w:p>
    <w:p w14:paraId="44D182C4" w14:textId="1B7CF345" w:rsidR="00BE08B7" w:rsidRPr="00201944" w:rsidRDefault="00BE08B7" w:rsidP="00EC465A">
      <w:pPr>
        <w:pStyle w:val="NormalWeb"/>
        <w:spacing w:before="0" w:beforeAutospacing="0" w:after="0" w:afterAutospacing="0"/>
        <w:textAlignment w:val="baseline"/>
        <w:rPr>
          <w:rFonts w:ascii="Arial" w:hAnsi="Arial" w:cs="Arial"/>
          <w:b/>
          <w:bCs/>
          <w:color w:val="7030A0"/>
          <w:sz w:val="22"/>
          <w:szCs w:val="22"/>
        </w:rPr>
      </w:pPr>
    </w:p>
    <w:p w14:paraId="6EE59465" w14:textId="5FCBB3AF"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24A89A54" w14:textId="77777777" w:rsidR="001B606F" w:rsidRPr="00201944" w:rsidRDefault="001B606F">
      <w:pPr>
        <w:pStyle w:val="NormalWeb"/>
        <w:numPr>
          <w:ilvl w:val="0"/>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Day 2 Commands:</w:t>
      </w:r>
    </w:p>
    <w:p w14:paraId="73355DDB" w14:textId="77777777" w:rsidR="001B606F" w:rsidRPr="00201944" w:rsidRDefault="001B606F">
      <w:pPr>
        <w:pStyle w:val="NormalWeb"/>
        <w:numPr>
          <w:ilvl w:val="1"/>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Changing code in a Repository</w:t>
      </w:r>
    </w:p>
    <w:p w14:paraId="615E967D" w14:textId="77777777" w:rsidR="001B606F" w:rsidRPr="00201944" w:rsidRDefault="001B606F">
      <w:pPr>
        <w:pStyle w:val="NormalWeb"/>
        <w:numPr>
          <w:ilvl w:val="2"/>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add </w:t>
      </w:r>
    </w:p>
    <w:p w14:paraId="04C02409" w14:textId="77777777" w:rsidR="001B606F" w:rsidRPr="00201944" w:rsidRDefault="001B606F">
      <w:pPr>
        <w:pStyle w:val="NormalWeb"/>
        <w:numPr>
          <w:ilvl w:val="1"/>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Committing these changes</w:t>
      </w:r>
    </w:p>
    <w:p w14:paraId="5A3332F4" w14:textId="77777777" w:rsidR="001B606F" w:rsidRPr="00201944" w:rsidRDefault="001B606F">
      <w:pPr>
        <w:pStyle w:val="NormalWeb"/>
        <w:numPr>
          <w:ilvl w:val="2"/>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commit</w:t>
      </w:r>
    </w:p>
    <w:p w14:paraId="793691A1" w14:textId="77777777" w:rsidR="001B606F" w:rsidRPr="00201944" w:rsidRDefault="001B606F">
      <w:pPr>
        <w:pStyle w:val="NormalWeb"/>
        <w:numPr>
          <w:ilvl w:val="1"/>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Pushing or Pulling Changes </w:t>
      </w:r>
    </w:p>
    <w:p w14:paraId="3D7DC945" w14:textId="77777777" w:rsidR="001B606F" w:rsidRPr="00201944" w:rsidRDefault="001B606F">
      <w:pPr>
        <w:pStyle w:val="NormalWeb"/>
        <w:numPr>
          <w:ilvl w:val="2"/>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push and git pull</w:t>
      </w:r>
    </w:p>
    <w:p w14:paraId="1D9F389B" w14:textId="77777777" w:rsidR="001B606F" w:rsidRPr="00201944" w:rsidRDefault="001B606F">
      <w:pPr>
        <w:pStyle w:val="NormalWeb"/>
        <w:numPr>
          <w:ilvl w:val="1"/>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Checking Status, Logs, and Changes</w:t>
      </w:r>
    </w:p>
    <w:p w14:paraId="004B524D" w14:textId="77777777" w:rsidR="001B606F" w:rsidRPr="00201944" w:rsidRDefault="001B606F">
      <w:pPr>
        <w:pStyle w:val="NormalWeb"/>
        <w:numPr>
          <w:ilvl w:val="2"/>
          <w:numId w:val="1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status, git log, git diff</w:t>
      </w:r>
    </w:p>
    <w:p w14:paraId="19EDDF80" w14:textId="6B229293" w:rsidR="007F10A6" w:rsidRPr="00201944" w:rsidRDefault="007F10A6" w:rsidP="00EC465A">
      <w:pPr>
        <w:pStyle w:val="NormalWeb"/>
        <w:spacing w:before="0" w:beforeAutospacing="0" w:after="0" w:afterAutospacing="0"/>
        <w:textAlignment w:val="baseline"/>
        <w:rPr>
          <w:rFonts w:ascii="Arial" w:hAnsi="Arial" w:cs="Arial"/>
          <w:b/>
          <w:bCs/>
          <w:color w:val="7030A0"/>
          <w:sz w:val="22"/>
          <w:szCs w:val="22"/>
        </w:rPr>
      </w:pPr>
    </w:p>
    <w:p w14:paraId="285E1068" w14:textId="0BD56372" w:rsidR="0077509D" w:rsidRPr="00201944" w:rsidRDefault="0077509D"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20A138E" wp14:editId="07F8D278">
            <wp:extent cx="5731510" cy="29063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6395"/>
                    </a:xfrm>
                    <a:prstGeom prst="rect">
                      <a:avLst/>
                    </a:prstGeom>
                  </pic:spPr>
                </pic:pic>
              </a:graphicData>
            </a:graphic>
          </wp:inline>
        </w:drawing>
      </w:r>
    </w:p>
    <w:p w14:paraId="1454D6AC" w14:textId="15BC3830" w:rsidR="006B27B9" w:rsidRPr="00201944" w:rsidRDefault="006B27B9" w:rsidP="00EC465A">
      <w:pPr>
        <w:pStyle w:val="NormalWeb"/>
        <w:spacing w:before="0" w:beforeAutospacing="0" w:after="0" w:afterAutospacing="0"/>
        <w:textAlignment w:val="baseline"/>
        <w:rPr>
          <w:rFonts w:ascii="Arial" w:hAnsi="Arial" w:cs="Arial"/>
          <w:b/>
          <w:bCs/>
          <w:color w:val="7030A0"/>
          <w:sz w:val="22"/>
          <w:szCs w:val="22"/>
        </w:rPr>
      </w:pPr>
    </w:p>
    <w:p w14:paraId="70C449A6" w14:textId="053A81AE" w:rsidR="006B27B9" w:rsidRPr="00201944" w:rsidRDefault="006B27B9"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1721444E" wp14:editId="72461257">
            <wp:extent cx="4991797" cy="29341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797" cy="2934109"/>
                    </a:xfrm>
                    <a:prstGeom prst="rect">
                      <a:avLst/>
                    </a:prstGeom>
                  </pic:spPr>
                </pic:pic>
              </a:graphicData>
            </a:graphic>
          </wp:inline>
        </w:drawing>
      </w:r>
    </w:p>
    <w:p w14:paraId="3786D402" w14:textId="77777777" w:rsidR="006B27B9" w:rsidRPr="00201944" w:rsidRDefault="006B27B9" w:rsidP="00EC465A">
      <w:pPr>
        <w:pStyle w:val="NormalWeb"/>
        <w:spacing w:before="0" w:beforeAutospacing="0" w:after="0" w:afterAutospacing="0"/>
        <w:textAlignment w:val="baseline"/>
        <w:rPr>
          <w:rFonts w:ascii="Arial" w:hAnsi="Arial" w:cs="Arial"/>
          <w:b/>
          <w:bCs/>
          <w:color w:val="7030A0"/>
          <w:sz w:val="22"/>
          <w:szCs w:val="22"/>
        </w:rPr>
      </w:pPr>
    </w:p>
    <w:p w14:paraId="308D9D3E" w14:textId="543FDD6D" w:rsidR="006B27B9" w:rsidRPr="00201944" w:rsidRDefault="006B27B9"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Though you have added the files in your repository but GIT still doesn’t know whether these files are actually the part of repository or no for that we need to commit these files to be part of repository. </w:t>
      </w:r>
      <w:r w:rsidR="00040345" w:rsidRPr="00201944">
        <w:rPr>
          <w:rFonts w:ascii="Arial" w:hAnsi="Arial" w:cs="Arial"/>
          <w:b/>
          <w:bCs/>
          <w:color w:val="7030A0"/>
          <w:sz w:val="22"/>
          <w:szCs w:val="22"/>
        </w:rPr>
        <w:t>This is done by adding files to the staging area and then commit and push.</w:t>
      </w:r>
    </w:p>
    <w:p w14:paraId="311E8075" w14:textId="627E2422" w:rsidR="002E3C23" w:rsidRPr="00201944" w:rsidRDefault="002E3C2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C2FAFB6" wp14:editId="3C74A8D7">
            <wp:extent cx="4344006" cy="268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4006" cy="2686425"/>
                    </a:xfrm>
                    <a:prstGeom prst="rect">
                      <a:avLst/>
                    </a:prstGeom>
                  </pic:spPr>
                </pic:pic>
              </a:graphicData>
            </a:graphic>
          </wp:inline>
        </w:drawing>
      </w:r>
    </w:p>
    <w:p w14:paraId="1C3D1900" w14:textId="20D1EE3F" w:rsidR="002E3C23" w:rsidRPr="00201944" w:rsidRDefault="002E3C2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7042065D" wp14:editId="355534A8">
            <wp:extent cx="5731510" cy="2665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65730"/>
                    </a:xfrm>
                    <a:prstGeom prst="rect">
                      <a:avLst/>
                    </a:prstGeom>
                  </pic:spPr>
                </pic:pic>
              </a:graphicData>
            </a:graphic>
          </wp:inline>
        </w:drawing>
      </w:r>
    </w:p>
    <w:p w14:paraId="30AD98DD" w14:textId="3CD635DE" w:rsidR="002E3C23" w:rsidRPr="00201944" w:rsidRDefault="002E3C23"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F92EDDC" wp14:editId="53F6DAF1">
            <wp:extent cx="5731510" cy="2599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99055"/>
                    </a:xfrm>
                    <a:prstGeom prst="rect">
                      <a:avLst/>
                    </a:prstGeom>
                  </pic:spPr>
                </pic:pic>
              </a:graphicData>
            </a:graphic>
          </wp:inline>
        </w:drawing>
      </w:r>
    </w:p>
    <w:p w14:paraId="00DD5D8B" w14:textId="019CC2D4" w:rsidR="008937E6" w:rsidRPr="00201944" w:rsidRDefault="008937E6"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45D37B8A" wp14:editId="2ACBE507">
            <wp:extent cx="5731510" cy="26822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2240"/>
                    </a:xfrm>
                    <a:prstGeom prst="rect">
                      <a:avLst/>
                    </a:prstGeom>
                  </pic:spPr>
                </pic:pic>
              </a:graphicData>
            </a:graphic>
          </wp:inline>
        </w:drawing>
      </w:r>
    </w:p>
    <w:p w14:paraId="75EAF722" w14:textId="5217D56D" w:rsidR="006D5A5A" w:rsidRPr="00201944" w:rsidRDefault="006D5A5A" w:rsidP="00EC465A">
      <w:pPr>
        <w:pStyle w:val="NormalWeb"/>
        <w:spacing w:before="0" w:beforeAutospacing="0" w:after="0" w:afterAutospacing="0"/>
        <w:textAlignment w:val="baseline"/>
        <w:rPr>
          <w:rFonts w:ascii="Arial" w:hAnsi="Arial" w:cs="Arial"/>
          <w:b/>
          <w:bCs/>
          <w:color w:val="7030A0"/>
          <w:sz w:val="22"/>
          <w:szCs w:val="22"/>
        </w:rPr>
      </w:pPr>
    </w:p>
    <w:p w14:paraId="7763A88F" w14:textId="454680B7" w:rsidR="006D5A5A" w:rsidRPr="00201944" w:rsidRDefault="006D5A5A" w:rsidP="00EC465A">
      <w:pPr>
        <w:pStyle w:val="NormalWeb"/>
        <w:spacing w:before="0" w:beforeAutospacing="0" w:after="0" w:afterAutospacing="0"/>
        <w:textAlignment w:val="baseline"/>
        <w:rPr>
          <w:rFonts w:ascii="Arial" w:hAnsi="Arial" w:cs="Arial"/>
          <w:b/>
          <w:bCs/>
          <w:color w:val="7030A0"/>
          <w:sz w:val="22"/>
          <w:szCs w:val="22"/>
        </w:rPr>
      </w:pPr>
    </w:p>
    <w:p w14:paraId="3CC4D59B" w14:textId="090C80C3" w:rsidR="006D5A5A" w:rsidRPr="00201944" w:rsidRDefault="006D5A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Now create a repository in your local system and open it in VS code </w:t>
      </w:r>
    </w:p>
    <w:p w14:paraId="1F36FA76" w14:textId="46198240" w:rsidR="006D5A5A" w:rsidRPr="00201944" w:rsidRDefault="006D5A5A"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 xml:space="preserve">To open in vs code goto explorer and open that path, by default git folder will be hidden. To show this folder in explorer goto settings search “files excluded” </w:t>
      </w:r>
      <w:r w:rsidR="00846FBD" w:rsidRPr="00201944">
        <w:rPr>
          <w:rFonts w:ascii="Arial" w:hAnsi="Arial" w:cs="Arial"/>
          <w:b/>
          <w:bCs/>
          <w:color w:val="7030A0"/>
          <w:sz w:val="22"/>
          <w:szCs w:val="22"/>
        </w:rPr>
        <w:t>then click cross button for **/.git it will open in explorer</w:t>
      </w:r>
    </w:p>
    <w:p w14:paraId="5BA6B92D" w14:textId="538D39E1" w:rsidR="00846FBD" w:rsidRPr="00201944" w:rsidRDefault="00846FBD"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Now lets create our first java file HelloWorld.java in repository </w:t>
      </w:r>
    </w:p>
    <w:p w14:paraId="6BF24899" w14:textId="48D809F2" w:rsidR="00846FBD" w:rsidRPr="00201944" w:rsidRDefault="00846FBD" w:rsidP="00EC465A">
      <w:pPr>
        <w:pStyle w:val="NormalWeb"/>
        <w:spacing w:before="0" w:beforeAutospacing="0" w:after="0" w:afterAutospacing="0"/>
        <w:textAlignment w:val="baseline"/>
        <w:rPr>
          <w:rFonts w:ascii="Arial" w:hAnsi="Arial" w:cs="Arial"/>
          <w:b/>
          <w:bCs/>
          <w:color w:val="7030A0"/>
          <w:sz w:val="22"/>
          <w:szCs w:val="22"/>
        </w:rPr>
      </w:pPr>
    </w:p>
    <w:p w14:paraId="23026634" w14:textId="3CABF1C3" w:rsidR="00846FBD" w:rsidRPr="00201944" w:rsidRDefault="00846FBD"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993402F" wp14:editId="7120BA82">
            <wp:extent cx="5731510" cy="24320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32050"/>
                    </a:xfrm>
                    <a:prstGeom prst="rect">
                      <a:avLst/>
                    </a:prstGeom>
                  </pic:spPr>
                </pic:pic>
              </a:graphicData>
            </a:graphic>
          </wp:inline>
        </w:drawing>
      </w:r>
    </w:p>
    <w:p w14:paraId="2B6698A3" w14:textId="19FA740B" w:rsidR="00E670C1" w:rsidRPr="00201944" w:rsidRDefault="00E670C1" w:rsidP="00EC465A">
      <w:pPr>
        <w:pStyle w:val="NormalWeb"/>
        <w:spacing w:before="0" w:beforeAutospacing="0" w:after="0" w:afterAutospacing="0"/>
        <w:textAlignment w:val="baseline"/>
        <w:rPr>
          <w:rFonts w:ascii="Arial" w:hAnsi="Arial" w:cs="Arial"/>
          <w:b/>
          <w:bCs/>
          <w:color w:val="7030A0"/>
          <w:sz w:val="22"/>
          <w:szCs w:val="22"/>
        </w:rPr>
      </w:pPr>
    </w:p>
    <w:p w14:paraId="384280C5" w14:textId="2E5A6983" w:rsidR="00E670C1" w:rsidRPr="00201944" w:rsidRDefault="00E670C1"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to know the GIT that this file should be the part of repository we need to first add</w:t>
      </w:r>
      <w:r w:rsidR="002011A5" w:rsidRPr="00201944">
        <w:rPr>
          <w:rFonts w:ascii="Arial" w:hAnsi="Arial" w:cs="Arial"/>
          <w:b/>
          <w:bCs/>
          <w:color w:val="7030A0"/>
          <w:sz w:val="22"/>
          <w:szCs w:val="22"/>
        </w:rPr>
        <w:t xml:space="preserve"> the file in staging area</w:t>
      </w:r>
      <w:r w:rsidRPr="00201944">
        <w:rPr>
          <w:rFonts w:ascii="Arial" w:hAnsi="Arial" w:cs="Arial"/>
          <w:b/>
          <w:bCs/>
          <w:color w:val="7030A0"/>
          <w:sz w:val="22"/>
          <w:szCs w:val="22"/>
        </w:rPr>
        <w:t xml:space="preserve"> and commit the fie </w:t>
      </w:r>
      <w:r w:rsidR="002011A5" w:rsidRPr="00201944">
        <w:rPr>
          <w:rFonts w:ascii="Arial" w:hAnsi="Arial" w:cs="Arial"/>
          <w:b/>
          <w:bCs/>
          <w:color w:val="7030A0"/>
          <w:sz w:val="22"/>
          <w:szCs w:val="22"/>
        </w:rPr>
        <w:t>.</w:t>
      </w:r>
    </w:p>
    <w:p w14:paraId="6389C4D0" w14:textId="35AC8FAE" w:rsidR="00E670C1" w:rsidRPr="00201944" w:rsidRDefault="00E670C1"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3216E148" wp14:editId="07FC3EA1">
            <wp:extent cx="5731510" cy="44450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000"/>
                    </a:xfrm>
                    <a:prstGeom prst="rect">
                      <a:avLst/>
                    </a:prstGeom>
                  </pic:spPr>
                </pic:pic>
              </a:graphicData>
            </a:graphic>
          </wp:inline>
        </w:drawing>
      </w:r>
    </w:p>
    <w:p w14:paraId="3810E1C6" w14:textId="7AB2416B" w:rsidR="00CD49AE" w:rsidRPr="00201944" w:rsidRDefault="00CD49AE" w:rsidP="00EC465A">
      <w:pPr>
        <w:pStyle w:val="NormalWeb"/>
        <w:spacing w:before="0" w:beforeAutospacing="0" w:after="0" w:afterAutospacing="0"/>
        <w:textAlignment w:val="baseline"/>
        <w:rPr>
          <w:rFonts w:ascii="Arial" w:hAnsi="Arial" w:cs="Arial"/>
          <w:b/>
          <w:bCs/>
          <w:color w:val="7030A0"/>
          <w:sz w:val="22"/>
          <w:szCs w:val="22"/>
        </w:rPr>
      </w:pPr>
    </w:p>
    <w:p w14:paraId="23849391" w14:textId="62504CA0" w:rsidR="00CD49AE" w:rsidRPr="00201944" w:rsidRDefault="00CD49A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You can add multiple files in staging area separate the files by space as below </w:t>
      </w:r>
    </w:p>
    <w:p w14:paraId="3D987356" w14:textId="509727CC" w:rsidR="00CD49AE" w:rsidRPr="00201944" w:rsidRDefault="00CD49AE"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3D341194" wp14:editId="22F210D7">
            <wp:extent cx="5731510" cy="3913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13505"/>
                    </a:xfrm>
                    <a:prstGeom prst="rect">
                      <a:avLst/>
                    </a:prstGeom>
                  </pic:spPr>
                </pic:pic>
              </a:graphicData>
            </a:graphic>
          </wp:inline>
        </w:drawing>
      </w:r>
    </w:p>
    <w:p w14:paraId="51DE96CC" w14:textId="634BFA35" w:rsidR="00434885" w:rsidRPr="00201944" w:rsidRDefault="00434885" w:rsidP="00EC465A">
      <w:pPr>
        <w:pStyle w:val="NormalWeb"/>
        <w:spacing w:before="0" w:beforeAutospacing="0" w:after="0" w:afterAutospacing="0"/>
        <w:textAlignment w:val="baseline"/>
        <w:rPr>
          <w:rFonts w:ascii="Arial" w:hAnsi="Arial" w:cs="Arial"/>
          <w:b/>
          <w:bCs/>
          <w:color w:val="7030A0"/>
          <w:sz w:val="22"/>
          <w:szCs w:val="22"/>
        </w:rPr>
      </w:pPr>
    </w:p>
    <w:p w14:paraId="74CAA4E2" w14:textId="2EC6B228" w:rsidR="00434885" w:rsidRPr="00201944" w:rsidRDefault="0043488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To get add all the files </w:t>
      </w:r>
    </w:p>
    <w:p w14:paraId="3B5E2E26" w14:textId="77777777" w:rsidR="00434885" w:rsidRPr="00201944" w:rsidRDefault="0043488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add .</w:t>
      </w:r>
    </w:p>
    <w:p w14:paraId="17AD8572" w14:textId="211155B3" w:rsidR="00434885" w:rsidRPr="00201944" w:rsidRDefault="0043488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but we need to be careful that unwanted changes may also be added in staging area</w:t>
      </w:r>
    </w:p>
    <w:p w14:paraId="517FE336" w14:textId="4FD39794" w:rsidR="00E670C1" w:rsidRPr="00201944" w:rsidRDefault="00E670C1" w:rsidP="00EC465A">
      <w:pPr>
        <w:pStyle w:val="NormalWeb"/>
        <w:spacing w:before="0" w:beforeAutospacing="0" w:after="0" w:afterAutospacing="0"/>
        <w:textAlignment w:val="baseline"/>
        <w:rPr>
          <w:rFonts w:ascii="Arial" w:hAnsi="Arial" w:cs="Arial"/>
          <w:b/>
          <w:bCs/>
          <w:color w:val="7030A0"/>
          <w:sz w:val="22"/>
          <w:szCs w:val="22"/>
        </w:rPr>
      </w:pPr>
    </w:p>
    <w:p w14:paraId="036ADCFD" w14:textId="50AA91FF" w:rsidR="00CD49AE" w:rsidRPr="00201944" w:rsidRDefault="00663F20"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Modify existing file </w:t>
      </w:r>
    </w:p>
    <w:p w14:paraId="3AAFC891" w14:textId="61CC9A58" w:rsidR="00663F20" w:rsidRPr="00201944" w:rsidRDefault="00663F20"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I have modified one file called Txt_One.txt git actually keeps track of it we can check it by typing git status as below</w:t>
      </w:r>
    </w:p>
    <w:p w14:paraId="014A1B35" w14:textId="13026FB0" w:rsidR="00663F20" w:rsidRPr="00201944" w:rsidRDefault="00663F20" w:rsidP="00EC465A">
      <w:pPr>
        <w:pStyle w:val="NormalWeb"/>
        <w:spacing w:before="0" w:beforeAutospacing="0" w:after="0" w:afterAutospacing="0"/>
        <w:textAlignment w:val="baseline"/>
        <w:rPr>
          <w:rFonts w:ascii="Arial" w:hAnsi="Arial" w:cs="Arial"/>
          <w:b/>
          <w:bCs/>
          <w:color w:val="7030A0"/>
          <w:sz w:val="22"/>
          <w:szCs w:val="22"/>
        </w:rPr>
      </w:pPr>
    </w:p>
    <w:p w14:paraId="5F836597" w14:textId="2CB42DDA" w:rsidR="00663F20" w:rsidRPr="00201944" w:rsidRDefault="00663F20"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7C8C4586" wp14:editId="0C3A816F">
            <wp:extent cx="5731510" cy="4084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84955"/>
                    </a:xfrm>
                    <a:prstGeom prst="rect">
                      <a:avLst/>
                    </a:prstGeom>
                  </pic:spPr>
                </pic:pic>
              </a:graphicData>
            </a:graphic>
          </wp:inline>
        </w:drawing>
      </w:r>
    </w:p>
    <w:p w14:paraId="09852ADE" w14:textId="77777777" w:rsidR="00280AD5" w:rsidRPr="00201944" w:rsidRDefault="00280AD5" w:rsidP="00EC465A">
      <w:pPr>
        <w:pStyle w:val="NormalWeb"/>
        <w:spacing w:before="0" w:beforeAutospacing="0" w:after="0" w:afterAutospacing="0"/>
        <w:textAlignment w:val="baseline"/>
        <w:rPr>
          <w:rFonts w:ascii="Arial" w:hAnsi="Arial" w:cs="Arial"/>
          <w:b/>
          <w:bCs/>
          <w:color w:val="7030A0"/>
          <w:sz w:val="22"/>
          <w:szCs w:val="22"/>
        </w:rPr>
      </w:pPr>
    </w:p>
    <w:p w14:paraId="174FD0A0" w14:textId="7596BE3A" w:rsidR="00280AD5" w:rsidRPr="00201944" w:rsidRDefault="00280AD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To  reflect these changes we need to add again in staging area and commit the changes </w:t>
      </w:r>
    </w:p>
    <w:p w14:paraId="330CB374" w14:textId="0E0B9404" w:rsidR="00280AD5" w:rsidRPr="00201944" w:rsidRDefault="00280AD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EA2304C" wp14:editId="3B33089E">
            <wp:extent cx="5731510" cy="35159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15995"/>
                    </a:xfrm>
                    <a:prstGeom prst="rect">
                      <a:avLst/>
                    </a:prstGeom>
                  </pic:spPr>
                </pic:pic>
              </a:graphicData>
            </a:graphic>
          </wp:inline>
        </w:drawing>
      </w:r>
    </w:p>
    <w:p w14:paraId="6D3A1619" w14:textId="686EA335" w:rsidR="00404C55" w:rsidRPr="00201944" w:rsidRDefault="00404C55" w:rsidP="00EC465A">
      <w:pPr>
        <w:pStyle w:val="NormalWeb"/>
        <w:spacing w:before="0" w:beforeAutospacing="0" w:after="0" w:afterAutospacing="0"/>
        <w:textAlignment w:val="baseline"/>
        <w:rPr>
          <w:rFonts w:ascii="Arial" w:hAnsi="Arial" w:cs="Arial"/>
          <w:b/>
          <w:bCs/>
          <w:color w:val="7030A0"/>
          <w:sz w:val="22"/>
          <w:szCs w:val="22"/>
        </w:rPr>
      </w:pPr>
    </w:p>
    <w:p w14:paraId="77781845" w14:textId="5547FE1C" w:rsidR="00404C55" w:rsidRPr="00201944" w:rsidRDefault="00404C55" w:rsidP="00EC465A">
      <w:pPr>
        <w:pStyle w:val="NormalWeb"/>
        <w:spacing w:before="0" w:beforeAutospacing="0" w:after="0" w:afterAutospacing="0"/>
        <w:textAlignment w:val="baseline"/>
        <w:rPr>
          <w:rFonts w:ascii="Arial" w:hAnsi="Arial" w:cs="Arial"/>
          <w:b/>
          <w:bCs/>
          <w:color w:val="7030A0"/>
          <w:sz w:val="22"/>
          <w:szCs w:val="22"/>
        </w:rPr>
      </w:pPr>
    </w:p>
    <w:p w14:paraId="45EC5981" w14:textId="5BD8A800" w:rsidR="00404C55" w:rsidRPr="00201944" w:rsidRDefault="00404C5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check log we can also use git log command that retrieves all the actions done to repository</w:t>
      </w:r>
    </w:p>
    <w:p w14:paraId="21B1ECDB" w14:textId="0D637D82" w:rsidR="00404C55" w:rsidRPr="00201944" w:rsidRDefault="00404C55"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4BC4ACB1" wp14:editId="5321DCAA">
            <wp:extent cx="5134692" cy="3419952"/>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92" cy="3419952"/>
                    </a:xfrm>
                    <a:prstGeom prst="rect">
                      <a:avLst/>
                    </a:prstGeom>
                  </pic:spPr>
                </pic:pic>
              </a:graphicData>
            </a:graphic>
          </wp:inline>
        </w:drawing>
      </w:r>
    </w:p>
    <w:p w14:paraId="3CD2AA49" w14:textId="78DB85FD" w:rsidR="00AE71C6" w:rsidRPr="00201944" w:rsidRDefault="00AE71C6" w:rsidP="00EC465A">
      <w:pPr>
        <w:pStyle w:val="NormalWeb"/>
        <w:spacing w:before="0" w:beforeAutospacing="0" w:after="0" w:afterAutospacing="0"/>
        <w:textAlignment w:val="baseline"/>
        <w:rPr>
          <w:rFonts w:ascii="Arial" w:hAnsi="Arial" w:cs="Arial"/>
          <w:b/>
          <w:bCs/>
          <w:color w:val="7030A0"/>
          <w:sz w:val="22"/>
          <w:szCs w:val="22"/>
        </w:rPr>
      </w:pPr>
    </w:p>
    <w:p w14:paraId="2DBE601D" w14:textId="77777777" w:rsidR="00D53303" w:rsidRPr="00201944" w:rsidRDefault="00D53303">
      <w:pPr>
        <w:pStyle w:val="NormalWeb"/>
        <w:numPr>
          <w:ilvl w:val="0"/>
          <w:numId w:val="2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learn how to push local code to a remote branch on GitHub.</w:t>
      </w:r>
    </w:p>
    <w:p w14:paraId="53CB22A6" w14:textId="77777777" w:rsidR="00D63635" w:rsidRPr="00201944" w:rsidRDefault="00D63635">
      <w:pPr>
        <w:pStyle w:val="NormalWeb"/>
        <w:numPr>
          <w:ilvl w:val="0"/>
          <w:numId w:val="2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check for remote branches with the command:</w:t>
      </w:r>
    </w:p>
    <w:p w14:paraId="32FD1545" w14:textId="77777777" w:rsidR="00D63635" w:rsidRPr="00201944" w:rsidRDefault="00D63635">
      <w:pPr>
        <w:pStyle w:val="NormalWeb"/>
        <w:numPr>
          <w:ilvl w:val="1"/>
          <w:numId w:val="20"/>
        </w:numPr>
        <w:spacing w:before="0" w:beforeAutospacing="0" w:after="0" w:afterAutospacing="0"/>
        <w:textAlignment w:val="baseline"/>
        <w:rPr>
          <w:rFonts w:ascii="Arial" w:hAnsi="Arial" w:cs="Arial"/>
          <w:b/>
          <w:bCs/>
          <w:color w:val="7030A0"/>
          <w:sz w:val="22"/>
          <w:szCs w:val="22"/>
        </w:rPr>
      </w:pPr>
      <w:bookmarkStart w:id="2" w:name="_Hlk163476658"/>
      <w:r w:rsidRPr="00201944">
        <w:rPr>
          <w:rFonts w:ascii="Arial" w:hAnsi="Arial" w:cs="Arial"/>
          <w:b/>
          <w:bCs/>
          <w:color w:val="7030A0"/>
          <w:sz w:val="22"/>
          <w:szCs w:val="22"/>
        </w:rPr>
        <w:t>git remote -v</w:t>
      </w:r>
    </w:p>
    <w:bookmarkEnd w:id="2"/>
    <w:p w14:paraId="3225BF2D" w14:textId="77777777" w:rsidR="00D63635" w:rsidRPr="00201944" w:rsidRDefault="00D63635">
      <w:pPr>
        <w:pStyle w:val="NormalWeb"/>
        <w:numPr>
          <w:ilvl w:val="0"/>
          <w:numId w:val="2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If you run this command on a cloned repo, you will view the URL of the remote branch, like the GitHub URL.</w:t>
      </w:r>
    </w:p>
    <w:p w14:paraId="6D23E348" w14:textId="0B549F19" w:rsidR="00D63635" w:rsidRPr="00201944" w:rsidRDefault="00D63635">
      <w:pPr>
        <w:pStyle w:val="NormalWeb"/>
        <w:numPr>
          <w:ilvl w:val="0"/>
          <w:numId w:val="2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If there is no connection to a remote branch, then you won’t see a URL.</w:t>
      </w:r>
    </w:p>
    <w:p w14:paraId="48684BF6" w14:textId="60AE4815" w:rsidR="009065F1" w:rsidRPr="00201944" w:rsidRDefault="009065F1" w:rsidP="009065F1">
      <w:pPr>
        <w:pStyle w:val="NormalWeb"/>
        <w:spacing w:before="0" w:beforeAutospacing="0" w:after="0" w:afterAutospacing="0"/>
        <w:textAlignment w:val="baseline"/>
        <w:rPr>
          <w:rFonts w:ascii="Arial" w:hAnsi="Arial" w:cs="Arial"/>
          <w:b/>
          <w:bCs/>
          <w:color w:val="7030A0"/>
          <w:sz w:val="22"/>
          <w:szCs w:val="22"/>
        </w:rPr>
      </w:pPr>
    </w:p>
    <w:p w14:paraId="0E1E3239" w14:textId="34D897B1" w:rsidR="009065F1" w:rsidRPr="00201944" w:rsidRDefault="009065F1" w:rsidP="009065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This will work for clone repo from git hub as below </w:t>
      </w:r>
    </w:p>
    <w:p w14:paraId="744029C1" w14:textId="77777777" w:rsidR="009065F1" w:rsidRPr="00201944" w:rsidRDefault="009065F1" w:rsidP="009065F1">
      <w:pPr>
        <w:pStyle w:val="NormalWeb"/>
        <w:spacing w:before="0" w:beforeAutospacing="0" w:after="0" w:afterAutospacing="0"/>
        <w:textAlignment w:val="baseline"/>
        <w:rPr>
          <w:rFonts w:ascii="Arial" w:hAnsi="Arial" w:cs="Arial"/>
          <w:b/>
          <w:bCs/>
          <w:color w:val="7030A0"/>
          <w:sz w:val="22"/>
          <w:szCs w:val="22"/>
        </w:rPr>
      </w:pPr>
    </w:p>
    <w:p w14:paraId="18B02217" w14:textId="48475E1F" w:rsidR="00AE71C6" w:rsidRPr="00201944" w:rsidRDefault="0018781F"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74F2B37C" wp14:editId="3048E98E">
            <wp:extent cx="5731510" cy="2362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62200"/>
                    </a:xfrm>
                    <a:prstGeom prst="rect">
                      <a:avLst/>
                    </a:prstGeom>
                  </pic:spPr>
                </pic:pic>
              </a:graphicData>
            </a:graphic>
          </wp:inline>
        </w:drawing>
      </w:r>
    </w:p>
    <w:p w14:paraId="50C855F6" w14:textId="3096A878" w:rsidR="00E670C1" w:rsidRPr="00201944" w:rsidRDefault="00E670C1" w:rsidP="00EC465A">
      <w:pPr>
        <w:pStyle w:val="NormalWeb"/>
        <w:spacing w:before="0" w:beforeAutospacing="0" w:after="0" w:afterAutospacing="0"/>
        <w:textAlignment w:val="baseline"/>
        <w:rPr>
          <w:rFonts w:ascii="Arial" w:hAnsi="Arial" w:cs="Arial"/>
          <w:b/>
          <w:bCs/>
          <w:color w:val="7030A0"/>
          <w:sz w:val="22"/>
          <w:szCs w:val="22"/>
        </w:rPr>
      </w:pPr>
    </w:p>
    <w:p w14:paraId="1EC9BEDD" w14:textId="435BB413" w:rsidR="00E670C1" w:rsidRPr="00201944" w:rsidRDefault="002205F9" w:rsidP="00EC465A">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Now if we want to add file to the repo in git hub then we need to slightly change the command as that of local git </w:t>
      </w:r>
    </w:p>
    <w:p w14:paraId="30181ED6" w14:textId="2863BABB" w:rsidR="002205F9" w:rsidRPr="00201944" w:rsidRDefault="002205F9" w:rsidP="00EC465A">
      <w:pPr>
        <w:pStyle w:val="NormalWeb"/>
        <w:spacing w:before="0" w:beforeAutospacing="0" w:after="0" w:afterAutospacing="0"/>
        <w:textAlignment w:val="baseline"/>
        <w:rPr>
          <w:rFonts w:ascii="Arial" w:hAnsi="Arial" w:cs="Arial"/>
          <w:b/>
          <w:bCs/>
          <w:color w:val="7030A0"/>
          <w:sz w:val="22"/>
          <w:szCs w:val="22"/>
        </w:rPr>
      </w:pPr>
    </w:p>
    <w:p w14:paraId="647C7806" w14:textId="77777777" w:rsidR="002205F9" w:rsidRPr="00201944" w:rsidRDefault="002205F9">
      <w:pPr>
        <w:pStyle w:val="NormalWeb"/>
        <w:numPr>
          <w:ilvl w:val="0"/>
          <w:numId w:val="2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tell git we want to add a remote branch using the git remote command syntax:</w:t>
      </w:r>
    </w:p>
    <w:p w14:paraId="16157CD0" w14:textId="77777777" w:rsidR="002205F9" w:rsidRPr="00201944" w:rsidRDefault="002205F9">
      <w:pPr>
        <w:pStyle w:val="NormalWeb"/>
        <w:numPr>
          <w:ilvl w:val="1"/>
          <w:numId w:val="2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remote add name https://url.git</w:t>
      </w:r>
    </w:p>
    <w:p w14:paraId="5161E9FD" w14:textId="77777777" w:rsidR="002205F9" w:rsidRPr="00201944" w:rsidRDefault="002205F9">
      <w:pPr>
        <w:pStyle w:val="NormalWeb"/>
        <w:numPr>
          <w:ilvl w:val="0"/>
          <w:numId w:val="2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By convention, we call this remote branch the origin branch.</w:t>
      </w:r>
    </w:p>
    <w:p w14:paraId="345A721E" w14:textId="77777777" w:rsidR="002205F9" w:rsidRPr="00201944" w:rsidRDefault="002205F9">
      <w:pPr>
        <w:pStyle w:val="NormalWeb"/>
        <w:numPr>
          <w:ilvl w:val="1"/>
          <w:numId w:val="2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remote add origin https://url.git</w:t>
      </w:r>
    </w:p>
    <w:p w14:paraId="0CD8AF42" w14:textId="277A6FEE" w:rsidR="002205F9" w:rsidRPr="00201944" w:rsidRDefault="002205F9">
      <w:pPr>
        <w:pStyle w:val="NormalWeb"/>
        <w:numPr>
          <w:ilvl w:val="0"/>
          <w:numId w:val="2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You then replace the .git URL with the .git URL from the repository you created.</w:t>
      </w:r>
    </w:p>
    <w:p w14:paraId="1F24BAAE" w14:textId="5F1A680C" w:rsidR="002205F9" w:rsidRPr="00201944" w:rsidRDefault="002205F9" w:rsidP="002205F9">
      <w:pPr>
        <w:pStyle w:val="NormalWeb"/>
        <w:spacing w:before="0" w:beforeAutospacing="0" w:after="0" w:afterAutospacing="0"/>
        <w:textAlignment w:val="baseline"/>
        <w:rPr>
          <w:rFonts w:ascii="Arial" w:hAnsi="Arial" w:cs="Arial"/>
          <w:b/>
          <w:bCs/>
          <w:color w:val="7030A0"/>
          <w:sz w:val="22"/>
          <w:szCs w:val="22"/>
        </w:rPr>
      </w:pPr>
    </w:p>
    <w:p w14:paraId="13166F1A" w14:textId="3E96A335" w:rsidR="002205F9" w:rsidRPr="00201944" w:rsidRDefault="002205F9" w:rsidP="002205F9">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Extra remote is added in command and url of git hub  repo</w:t>
      </w:r>
    </w:p>
    <w:p w14:paraId="3400088A" w14:textId="4236AD11" w:rsidR="002205F9" w:rsidRPr="00201944" w:rsidRDefault="002205F9" w:rsidP="002205F9">
      <w:pPr>
        <w:pStyle w:val="NormalWeb"/>
        <w:spacing w:before="0" w:beforeAutospacing="0" w:after="0" w:afterAutospacing="0"/>
        <w:textAlignment w:val="baseline"/>
        <w:rPr>
          <w:rFonts w:ascii="Arial" w:hAnsi="Arial" w:cs="Arial"/>
          <w:b/>
          <w:bCs/>
          <w:color w:val="7030A0"/>
          <w:sz w:val="22"/>
          <w:szCs w:val="22"/>
        </w:rPr>
      </w:pPr>
    </w:p>
    <w:p w14:paraId="2B5C99B8" w14:textId="77777777" w:rsidR="003262D8" w:rsidRPr="00201944" w:rsidRDefault="003262D8">
      <w:pPr>
        <w:pStyle w:val="NormalWeb"/>
        <w:numPr>
          <w:ilvl w:val="0"/>
          <w:numId w:val="2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Important Note:</w:t>
      </w:r>
    </w:p>
    <w:p w14:paraId="1A81E789" w14:textId="77777777" w:rsidR="003262D8" w:rsidRPr="00201944" w:rsidRDefault="003262D8">
      <w:pPr>
        <w:pStyle w:val="NormalWeb"/>
        <w:numPr>
          <w:ilvl w:val="1"/>
          <w:numId w:val="2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won’t use these commands in the video, but just in case you need them in the future:</w:t>
      </w:r>
    </w:p>
    <w:p w14:paraId="049C3562" w14:textId="77777777" w:rsidR="003262D8" w:rsidRPr="00201944" w:rsidRDefault="003262D8">
      <w:pPr>
        <w:pStyle w:val="NormalWeb"/>
        <w:numPr>
          <w:ilvl w:val="2"/>
          <w:numId w:val="2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remote rename &lt;old&gt; &lt;new&gt;</w:t>
      </w:r>
    </w:p>
    <w:p w14:paraId="77B8B66F" w14:textId="77777777" w:rsidR="003262D8" w:rsidRPr="00201944" w:rsidRDefault="003262D8">
      <w:pPr>
        <w:pStyle w:val="NormalWeb"/>
        <w:numPr>
          <w:ilvl w:val="2"/>
          <w:numId w:val="2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remote remove &lt;name&gt;</w:t>
      </w:r>
    </w:p>
    <w:p w14:paraId="469A3FC4" w14:textId="5FCCBDBA" w:rsidR="003262D8" w:rsidRPr="00201944" w:rsidRDefault="003262D8" w:rsidP="002205F9">
      <w:pPr>
        <w:pStyle w:val="NormalWeb"/>
        <w:spacing w:before="0" w:beforeAutospacing="0" w:after="0" w:afterAutospacing="0"/>
        <w:textAlignment w:val="baseline"/>
        <w:rPr>
          <w:rFonts w:ascii="Arial" w:hAnsi="Arial" w:cs="Arial"/>
          <w:b/>
          <w:bCs/>
          <w:color w:val="7030A0"/>
          <w:sz w:val="22"/>
          <w:szCs w:val="22"/>
        </w:rPr>
      </w:pPr>
    </w:p>
    <w:p w14:paraId="4C975F69" w14:textId="484A2234" w:rsidR="003262D8" w:rsidRPr="00201944" w:rsidRDefault="003262D8" w:rsidP="002205F9">
      <w:pPr>
        <w:pStyle w:val="NormalWeb"/>
        <w:spacing w:before="0" w:beforeAutospacing="0" w:after="0" w:afterAutospacing="0"/>
        <w:textAlignment w:val="baseline"/>
        <w:rPr>
          <w:rFonts w:ascii="Arial" w:hAnsi="Arial" w:cs="Arial"/>
          <w:b/>
          <w:bCs/>
          <w:color w:val="7030A0"/>
          <w:sz w:val="22"/>
          <w:szCs w:val="22"/>
        </w:rPr>
      </w:pPr>
    </w:p>
    <w:p w14:paraId="7374DBFD" w14:textId="77777777" w:rsidR="00DC7F27" w:rsidRPr="00201944" w:rsidRDefault="00DC7F27">
      <w:pPr>
        <w:pStyle w:val="NormalWeb"/>
        <w:numPr>
          <w:ilvl w:val="0"/>
          <w:numId w:val="2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Once we’ve connected to our remote branch on GitHub, we can push our code to the remote branch.</w:t>
      </w:r>
    </w:p>
    <w:p w14:paraId="65287C1C" w14:textId="77777777" w:rsidR="00DC7F27" w:rsidRPr="00201944" w:rsidRDefault="00DC7F27">
      <w:pPr>
        <w:pStyle w:val="NormalWeb"/>
        <w:numPr>
          <w:ilvl w:val="0"/>
          <w:numId w:val="2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tell git to push to the remote main/master branch called origin with the command:</w:t>
      </w:r>
    </w:p>
    <w:p w14:paraId="5D2E1A1C" w14:textId="6C24251E" w:rsidR="00DC7F27" w:rsidRPr="00201944" w:rsidRDefault="00DC7F27">
      <w:pPr>
        <w:pStyle w:val="NormalWeb"/>
        <w:numPr>
          <w:ilvl w:val="1"/>
          <w:numId w:val="2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push -u origin main/master</w:t>
      </w:r>
    </w:p>
    <w:p w14:paraId="217459C0" w14:textId="77777777" w:rsidR="00DC7F27" w:rsidRPr="00201944" w:rsidRDefault="00DC7F27" w:rsidP="00DC7F27">
      <w:pPr>
        <w:pStyle w:val="NormalWeb"/>
        <w:spacing w:before="0" w:beforeAutospacing="0" w:after="0" w:afterAutospacing="0"/>
        <w:textAlignment w:val="baseline"/>
        <w:rPr>
          <w:rFonts w:ascii="Arial" w:hAnsi="Arial" w:cs="Arial"/>
          <w:b/>
          <w:bCs/>
          <w:color w:val="7030A0"/>
          <w:sz w:val="22"/>
          <w:szCs w:val="22"/>
        </w:rPr>
      </w:pPr>
    </w:p>
    <w:p w14:paraId="3222B922" w14:textId="77777777" w:rsidR="00DC7F27" w:rsidRPr="00201944" w:rsidRDefault="00DC7F27" w:rsidP="00DC7F27">
      <w:pPr>
        <w:pStyle w:val="NormalWeb"/>
        <w:spacing w:before="0" w:beforeAutospacing="0" w:after="0" w:afterAutospacing="0"/>
        <w:textAlignment w:val="baseline"/>
        <w:rPr>
          <w:rFonts w:ascii="Arial" w:hAnsi="Arial" w:cs="Arial"/>
          <w:b/>
          <w:bCs/>
          <w:color w:val="7030A0"/>
          <w:sz w:val="22"/>
          <w:szCs w:val="22"/>
        </w:rPr>
      </w:pPr>
    </w:p>
    <w:p w14:paraId="41B0D9B3" w14:textId="70ABD81A" w:rsidR="00DC7F27" w:rsidRPr="00201944" w:rsidRDefault="00DC7F27"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hub has now changed the repo name from master to main</w:t>
      </w:r>
    </w:p>
    <w:p w14:paraId="0B8E45C0" w14:textId="6C16843B" w:rsidR="00546005" w:rsidRPr="00201944" w:rsidRDefault="00546005" w:rsidP="00DC7F27">
      <w:pPr>
        <w:pStyle w:val="NormalWeb"/>
        <w:spacing w:before="0" w:beforeAutospacing="0" w:after="0" w:afterAutospacing="0"/>
        <w:textAlignment w:val="baseline"/>
        <w:rPr>
          <w:rFonts w:ascii="Arial" w:hAnsi="Arial" w:cs="Arial"/>
          <w:b/>
          <w:bCs/>
          <w:color w:val="7030A0"/>
          <w:sz w:val="22"/>
          <w:szCs w:val="22"/>
        </w:rPr>
      </w:pPr>
    </w:p>
    <w:p w14:paraId="36DBAF17" w14:textId="55BB51A7" w:rsidR="00546005" w:rsidRPr="00201944" w:rsidRDefault="00546005" w:rsidP="00DC7F27">
      <w:pPr>
        <w:pStyle w:val="NormalWeb"/>
        <w:spacing w:before="0" w:beforeAutospacing="0" w:after="0" w:afterAutospacing="0"/>
        <w:textAlignment w:val="baseline"/>
        <w:rPr>
          <w:rFonts w:ascii="Arial" w:hAnsi="Arial" w:cs="Arial"/>
          <w:b/>
          <w:bCs/>
          <w:color w:val="7030A0"/>
          <w:sz w:val="22"/>
          <w:szCs w:val="22"/>
        </w:rPr>
      </w:pPr>
    </w:p>
    <w:p w14:paraId="0E38500F" w14:textId="21640181"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p>
    <w:p w14:paraId="149A723B" w14:textId="041CF60A"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p>
    <w:p w14:paraId="66177E60" w14:textId="1FE4C3BF"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Connecting local repo to github</w:t>
      </w:r>
    </w:p>
    <w:p w14:paraId="26363494" w14:textId="77777777"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p>
    <w:p w14:paraId="2C95EE41" w14:textId="522ACFA7" w:rsidR="00546005" w:rsidRPr="00201944" w:rsidRDefault="00546005"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Now to add our local repo to GIT hub </w:t>
      </w:r>
      <w:r w:rsidR="000E7C9C" w:rsidRPr="00201944">
        <w:rPr>
          <w:rFonts w:ascii="Arial" w:hAnsi="Arial" w:cs="Arial"/>
          <w:b/>
          <w:bCs/>
          <w:color w:val="7030A0"/>
          <w:sz w:val="22"/>
          <w:szCs w:val="22"/>
        </w:rPr>
        <w:t xml:space="preserve">first create the repo with same name as local repo </w:t>
      </w:r>
    </w:p>
    <w:p w14:paraId="4F6D1993" w14:textId="277B096D" w:rsidR="000E7C9C" w:rsidRPr="00201944" w:rsidRDefault="000E7C9C" w:rsidP="00DC7F27">
      <w:pPr>
        <w:pStyle w:val="NormalWeb"/>
        <w:spacing w:before="0" w:beforeAutospacing="0" w:after="0" w:afterAutospacing="0"/>
        <w:textAlignment w:val="baseline"/>
        <w:rPr>
          <w:rFonts w:ascii="Arial" w:hAnsi="Arial" w:cs="Arial"/>
          <w:b/>
          <w:bCs/>
          <w:color w:val="7030A0"/>
          <w:sz w:val="22"/>
          <w:szCs w:val="22"/>
        </w:rPr>
      </w:pPr>
    </w:p>
    <w:p w14:paraId="36255917" w14:textId="738DDA1A" w:rsidR="000E7C9C" w:rsidRPr="00201944" w:rsidRDefault="000E7C9C"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7FF825FC" wp14:editId="4278286C">
            <wp:extent cx="5731510" cy="29857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85770"/>
                    </a:xfrm>
                    <a:prstGeom prst="rect">
                      <a:avLst/>
                    </a:prstGeom>
                  </pic:spPr>
                </pic:pic>
              </a:graphicData>
            </a:graphic>
          </wp:inline>
        </w:drawing>
      </w:r>
    </w:p>
    <w:p w14:paraId="23F4FD93" w14:textId="08B0BA10" w:rsidR="00B7044B" w:rsidRPr="00201944" w:rsidRDefault="00B7044B" w:rsidP="00DC7F27">
      <w:pPr>
        <w:pStyle w:val="NormalWeb"/>
        <w:spacing w:before="0" w:beforeAutospacing="0" w:after="0" w:afterAutospacing="0"/>
        <w:textAlignment w:val="baseline"/>
        <w:rPr>
          <w:rFonts w:ascii="Arial" w:hAnsi="Arial" w:cs="Arial"/>
          <w:b/>
          <w:bCs/>
          <w:color w:val="7030A0"/>
          <w:sz w:val="22"/>
          <w:szCs w:val="22"/>
        </w:rPr>
      </w:pPr>
    </w:p>
    <w:p w14:paraId="5A13F74F" w14:textId="602FE659" w:rsidR="00B7044B" w:rsidRPr="00201944" w:rsidRDefault="00B7044B"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to</w:t>
      </w:r>
      <w:r w:rsidR="00E62AF1" w:rsidRPr="00201944">
        <w:rPr>
          <w:rFonts w:ascii="Arial" w:hAnsi="Arial" w:cs="Arial"/>
          <w:b/>
          <w:bCs/>
          <w:color w:val="7030A0"/>
          <w:sz w:val="22"/>
          <w:szCs w:val="22"/>
        </w:rPr>
        <w:t xml:space="preserve"> connect local repo to git hub repo</w:t>
      </w:r>
    </w:p>
    <w:p w14:paraId="4F8AD89E" w14:textId="77777777"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p>
    <w:p w14:paraId="5E49D2E8" w14:textId="21CB7113" w:rsidR="00B7044B" w:rsidRPr="00201944" w:rsidRDefault="00B7044B"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remote add origin  </w:t>
      </w:r>
      <w:hyperlink r:id="rId36" w:history="1">
        <w:r w:rsidR="008F23D8" w:rsidRPr="00201944">
          <w:rPr>
            <w:rStyle w:val="Hyperlink"/>
            <w:rFonts w:ascii="Arial" w:hAnsi="Arial" w:cs="Arial"/>
            <w:b/>
            <w:bCs/>
            <w:color w:val="7030A0"/>
            <w:sz w:val="22"/>
            <w:szCs w:val="22"/>
          </w:rPr>
          <w:t>https://github.com/AvinashJ21/my_first_repo.git</w:t>
        </w:r>
      </w:hyperlink>
    </w:p>
    <w:p w14:paraId="3B6CF922" w14:textId="14BDAE96" w:rsidR="008F23D8" w:rsidRPr="00201944" w:rsidRDefault="008F23D8" w:rsidP="00DC7F27">
      <w:pPr>
        <w:pStyle w:val="NormalWeb"/>
        <w:spacing w:before="0" w:beforeAutospacing="0" w:after="0" w:afterAutospacing="0"/>
        <w:textAlignment w:val="baseline"/>
        <w:rPr>
          <w:rFonts w:ascii="Arial" w:hAnsi="Arial" w:cs="Arial"/>
          <w:b/>
          <w:bCs/>
          <w:color w:val="7030A0"/>
          <w:sz w:val="22"/>
          <w:szCs w:val="22"/>
        </w:rPr>
      </w:pPr>
    </w:p>
    <w:p w14:paraId="4BDF6B4F" w14:textId="01B76A79" w:rsidR="008F23D8" w:rsidRPr="00201944" w:rsidRDefault="008F23D8" w:rsidP="00DC7F2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may also want to execute above command with access token bcoz for pushing this may keep on asking user authentication</w:t>
      </w:r>
    </w:p>
    <w:p w14:paraId="371BDD17" w14:textId="747C449F" w:rsidR="008F23D8" w:rsidRPr="00201944" w:rsidRDefault="008F23D8" w:rsidP="00DC7F27">
      <w:pPr>
        <w:pStyle w:val="NormalWeb"/>
        <w:spacing w:before="0" w:beforeAutospacing="0" w:after="0" w:afterAutospacing="0"/>
        <w:textAlignment w:val="baseline"/>
        <w:rPr>
          <w:rFonts w:ascii="Arial" w:hAnsi="Arial" w:cs="Arial"/>
          <w:b/>
          <w:bCs/>
          <w:color w:val="7030A0"/>
          <w:sz w:val="22"/>
          <w:szCs w:val="22"/>
        </w:rPr>
      </w:pPr>
    </w:p>
    <w:p w14:paraId="3936A199" w14:textId="7BD96B3A" w:rsidR="008F23D8" w:rsidRPr="00201944" w:rsidRDefault="008F23D8" w:rsidP="008F23D8">
      <w:pPr>
        <w:pStyle w:val="NormalWeb"/>
        <w:spacing w:before="0" w:beforeAutospacing="0" w:after="0" w:afterAutospacing="0"/>
        <w:textAlignment w:val="baseline"/>
        <w:rPr>
          <w:rFonts w:ascii="Arial" w:hAnsi="Arial" w:cs="Arial"/>
          <w:b/>
          <w:bCs/>
          <w:color w:val="7030A0"/>
          <w:sz w:val="22"/>
          <w:szCs w:val="22"/>
        </w:rPr>
      </w:pPr>
      <w:bookmarkStart w:id="3" w:name="_Hlk163476722"/>
      <w:r w:rsidRPr="00201944">
        <w:rPr>
          <w:rFonts w:ascii="Arial" w:hAnsi="Arial" w:cs="Arial"/>
          <w:b/>
          <w:bCs/>
          <w:color w:val="7030A0"/>
          <w:sz w:val="22"/>
          <w:szCs w:val="22"/>
        </w:rPr>
        <w:lastRenderedPageBreak/>
        <w:t xml:space="preserve">git remote add origin  </w:t>
      </w:r>
      <w:hyperlink r:id="rId37" w:history="1">
        <w:r w:rsidR="00892757" w:rsidRPr="00201944">
          <w:rPr>
            <w:rStyle w:val="Hyperlink"/>
            <w:rFonts w:ascii="Arial" w:hAnsi="Arial" w:cs="Arial"/>
            <w:b/>
            <w:bCs/>
            <w:color w:val="7030A0"/>
            <w:sz w:val="22"/>
            <w:szCs w:val="22"/>
          </w:rPr>
          <w:t>https://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@github.com/AvinashJ21/my_first_repo.git</w:t>
        </w:r>
      </w:hyperlink>
    </w:p>
    <w:bookmarkEnd w:id="3"/>
    <w:p w14:paraId="5EF38196" w14:textId="3EBF3886" w:rsidR="00892757" w:rsidRPr="00201944" w:rsidRDefault="00892757" w:rsidP="008F23D8">
      <w:pPr>
        <w:pStyle w:val="NormalWeb"/>
        <w:spacing w:before="0" w:beforeAutospacing="0" w:after="0" w:afterAutospacing="0"/>
        <w:textAlignment w:val="baseline"/>
        <w:rPr>
          <w:rFonts w:ascii="Arial" w:hAnsi="Arial" w:cs="Arial"/>
          <w:b/>
          <w:bCs/>
          <w:color w:val="7030A0"/>
          <w:sz w:val="22"/>
          <w:szCs w:val="22"/>
        </w:rPr>
      </w:pPr>
    </w:p>
    <w:p w14:paraId="48E84F23" w14:textId="549790E5" w:rsidR="00892757" w:rsidRPr="00201944" w:rsidRDefault="00892757" w:rsidP="008F23D8">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59E7629" wp14:editId="379259F2">
            <wp:extent cx="6045753"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1237" cy="1124969"/>
                    </a:xfrm>
                    <a:prstGeom prst="rect">
                      <a:avLst/>
                    </a:prstGeom>
                  </pic:spPr>
                </pic:pic>
              </a:graphicData>
            </a:graphic>
          </wp:inline>
        </w:drawing>
      </w:r>
    </w:p>
    <w:p w14:paraId="5E618F75" w14:textId="5FC96A79" w:rsidR="008F23D8" w:rsidRPr="00201944" w:rsidRDefault="008F23D8" w:rsidP="00DC7F27">
      <w:pPr>
        <w:pStyle w:val="NormalWeb"/>
        <w:spacing w:before="0" w:beforeAutospacing="0" w:after="0" w:afterAutospacing="0"/>
        <w:textAlignment w:val="baseline"/>
        <w:rPr>
          <w:rFonts w:ascii="Arial" w:hAnsi="Arial" w:cs="Arial"/>
          <w:b/>
          <w:bCs/>
          <w:color w:val="7030A0"/>
          <w:sz w:val="22"/>
          <w:szCs w:val="22"/>
        </w:rPr>
      </w:pPr>
    </w:p>
    <w:p w14:paraId="4D067E2C" w14:textId="77777777" w:rsidR="008F23D8" w:rsidRPr="00201944" w:rsidRDefault="008F23D8" w:rsidP="00DC7F27">
      <w:pPr>
        <w:pStyle w:val="NormalWeb"/>
        <w:spacing w:before="0" w:beforeAutospacing="0" w:after="0" w:afterAutospacing="0"/>
        <w:textAlignment w:val="baseline"/>
        <w:rPr>
          <w:rFonts w:ascii="Arial" w:hAnsi="Arial" w:cs="Arial"/>
          <w:b/>
          <w:bCs/>
          <w:color w:val="7030A0"/>
          <w:sz w:val="22"/>
          <w:szCs w:val="22"/>
        </w:rPr>
      </w:pPr>
    </w:p>
    <w:p w14:paraId="436CF7F3" w14:textId="40208091" w:rsidR="00B7044B" w:rsidRPr="00201944" w:rsidRDefault="00B7044B" w:rsidP="00DC7F27">
      <w:pPr>
        <w:pStyle w:val="NormalWeb"/>
        <w:spacing w:before="0" w:beforeAutospacing="0" w:after="0" w:afterAutospacing="0"/>
        <w:textAlignment w:val="baseline"/>
        <w:rPr>
          <w:rFonts w:ascii="Arial" w:hAnsi="Arial" w:cs="Arial"/>
          <w:b/>
          <w:bCs/>
          <w:color w:val="7030A0"/>
          <w:sz w:val="22"/>
          <w:szCs w:val="22"/>
        </w:rPr>
      </w:pPr>
    </w:p>
    <w:p w14:paraId="711CF894" w14:textId="7A4B08CA" w:rsidR="00E62AF1" w:rsidRPr="00201944" w:rsidRDefault="00E62AF1"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push the local changes to git hub repo we need to use</w:t>
      </w:r>
      <w:r w:rsidR="008F23D8" w:rsidRPr="00201944">
        <w:rPr>
          <w:rFonts w:ascii="Arial" w:hAnsi="Arial" w:cs="Arial"/>
          <w:b/>
          <w:bCs/>
          <w:color w:val="7030A0"/>
          <w:sz w:val="22"/>
          <w:szCs w:val="22"/>
        </w:rPr>
        <w:t xml:space="preserve"> push command</w:t>
      </w:r>
    </w:p>
    <w:p w14:paraId="2B9D3528" w14:textId="435DD17E" w:rsidR="008F23D8" w:rsidRPr="00201944" w:rsidRDefault="008F23D8" w:rsidP="00E62AF1">
      <w:pPr>
        <w:pStyle w:val="NormalWeb"/>
        <w:spacing w:before="0" w:beforeAutospacing="0" w:after="0" w:afterAutospacing="0"/>
        <w:textAlignment w:val="baseline"/>
        <w:rPr>
          <w:rFonts w:ascii="Arial" w:hAnsi="Arial" w:cs="Arial"/>
          <w:b/>
          <w:bCs/>
          <w:color w:val="7030A0"/>
          <w:sz w:val="22"/>
          <w:szCs w:val="22"/>
        </w:rPr>
      </w:pPr>
      <w:bookmarkStart w:id="4" w:name="_Hlk163476749"/>
      <w:r w:rsidRPr="00201944">
        <w:rPr>
          <w:rFonts w:ascii="Arial" w:hAnsi="Arial" w:cs="Arial"/>
          <w:b/>
          <w:bCs/>
          <w:color w:val="7030A0"/>
          <w:sz w:val="22"/>
          <w:szCs w:val="22"/>
        </w:rPr>
        <w:t>git push -u origin master</w:t>
      </w:r>
    </w:p>
    <w:bookmarkEnd w:id="4"/>
    <w:p w14:paraId="013AB9DA" w14:textId="4BE14367" w:rsidR="00892757" w:rsidRPr="00201944" w:rsidRDefault="00A4532D"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b/>
      </w:r>
    </w:p>
    <w:p w14:paraId="0CC4FC00" w14:textId="30DD0249" w:rsidR="00892757" w:rsidRPr="00201944" w:rsidRDefault="0089275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614AD54" wp14:editId="6D9F4797">
            <wp:extent cx="6223131" cy="18097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1447" cy="1817984"/>
                    </a:xfrm>
                    <a:prstGeom prst="rect">
                      <a:avLst/>
                    </a:prstGeom>
                  </pic:spPr>
                </pic:pic>
              </a:graphicData>
            </a:graphic>
          </wp:inline>
        </w:drawing>
      </w:r>
    </w:p>
    <w:p w14:paraId="29AD723A" w14:textId="69EF9DFA" w:rsidR="00914C77" w:rsidRPr="00201944" w:rsidRDefault="00914C7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So all the local changes are pushed to your git hub repo</w:t>
      </w:r>
      <w:r w:rsidR="00CF54B1" w:rsidRPr="00201944">
        <w:rPr>
          <w:rFonts w:ascii="Arial" w:hAnsi="Arial" w:cs="Arial"/>
          <w:b/>
          <w:bCs/>
          <w:color w:val="7030A0"/>
          <w:sz w:val="22"/>
          <w:szCs w:val="22"/>
        </w:rPr>
        <w:t xml:space="preserve"> goto git github refresh your repo </w:t>
      </w:r>
    </w:p>
    <w:p w14:paraId="288C795B" w14:textId="5100AE22" w:rsidR="00CF54B1" w:rsidRPr="00201944" w:rsidRDefault="00046C30"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ADE560B" wp14:editId="4D0C39D4">
            <wp:extent cx="5731510" cy="30600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0065"/>
                    </a:xfrm>
                    <a:prstGeom prst="rect">
                      <a:avLst/>
                    </a:prstGeom>
                  </pic:spPr>
                </pic:pic>
              </a:graphicData>
            </a:graphic>
          </wp:inline>
        </w:drawing>
      </w:r>
    </w:p>
    <w:p w14:paraId="22253694" w14:textId="08AB98A5" w:rsidR="00295FD9" w:rsidRPr="00201944" w:rsidRDefault="00295FD9" w:rsidP="00E62AF1">
      <w:pPr>
        <w:pStyle w:val="NormalWeb"/>
        <w:spacing w:before="0" w:beforeAutospacing="0" w:after="0" w:afterAutospacing="0"/>
        <w:textAlignment w:val="baseline"/>
        <w:rPr>
          <w:rFonts w:ascii="Arial" w:hAnsi="Arial" w:cs="Arial"/>
          <w:b/>
          <w:bCs/>
          <w:color w:val="7030A0"/>
          <w:sz w:val="22"/>
          <w:szCs w:val="22"/>
        </w:rPr>
      </w:pPr>
    </w:p>
    <w:p w14:paraId="08837F1E" w14:textId="77777777" w:rsidR="00295FD9" w:rsidRPr="00201944" w:rsidRDefault="00295FD9">
      <w:pPr>
        <w:pStyle w:val="NormalWeb"/>
        <w:numPr>
          <w:ilvl w:val="0"/>
          <w:numId w:val="2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There are two options of getting repository changes from a remote branch (like the remote branch on GitHub).</w:t>
      </w:r>
    </w:p>
    <w:p w14:paraId="37B05261" w14:textId="77777777" w:rsidR="00295FD9" w:rsidRPr="00201944" w:rsidRDefault="00295FD9">
      <w:pPr>
        <w:pStyle w:val="NormalWeb"/>
        <w:numPr>
          <w:ilvl w:val="1"/>
          <w:numId w:val="2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pull</w:t>
      </w:r>
    </w:p>
    <w:p w14:paraId="02551AB9" w14:textId="77777777" w:rsidR="00295FD9" w:rsidRPr="00201944" w:rsidRDefault="00295FD9">
      <w:pPr>
        <w:pStyle w:val="NormalWeb"/>
        <w:numPr>
          <w:ilvl w:val="1"/>
          <w:numId w:val="2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fetch</w:t>
      </w:r>
    </w:p>
    <w:p w14:paraId="3A0BB35B" w14:textId="4A8C5A6D" w:rsidR="00295FD9" w:rsidRPr="00201944" w:rsidRDefault="00295FD9" w:rsidP="00E62AF1">
      <w:pPr>
        <w:pStyle w:val="NormalWeb"/>
        <w:spacing w:before="0" w:beforeAutospacing="0" w:after="0" w:afterAutospacing="0"/>
        <w:textAlignment w:val="baseline"/>
        <w:rPr>
          <w:rFonts w:ascii="Arial" w:hAnsi="Arial" w:cs="Arial"/>
          <w:b/>
          <w:bCs/>
          <w:color w:val="7030A0"/>
          <w:sz w:val="22"/>
          <w:szCs w:val="22"/>
        </w:rPr>
      </w:pPr>
    </w:p>
    <w:p w14:paraId="0575ED21" w14:textId="4D3DF041" w:rsidR="00A01347" w:rsidRPr="00201944" w:rsidRDefault="00A0134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get all the remote changes done to repo on your local using fetch/pull</w:t>
      </w:r>
    </w:p>
    <w:p w14:paraId="5C36BE9C" w14:textId="3B3B4E13" w:rsidR="00A01347" w:rsidRPr="00201944" w:rsidRDefault="00A01347" w:rsidP="00E62AF1">
      <w:pPr>
        <w:pStyle w:val="NormalWeb"/>
        <w:spacing w:before="0" w:beforeAutospacing="0" w:after="0" w:afterAutospacing="0"/>
        <w:textAlignment w:val="baseline"/>
        <w:rPr>
          <w:rFonts w:ascii="Arial" w:hAnsi="Arial" w:cs="Arial"/>
          <w:b/>
          <w:bCs/>
          <w:color w:val="7030A0"/>
          <w:sz w:val="22"/>
          <w:szCs w:val="22"/>
        </w:rPr>
      </w:pPr>
    </w:p>
    <w:p w14:paraId="6D2EFBDA" w14:textId="201381EA" w:rsidR="00A01347" w:rsidRPr="00201944" w:rsidRDefault="00A0134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Fetch doesn’t make changes in working directory</w:t>
      </w:r>
    </w:p>
    <w:p w14:paraId="276BB830" w14:textId="6B959F75" w:rsidR="00A01347" w:rsidRPr="00201944" w:rsidRDefault="00A0134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Pull directly make changes to the working directory</w:t>
      </w:r>
    </w:p>
    <w:p w14:paraId="66132E1C" w14:textId="6F967BE6" w:rsidR="00A01347" w:rsidRPr="00201944" w:rsidRDefault="00A01347" w:rsidP="00E62AF1">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7BE32423" wp14:editId="6F921CF7">
            <wp:extent cx="5731510" cy="27209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20975"/>
                    </a:xfrm>
                    <a:prstGeom prst="rect">
                      <a:avLst/>
                    </a:prstGeom>
                  </pic:spPr>
                </pic:pic>
              </a:graphicData>
            </a:graphic>
          </wp:inline>
        </w:drawing>
      </w:r>
    </w:p>
    <w:p w14:paraId="7B1C082F" w14:textId="7D72E6FC" w:rsidR="005746B2" w:rsidRPr="00201944" w:rsidRDefault="005746B2" w:rsidP="00E62AF1">
      <w:pPr>
        <w:pStyle w:val="NormalWeb"/>
        <w:spacing w:before="0" w:beforeAutospacing="0" w:after="0" w:afterAutospacing="0"/>
        <w:textAlignment w:val="baseline"/>
        <w:rPr>
          <w:rFonts w:ascii="Arial" w:hAnsi="Arial" w:cs="Arial"/>
          <w:b/>
          <w:bCs/>
          <w:color w:val="7030A0"/>
          <w:sz w:val="22"/>
          <w:szCs w:val="22"/>
        </w:rPr>
      </w:pPr>
    </w:p>
    <w:p w14:paraId="3C1451C0" w14:textId="7291047E" w:rsidR="005746B2" w:rsidRPr="00201944" w:rsidRDefault="005746B2" w:rsidP="00E62AF1">
      <w:pPr>
        <w:pStyle w:val="NormalWeb"/>
        <w:spacing w:before="0" w:beforeAutospacing="0" w:after="0" w:afterAutospacing="0"/>
        <w:textAlignment w:val="baseline"/>
        <w:rPr>
          <w:rFonts w:ascii="Arial" w:hAnsi="Arial" w:cs="Arial"/>
          <w:b/>
          <w:bCs/>
          <w:color w:val="7030A0"/>
          <w:sz w:val="22"/>
          <w:szCs w:val="22"/>
        </w:rPr>
      </w:pPr>
    </w:p>
    <w:p w14:paraId="02B46375" w14:textId="77777777" w:rsidR="005746B2" w:rsidRPr="00201944" w:rsidRDefault="005746B2">
      <w:pPr>
        <w:pStyle w:val="NormalWeb"/>
        <w:numPr>
          <w:ilvl w:val="0"/>
          <w:numId w:val="2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Using git fetch will download changes from the GitHub remote repository, however you will not see those changes be part of the files you have in the working directory.</w:t>
      </w:r>
    </w:p>
    <w:p w14:paraId="5D582CD6" w14:textId="77777777" w:rsidR="005746B2" w:rsidRPr="00201944" w:rsidRDefault="005746B2">
      <w:pPr>
        <w:pStyle w:val="NormalWeb"/>
        <w:numPr>
          <w:ilvl w:val="0"/>
          <w:numId w:val="2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Fetch allows you to grab additional work done on the remote master branch, without needing to merge it in your working directory files.</w:t>
      </w:r>
    </w:p>
    <w:p w14:paraId="40665C7F" w14:textId="32F9FB99" w:rsidR="005746B2" w:rsidRPr="00201944" w:rsidRDefault="005746B2" w:rsidP="00E62AF1">
      <w:pPr>
        <w:pStyle w:val="NormalWeb"/>
        <w:spacing w:before="0" w:beforeAutospacing="0" w:after="0" w:afterAutospacing="0"/>
        <w:textAlignment w:val="baseline"/>
        <w:rPr>
          <w:rFonts w:ascii="Arial" w:hAnsi="Arial" w:cs="Arial"/>
          <w:b/>
          <w:bCs/>
          <w:color w:val="7030A0"/>
          <w:sz w:val="22"/>
          <w:szCs w:val="22"/>
        </w:rPr>
      </w:pPr>
    </w:p>
    <w:p w14:paraId="73E48E19" w14:textId="77777777" w:rsidR="005746B2" w:rsidRPr="00201944" w:rsidRDefault="005746B2">
      <w:pPr>
        <w:pStyle w:val="NormalWeb"/>
        <w:numPr>
          <w:ilvl w:val="0"/>
          <w:numId w:val="2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Using git fetch makes sense when you’re working with others and want to see what changes they’ve made but aren’t ready to overwrite your own files yet.</w:t>
      </w:r>
    </w:p>
    <w:p w14:paraId="222C59EF" w14:textId="77777777" w:rsidR="005746B2" w:rsidRPr="00201944" w:rsidRDefault="005746B2">
      <w:pPr>
        <w:pStyle w:val="NormalWeb"/>
        <w:numPr>
          <w:ilvl w:val="0"/>
          <w:numId w:val="2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Also if you are simply working by yourself, you may want to just fetch remote changes without overwriting your latest work (later we’ll discover branches are a better way of doing this).</w:t>
      </w:r>
    </w:p>
    <w:p w14:paraId="3B35E75C" w14:textId="77777777" w:rsidR="005746B2" w:rsidRPr="00201944" w:rsidRDefault="005746B2" w:rsidP="00E62AF1">
      <w:pPr>
        <w:pStyle w:val="NormalWeb"/>
        <w:spacing w:before="0" w:beforeAutospacing="0" w:after="0" w:afterAutospacing="0"/>
        <w:textAlignment w:val="baseline"/>
        <w:rPr>
          <w:rFonts w:ascii="Arial" w:hAnsi="Arial" w:cs="Arial"/>
          <w:b/>
          <w:bCs/>
          <w:color w:val="7030A0"/>
          <w:sz w:val="22"/>
          <w:szCs w:val="22"/>
        </w:rPr>
      </w:pPr>
    </w:p>
    <w:p w14:paraId="33289117" w14:textId="77777777" w:rsidR="005746B2" w:rsidRPr="00201944" w:rsidRDefault="005746B2">
      <w:pPr>
        <w:pStyle w:val="NormalWeb"/>
        <w:numPr>
          <w:ilvl w:val="0"/>
          <w:numId w:val="2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When using fetch, often you’ll just use:</w:t>
      </w:r>
    </w:p>
    <w:p w14:paraId="3652DD19" w14:textId="77777777" w:rsidR="005746B2" w:rsidRPr="00201944" w:rsidRDefault="005746B2">
      <w:pPr>
        <w:pStyle w:val="NormalWeb"/>
        <w:numPr>
          <w:ilvl w:val="1"/>
          <w:numId w:val="2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fetch</w:t>
      </w:r>
    </w:p>
    <w:p w14:paraId="23F8D556" w14:textId="77777777" w:rsidR="005746B2" w:rsidRPr="00201944" w:rsidRDefault="005746B2">
      <w:pPr>
        <w:pStyle w:val="NormalWeb"/>
        <w:numPr>
          <w:ilvl w:val="0"/>
          <w:numId w:val="2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But you can specify to fetch specific branches using:</w:t>
      </w:r>
    </w:p>
    <w:p w14:paraId="1C1D0223" w14:textId="77777777" w:rsidR="005746B2" w:rsidRPr="00201944" w:rsidRDefault="005746B2">
      <w:pPr>
        <w:pStyle w:val="NormalWeb"/>
        <w:numPr>
          <w:ilvl w:val="1"/>
          <w:numId w:val="2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fetch &lt;remote&gt; &lt;branch&gt;</w:t>
      </w:r>
    </w:p>
    <w:p w14:paraId="1FE7AD8B" w14:textId="78049EDA" w:rsidR="005746B2" w:rsidRPr="00201944" w:rsidRDefault="005746B2">
      <w:pPr>
        <w:pStyle w:val="NormalWeb"/>
        <w:numPr>
          <w:ilvl w:val="1"/>
          <w:numId w:val="2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fetch origin &lt;branch&gt;</w:t>
      </w:r>
    </w:p>
    <w:p w14:paraId="644F034F" w14:textId="463EE01D" w:rsidR="005746B2" w:rsidRPr="00201944" w:rsidRDefault="005746B2" w:rsidP="005746B2">
      <w:pPr>
        <w:pStyle w:val="NormalWeb"/>
        <w:spacing w:before="0" w:beforeAutospacing="0" w:after="0" w:afterAutospacing="0"/>
        <w:textAlignment w:val="baseline"/>
        <w:rPr>
          <w:rFonts w:ascii="Arial" w:hAnsi="Arial" w:cs="Arial"/>
          <w:b/>
          <w:bCs/>
          <w:color w:val="7030A0"/>
          <w:sz w:val="22"/>
          <w:szCs w:val="22"/>
        </w:rPr>
      </w:pPr>
    </w:p>
    <w:p w14:paraId="4E50CE5E" w14:textId="77777777" w:rsidR="005746B2" w:rsidRPr="00201944" w:rsidRDefault="005746B2">
      <w:pPr>
        <w:pStyle w:val="NormalWeb"/>
        <w:numPr>
          <w:ilvl w:val="0"/>
          <w:numId w:val="28"/>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Using git pull makes sense when you want to directly grab changes from the remote branch and directly merge them into your current branch.</w:t>
      </w:r>
    </w:p>
    <w:p w14:paraId="0D09BC07" w14:textId="77777777" w:rsidR="005746B2" w:rsidRPr="00201944" w:rsidRDefault="005746B2">
      <w:pPr>
        <w:pStyle w:val="NormalWeb"/>
        <w:numPr>
          <w:ilvl w:val="0"/>
          <w:numId w:val="28"/>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means you will literally update the files in your working directory to match up and merge with the remote branch.</w:t>
      </w:r>
    </w:p>
    <w:p w14:paraId="7528A062" w14:textId="43978D11" w:rsidR="005746B2" w:rsidRPr="00201944" w:rsidRDefault="005746B2" w:rsidP="005746B2">
      <w:pPr>
        <w:pStyle w:val="NormalWeb"/>
        <w:spacing w:before="0" w:beforeAutospacing="0" w:after="0" w:afterAutospacing="0"/>
        <w:textAlignment w:val="baseline"/>
        <w:rPr>
          <w:rFonts w:ascii="Arial" w:hAnsi="Arial" w:cs="Arial"/>
          <w:b/>
          <w:bCs/>
          <w:color w:val="7030A0"/>
          <w:sz w:val="22"/>
          <w:szCs w:val="22"/>
        </w:rPr>
      </w:pPr>
    </w:p>
    <w:p w14:paraId="280BA529" w14:textId="61CBE385"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p>
    <w:p w14:paraId="65E4460C" w14:textId="7AD8B130"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also check what changes has been done to the remote repo by switching to remote repo</w:t>
      </w:r>
    </w:p>
    <w:p w14:paraId="66128276" w14:textId="6F23C4CD"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p>
    <w:p w14:paraId="4A41E7CE" w14:textId="1264078E"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Say I’m adding new file to the remote via git hub. I have added new file git-hub-test.txt </w:t>
      </w:r>
    </w:p>
    <w:p w14:paraId="38229A99" w14:textId="0FDB9370" w:rsidR="007B19BB" w:rsidRPr="00201944" w:rsidRDefault="00E121A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w:t>
      </w:r>
    </w:p>
    <w:p w14:paraId="04208300" w14:textId="3333C92C"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5DE6CA37" wp14:editId="3E932EE0">
            <wp:extent cx="5731510" cy="11931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93165"/>
                    </a:xfrm>
                    <a:prstGeom prst="rect">
                      <a:avLst/>
                    </a:prstGeom>
                  </pic:spPr>
                </pic:pic>
              </a:graphicData>
            </a:graphic>
          </wp:inline>
        </w:drawing>
      </w:r>
    </w:p>
    <w:p w14:paraId="64B966F0" w14:textId="0D2403D7"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First we need to run fetch command </w:t>
      </w:r>
    </w:p>
    <w:p w14:paraId="39B40DD2" w14:textId="4B830C67"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p>
    <w:p w14:paraId="7D7FA075" w14:textId="4E9FA751"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fetch</w:t>
      </w:r>
    </w:p>
    <w:p w14:paraId="5DE2BFA4" w14:textId="241D6432"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w:t>
      </w:r>
    </w:p>
    <w:p w14:paraId="16998558" w14:textId="3DE9C015"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checkout origin/master</w:t>
      </w:r>
    </w:p>
    <w:p w14:paraId="4B7AB115" w14:textId="2BD49204"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w:t>
      </w:r>
    </w:p>
    <w:p w14:paraId="14F260D3" w14:textId="6851320A"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when you run the above commands then new file will start appearing in directory but its still not part of local repo bcoz we have done fetch not pull</w:t>
      </w:r>
    </w:p>
    <w:p w14:paraId="0DF9A079" w14:textId="59F8024F" w:rsidR="00E121A1" w:rsidRPr="00201944" w:rsidRDefault="00E121A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Its good to know when you are working with many developers what changes has been done to the remote repo </w:t>
      </w:r>
    </w:p>
    <w:p w14:paraId="1A7D7495" w14:textId="2E922369" w:rsidR="00E121A1" w:rsidRPr="00201944" w:rsidRDefault="00E121A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33059243" wp14:editId="06C41136">
            <wp:extent cx="5731510" cy="2630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30805"/>
                    </a:xfrm>
                    <a:prstGeom prst="rect">
                      <a:avLst/>
                    </a:prstGeom>
                  </pic:spPr>
                </pic:pic>
              </a:graphicData>
            </a:graphic>
          </wp:inline>
        </w:drawing>
      </w:r>
    </w:p>
    <w:p w14:paraId="37654617" w14:textId="433EBD1E"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p>
    <w:p w14:paraId="58E9FCCA" w14:textId="6A3BD337"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When you execute git switch master it will switch to local repo changes</w:t>
      </w:r>
    </w:p>
    <w:p w14:paraId="1422DE24" w14:textId="18B0D9E8"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p>
    <w:p w14:paraId="53A4500E" w14:textId="4263197D"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DE638AE" wp14:editId="63154774">
            <wp:extent cx="5731510" cy="20662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66290"/>
                    </a:xfrm>
                    <a:prstGeom prst="rect">
                      <a:avLst/>
                    </a:prstGeom>
                  </pic:spPr>
                </pic:pic>
              </a:graphicData>
            </a:graphic>
          </wp:inline>
        </w:drawing>
      </w:r>
    </w:p>
    <w:p w14:paraId="6ED59CE9" w14:textId="24122A75"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As you can see now that file is removed </w:t>
      </w:r>
    </w:p>
    <w:p w14:paraId="67F38984" w14:textId="04EF83F1" w:rsidR="009519C1" w:rsidRPr="00201944" w:rsidRDefault="009519C1" w:rsidP="005746B2">
      <w:pPr>
        <w:pStyle w:val="NormalWeb"/>
        <w:spacing w:before="0" w:beforeAutospacing="0" w:after="0" w:afterAutospacing="0"/>
        <w:textAlignment w:val="baseline"/>
        <w:rPr>
          <w:rFonts w:ascii="Arial" w:hAnsi="Arial" w:cs="Arial"/>
          <w:b/>
          <w:bCs/>
          <w:color w:val="7030A0"/>
          <w:sz w:val="22"/>
          <w:szCs w:val="22"/>
        </w:rPr>
      </w:pPr>
    </w:p>
    <w:p w14:paraId="73A5791B" w14:textId="482E721A" w:rsidR="009519C1" w:rsidRPr="00201944" w:rsidRDefault="009519C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get all changes into our working directory then run pull command</w:t>
      </w:r>
    </w:p>
    <w:p w14:paraId="38DC344D" w14:textId="51B1E681" w:rsidR="009519C1" w:rsidRPr="00201944" w:rsidRDefault="009519C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pull</w:t>
      </w:r>
    </w:p>
    <w:p w14:paraId="30E4C6BE" w14:textId="53A945BB" w:rsidR="00F546C1" w:rsidRPr="00201944" w:rsidRDefault="00F546C1" w:rsidP="005746B2">
      <w:pPr>
        <w:pStyle w:val="NormalWeb"/>
        <w:spacing w:before="0" w:beforeAutospacing="0" w:after="0" w:afterAutospacing="0"/>
        <w:textAlignment w:val="baseline"/>
        <w:rPr>
          <w:rFonts w:ascii="Arial" w:hAnsi="Arial" w:cs="Arial"/>
          <w:b/>
          <w:bCs/>
          <w:color w:val="7030A0"/>
          <w:sz w:val="22"/>
          <w:szCs w:val="22"/>
        </w:rPr>
      </w:pPr>
    </w:p>
    <w:p w14:paraId="1FE5078E" w14:textId="2B0FF108" w:rsidR="00F546C1" w:rsidRPr="00201944" w:rsidRDefault="00F546C1"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1D9E933B" wp14:editId="5D627B87">
            <wp:extent cx="5731510" cy="2362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62200"/>
                    </a:xfrm>
                    <a:prstGeom prst="rect">
                      <a:avLst/>
                    </a:prstGeom>
                  </pic:spPr>
                </pic:pic>
              </a:graphicData>
            </a:graphic>
          </wp:inline>
        </w:drawing>
      </w:r>
    </w:p>
    <w:p w14:paraId="01AFD26B" w14:textId="5127F6D6"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p>
    <w:p w14:paraId="053550C8" w14:textId="6968B563"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p>
    <w:p w14:paraId="710381A9" w14:textId="77777777" w:rsidR="002D4089" w:rsidRPr="00201944" w:rsidRDefault="002D4089" w:rsidP="005746B2">
      <w:pPr>
        <w:pStyle w:val="NormalWeb"/>
        <w:spacing w:before="0" w:beforeAutospacing="0" w:after="0" w:afterAutospacing="0"/>
        <w:textAlignment w:val="baseline"/>
        <w:rPr>
          <w:rFonts w:ascii="Arial" w:hAnsi="Arial" w:cs="Arial"/>
          <w:b/>
          <w:bCs/>
          <w:color w:val="7030A0"/>
          <w:sz w:val="22"/>
          <w:szCs w:val="22"/>
        </w:rPr>
      </w:pPr>
    </w:p>
    <w:p w14:paraId="2D862F91" w14:textId="1EF4CB40" w:rsidR="00E121A1" w:rsidRPr="00201944" w:rsidRDefault="00752E3A"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w:t>
      </w:r>
    </w:p>
    <w:p w14:paraId="30262500" w14:textId="4266472B" w:rsidR="00752E3A" w:rsidRPr="00201944" w:rsidRDefault="00752E3A" w:rsidP="005746B2">
      <w:pPr>
        <w:pStyle w:val="NormalWeb"/>
        <w:spacing w:before="0" w:beforeAutospacing="0" w:after="0" w:afterAutospacing="0"/>
        <w:textAlignment w:val="baseline"/>
        <w:rPr>
          <w:rFonts w:ascii="Arial" w:hAnsi="Arial" w:cs="Arial"/>
          <w:b/>
          <w:bCs/>
          <w:color w:val="7030A0"/>
          <w:sz w:val="22"/>
          <w:szCs w:val="22"/>
        </w:rPr>
      </w:pPr>
    </w:p>
    <w:p w14:paraId="49C2DECD" w14:textId="77777777" w:rsidR="00752E3A" w:rsidRPr="00201944" w:rsidRDefault="00752E3A">
      <w:pPr>
        <w:pStyle w:val="NormalWeb"/>
        <w:numPr>
          <w:ilvl w:val="0"/>
          <w:numId w:val="29"/>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Branches allow us to organize a repository and split it apart so multiple people can work on it or so a solo developer can work on different aspects of a project on a separated work.</w:t>
      </w:r>
    </w:p>
    <w:p w14:paraId="68C5121D" w14:textId="77777777" w:rsidR="00752E3A" w:rsidRPr="00201944" w:rsidRDefault="00752E3A" w:rsidP="005746B2">
      <w:pPr>
        <w:pStyle w:val="NormalWeb"/>
        <w:spacing w:before="0" w:beforeAutospacing="0" w:after="0" w:afterAutospacing="0"/>
        <w:textAlignment w:val="baseline"/>
        <w:rPr>
          <w:rFonts w:ascii="Arial" w:hAnsi="Arial" w:cs="Arial"/>
          <w:b/>
          <w:bCs/>
          <w:color w:val="7030A0"/>
          <w:sz w:val="22"/>
          <w:szCs w:val="22"/>
        </w:rPr>
      </w:pPr>
    </w:p>
    <w:p w14:paraId="20B28ED8" w14:textId="04CB4363" w:rsidR="00267CB3" w:rsidRPr="00201944" w:rsidRDefault="00267CB3" w:rsidP="005746B2">
      <w:pPr>
        <w:pStyle w:val="NormalWeb"/>
        <w:spacing w:before="0" w:beforeAutospacing="0" w:after="0" w:afterAutospacing="0"/>
        <w:textAlignment w:val="baseline"/>
        <w:rPr>
          <w:rFonts w:ascii="Arial" w:hAnsi="Arial" w:cs="Arial"/>
          <w:b/>
          <w:bCs/>
          <w:color w:val="7030A0"/>
          <w:sz w:val="22"/>
          <w:szCs w:val="22"/>
        </w:rPr>
      </w:pPr>
    </w:p>
    <w:p w14:paraId="5D9CA9DB" w14:textId="77777777" w:rsidR="00752E3A" w:rsidRPr="00201944" w:rsidRDefault="00752E3A">
      <w:pPr>
        <w:pStyle w:val="NormalWeb"/>
        <w:numPr>
          <w:ilvl w:val="0"/>
          <w:numId w:val="3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Commit Process</w:t>
      </w:r>
    </w:p>
    <w:p w14:paraId="5E2D29A6" w14:textId="77777777" w:rsidR="00752E3A" w:rsidRPr="00201944" w:rsidRDefault="00752E3A">
      <w:pPr>
        <w:pStyle w:val="NormalWeb"/>
        <w:numPr>
          <w:ilvl w:val="1"/>
          <w:numId w:val="3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As we need incorporate the workflows of others or be able to focus on new updates without breaking old code, we need branches.</w:t>
      </w:r>
    </w:p>
    <w:p w14:paraId="04E4E7A3" w14:textId="08ACD02A" w:rsidR="00752E3A" w:rsidRPr="00201944" w:rsidRDefault="00752E3A" w:rsidP="005746B2">
      <w:pPr>
        <w:pStyle w:val="NormalWeb"/>
        <w:spacing w:before="0" w:beforeAutospacing="0" w:after="0" w:afterAutospacing="0"/>
        <w:textAlignment w:val="baseline"/>
        <w:rPr>
          <w:rFonts w:ascii="Arial" w:hAnsi="Arial" w:cs="Arial"/>
          <w:b/>
          <w:bCs/>
          <w:color w:val="7030A0"/>
          <w:sz w:val="22"/>
          <w:szCs w:val="22"/>
        </w:rPr>
      </w:pPr>
    </w:p>
    <w:p w14:paraId="2F695F4F" w14:textId="77777777" w:rsidR="00EF4004" w:rsidRPr="00201944" w:rsidRDefault="00EF4004">
      <w:pPr>
        <w:pStyle w:val="NormalWeb"/>
        <w:numPr>
          <w:ilvl w:val="0"/>
          <w:numId w:val="3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w:t>
      </w:r>
    </w:p>
    <w:p w14:paraId="787A175D" w14:textId="77777777" w:rsidR="00EF4004" w:rsidRPr="00201944" w:rsidRDefault="00EF4004">
      <w:pPr>
        <w:pStyle w:val="NormalWeb"/>
        <w:numPr>
          <w:ilvl w:val="1"/>
          <w:numId w:val="3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 branch represents an independent line of development. </w:t>
      </w:r>
    </w:p>
    <w:p w14:paraId="7EDF376D" w14:textId="77777777" w:rsidR="00EF4004" w:rsidRPr="00201944" w:rsidRDefault="00EF4004">
      <w:pPr>
        <w:pStyle w:val="NormalWeb"/>
        <w:numPr>
          <w:ilvl w:val="1"/>
          <w:numId w:val="3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 serve as an abstraction for the edit/stage/commit process. </w:t>
      </w:r>
    </w:p>
    <w:p w14:paraId="545E5F7C" w14:textId="77777777" w:rsidR="00EF4004" w:rsidRPr="00201944" w:rsidRDefault="00EF4004">
      <w:pPr>
        <w:pStyle w:val="NormalWeb"/>
        <w:numPr>
          <w:ilvl w:val="1"/>
          <w:numId w:val="3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They are a way to request a brand new working directory, staging area, and project history.</w:t>
      </w:r>
    </w:p>
    <w:p w14:paraId="68BA854A" w14:textId="6EF96348" w:rsidR="00EF4004" w:rsidRPr="00201944" w:rsidRDefault="00EF4004" w:rsidP="005746B2">
      <w:pPr>
        <w:pStyle w:val="NormalWeb"/>
        <w:spacing w:before="0" w:beforeAutospacing="0" w:after="0" w:afterAutospacing="0"/>
        <w:textAlignment w:val="baseline"/>
        <w:rPr>
          <w:rFonts w:ascii="Arial" w:hAnsi="Arial" w:cs="Arial"/>
          <w:b/>
          <w:bCs/>
          <w:color w:val="7030A0"/>
          <w:sz w:val="22"/>
          <w:szCs w:val="22"/>
        </w:rPr>
      </w:pPr>
    </w:p>
    <w:p w14:paraId="7062C03B" w14:textId="033C5660" w:rsidR="0002309F" w:rsidRPr="00201944" w:rsidRDefault="0002309F" w:rsidP="005746B2">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9EE286A" wp14:editId="20915A27">
            <wp:extent cx="5220429" cy="32294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429" cy="3229426"/>
                    </a:xfrm>
                    <a:prstGeom prst="rect">
                      <a:avLst/>
                    </a:prstGeom>
                  </pic:spPr>
                </pic:pic>
              </a:graphicData>
            </a:graphic>
          </wp:inline>
        </w:drawing>
      </w:r>
    </w:p>
    <w:p w14:paraId="3CCA49F0" w14:textId="37834459" w:rsidR="0002309F" w:rsidRPr="00201944" w:rsidRDefault="0002309F" w:rsidP="005746B2">
      <w:pPr>
        <w:pStyle w:val="NormalWeb"/>
        <w:spacing w:before="0" w:beforeAutospacing="0" w:after="0" w:afterAutospacing="0"/>
        <w:textAlignment w:val="baseline"/>
        <w:rPr>
          <w:rFonts w:ascii="Arial" w:hAnsi="Arial" w:cs="Arial"/>
          <w:b/>
          <w:bCs/>
          <w:color w:val="7030A0"/>
          <w:sz w:val="22"/>
          <w:szCs w:val="22"/>
        </w:rPr>
      </w:pPr>
    </w:p>
    <w:p w14:paraId="20FCA9EB" w14:textId="77777777" w:rsidR="0002309F" w:rsidRPr="00201944" w:rsidRDefault="0002309F">
      <w:pPr>
        <w:pStyle w:val="NormalWeb"/>
        <w:numPr>
          <w:ilvl w:val="0"/>
          <w:numId w:val="3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w:t>
      </w:r>
    </w:p>
    <w:p w14:paraId="180F68E0" w14:textId="77777777" w:rsidR="0002309F" w:rsidRPr="00201944" w:rsidRDefault="0002309F">
      <w:pPr>
        <w:pStyle w:val="NormalWeb"/>
        <w:numPr>
          <w:ilvl w:val="1"/>
          <w:numId w:val="3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Upon creating a new repo with git init you create a new branch called the master branch (or main branch).</w:t>
      </w:r>
    </w:p>
    <w:p w14:paraId="22371E50" w14:textId="77777777" w:rsidR="0002309F" w:rsidRPr="00201944" w:rsidRDefault="0002309F">
      <w:pPr>
        <w:pStyle w:val="NormalWeb"/>
        <w:numPr>
          <w:ilvl w:val="1"/>
          <w:numId w:val="3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is a branch just like any other, but it’s simply the first one created.</w:t>
      </w:r>
    </w:p>
    <w:p w14:paraId="37929ABC" w14:textId="77777777" w:rsidR="0002309F" w:rsidRPr="00201944" w:rsidRDefault="0002309F">
      <w:pPr>
        <w:pStyle w:val="NormalWeb"/>
        <w:numPr>
          <w:ilvl w:val="2"/>
          <w:numId w:val="32"/>
        </w:numPr>
        <w:spacing w:before="0" w:beforeAutospacing="0" w:after="0" w:afterAutospacing="0"/>
        <w:textAlignment w:val="baseline"/>
        <w:rPr>
          <w:rFonts w:ascii="Arial" w:hAnsi="Arial" w:cs="Arial"/>
          <w:b/>
          <w:bCs/>
          <w:i/>
          <w:iCs/>
          <w:color w:val="7030A0"/>
          <w:sz w:val="22"/>
          <w:szCs w:val="22"/>
        </w:rPr>
      </w:pPr>
      <w:r w:rsidRPr="00201944">
        <w:rPr>
          <w:rFonts w:ascii="Arial" w:hAnsi="Arial" w:cs="Arial"/>
          <w:b/>
          <w:bCs/>
          <w:i/>
          <w:iCs/>
          <w:color w:val="7030A0"/>
          <w:sz w:val="22"/>
          <w:szCs w:val="22"/>
        </w:rPr>
        <w:t>Should code pushed to master branch always be in working condition?</w:t>
      </w:r>
    </w:p>
    <w:p w14:paraId="41E1D1BD" w14:textId="54F36185" w:rsidR="0002309F" w:rsidRPr="00201944" w:rsidRDefault="0002309F" w:rsidP="005746B2">
      <w:pPr>
        <w:pStyle w:val="NormalWeb"/>
        <w:spacing w:before="0" w:beforeAutospacing="0" w:after="0" w:afterAutospacing="0"/>
        <w:textAlignment w:val="baseline"/>
        <w:rPr>
          <w:rFonts w:ascii="Arial" w:hAnsi="Arial" w:cs="Arial"/>
          <w:b/>
          <w:bCs/>
          <w:color w:val="7030A0"/>
          <w:sz w:val="22"/>
          <w:szCs w:val="22"/>
        </w:rPr>
      </w:pPr>
    </w:p>
    <w:p w14:paraId="6BDF9F0C" w14:textId="77777777" w:rsidR="00DC08AC" w:rsidRPr="00201944" w:rsidRDefault="00DC08AC">
      <w:pPr>
        <w:pStyle w:val="NormalWeb"/>
        <w:numPr>
          <w:ilvl w:val="0"/>
          <w:numId w:val="3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w:t>
      </w:r>
    </w:p>
    <w:p w14:paraId="7CE58CC9" w14:textId="77777777" w:rsidR="00DC08AC" w:rsidRPr="00201944" w:rsidRDefault="00DC08AC">
      <w:pPr>
        <w:pStyle w:val="NormalWeb"/>
        <w:numPr>
          <w:ilvl w:val="1"/>
          <w:numId w:val="3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Master vs. Main</w:t>
      </w:r>
    </w:p>
    <w:p w14:paraId="0D56FDEC" w14:textId="77777777" w:rsidR="00DC08AC" w:rsidRPr="00201944" w:rsidRDefault="00DC08AC">
      <w:pPr>
        <w:pStyle w:val="NormalWeb"/>
        <w:numPr>
          <w:ilvl w:val="2"/>
          <w:numId w:val="3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As we’ve discussed previously, GitHub has changed the nomenclature for this initial branch to be main branch while Git is still using master branch (but this may change in the future).</w:t>
      </w:r>
    </w:p>
    <w:p w14:paraId="17F10FDD" w14:textId="5B2BB73E" w:rsidR="00DC08AC" w:rsidRPr="00201944" w:rsidRDefault="00DC08AC"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also rename any branch (trunk branch).</w:t>
      </w:r>
    </w:p>
    <w:p w14:paraId="3721B099" w14:textId="2280A6B7" w:rsidR="00DC08AC" w:rsidRPr="00201944" w:rsidRDefault="00DC08AC" w:rsidP="00DC08AC">
      <w:pPr>
        <w:pStyle w:val="NormalWeb"/>
        <w:spacing w:before="0" w:beforeAutospacing="0" w:after="0" w:afterAutospacing="0"/>
        <w:textAlignment w:val="baseline"/>
        <w:rPr>
          <w:rFonts w:ascii="Arial" w:hAnsi="Arial" w:cs="Arial"/>
          <w:b/>
          <w:bCs/>
          <w:color w:val="7030A0"/>
          <w:sz w:val="22"/>
          <w:szCs w:val="22"/>
        </w:rPr>
      </w:pPr>
    </w:p>
    <w:p w14:paraId="68A7C010" w14:textId="77777777" w:rsidR="00DC08AC" w:rsidRPr="00201944" w:rsidRDefault="00DC08AC">
      <w:pPr>
        <w:pStyle w:val="NormalWeb"/>
        <w:numPr>
          <w:ilvl w:val="0"/>
          <w:numId w:val="3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Branches</w:t>
      </w:r>
    </w:p>
    <w:p w14:paraId="06800C3E" w14:textId="77777777" w:rsidR="00DC08AC" w:rsidRPr="00201944" w:rsidRDefault="00DC08AC">
      <w:pPr>
        <w:pStyle w:val="NormalWeb"/>
        <w:numPr>
          <w:ilvl w:val="1"/>
          <w:numId w:val="3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As we work more with branches, you will probably notice a term show up during your commits: HEAD.</w:t>
      </w:r>
    </w:p>
    <w:p w14:paraId="7962659C" w14:textId="6241DC1F" w:rsidR="00DC08AC" w:rsidRPr="00201944" w:rsidRDefault="00DC08AC">
      <w:pPr>
        <w:pStyle w:val="NormalWeb"/>
        <w:numPr>
          <w:ilvl w:val="1"/>
          <w:numId w:val="3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When viewing the most recent commit using git log you may see:</w:t>
      </w:r>
    </w:p>
    <w:p w14:paraId="13A6869A" w14:textId="77777777" w:rsidR="00E139EF" w:rsidRPr="00201944" w:rsidRDefault="00E139EF">
      <w:pPr>
        <w:pStyle w:val="NormalWeb"/>
        <w:numPr>
          <w:ilvl w:val="1"/>
          <w:numId w:val="34"/>
        </w:numPr>
        <w:spacing w:before="0" w:beforeAutospacing="0" w:after="0" w:afterAutospacing="0"/>
        <w:textAlignment w:val="baseline"/>
        <w:rPr>
          <w:rFonts w:ascii="Arial" w:hAnsi="Arial" w:cs="Arial"/>
          <w:b/>
          <w:bCs/>
          <w:color w:val="7030A0"/>
          <w:sz w:val="22"/>
          <w:szCs w:val="22"/>
        </w:rPr>
      </w:pPr>
    </w:p>
    <w:p w14:paraId="4EE10FA0" w14:textId="768686A7" w:rsidR="00DC08AC" w:rsidRPr="00201944" w:rsidRDefault="00DC08AC">
      <w:pPr>
        <w:pStyle w:val="NormalWeb"/>
        <w:numPr>
          <w:ilvl w:val="2"/>
          <w:numId w:val="3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commit 05as..3e2 (HEAD -&gt; master)</w:t>
      </w:r>
    </w:p>
    <w:p w14:paraId="21E8A42A" w14:textId="74EE9D85" w:rsidR="00E139EF" w:rsidRPr="00201944" w:rsidRDefault="00E139EF" w:rsidP="00E139EF">
      <w:pPr>
        <w:pStyle w:val="NormalWeb"/>
        <w:spacing w:before="0" w:beforeAutospacing="0" w:after="0" w:afterAutospacing="0"/>
        <w:textAlignment w:val="baseline"/>
        <w:rPr>
          <w:rFonts w:ascii="Arial" w:hAnsi="Arial" w:cs="Arial"/>
          <w:b/>
          <w:bCs/>
          <w:color w:val="7030A0"/>
          <w:sz w:val="22"/>
          <w:szCs w:val="22"/>
        </w:rPr>
      </w:pPr>
    </w:p>
    <w:p w14:paraId="011DF55A" w14:textId="755A1EE3" w:rsidR="00E139EF" w:rsidRPr="00201944" w:rsidRDefault="00E139EF" w:rsidP="00E139EF">
      <w:pPr>
        <w:pStyle w:val="NormalWeb"/>
        <w:spacing w:before="0" w:beforeAutospacing="0" w:after="0" w:afterAutospacing="0"/>
        <w:textAlignment w:val="baseline"/>
        <w:rPr>
          <w:rFonts w:ascii="Arial" w:hAnsi="Arial" w:cs="Arial"/>
          <w:b/>
          <w:bCs/>
          <w:color w:val="7030A0"/>
          <w:sz w:val="22"/>
          <w:szCs w:val="22"/>
        </w:rPr>
      </w:pPr>
    </w:p>
    <w:p w14:paraId="04C8C560" w14:textId="77777777" w:rsidR="00E139EF" w:rsidRPr="00201944" w:rsidRDefault="00E139EF">
      <w:pPr>
        <w:pStyle w:val="NormalWeb"/>
        <w:numPr>
          <w:ilvl w:val="0"/>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Branch Commands</w:t>
      </w:r>
    </w:p>
    <w:p w14:paraId="25489419" w14:textId="77777777" w:rsidR="00E139EF" w:rsidRPr="00201944" w:rsidRDefault="00E139EF">
      <w:pPr>
        <w:pStyle w:val="NormalWeb"/>
        <w:numPr>
          <w:ilvl w:val="1"/>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Create a New Repo</w:t>
      </w:r>
    </w:p>
    <w:p w14:paraId="6C663A9A" w14:textId="77777777" w:rsidR="00E139EF" w:rsidRPr="00201944" w:rsidRDefault="00E139EF">
      <w:pPr>
        <w:pStyle w:val="NormalWeb"/>
        <w:numPr>
          <w:ilvl w:val="1"/>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Add File</w:t>
      </w:r>
    </w:p>
    <w:p w14:paraId="28E316A4" w14:textId="77777777" w:rsidR="00E139EF" w:rsidRPr="00201944" w:rsidRDefault="00E139EF">
      <w:pPr>
        <w:pStyle w:val="NormalWeb"/>
        <w:numPr>
          <w:ilvl w:val="1"/>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Create a New Branch</w:t>
      </w:r>
    </w:p>
    <w:p w14:paraId="2AE84C40" w14:textId="77777777" w:rsidR="00E139EF" w:rsidRPr="00201944" w:rsidRDefault="00E139EF">
      <w:pPr>
        <w:pStyle w:val="NormalWeb"/>
        <w:numPr>
          <w:ilvl w:val="2"/>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branch &lt;branch_name&gt;</w:t>
      </w:r>
    </w:p>
    <w:p w14:paraId="2CC1EF58" w14:textId="77777777" w:rsidR="00E139EF" w:rsidRPr="00201944" w:rsidRDefault="00E139EF">
      <w:pPr>
        <w:pStyle w:val="NormalWeb"/>
        <w:numPr>
          <w:ilvl w:val="1"/>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Report Branches</w:t>
      </w:r>
    </w:p>
    <w:p w14:paraId="2707D05F" w14:textId="77777777" w:rsidR="00E139EF" w:rsidRPr="00201944" w:rsidRDefault="00E139EF">
      <w:pPr>
        <w:pStyle w:val="NormalWeb"/>
        <w:numPr>
          <w:ilvl w:val="2"/>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branch</w:t>
      </w:r>
    </w:p>
    <w:p w14:paraId="71D19856" w14:textId="77777777" w:rsidR="00E139EF" w:rsidRPr="00201944" w:rsidRDefault="00E139EF">
      <w:pPr>
        <w:pStyle w:val="NormalWeb"/>
        <w:numPr>
          <w:ilvl w:val="1"/>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Switch Branches</w:t>
      </w:r>
    </w:p>
    <w:p w14:paraId="10CE148E" w14:textId="77777777" w:rsidR="00E139EF" w:rsidRPr="00201944" w:rsidRDefault="00E139EF">
      <w:pPr>
        <w:pStyle w:val="NormalWeb"/>
        <w:numPr>
          <w:ilvl w:val="2"/>
          <w:numId w:val="3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switch</w:t>
      </w:r>
    </w:p>
    <w:p w14:paraId="1D5FD637" w14:textId="2DC1BC0E" w:rsidR="00E139EF" w:rsidRPr="00201944" w:rsidRDefault="00E139EF" w:rsidP="00E139EF">
      <w:pPr>
        <w:pStyle w:val="NormalWeb"/>
        <w:spacing w:before="0" w:beforeAutospacing="0" w:after="0" w:afterAutospacing="0"/>
        <w:textAlignment w:val="baseline"/>
        <w:rPr>
          <w:rFonts w:ascii="Arial" w:hAnsi="Arial" w:cs="Arial"/>
          <w:b/>
          <w:bCs/>
          <w:color w:val="7030A0"/>
          <w:sz w:val="22"/>
          <w:szCs w:val="22"/>
        </w:rPr>
      </w:pPr>
    </w:p>
    <w:p w14:paraId="7C5840CB" w14:textId="60BAB889"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p>
    <w:p w14:paraId="7646454B" w14:textId="51F93B58"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create a new branch</w:t>
      </w:r>
    </w:p>
    <w:p w14:paraId="61669128" w14:textId="36DBA4D7"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p>
    <w:p w14:paraId="234FA8DE" w14:textId="27D6377F"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do that first will create local repo add files then commit</w:t>
      </w:r>
    </w:p>
    <w:p w14:paraId="601BDD6C" w14:textId="280A73B8"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p>
    <w:p w14:paraId="34061A82" w14:textId="5F728B23" w:rsidR="00441DB0" w:rsidRPr="00201944" w:rsidRDefault="00441DB0"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F8F3C88" wp14:editId="63598EDA">
            <wp:extent cx="5731510" cy="1773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73555"/>
                    </a:xfrm>
                    <a:prstGeom prst="rect">
                      <a:avLst/>
                    </a:prstGeom>
                  </pic:spPr>
                </pic:pic>
              </a:graphicData>
            </a:graphic>
          </wp:inline>
        </w:drawing>
      </w:r>
    </w:p>
    <w:p w14:paraId="4850A86A" w14:textId="5959B729" w:rsidR="009517E5" w:rsidRPr="00201944" w:rsidRDefault="009517E5" w:rsidP="00E139EF">
      <w:pPr>
        <w:pStyle w:val="NormalWeb"/>
        <w:spacing w:before="0" w:beforeAutospacing="0" w:after="0" w:afterAutospacing="0"/>
        <w:textAlignment w:val="baseline"/>
        <w:rPr>
          <w:rFonts w:ascii="Arial" w:hAnsi="Arial" w:cs="Arial"/>
          <w:b/>
          <w:bCs/>
          <w:color w:val="7030A0"/>
          <w:sz w:val="22"/>
          <w:szCs w:val="22"/>
        </w:rPr>
      </w:pPr>
    </w:p>
    <w:p w14:paraId="61D472C3" w14:textId="51D47E4E" w:rsidR="009517E5" w:rsidRPr="00201944" w:rsidRDefault="009517E5"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 updated the sample.txt  note we are still in the master / main branch</w:t>
      </w:r>
    </w:p>
    <w:p w14:paraId="412A7062" w14:textId="142648A7" w:rsidR="009517E5" w:rsidRPr="00201944" w:rsidRDefault="009517E5" w:rsidP="00E139EF">
      <w:pPr>
        <w:pStyle w:val="NormalWeb"/>
        <w:spacing w:before="0" w:beforeAutospacing="0" w:after="0" w:afterAutospacing="0"/>
        <w:textAlignment w:val="baseline"/>
        <w:rPr>
          <w:rFonts w:ascii="Arial" w:hAnsi="Arial" w:cs="Arial"/>
          <w:b/>
          <w:bCs/>
          <w:color w:val="7030A0"/>
          <w:sz w:val="22"/>
          <w:szCs w:val="22"/>
        </w:rPr>
      </w:pPr>
    </w:p>
    <w:p w14:paraId="1BBDFB79" w14:textId="1A2A477D" w:rsidR="009517E5" w:rsidRPr="00201944" w:rsidRDefault="009517E5"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75F1AF16" wp14:editId="36D17F82">
            <wp:extent cx="5731510" cy="23031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03145"/>
                    </a:xfrm>
                    <a:prstGeom prst="rect">
                      <a:avLst/>
                    </a:prstGeom>
                  </pic:spPr>
                </pic:pic>
              </a:graphicData>
            </a:graphic>
          </wp:inline>
        </w:drawing>
      </w:r>
    </w:p>
    <w:p w14:paraId="6305565B" w14:textId="5ECED9FE" w:rsidR="000D73C8" w:rsidRPr="00201944" w:rsidRDefault="000D73C8" w:rsidP="00E139EF">
      <w:pPr>
        <w:pStyle w:val="NormalWeb"/>
        <w:spacing w:before="0" w:beforeAutospacing="0" w:after="0" w:afterAutospacing="0"/>
        <w:textAlignment w:val="baseline"/>
        <w:rPr>
          <w:rFonts w:ascii="Arial" w:hAnsi="Arial" w:cs="Arial"/>
          <w:b/>
          <w:bCs/>
          <w:color w:val="7030A0"/>
          <w:sz w:val="22"/>
          <w:szCs w:val="22"/>
        </w:rPr>
      </w:pPr>
    </w:p>
    <w:p w14:paraId="408DC58E" w14:textId="593C3A6D" w:rsidR="000D73C8" w:rsidRPr="00201944" w:rsidRDefault="000D73C8"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lets switch to our branch</w:t>
      </w:r>
    </w:p>
    <w:p w14:paraId="769A4D92" w14:textId="189EE269"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p>
    <w:p w14:paraId="2260A01A" w14:textId="09CB5A00"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switch feature_learn_branch</w:t>
      </w:r>
    </w:p>
    <w:p w14:paraId="594863AD" w14:textId="4924CE19"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p>
    <w:p w14:paraId="24035E4A" w14:textId="648E570F"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make some changes in the sample.txt file</w:t>
      </w:r>
    </w:p>
    <w:p w14:paraId="43AEC8BE" w14:textId="23580940"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p>
    <w:p w14:paraId="0367A921" w14:textId="55D73CFE" w:rsidR="009628F4" w:rsidRPr="00201944" w:rsidRDefault="009628F4"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44F9A935" wp14:editId="7E81BB7A">
            <wp:extent cx="5731510" cy="41859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185920"/>
                    </a:xfrm>
                    <a:prstGeom prst="rect">
                      <a:avLst/>
                    </a:prstGeom>
                  </pic:spPr>
                </pic:pic>
              </a:graphicData>
            </a:graphic>
          </wp:inline>
        </w:drawing>
      </w:r>
    </w:p>
    <w:p w14:paraId="3D4BCDB8" w14:textId="201FD679" w:rsidR="00710307" w:rsidRPr="00201944" w:rsidRDefault="00710307" w:rsidP="00E139EF">
      <w:pPr>
        <w:pStyle w:val="NormalWeb"/>
        <w:spacing w:before="0" w:beforeAutospacing="0" w:after="0" w:afterAutospacing="0"/>
        <w:textAlignment w:val="baseline"/>
        <w:rPr>
          <w:rFonts w:ascii="Arial" w:hAnsi="Arial" w:cs="Arial"/>
          <w:b/>
          <w:bCs/>
          <w:color w:val="7030A0"/>
          <w:sz w:val="22"/>
          <w:szCs w:val="22"/>
        </w:rPr>
      </w:pPr>
    </w:p>
    <w:p w14:paraId="0073B681" w14:textId="60B618BF" w:rsidR="00710307" w:rsidRPr="00201944" w:rsidRDefault="00710307"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lets switch to master branch notice it shows the changes related only to master branch since we haven’t merged our changes in master</w:t>
      </w:r>
    </w:p>
    <w:p w14:paraId="44E044C8" w14:textId="36CD75C6" w:rsidR="00710307" w:rsidRPr="00201944" w:rsidRDefault="00710307" w:rsidP="00E139EF">
      <w:pPr>
        <w:pStyle w:val="NormalWeb"/>
        <w:spacing w:before="0" w:beforeAutospacing="0" w:after="0" w:afterAutospacing="0"/>
        <w:textAlignment w:val="baseline"/>
        <w:rPr>
          <w:rFonts w:ascii="Arial" w:hAnsi="Arial" w:cs="Arial"/>
          <w:b/>
          <w:bCs/>
          <w:color w:val="7030A0"/>
          <w:sz w:val="22"/>
          <w:szCs w:val="22"/>
        </w:rPr>
      </w:pPr>
    </w:p>
    <w:p w14:paraId="032C0413" w14:textId="395C4610" w:rsidR="00FC66F6" w:rsidRPr="00201944" w:rsidRDefault="00FC66F6"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4CAAEBCF" wp14:editId="3EBB0AB8">
            <wp:extent cx="5731510" cy="28517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51785"/>
                    </a:xfrm>
                    <a:prstGeom prst="rect">
                      <a:avLst/>
                    </a:prstGeom>
                  </pic:spPr>
                </pic:pic>
              </a:graphicData>
            </a:graphic>
          </wp:inline>
        </w:drawing>
      </w:r>
    </w:p>
    <w:p w14:paraId="23F8AF01" w14:textId="165E6F04" w:rsidR="001801C4" w:rsidRPr="00201944" w:rsidRDefault="001801C4" w:rsidP="00E139EF">
      <w:pPr>
        <w:pStyle w:val="NormalWeb"/>
        <w:spacing w:before="0" w:beforeAutospacing="0" w:after="0" w:afterAutospacing="0"/>
        <w:textAlignment w:val="baseline"/>
        <w:rPr>
          <w:rFonts w:ascii="Arial" w:hAnsi="Arial" w:cs="Arial"/>
          <w:b/>
          <w:bCs/>
          <w:color w:val="7030A0"/>
          <w:sz w:val="22"/>
          <w:szCs w:val="22"/>
        </w:rPr>
      </w:pPr>
    </w:p>
    <w:p w14:paraId="3FD5A207" w14:textId="01B5BB84" w:rsidR="001801C4" w:rsidRPr="00201944" w:rsidRDefault="001801C4" w:rsidP="00E139EF">
      <w:pPr>
        <w:pStyle w:val="NormalWeb"/>
        <w:spacing w:before="0" w:beforeAutospacing="0" w:after="0" w:afterAutospacing="0"/>
        <w:textAlignment w:val="baseline"/>
        <w:rPr>
          <w:rFonts w:ascii="Arial" w:hAnsi="Arial" w:cs="Arial"/>
          <w:b/>
          <w:bCs/>
          <w:color w:val="7030A0"/>
          <w:sz w:val="22"/>
          <w:szCs w:val="22"/>
        </w:rPr>
      </w:pPr>
    </w:p>
    <w:p w14:paraId="19B457FC" w14:textId="77777777" w:rsidR="001801C4" w:rsidRPr="00201944" w:rsidRDefault="001801C4">
      <w:pPr>
        <w:pStyle w:val="NormalWeb"/>
        <w:numPr>
          <w:ilvl w:val="0"/>
          <w:numId w:val="3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Renaming a Branch</w:t>
      </w:r>
    </w:p>
    <w:p w14:paraId="36A027E7" w14:textId="77777777" w:rsidR="001801C4" w:rsidRPr="00201944" w:rsidRDefault="001801C4">
      <w:pPr>
        <w:pStyle w:val="NormalWeb"/>
        <w:numPr>
          <w:ilvl w:val="1"/>
          <w:numId w:val="3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switch branch_to_rename</w:t>
      </w:r>
    </w:p>
    <w:p w14:paraId="39279C17" w14:textId="77777777" w:rsidR="001801C4" w:rsidRPr="00201944" w:rsidRDefault="001801C4">
      <w:pPr>
        <w:pStyle w:val="NormalWeb"/>
        <w:numPr>
          <w:ilvl w:val="1"/>
          <w:numId w:val="3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branch -m new_name</w:t>
      </w:r>
    </w:p>
    <w:p w14:paraId="3F9BE9A9" w14:textId="62481183" w:rsidR="001801C4" w:rsidRDefault="001801C4">
      <w:pPr>
        <w:pStyle w:val="NormalWeb"/>
        <w:numPr>
          <w:ilvl w:val="2"/>
          <w:numId w:val="3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must be checked out on the branch you will rename.</w:t>
      </w:r>
    </w:p>
    <w:p w14:paraId="01D4B1B9" w14:textId="57B2C598" w:rsidR="00F24316" w:rsidRDefault="00F24316" w:rsidP="00F24316">
      <w:pPr>
        <w:pStyle w:val="NormalWeb"/>
        <w:spacing w:before="0" w:beforeAutospacing="0" w:after="0" w:afterAutospacing="0"/>
        <w:textAlignment w:val="baseline"/>
        <w:rPr>
          <w:rFonts w:ascii="Arial" w:hAnsi="Arial" w:cs="Arial"/>
          <w:b/>
          <w:bCs/>
          <w:color w:val="7030A0"/>
          <w:sz w:val="22"/>
          <w:szCs w:val="22"/>
        </w:rPr>
      </w:pPr>
    </w:p>
    <w:p w14:paraId="00534BB1" w14:textId="33015D27" w:rsidR="00F24316" w:rsidRDefault="00F24316" w:rsidP="00F24316">
      <w:pPr>
        <w:pStyle w:val="NormalWeb"/>
        <w:spacing w:before="0" w:beforeAutospacing="0" w:after="0" w:afterAutospacing="0"/>
        <w:textAlignment w:val="baseline"/>
        <w:rPr>
          <w:rFonts w:ascii="Arial" w:hAnsi="Arial" w:cs="Arial"/>
          <w:b/>
          <w:bCs/>
          <w:color w:val="7030A0"/>
          <w:sz w:val="22"/>
          <w:szCs w:val="22"/>
        </w:rPr>
      </w:pPr>
      <w:r w:rsidRPr="00F24316">
        <w:rPr>
          <w:rFonts w:ascii="Arial" w:hAnsi="Arial" w:cs="Arial"/>
          <w:b/>
          <w:bCs/>
          <w:color w:val="7030A0"/>
          <w:sz w:val="22"/>
          <w:szCs w:val="22"/>
        </w:rPr>
        <w:t xml:space="preserve">git checkout -b </w:t>
      </w:r>
      <w:r>
        <w:rPr>
          <w:rFonts w:ascii="Arial" w:hAnsi="Arial" w:cs="Arial"/>
          <w:b/>
          <w:bCs/>
          <w:color w:val="7030A0"/>
          <w:sz w:val="22"/>
          <w:szCs w:val="22"/>
        </w:rPr>
        <w:t>&lt;branch_name&gt; to checkout the branch created on github</w:t>
      </w:r>
      <w:r w:rsidR="00FF5945">
        <w:rPr>
          <w:rFonts w:ascii="Arial" w:hAnsi="Arial" w:cs="Arial"/>
          <w:b/>
          <w:bCs/>
          <w:color w:val="7030A0"/>
          <w:sz w:val="22"/>
          <w:szCs w:val="22"/>
        </w:rPr>
        <w:t xml:space="preserve"> to local</w:t>
      </w:r>
    </w:p>
    <w:p w14:paraId="565F60B5" w14:textId="240DDACB" w:rsidR="00E01E07" w:rsidRDefault="00E01E07" w:rsidP="00F24316">
      <w:pPr>
        <w:pStyle w:val="NormalWeb"/>
        <w:spacing w:before="0" w:beforeAutospacing="0" w:after="0" w:afterAutospacing="0"/>
        <w:textAlignment w:val="baseline"/>
        <w:rPr>
          <w:rFonts w:ascii="Arial" w:hAnsi="Arial" w:cs="Arial"/>
          <w:b/>
          <w:bCs/>
          <w:color w:val="7030A0"/>
          <w:sz w:val="22"/>
          <w:szCs w:val="22"/>
        </w:rPr>
      </w:pPr>
    </w:p>
    <w:p w14:paraId="428F6BD2" w14:textId="2C951F1B" w:rsidR="00E01E07" w:rsidRDefault="00E01E07" w:rsidP="00F24316">
      <w:pPr>
        <w:pStyle w:val="NormalWeb"/>
        <w:spacing w:before="0" w:beforeAutospacing="0" w:after="0" w:afterAutospacing="0"/>
        <w:textAlignment w:val="baseline"/>
        <w:rPr>
          <w:rFonts w:ascii="Arial" w:hAnsi="Arial" w:cs="Arial"/>
          <w:b/>
          <w:bCs/>
          <w:color w:val="7030A0"/>
          <w:sz w:val="22"/>
          <w:szCs w:val="22"/>
        </w:rPr>
      </w:pPr>
      <w:r w:rsidRPr="00E01E07">
        <w:rPr>
          <w:rFonts w:ascii="Arial" w:hAnsi="Arial" w:cs="Arial"/>
          <w:b/>
          <w:bCs/>
          <w:color w:val="7030A0"/>
          <w:sz w:val="22"/>
          <w:szCs w:val="22"/>
        </w:rPr>
        <w:t>git pull origin master</w:t>
      </w:r>
      <w:r w:rsidR="001D78D1">
        <w:rPr>
          <w:rFonts w:ascii="Arial" w:hAnsi="Arial" w:cs="Arial"/>
          <w:b/>
          <w:bCs/>
          <w:color w:val="7030A0"/>
          <w:sz w:val="22"/>
          <w:szCs w:val="22"/>
        </w:rPr>
        <w:t xml:space="preserve">: </w:t>
      </w:r>
      <w:r>
        <w:rPr>
          <w:rFonts w:ascii="Arial" w:hAnsi="Arial" w:cs="Arial"/>
          <w:b/>
          <w:bCs/>
          <w:color w:val="7030A0"/>
          <w:sz w:val="22"/>
          <w:szCs w:val="22"/>
        </w:rPr>
        <w:t xml:space="preserve"> to take/update all the changes from github master repo</w:t>
      </w:r>
    </w:p>
    <w:p w14:paraId="76712D39" w14:textId="626CBB3B" w:rsidR="00E01E07" w:rsidRDefault="001D78D1" w:rsidP="00F24316">
      <w:pPr>
        <w:pStyle w:val="NormalWeb"/>
        <w:spacing w:before="0" w:beforeAutospacing="0" w:after="0" w:afterAutospacing="0"/>
        <w:textAlignment w:val="baseline"/>
        <w:rPr>
          <w:rFonts w:ascii="Arial" w:hAnsi="Arial" w:cs="Arial"/>
          <w:b/>
          <w:bCs/>
          <w:color w:val="7030A0"/>
          <w:sz w:val="22"/>
          <w:szCs w:val="22"/>
        </w:rPr>
      </w:pPr>
      <w:r w:rsidRPr="001D78D1">
        <w:rPr>
          <w:rFonts w:ascii="Arial" w:hAnsi="Arial" w:cs="Arial"/>
          <w:b/>
          <w:bCs/>
          <w:color w:val="7030A0"/>
          <w:sz w:val="22"/>
          <w:szCs w:val="22"/>
        </w:rPr>
        <w:t xml:space="preserve">git pull origin </w:t>
      </w:r>
      <w:r>
        <w:rPr>
          <w:rFonts w:ascii="Arial" w:hAnsi="Arial" w:cs="Arial"/>
          <w:b/>
          <w:bCs/>
          <w:color w:val="7030A0"/>
          <w:sz w:val="22"/>
          <w:szCs w:val="22"/>
        </w:rPr>
        <w:t>&lt;branch_name&gt;</w:t>
      </w:r>
    </w:p>
    <w:p w14:paraId="0057C4B1" w14:textId="42217040" w:rsidR="0021587B" w:rsidRDefault="0021587B" w:rsidP="00F24316">
      <w:pPr>
        <w:pStyle w:val="NormalWeb"/>
        <w:spacing w:before="0" w:beforeAutospacing="0" w:after="0" w:afterAutospacing="0"/>
        <w:textAlignment w:val="baseline"/>
        <w:rPr>
          <w:rFonts w:ascii="Arial" w:hAnsi="Arial" w:cs="Arial"/>
          <w:b/>
          <w:bCs/>
          <w:color w:val="7030A0"/>
          <w:sz w:val="22"/>
          <w:szCs w:val="22"/>
        </w:rPr>
      </w:pPr>
    </w:p>
    <w:p w14:paraId="17DC18B4" w14:textId="3ED278F8" w:rsidR="0021587B" w:rsidRDefault="0021587B" w:rsidP="00F24316">
      <w:pPr>
        <w:pStyle w:val="NormalWeb"/>
        <w:spacing w:before="0" w:beforeAutospacing="0" w:after="0" w:afterAutospacing="0"/>
        <w:textAlignment w:val="baseline"/>
        <w:rPr>
          <w:rFonts w:ascii="Arial" w:hAnsi="Arial" w:cs="Arial"/>
          <w:b/>
          <w:bCs/>
          <w:color w:val="7030A0"/>
          <w:sz w:val="22"/>
          <w:szCs w:val="22"/>
        </w:rPr>
      </w:pPr>
      <w:r w:rsidRPr="0021587B">
        <w:rPr>
          <w:rFonts w:ascii="Arial" w:hAnsi="Arial" w:cs="Arial"/>
          <w:b/>
          <w:bCs/>
          <w:color w:val="7030A0"/>
          <w:sz w:val="22"/>
          <w:szCs w:val="22"/>
        </w:rPr>
        <w:t xml:space="preserve">git push origin </w:t>
      </w:r>
      <w:r w:rsidR="00F533CD">
        <w:rPr>
          <w:rFonts w:ascii="Arial" w:hAnsi="Arial" w:cs="Arial"/>
          <w:b/>
          <w:bCs/>
          <w:color w:val="7030A0"/>
          <w:sz w:val="22"/>
          <w:szCs w:val="22"/>
        </w:rPr>
        <w:t>&lt;branch_name&gt;</w:t>
      </w:r>
      <w:r w:rsidR="00F533CD">
        <w:rPr>
          <w:rFonts w:ascii="Arial" w:hAnsi="Arial" w:cs="Arial"/>
          <w:b/>
          <w:bCs/>
          <w:color w:val="7030A0"/>
          <w:sz w:val="22"/>
          <w:szCs w:val="22"/>
        </w:rPr>
        <w:t xml:space="preserve"> sometimes it ask for credentials</w:t>
      </w:r>
    </w:p>
    <w:p w14:paraId="638B47A3" w14:textId="77777777" w:rsidR="001D78D1" w:rsidRDefault="001D78D1" w:rsidP="00F24316">
      <w:pPr>
        <w:pStyle w:val="NormalWeb"/>
        <w:spacing w:before="0" w:beforeAutospacing="0" w:after="0" w:afterAutospacing="0"/>
        <w:textAlignment w:val="baseline"/>
        <w:rPr>
          <w:rFonts w:ascii="Arial" w:hAnsi="Arial" w:cs="Arial"/>
          <w:b/>
          <w:bCs/>
          <w:color w:val="7030A0"/>
          <w:sz w:val="22"/>
          <w:szCs w:val="22"/>
        </w:rPr>
      </w:pPr>
    </w:p>
    <w:p w14:paraId="782A6005" w14:textId="3B1ABD22" w:rsidR="00E01E07" w:rsidRDefault="00E01E07" w:rsidP="00F24316">
      <w:pPr>
        <w:pStyle w:val="NormalWeb"/>
        <w:spacing w:before="0" w:beforeAutospacing="0" w:after="0" w:afterAutospacing="0"/>
        <w:textAlignment w:val="baseline"/>
        <w:rPr>
          <w:rFonts w:ascii="Arial" w:hAnsi="Arial" w:cs="Arial"/>
          <w:b/>
          <w:bCs/>
          <w:color w:val="7030A0"/>
          <w:sz w:val="22"/>
          <w:szCs w:val="22"/>
        </w:rPr>
      </w:pPr>
      <w:r w:rsidRPr="00E01E07">
        <w:rPr>
          <w:rFonts w:ascii="Arial" w:hAnsi="Arial" w:cs="Arial"/>
          <w:b/>
          <w:bCs/>
          <w:color w:val="7030A0"/>
          <w:sz w:val="22"/>
          <w:szCs w:val="22"/>
        </w:rPr>
        <w:t xml:space="preserve">git merge master </w:t>
      </w:r>
      <w:r>
        <w:rPr>
          <w:rFonts w:ascii="Arial" w:hAnsi="Arial" w:cs="Arial"/>
          <w:b/>
          <w:bCs/>
          <w:color w:val="7030A0"/>
          <w:sz w:val="22"/>
          <w:szCs w:val="22"/>
        </w:rPr>
        <w:t>&lt;branch_name&gt;</w:t>
      </w:r>
    </w:p>
    <w:p w14:paraId="435DC15C" w14:textId="77777777" w:rsidR="00E01E07" w:rsidRDefault="00E01E07" w:rsidP="00F24316">
      <w:pPr>
        <w:pStyle w:val="NormalWeb"/>
        <w:spacing w:before="0" w:beforeAutospacing="0" w:after="0" w:afterAutospacing="0"/>
        <w:textAlignment w:val="baseline"/>
        <w:rPr>
          <w:rFonts w:ascii="Arial" w:hAnsi="Arial" w:cs="Arial"/>
          <w:b/>
          <w:bCs/>
          <w:color w:val="7030A0"/>
          <w:sz w:val="22"/>
          <w:szCs w:val="22"/>
        </w:rPr>
      </w:pPr>
    </w:p>
    <w:p w14:paraId="5E05807C" w14:textId="6EE0DBD1" w:rsidR="00E01E07" w:rsidRDefault="00E01E07" w:rsidP="00F24316">
      <w:pPr>
        <w:pStyle w:val="NormalWeb"/>
        <w:spacing w:before="0" w:beforeAutospacing="0" w:after="0" w:afterAutospacing="0"/>
        <w:textAlignment w:val="baseline"/>
        <w:rPr>
          <w:rFonts w:ascii="Arial" w:hAnsi="Arial" w:cs="Arial"/>
          <w:b/>
          <w:bCs/>
          <w:color w:val="7030A0"/>
          <w:sz w:val="22"/>
          <w:szCs w:val="22"/>
        </w:rPr>
      </w:pPr>
      <w:r>
        <w:rPr>
          <w:rFonts w:ascii="Arial" w:hAnsi="Arial" w:cs="Arial"/>
          <w:b/>
          <w:bCs/>
          <w:color w:val="7030A0"/>
          <w:sz w:val="22"/>
          <w:szCs w:val="22"/>
        </w:rPr>
        <w:t>Then to merge this update into another branch use merge</w:t>
      </w:r>
    </w:p>
    <w:p w14:paraId="3A2F3F8C" w14:textId="77777777" w:rsidR="00E01E07" w:rsidRPr="00201944" w:rsidRDefault="00E01E07" w:rsidP="00F24316">
      <w:pPr>
        <w:pStyle w:val="NormalWeb"/>
        <w:spacing w:before="0" w:beforeAutospacing="0" w:after="0" w:afterAutospacing="0"/>
        <w:textAlignment w:val="baseline"/>
        <w:rPr>
          <w:rFonts w:ascii="Arial" w:hAnsi="Arial" w:cs="Arial"/>
          <w:b/>
          <w:bCs/>
          <w:color w:val="7030A0"/>
          <w:sz w:val="22"/>
          <w:szCs w:val="22"/>
        </w:rPr>
      </w:pPr>
    </w:p>
    <w:p w14:paraId="33E769AE" w14:textId="1DABCE33" w:rsidR="001801C4" w:rsidRPr="00201944" w:rsidRDefault="001801C4" w:rsidP="00E139EF">
      <w:pPr>
        <w:pStyle w:val="NormalWeb"/>
        <w:spacing w:before="0" w:beforeAutospacing="0" w:after="0" w:afterAutospacing="0"/>
        <w:textAlignment w:val="baseline"/>
        <w:rPr>
          <w:rFonts w:ascii="Arial" w:hAnsi="Arial" w:cs="Arial"/>
          <w:b/>
          <w:bCs/>
          <w:color w:val="7030A0"/>
          <w:sz w:val="22"/>
          <w:szCs w:val="22"/>
        </w:rPr>
      </w:pPr>
    </w:p>
    <w:p w14:paraId="51CBBB92" w14:textId="77777777" w:rsidR="00F46F0D" w:rsidRPr="00201944" w:rsidRDefault="00F46F0D">
      <w:pPr>
        <w:pStyle w:val="NormalWeb"/>
        <w:numPr>
          <w:ilvl w:val="0"/>
          <w:numId w:val="3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Deleting a Branch</w:t>
      </w:r>
    </w:p>
    <w:p w14:paraId="0FE7A589" w14:textId="77777777" w:rsidR="00F46F0D" w:rsidRPr="00201944" w:rsidRDefault="00F46F0D">
      <w:pPr>
        <w:pStyle w:val="NormalWeb"/>
        <w:numPr>
          <w:ilvl w:val="1"/>
          <w:numId w:val="3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branch -d branch_to_delete_name</w:t>
      </w:r>
    </w:p>
    <w:p w14:paraId="44C635E9" w14:textId="77777777" w:rsidR="00F46F0D" w:rsidRPr="00201944" w:rsidRDefault="00F46F0D">
      <w:pPr>
        <w:pStyle w:val="NormalWeb"/>
        <w:numPr>
          <w:ilvl w:val="2"/>
          <w:numId w:val="3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not delete a branch you are checked out at.</w:t>
      </w:r>
    </w:p>
    <w:p w14:paraId="030F0DE1" w14:textId="77777777" w:rsidR="00F46F0D" w:rsidRPr="00201944" w:rsidRDefault="00F46F0D">
      <w:pPr>
        <w:pStyle w:val="NormalWeb"/>
        <w:numPr>
          <w:ilvl w:val="2"/>
          <w:numId w:val="3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also will get a warning if the branch is not merged.</w:t>
      </w:r>
    </w:p>
    <w:p w14:paraId="7394293B" w14:textId="77777777" w:rsidR="00F46F0D" w:rsidRPr="00201944" w:rsidRDefault="00F46F0D">
      <w:pPr>
        <w:pStyle w:val="NormalWeb"/>
        <w:numPr>
          <w:ilvl w:val="3"/>
          <w:numId w:val="38"/>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confirm you want to do this anyways with -D</w:t>
      </w:r>
    </w:p>
    <w:p w14:paraId="63122E9A" w14:textId="0D0B94AC" w:rsidR="00F46F0D" w:rsidRPr="00201944" w:rsidRDefault="00F46F0D" w:rsidP="00E139EF">
      <w:pPr>
        <w:pStyle w:val="NormalWeb"/>
        <w:spacing w:before="0" w:beforeAutospacing="0" w:after="0" w:afterAutospacing="0"/>
        <w:textAlignment w:val="baseline"/>
        <w:rPr>
          <w:rFonts w:ascii="Arial" w:hAnsi="Arial" w:cs="Arial"/>
          <w:b/>
          <w:bCs/>
          <w:color w:val="7030A0"/>
          <w:sz w:val="22"/>
          <w:szCs w:val="22"/>
        </w:rPr>
      </w:pPr>
    </w:p>
    <w:p w14:paraId="10533725" w14:textId="637743CE" w:rsidR="00B36957" w:rsidRPr="00201944" w:rsidRDefault="00B36957" w:rsidP="00E139EF">
      <w:pPr>
        <w:pStyle w:val="NormalWeb"/>
        <w:spacing w:before="0" w:beforeAutospacing="0" w:after="0" w:afterAutospacing="0"/>
        <w:textAlignment w:val="baseline"/>
        <w:rPr>
          <w:rFonts w:ascii="Arial" w:hAnsi="Arial" w:cs="Arial"/>
          <w:b/>
          <w:bCs/>
          <w:color w:val="7030A0"/>
          <w:sz w:val="22"/>
          <w:szCs w:val="22"/>
        </w:rPr>
      </w:pPr>
    </w:p>
    <w:p w14:paraId="17B35A98" w14:textId="31F571AB" w:rsidR="00B36957" w:rsidRPr="00201944" w:rsidRDefault="00B36957"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rename and delete learning lets create another branch experimental then rename it as below</w:t>
      </w:r>
    </w:p>
    <w:p w14:paraId="30166851" w14:textId="66ACB1EE" w:rsidR="00B36957" w:rsidRPr="00201944" w:rsidRDefault="00B36957" w:rsidP="00E139EF">
      <w:pPr>
        <w:pStyle w:val="NormalWeb"/>
        <w:spacing w:before="0" w:beforeAutospacing="0" w:after="0" w:afterAutospacing="0"/>
        <w:textAlignment w:val="baseline"/>
        <w:rPr>
          <w:rFonts w:ascii="Arial" w:hAnsi="Arial" w:cs="Arial"/>
          <w:b/>
          <w:bCs/>
          <w:color w:val="7030A0"/>
          <w:sz w:val="22"/>
          <w:szCs w:val="22"/>
        </w:rPr>
      </w:pPr>
    </w:p>
    <w:p w14:paraId="0A32F4BF" w14:textId="5302F44C" w:rsidR="00B36957" w:rsidRPr="00201944" w:rsidRDefault="00B36957"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3362EC04" wp14:editId="3340015B">
            <wp:extent cx="5731510" cy="3857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857625"/>
                    </a:xfrm>
                    <a:prstGeom prst="rect">
                      <a:avLst/>
                    </a:prstGeom>
                  </pic:spPr>
                </pic:pic>
              </a:graphicData>
            </a:graphic>
          </wp:inline>
        </w:drawing>
      </w:r>
    </w:p>
    <w:p w14:paraId="2C93A9D1" w14:textId="79EBB459" w:rsidR="001801C4" w:rsidRPr="00201944" w:rsidRDefault="001801C4" w:rsidP="00E139EF">
      <w:pPr>
        <w:pStyle w:val="NormalWeb"/>
        <w:spacing w:before="0" w:beforeAutospacing="0" w:after="0" w:afterAutospacing="0"/>
        <w:textAlignment w:val="baseline"/>
        <w:rPr>
          <w:rFonts w:ascii="Arial" w:hAnsi="Arial" w:cs="Arial"/>
          <w:b/>
          <w:bCs/>
          <w:color w:val="7030A0"/>
          <w:sz w:val="22"/>
          <w:szCs w:val="22"/>
        </w:rPr>
      </w:pPr>
    </w:p>
    <w:p w14:paraId="6272A3E7" w14:textId="5DB71F54" w:rsidR="007756F4" w:rsidRPr="00201944" w:rsidRDefault="007756F4"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To delete branch we cant be in same branch so switch to master or another branch</w:t>
      </w:r>
    </w:p>
    <w:p w14:paraId="1FD3ADFA" w14:textId="491CF007" w:rsidR="007756F4" w:rsidRPr="00201944" w:rsidRDefault="007756F4"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77807324" wp14:editId="001E64A0">
            <wp:extent cx="5731510" cy="31896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89605"/>
                    </a:xfrm>
                    <a:prstGeom prst="rect">
                      <a:avLst/>
                    </a:prstGeom>
                  </pic:spPr>
                </pic:pic>
              </a:graphicData>
            </a:graphic>
          </wp:inline>
        </w:drawing>
      </w:r>
    </w:p>
    <w:p w14:paraId="76310898" w14:textId="52239712" w:rsidR="00A04FE5" w:rsidRPr="00201944" w:rsidRDefault="00A04FE5" w:rsidP="00E139EF">
      <w:pPr>
        <w:pStyle w:val="NormalWeb"/>
        <w:spacing w:before="0" w:beforeAutospacing="0" w:after="0" w:afterAutospacing="0"/>
        <w:textAlignment w:val="baseline"/>
        <w:rPr>
          <w:rFonts w:ascii="Arial" w:hAnsi="Arial" w:cs="Arial"/>
          <w:b/>
          <w:bCs/>
          <w:color w:val="7030A0"/>
          <w:sz w:val="22"/>
          <w:szCs w:val="22"/>
        </w:rPr>
      </w:pPr>
    </w:p>
    <w:p w14:paraId="3A675E16" w14:textId="4E52A1B3" w:rsidR="00A04FE5" w:rsidRPr="00201944" w:rsidRDefault="00A04FE5"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Merging</w:t>
      </w:r>
    </w:p>
    <w:p w14:paraId="53123375" w14:textId="3FDC8BEE" w:rsidR="00A04FE5" w:rsidRPr="00201944" w:rsidRDefault="00E71C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So there are some changes in master branch and we want merge these changes in </w:t>
      </w:r>
      <w:r w:rsidR="00014A72" w:rsidRPr="00201944">
        <w:rPr>
          <w:rFonts w:ascii="Arial" w:hAnsi="Arial" w:cs="Arial"/>
          <w:b/>
          <w:bCs/>
          <w:color w:val="7030A0"/>
          <w:sz w:val="22"/>
          <w:szCs w:val="22"/>
        </w:rPr>
        <w:t xml:space="preserve">another </w:t>
      </w:r>
      <w:r w:rsidRPr="00201944">
        <w:rPr>
          <w:rFonts w:ascii="Arial" w:hAnsi="Arial" w:cs="Arial"/>
          <w:b/>
          <w:bCs/>
          <w:color w:val="7030A0"/>
          <w:sz w:val="22"/>
          <w:szCs w:val="22"/>
        </w:rPr>
        <w:t>branch so that all are on same line of development</w:t>
      </w:r>
    </w:p>
    <w:p w14:paraId="0AF0F092" w14:textId="5849D2FA" w:rsidR="00014A72" w:rsidRPr="00201944" w:rsidRDefault="00014A72" w:rsidP="00E139EF">
      <w:pPr>
        <w:pStyle w:val="NormalWeb"/>
        <w:spacing w:before="0" w:beforeAutospacing="0" w:after="0" w:afterAutospacing="0"/>
        <w:textAlignment w:val="baseline"/>
        <w:rPr>
          <w:rFonts w:ascii="Arial" w:hAnsi="Arial" w:cs="Arial"/>
          <w:b/>
          <w:bCs/>
          <w:color w:val="7030A0"/>
          <w:sz w:val="22"/>
          <w:szCs w:val="22"/>
        </w:rPr>
      </w:pPr>
    </w:p>
    <w:p w14:paraId="3090AD56" w14:textId="77777777" w:rsidR="00014A72" w:rsidRPr="00201944" w:rsidRDefault="00014A72">
      <w:pPr>
        <w:pStyle w:val="NormalWeb"/>
        <w:numPr>
          <w:ilvl w:val="0"/>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However, there will be many instances where there are conflicts, for example changes in the file on lines that are different between the branches.</w:t>
      </w:r>
    </w:p>
    <w:p w14:paraId="39567B55" w14:textId="77777777" w:rsidR="00014A72" w:rsidRPr="00201944" w:rsidRDefault="00014A72">
      <w:pPr>
        <w:pStyle w:val="NormalWeb"/>
        <w:numPr>
          <w:ilvl w:val="0"/>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These are known as merge conflicts, and we need to resolve (fix) the conflicts between the branches in order to merge them.</w:t>
      </w:r>
    </w:p>
    <w:p w14:paraId="3DC4775D" w14:textId="77777777" w:rsidR="00D01D25" w:rsidRPr="00201944" w:rsidRDefault="00D01D25">
      <w:pPr>
        <w:pStyle w:val="NormalWeb"/>
        <w:numPr>
          <w:ilvl w:val="0"/>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Git will warn you about files in conflict.</w:t>
      </w:r>
    </w:p>
    <w:p w14:paraId="35240573" w14:textId="77777777" w:rsidR="00D01D25" w:rsidRPr="00201944" w:rsidRDefault="00D01D25">
      <w:pPr>
        <w:pStyle w:val="NormalWeb"/>
        <w:numPr>
          <w:ilvl w:val="0"/>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Then you must edit the files in order to remove the conflicts.</w:t>
      </w:r>
    </w:p>
    <w:p w14:paraId="41F1DE60" w14:textId="77777777" w:rsidR="00D01D25" w:rsidRPr="00201944" w:rsidRDefault="00D01D25">
      <w:pPr>
        <w:pStyle w:val="NormalWeb"/>
        <w:numPr>
          <w:ilvl w:val="1"/>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Fortunately, Git also provides specialized markdown to indicate the differences between the files and what differences come from which branch.</w:t>
      </w:r>
    </w:p>
    <w:p w14:paraId="76ECDB4B" w14:textId="77777777" w:rsidR="00D01D25" w:rsidRPr="00201944" w:rsidRDefault="00D01D25">
      <w:pPr>
        <w:pStyle w:val="NormalWeb"/>
        <w:numPr>
          <w:ilvl w:val="1"/>
          <w:numId w:val="3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Modern editors (e.g. VS Code) have syntax highlighting to reflect this.</w:t>
      </w:r>
    </w:p>
    <w:p w14:paraId="232F94AB" w14:textId="51796A13" w:rsidR="00014A72" w:rsidRPr="00201944" w:rsidRDefault="00F9697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1A0C8DA" wp14:editId="70463C04">
            <wp:extent cx="5601482" cy="250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1482" cy="2505425"/>
                    </a:xfrm>
                    <a:prstGeom prst="rect">
                      <a:avLst/>
                    </a:prstGeom>
                  </pic:spPr>
                </pic:pic>
              </a:graphicData>
            </a:graphic>
          </wp:inline>
        </w:drawing>
      </w:r>
    </w:p>
    <w:p w14:paraId="39E74839" w14:textId="63BC5C0B" w:rsidR="00F9697C" w:rsidRPr="00201944" w:rsidRDefault="00F9697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9E855D6" wp14:editId="47729C19">
            <wp:extent cx="5731510" cy="27559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55900"/>
                    </a:xfrm>
                    <a:prstGeom prst="rect">
                      <a:avLst/>
                    </a:prstGeom>
                  </pic:spPr>
                </pic:pic>
              </a:graphicData>
            </a:graphic>
          </wp:inline>
        </w:drawing>
      </w:r>
    </w:p>
    <w:p w14:paraId="4C23FFD7" w14:textId="1C1ABFE3" w:rsidR="000404AC" w:rsidRPr="00201944" w:rsidRDefault="000404AC" w:rsidP="00E139EF">
      <w:pPr>
        <w:pStyle w:val="NormalWeb"/>
        <w:spacing w:before="0" w:beforeAutospacing="0" w:after="0" w:afterAutospacing="0"/>
        <w:textAlignment w:val="baseline"/>
        <w:rPr>
          <w:rFonts w:ascii="Arial" w:hAnsi="Arial" w:cs="Arial"/>
          <w:b/>
          <w:bCs/>
          <w:color w:val="7030A0"/>
          <w:sz w:val="22"/>
          <w:szCs w:val="22"/>
        </w:rPr>
      </w:pPr>
    </w:p>
    <w:p w14:paraId="494026B4" w14:textId="2673A098" w:rsidR="000404AC" w:rsidRPr="00201944" w:rsidRDefault="000404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005D1A8B" wp14:editId="5BCEC54A">
            <wp:extent cx="5731510" cy="25723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72385"/>
                    </a:xfrm>
                    <a:prstGeom prst="rect">
                      <a:avLst/>
                    </a:prstGeom>
                  </pic:spPr>
                </pic:pic>
              </a:graphicData>
            </a:graphic>
          </wp:inline>
        </w:drawing>
      </w:r>
    </w:p>
    <w:p w14:paraId="3CE4B299" w14:textId="5BD612B9" w:rsidR="000404AC" w:rsidRPr="00201944" w:rsidRDefault="000404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4C8A742C" wp14:editId="0D7281D5">
            <wp:extent cx="5731510" cy="3149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149600"/>
                    </a:xfrm>
                    <a:prstGeom prst="rect">
                      <a:avLst/>
                    </a:prstGeom>
                  </pic:spPr>
                </pic:pic>
              </a:graphicData>
            </a:graphic>
          </wp:inline>
        </w:drawing>
      </w:r>
    </w:p>
    <w:p w14:paraId="3E992F41" w14:textId="2DD78FAE" w:rsidR="00EB54FB" w:rsidRPr="00201944" w:rsidRDefault="00EB54F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create new repository and add a file myfile.txt</w:t>
      </w:r>
    </w:p>
    <w:p w14:paraId="4ED0A00E" w14:textId="41AFBF88" w:rsidR="00EB54FB" w:rsidRPr="00201944" w:rsidRDefault="00EB54F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5DFBAD15" wp14:editId="7452899D">
            <wp:extent cx="5731510" cy="36804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80460"/>
                    </a:xfrm>
                    <a:prstGeom prst="rect">
                      <a:avLst/>
                    </a:prstGeom>
                  </pic:spPr>
                </pic:pic>
              </a:graphicData>
            </a:graphic>
          </wp:inline>
        </w:drawing>
      </w:r>
    </w:p>
    <w:p w14:paraId="0E539C86" w14:textId="38A88B89" w:rsidR="00EB54FB" w:rsidRPr="00201944" w:rsidRDefault="00EB54FB" w:rsidP="00E139EF">
      <w:pPr>
        <w:pStyle w:val="NormalWeb"/>
        <w:spacing w:before="0" w:beforeAutospacing="0" w:after="0" w:afterAutospacing="0"/>
        <w:textAlignment w:val="baseline"/>
        <w:rPr>
          <w:rFonts w:ascii="Arial" w:hAnsi="Arial" w:cs="Arial"/>
          <w:b/>
          <w:bCs/>
          <w:color w:val="7030A0"/>
          <w:sz w:val="22"/>
          <w:szCs w:val="22"/>
        </w:rPr>
      </w:pPr>
    </w:p>
    <w:p w14:paraId="67438C87" w14:textId="780A592C" w:rsidR="00EB54FB" w:rsidRPr="00201944" w:rsidRDefault="00EB54F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merge branch related changes to master. I need to switch to master</w:t>
      </w:r>
    </w:p>
    <w:p w14:paraId="400BE372" w14:textId="23216D00" w:rsidR="004E3FAC" w:rsidRPr="00201944" w:rsidRDefault="004E3FAC" w:rsidP="00E139EF">
      <w:pPr>
        <w:pStyle w:val="NormalWeb"/>
        <w:spacing w:before="0" w:beforeAutospacing="0" w:after="0" w:afterAutospacing="0"/>
        <w:textAlignment w:val="baseline"/>
        <w:rPr>
          <w:rFonts w:ascii="Arial" w:hAnsi="Arial" w:cs="Arial"/>
          <w:b/>
          <w:bCs/>
          <w:color w:val="7030A0"/>
          <w:sz w:val="22"/>
          <w:szCs w:val="22"/>
        </w:rPr>
      </w:pPr>
    </w:p>
    <w:p w14:paraId="545F51A5" w14:textId="62A6DD65" w:rsidR="004E3FAC" w:rsidRPr="00201944" w:rsidRDefault="004E3F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11777E99" wp14:editId="4AF636F3">
            <wp:extent cx="5731510" cy="34772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477260"/>
                    </a:xfrm>
                    <a:prstGeom prst="rect">
                      <a:avLst/>
                    </a:prstGeom>
                  </pic:spPr>
                </pic:pic>
              </a:graphicData>
            </a:graphic>
          </wp:inline>
        </w:drawing>
      </w:r>
    </w:p>
    <w:p w14:paraId="368852B8" w14:textId="7F1D3730" w:rsidR="004E3FAC" w:rsidRPr="00201944" w:rsidRDefault="004E3F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Create another branch experimental and add new file</w:t>
      </w:r>
    </w:p>
    <w:p w14:paraId="1EDB199C" w14:textId="138D12B6" w:rsidR="004E3FAC" w:rsidRPr="00201944" w:rsidRDefault="004E3F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0746832D" wp14:editId="37ECD3FB">
            <wp:extent cx="5731510" cy="37668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766820"/>
                    </a:xfrm>
                    <a:prstGeom prst="rect">
                      <a:avLst/>
                    </a:prstGeom>
                  </pic:spPr>
                </pic:pic>
              </a:graphicData>
            </a:graphic>
          </wp:inline>
        </w:drawing>
      </w:r>
    </w:p>
    <w:p w14:paraId="26139162" w14:textId="1D04777C" w:rsidR="004E3FAC" w:rsidRPr="00201944" w:rsidRDefault="004E3FAC"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lets this branch changes in master</w:t>
      </w:r>
    </w:p>
    <w:p w14:paraId="4F688565" w14:textId="77D25A1E" w:rsidR="00A94628" w:rsidRPr="00201944" w:rsidRDefault="00A94628" w:rsidP="00E139EF">
      <w:pPr>
        <w:pStyle w:val="NormalWeb"/>
        <w:spacing w:before="0" w:beforeAutospacing="0" w:after="0" w:afterAutospacing="0"/>
        <w:textAlignment w:val="baseline"/>
        <w:rPr>
          <w:rFonts w:ascii="Arial" w:hAnsi="Arial" w:cs="Arial"/>
          <w:b/>
          <w:bCs/>
          <w:color w:val="7030A0"/>
          <w:sz w:val="22"/>
          <w:szCs w:val="22"/>
        </w:rPr>
      </w:pPr>
    </w:p>
    <w:p w14:paraId="5BD8165A" w14:textId="6B36A2A7" w:rsidR="00A94628" w:rsidRPr="00201944" w:rsidRDefault="00A94628"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62EC053" wp14:editId="608C57F0">
            <wp:extent cx="5731510" cy="43167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316730"/>
                    </a:xfrm>
                    <a:prstGeom prst="rect">
                      <a:avLst/>
                    </a:prstGeom>
                  </pic:spPr>
                </pic:pic>
              </a:graphicData>
            </a:graphic>
          </wp:inline>
        </w:drawing>
      </w:r>
    </w:p>
    <w:p w14:paraId="2A0AE1D9" w14:textId="7E86FB00" w:rsidR="00D24B7B" w:rsidRPr="00201944" w:rsidRDefault="00D24B7B" w:rsidP="00E139EF">
      <w:pPr>
        <w:pStyle w:val="NormalWeb"/>
        <w:spacing w:before="0" w:beforeAutospacing="0" w:after="0" w:afterAutospacing="0"/>
        <w:textAlignment w:val="baseline"/>
        <w:rPr>
          <w:rFonts w:ascii="Arial" w:hAnsi="Arial" w:cs="Arial"/>
          <w:b/>
          <w:bCs/>
          <w:color w:val="7030A0"/>
          <w:sz w:val="22"/>
          <w:szCs w:val="22"/>
        </w:rPr>
      </w:pPr>
    </w:p>
    <w:p w14:paraId="1B581F8B" w14:textId="386A51AE" w:rsidR="00D24B7B" w:rsidRPr="00201944" w:rsidRDefault="00D24B7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lets make chages in same file at same line</w:t>
      </w:r>
      <w:r w:rsidR="00C53C5D" w:rsidRPr="00201944">
        <w:rPr>
          <w:rFonts w:ascii="Arial" w:hAnsi="Arial" w:cs="Arial"/>
          <w:b/>
          <w:bCs/>
          <w:color w:val="7030A0"/>
          <w:sz w:val="22"/>
          <w:szCs w:val="22"/>
        </w:rPr>
        <w:t xml:space="preserve"> notice you are getting conflicts</w:t>
      </w:r>
    </w:p>
    <w:p w14:paraId="61CC55DA" w14:textId="77777777" w:rsidR="00157863" w:rsidRPr="00201944" w:rsidRDefault="00157863" w:rsidP="00E139EF">
      <w:pPr>
        <w:pStyle w:val="NormalWeb"/>
        <w:spacing w:before="0" w:beforeAutospacing="0" w:after="0" w:afterAutospacing="0"/>
        <w:textAlignment w:val="baseline"/>
        <w:rPr>
          <w:rFonts w:ascii="Arial" w:hAnsi="Arial" w:cs="Arial"/>
          <w:b/>
          <w:bCs/>
          <w:color w:val="7030A0"/>
          <w:sz w:val="22"/>
          <w:szCs w:val="22"/>
        </w:rPr>
      </w:pPr>
    </w:p>
    <w:p w14:paraId="1D574E1C" w14:textId="3A783635" w:rsidR="001801C4" w:rsidRPr="00201944" w:rsidRDefault="00C53C5D"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BD8A165" wp14:editId="282F3EF9">
            <wp:extent cx="5731510" cy="29057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05760"/>
                    </a:xfrm>
                    <a:prstGeom prst="rect">
                      <a:avLst/>
                    </a:prstGeom>
                  </pic:spPr>
                </pic:pic>
              </a:graphicData>
            </a:graphic>
          </wp:inline>
        </w:drawing>
      </w:r>
    </w:p>
    <w:p w14:paraId="30C47396" w14:textId="7B92FD48" w:rsidR="006B79BB" w:rsidRPr="00201944" w:rsidRDefault="006B79BB" w:rsidP="00E139EF">
      <w:pPr>
        <w:pStyle w:val="NormalWeb"/>
        <w:spacing w:before="0" w:beforeAutospacing="0" w:after="0" w:afterAutospacing="0"/>
        <w:textAlignment w:val="baseline"/>
        <w:rPr>
          <w:rFonts w:ascii="Arial" w:hAnsi="Arial" w:cs="Arial"/>
          <w:b/>
          <w:bCs/>
          <w:color w:val="7030A0"/>
          <w:sz w:val="22"/>
          <w:szCs w:val="22"/>
        </w:rPr>
      </w:pPr>
    </w:p>
    <w:p w14:paraId="510BB169" w14:textId="7A0D2582" w:rsidR="006B79BB" w:rsidRPr="00201944" w:rsidRDefault="006B79B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VS code will provide with bunch of options to resolve conflict you can keep both changes , accept current change, accept incoming change accept both changes, compare changes</w:t>
      </w:r>
    </w:p>
    <w:p w14:paraId="75311305" w14:textId="661B818A" w:rsidR="006B79BB" w:rsidRPr="00201944" w:rsidRDefault="006B79BB"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 have accepted both the changes hence changes from other branch will be added to new line so conflict will be resolved and now try to switch to experimental branch and merge master you will see both changes as below</w:t>
      </w:r>
    </w:p>
    <w:p w14:paraId="48457DEC" w14:textId="3A963758" w:rsidR="006B79BB" w:rsidRPr="00201944" w:rsidRDefault="007C741D"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2FD5F287" wp14:editId="62103EA8">
            <wp:extent cx="5731510" cy="322516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5165"/>
                    </a:xfrm>
                    <a:prstGeom prst="rect">
                      <a:avLst/>
                    </a:prstGeom>
                  </pic:spPr>
                </pic:pic>
              </a:graphicData>
            </a:graphic>
          </wp:inline>
        </w:drawing>
      </w:r>
    </w:p>
    <w:p w14:paraId="733775A6" w14:textId="77067DA2" w:rsidR="009517E5" w:rsidRPr="00201944" w:rsidRDefault="009517E5" w:rsidP="00E139EF">
      <w:pPr>
        <w:pStyle w:val="NormalWeb"/>
        <w:spacing w:before="0" w:beforeAutospacing="0" w:after="0" w:afterAutospacing="0"/>
        <w:textAlignment w:val="baseline"/>
        <w:rPr>
          <w:rFonts w:ascii="Arial" w:hAnsi="Arial" w:cs="Arial"/>
          <w:b/>
          <w:bCs/>
          <w:color w:val="7030A0"/>
          <w:sz w:val="22"/>
          <w:szCs w:val="22"/>
        </w:rPr>
      </w:pPr>
    </w:p>
    <w:p w14:paraId="48D817F1" w14:textId="78B835F3" w:rsidR="009517E5" w:rsidRPr="00201944" w:rsidRDefault="00157863"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diff : Used to show differences from the previous commit till changes done in current branch</w:t>
      </w:r>
      <w:r w:rsidR="00274F46" w:rsidRPr="00201944">
        <w:rPr>
          <w:rFonts w:ascii="Arial" w:hAnsi="Arial" w:cs="Arial"/>
          <w:b/>
          <w:bCs/>
          <w:color w:val="7030A0"/>
          <w:sz w:val="22"/>
          <w:szCs w:val="22"/>
        </w:rPr>
        <w:t>.</w:t>
      </w:r>
    </w:p>
    <w:p w14:paraId="4DFAA629" w14:textId="04EB188E" w:rsidR="00274F46" w:rsidRPr="00201944" w:rsidRDefault="00274F46"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1C87E01A" wp14:editId="201CAB4A">
            <wp:extent cx="5731510" cy="29908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990850"/>
                    </a:xfrm>
                    <a:prstGeom prst="rect">
                      <a:avLst/>
                    </a:prstGeom>
                  </pic:spPr>
                </pic:pic>
              </a:graphicData>
            </a:graphic>
          </wp:inline>
        </w:drawing>
      </w:r>
    </w:p>
    <w:p w14:paraId="4A19A32D" w14:textId="5495D9E7" w:rsidR="00D227EA" w:rsidRPr="00201944" w:rsidRDefault="00D227EA" w:rsidP="00E139EF">
      <w:pPr>
        <w:pStyle w:val="NormalWeb"/>
        <w:spacing w:before="0" w:beforeAutospacing="0" w:after="0" w:afterAutospacing="0"/>
        <w:textAlignment w:val="baseline"/>
        <w:rPr>
          <w:rFonts w:ascii="Arial" w:hAnsi="Arial" w:cs="Arial"/>
          <w:b/>
          <w:bCs/>
          <w:color w:val="7030A0"/>
          <w:sz w:val="22"/>
          <w:szCs w:val="22"/>
        </w:rPr>
      </w:pPr>
    </w:p>
    <w:p w14:paraId="13D5439E" w14:textId="714D1B6C" w:rsidR="00D227EA" w:rsidRPr="00201944" w:rsidRDefault="00D227EA"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4C33A0B" wp14:editId="7FCE129A">
            <wp:extent cx="5731510" cy="417703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77030"/>
                    </a:xfrm>
                    <a:prstGeom prst="rect">
                      <a:avLst/>
                    </a:prstGeom>
                  </pic:spPr>
                </pic:pic>
              </a:graphicData>
            </a:graphic>
          </wp:inline>
        </w:drawing>
      </w:r>
    </w:p>
    <w:p w14:paraId="3621E57D" w14:textId="4D6DAB93" w:rsidR="002A0640" w:rsidRPr="00201944" w:rsidRDefault="002A0640" w:rsidP="00E139EF">
      <w:pPr>
        <w:pStyle w:val="NormalWeb"/>
        <w:spacing w:before="0" w:beforeAutospacing="0" w:after="0" w:afterAutospacing="0"/>
        <w:textAlignment w:val="baseline"/>
        <w:rPr>
          <w:rFonts w:ascii="Arial" w:hAnsi="Arial" w:cs="Arial"/>
          <w:b/>
          <w:bCs/>
          <w:color w:val="7030A0"/>
          <w:sz w:val="22"/>
          <w:szCs w:val="22"/>
        </w:rPr>
      </w:pPr>
    </w:p>
    <w:p w14:paraId="0CD6CF84" w14:textId="77777777" w:rsidR="002A0640" w:rsidRPr="00201944" w:rsidRDefault="002A0640">
      <w:pPr>
        <w:pStyle w:val="NormalWeb"/>
        <w:numPr>
          <w:ilvl w:val="0"/>
          <w:numId w:val="4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We’ll discuss:</w:t>
      </w:r>
    </w:p>
    <w:p w14:paraId="27E3B9F8" w14:textId="77777777" w:rsidR="002A0640" w:rsidRPr="00201944" w:rsidRDefault="002A0640">
      <w:pPr>
        <w:pStyle w:val="NormalWeb"/>
        <w:numPr>
          <w:ilvl w:val="1"/>
          <w:numId w:val="4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checkout and Detached HEAD</w:t>
      </w:r>
    </w:p>
    <w:p w14:paraId="66622FB7" w14:textId="77777777" w:rsidR="002A0640" w:rsidRPr="00201944" w:rsidRDefault="002A0640">
      <w:pPr>
        <w:pStyle w:val="NormalWeb"/>
        <w:numPr>
          <w:ilvl w:val="1"/>
          <w:numId w:val="4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5FCD6A67" w14:textId="77777777" w:rsidR="002A0640" w:rsidRPr="00201944" w:rsidRDefault="002A0640">
      <w:pPr>
        <w:pStyle w:val="NormalWeb"/>
        <w:numPr>
          <w:ilvl w:val="1"/>
          <w:numId w:val="4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reset</w:t>
      </w:r>
    </w:p>
    <w:p w14:paraId="6677D2F9" w14:textId="77777777" w:rsidR="002A0640" w:rsidRPr="00201944" w:rsidRDefault="002A0640">
      <w:pPr>
        <w:pStyle w:val="NormalWeb"/>
        <w:numPr>
          <w:ilvl w:val="1"/>
          <w:numId w:val="4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revert</w:t>
      </w:r>
    </w:p>
    <w:p w14:paraId="035C04F7" w14:textId="39F619CC" w:rsidR="002A0640" w:rsidRPr="00201944" w:rsidRDefault="002A0640" w:rsidP="00E139EF">
      <w:pPr>
        <w:pStyle w:val="NormalWeb"/>
        <w:spacing w:before="0" w:beforeAutospacing="0" w:after="0" w:afterAutospacing="0"/>
        <w:textAlignment w:val="baseline"/>
        <w:rPr>
          <w:rFonts w:ascii="Arial" w:hAnsi="Arial" w:cs="Arial"/>
          <w:b/>
          <w:bCs/>
          <w:color w:val="7030A0"/>
          <w:sz w:val="22"/>
          <w:szCs w:val="22"/>
        </w:rPr>
      </w:pPr>
    </w:p>
    <w:p w14:paraId="5AC4E746" w14:textId="77777777" w:rsidR="0012346B" w:rsidRPr="00201944" w:rsidRDefault="0012346B">
      <w:pPr>
        <w:pStyle w:val="NormalWeb"/>
        <w:numPr>
          <w:ilvl w:val="0"/>
          <w:numId w:val="4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Keep in mind that you don’t use these commands as often as the other commands we’ve learned so far, but they are still important actions to know!</w:t>
      </w:r>
    </w:p>
    <w:p w14:paraId="31487064" w14:textId="010799E6" w:rsidR="0012346B" w:rsidRPr="00201944" w:rsidRDefault="0012346B" w:rsidP="00E139EF">
      <w:pPr>
        <w:pStyle w:val="NormalWeb"/>
        <w:spacing w:before="0" w:beforeAutospacing="0" w:after="0" w:afterAutospacing="0"/>
        <w:textAlignment w:val="baseline"/>
        <w:rPr>
          <w:rFonts w:ascii="Arial" w:hAnsi="Arial" w:cs="Arial"/>
          <w:b/>
          <w:bCs/>
          <w:color w:val="7030A0"/>
          <w:sz w:val="22"/>
          <w:szCs w:val="22"/>
        </w:rPr>
      </w:pPr>
    </w:p>
    <w:p w14:paraId="4533144B" w14:textId="77777777" w:rsidR="00314573" w:rsidRPr="00201944" w:rsidRDefault="00314573">
      <w:pPr>
        <w:pStyle w:val="NormalWeb"/>
        <w:numPr>
          <w:ilvl w:val="0"/>
          <w:numId w:val="42"/>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t>This is actually a very versatile command, so versatile in fact, that developers complained it was used for too many different actions, thus new git commands were created, such as git switch.</w:t>
      </w:r>
    </w:p>
    <w:p w14:paraId="1BA7ADFA" w14:textId="547AAD90" w:rsidR="00314573" w:rsidRPr="00201944" w:rsidRDefault="00314573" w:rsidP="00E139EF">
      <w:pPr>
        <w:pStyle w:val="NormalWeb"/>
        <w:spacing w:before="0" w:beforeAutospacing="0" w:after="0" w:afterAutospacing="0"/>
        <w:textAlignment w:val="baseline"/>
        <w:rPr>
          <w:rFonts w:ascii="Arial" w:hAnsi="Arial" w:cs="Arial"/>
          <w:b/>
          <w:bCs/>
          <w:color w:val="7030A0"/>
          <w:sz w:val="22"/>
          <w:szCs w:val="22"/>
        </w:rPr>
      </w:pPr>
    </w:p>
    <w:p w14:paraId="2EBD1AA5" w14:textId="77777777" w:rsidR="00314573" w:rsidRPr="00201944" w:rsidRDefault="00314573">
      <w:pPr>
        <w:pStyle w:val="NormalWeb"/>
        <w:numPr>
          <w:ilvl w:val="0"/>
          <w:numId w:val="4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checkout</w:t>
      </w:r>
    </w:p>
    <w:p w14:paraId="27B3ED81" w14:textId="77777777" w:rsidR="00314573" w:rsidRPr="00201944" w:rsidRDefault="00314573">
      <w:pPr>
        <w:pStyle w:val="NormalWeb"/>
        <w:numPr>
          <w:ilvl w:val="1"/>
          <w:numId w:val="4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 "checkout" is the act of switching between different versions of a target entity. </w:t>
      </w:r>
    </w:p>
    <w:p w14:paraId="016153F8" w14:textId="4107D76C" w:rsidR="00314573" w:rsidRPr="00201944" w:rsidRDefault="00314573" w:rsidP="00314573">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 git checkout command can operate on three distinct entities: files, commits, and branches.</w:t>
      </w:r>
    </w:p>
    <w:p w14:paraId="64E02C04" w14:textId="070570DF" w:rsidR="00314573" w:rsidRPr="00201944" w:rsidRDefault="00314573" w:rsidP="00314573">
      <w:pPr>
        <w:pStyle w:val="NormalWeb"/>
        <w:spacing w:before="0" w:beforeAutospacing="0" w:after="0" w:afterAutospacing="0"/>
        <w:textAlignment w:val="baseline"/>
        <w:rPr>
          <w:rFonts w:ascii="Arial" w:hAnsi="Arial" w:cs="Arial"/>
          <w:b/>
          <w:bCs/>
          <w:color w:val="7030A0"/>
          <w:sz w:val="22"/>
          <w:szCs w:val="22"/>
        </w:rPr>
      </w:pPr>
    </w:p>
    <w:p w14:paraId="5BB23949" w14:textId="77777777" w:rsidR="00314573" w:rsidRPr="00201944" w:rsidRDefault="00314573">
      <w:pPr>
        <w:pStyle w:val="NormalWeb"/>
        <w:numPr>
          <w:ilvl w:val="0"/>
          <w:numId w:val="4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checkout</w:t>
      </w:r>
    </w:p>
    <w:p w14:paraId="5F4C9F20" w14:textId="77777777" w:rsidR="00314573" w:rsidRPr="00201944" w:rsidRDefault="00314573">
      <w:pPr>
        <w:pStyle w:val="NormalWeb"/>
        <w:numPr>
          <w:ilvl w:val="1"/>
          <w:numId w:val="4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check out a particular commit by specifying its hash, we can get hashes from the git log command and we can also see the abbreviated hash using:</w:t>
      </w:r>
    </w:p>
    <w:p w14:paraId="19818743" w14:textId="77777777" w:rsidR="00314573" w:rsidRPr="00201944" w:rsidRDefault="00314573">
      <w:pPr>
        <w:pStyle w:val="NormalWeb"/>
        <w:numPr>
          <w:ilvl w:val="2"/>
          <w:numId w:val="4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log --oneline</w:t>
      </w:r>
    </w:p>
    <w:p w14:paraId="192ED9C1" w14:textId="77777777" w:rsidR="00314573" w:rsidRPr="00201944" w:rsidRDefault="00314573">
      <w:pPr>
        <w:pStyle w:val="NormalWeb"/>
        <w:numPr>
          <w:ilvl w:val="1"/>
          <w:numId w:val="4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Then we can provide the has as:</w:t>
      </w:r>
    </w:p>
    <w:p w14:paraId="35646E5F" w14:textId="7E015D8C" w:rsidR="00314573" w:rsidRPr="00201944" w:rsidRDefault="00314573">
      <w:pPr>
        <w:pStyle w:val="NormalWeb"/>
        <w:numPr>
          <w:ilvl w:val="2"/>
          <w:numId w:val="44"/>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checkout #######</w:t>
      </w:r>
    </w:p>
    <w:p w14:paraId="156EC078" w14:textId="54DA71C4" w:rsidR="00F575C7" w:rsidRPr="00201944" w:rsidRDefault="00F575C7" w:rsidP="00F575C7">
      <w:pPr>
        <w:pStyle w:val="NormalWeb"/>
        <w:spacing w:before="0" w:beforeAutospacing="0" w:after="0" w:afterAutospacing="0"/>
        <w:textAlignment w:val="baseline"/>
        <w:rPr>
          <w:rFonts w:ascii="Arial" w:hAnsi="Arial" w:cs="Arial"/>
          <w:b/>
          <w:bCs/>
          <w:color w:val="7030A0"/>
          <w:sz w:val="22"/>
          <w:szCs w:val="22"/>
        </w:rPr>
      </w:pPr>
    </w:p>
    <w:p w14:paraId="5B4B528E" w14:textId="73AAF011" w:rsidR="00F575C7" w:rsidRPr="00201944" w:rsidRDefault="00F575C7" w:rsidP="00F575C7">
      <w:pPr>
        <w:pStyle w:val="NormalWeb"/>
        <w:spacing w:before="0" w:beforeAutospacing="0" w:after="0" w:afterAutospacing="0"/>
        <w:textAlignment w:val="baseline"/>
        <w:rPr>
          <w:rFonts w:ascii="Arial" w:hAnsi="Arial" w:cs="Arial"/>
          <w:b/>
          <w:bCs/>
          <w:color w:val="7030A0"/>
          <w:sz w:val="22"/>
          <w:szCs w:val="22"/>
        </w:rPr>
      </w:pPr>
    </w:p>
    <w:p w14:paraId="7FC8BE3F" w14:textId="533783AD" w:rsidR="00F575C7" w:rsidRPr="00201944" w:rsidRDefault="00F575C7" w:rsidP="00F575C7">
      <w:pPr>
        <w:pStyle w:val="NormalWeb"/>
        <w:spacing w:before="0" w:beforeAutospacing="0" w:after="0" w:afterAutospacing="0"/>
        <w:textAlignment w:val="baseline"/>
        <w:rPr>
          <w:rFonts w:ascii="Arial" w:hAnsi="Arial" w:cs="Arial"/>
          <w:b/>
          <w:bCs/>
          <w:color w:val="7030A0"/>
          <w:sz w:val="22"/>
          <w:szCs w:val="22"/>
        </w:rPr>
      </w:pPr>
    </w:p>
    <w:p w14:paraId="13C36961" w14:textId="55E94D9A" w:rsidR="00F575C7" w:rsidRPr="00201944" w:rsidRDefault="00F575C7"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checkout is used to travel back in time to view the particular commit and changes to that state</w:t>
      </w:r>
    </w:p>
    <w:p w14:paraId="7252EEB9" w14:textId="1130113E" w:rsidR="00DD2486" w:rsidRPr="00201944" w:rsidRDefault="00DD2486"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As below I have committed the changes for 3 times </w:t>
      </w:r>
    </w:p>
    <w:p w14:paraId="7C122C0B" w14:textId="71082719" w:rsidR="00DD2486" w:rsidRPr="00201944" w:rsidRDefault="001708A2"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08DEE886" wp14:editId="7540CFB3">
            <wp:extent cx="5731510" cy="37636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763645"/>
                    </a:xfrm>
                    <a:prstGeom prst="rect">
                      <a:avLst/>
                    </a:prstGeom>
                  </pic:spPr>
                </pic:pic>
              </a:graphicData>
            </a:graphic>
          </wp:inline>
        </w:drawing>
      </w:r>
    </w:p>
    <w:p w14:paraId="60D0CBB6" w14:textId="5E08CCDA" w:rsidR="00124A19" w:rsidRPr="00201944" w:rsidRDefault="00124A19"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I can view the state from second commit using checkout</w:t>
      </w:r>
      <w:r w:rsidR="009236F1" w:rsidRPr="00201944">
        <w:rPr>
          <w:rFonts w:ascii="Arial" w:hAnsi="Arial" w:cs="Arial"/>
          <w:b/>
          <w:bCs/>
          <w:color w:val="7030A0"/>
          <w:sz w:val="22"/>
          <w:szCs w:val="22"/>
        </w:rPr>
        <w:t xml:space="preserve">. Lets see the log </w:t>
      </w:r>
    </w:p>
    <w:p w14:paraId="259F8B23" w14:textId="77777777" w:rsidR="009236F1" w:rsidRPr="00201944" w:rsidRDefault="009236F1"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log</w:t>
      </w:r>
    </w:p>
    <w:p w14:paraId="158FC83D" w14:textId="536BD746" w:rsidR="0052069C" w:rsidRPr="00201944" w:rsidRDefault="009236F1"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18B76D39" wp14:editId="67351DC9">
            <wp:extent cx="5731510" cy="5001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001260"/>
                    </a:xfrm>
                    <a:prstGeom prst="rect">
                      <a:avLst/>
                    </a:prstGeom>
                  </pic:spPr>
                </pic:pic>
              </a:graphicData>
            </a:graphic>
          </wp:inline>
        </w:drawing>
      </w:r>
    </w:p>
    <w:p w14:paraId="6B2E7B2F" w14:textId="111A95B8" w:rsidR="0052069C" w:rsidRPr="00201944" w:rsidRDefault="0052069C"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We can also see the short form of these commit known as hash </w:t>
      </w:r>
    </w:p>
    <w:p w14:paraId="7704E037" w14:textId="20646A74" w:rsidR="0052069C" w:rsidRPr="00201944" w:rsidRDefault="0052069C"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log –oneline</w:t>
      </w:r>
    </w:p>
    <w:p w14:paraId="19699AB2" w14:textId="6BE81967" w:rsidR="0052069C" w:rsidRPr="00201944" w:rsidRDefault="0052069C"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ABD3A7F" wp14:editId="3D96AEA3">
            <wp:extent cx="5731510" cy="29749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74975"/>
                    </a:xfrm>
                    <a:prstGeom prst="rect">
                      <a:avLst/>
                    </a:prstGeom>
                  </pic:spPr>
                </pic:pic>
              </a:graphicData>
            </a:graphic>
          </wp:inline>
        </w:drawing>
      </w:r>
    </w:p>
    <w:p w14:paraId="422365E6" w14:textId="18C099AE" w:rsidR="007030D4" w:rsidRPr="00201944" w:rsidRDefault="007030D4" w:rsidP="00F575C7">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checkout to second commit</w:t>
      </w:r>
    </w:p>
    <w:p w14:paraId="2FD46FB2" w14:textId="4FF1B6F2" w:rsidR="007030D4" w:rsidRPr="00201944" w:rsidRDefault="007030D4" w:rsidP="00F575C7">
      <w:pPr>
        <w:pStyle w:val="NormalWeb"/>
        <w:spacing w:before="0" w:beforeAutospacing="0" w:after="0" w:afterAutospacing="0"/>
        <w:textAlignment w:val="baseline"/>
        <w:rPr>
          <w:rFonts w:ascii="Arial" w:hAnsi="Arial" w:cs="Arial"/>
          <w:b/>
          <w:bCs/>
          <w:color w:val="7030A0"/>
          <w:sz w:val="22"/>
          <w:szCs w:val="22"/>
        </w:rPr>
      </w:pPr>
    </w:p>
    <w:p w14:paraId="5CD9C984" w14:textId="77777777" w:rsidR="005D7509" w:rsidRPr="00201944" w:rsidRDefault="00F302C1"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checkout 47c9de1</w:t>
      </w:r>
    </w:p>
    <w:p w14:paraId="3329A39E" w14:textId="2A14BB53" w:rsidR="00441DB0" w:rsidRPr="00201944" w:rsidRDefault="00F302C1"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 xml:space="preserve"> After checking out Head (pointer) will be in detached state </w:t>
      </w:r>
    </w:p>
    <w:p w14:paraId="786327FB" w14:textId="311F2A92" w:rsidR="005D7509" w:rsidRPr="00201944" w:rsidRDefault="005D7509"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07A09234" wp14:editId="616A1A82">
            <wp:extent cx="5731510" cy="390334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903345"/>
                    </a:xfrm>
                    <a:prstGeom prst="rect">
                      <a:avLst/>
                    </a:prstGeom>
                  </pic:spPr>
                </pic:pic>
              </a:graphicData>
            </a:graphic>
          </wp:inline>
        </w:drawing>
      </w:r>
    </w:p>
    <w:p w14:paraId="13B103C6" w14:textId="08EA8984" w:rsidR="00627D56" w:rsidRPr="00201944" w:rsidRDefault="00627D56" w:rsidP="00E139EF">
      <w:pPr>
        <w:pStyle w:val="NormalWeb"/>
        <w:spacing w:before="0" w:beforeAutospacing="0" w:after="0" w:afterAutospacing="0"/>
        <w:textAlignment w:val="baseline"/>
        <w:rPr>
          <w:rFonts w:ascii="Arial" w:hAnsi="Arial" w:cs="Arial"/>
          <w:b/>
          <w:bCs/>
          <w:color w:val="7030A0"/>
          <w:sz w:val="22"/>
          <w:szCs w:val="22"/>
        </w:rPr>
      </w:pPr>
    </w:p>
    <w:p w14:paraId="28AA447A" w14:textId="76792EA0" w:rsidR="00627D56" w:rsidRPr="00201944" w:rsidRDefault="00627D56"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Now if I want to move again to current changes use below command</w:t>
      </w:r>
    </w:p>
    <w:p w14:paraId="1ADDB487" w14:textId="796D129C" w:rsidR="00627D56" w:rsidRPr="00201944" w:rsidRDefault="00627D56" w:rsidP="00E139E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checkout master</w:t>
      </w:r>
    </w:p>
    <w:p w14:paraId="3C8878BF" w14:textId="28FCFDF8" w:rsidR="00DC08AC" w:rsidRPr="00201944" w:rsidRDefault="00DC08AC" w:rsidP="00DC08AC">
      <w:pPr>
        <w:pStyle w:val="NormalWeb"/>
        <w:spacing w:before="0" w:beforeAutospacing="0" w:after="0" w:afterAutospacing="0"/>
        <w:textAlignment w:val="baseline"/>
        <w:rPr>
          <w:rFonts w:ascii="Arial" w:hAnsi="Arial" w:cs="Arial"/>
          <w:b/>
          <w:bCs/>
          <w:color w:val="7030A0"/>
          <w:sz w:val="22"/>
          <w:szCs w:val="22"/>
        </w:rPr>
      </w:pPr>
    </w:p>
    <w:p w14:paraId="0CA7E897" w14:textId="4748893E" w:rsidR="006A4CBE" w:rsidRPr="00201944" w:rsidRDefault="006A4CBE"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72626979" w14:textId="77777777" w:rsidR="006A4CBE" w:rsidRPr="00201944" w:rsidRDefault="006A4CBE">
      <w:pPr>
        <w:pStyle w:val="NormalWeb"/>
        <w:numPr>
          <w:ilvl w:val="0"/>
          <w:numId w:val="4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Imagine you’ve been working on a file that is already part of a commit.</w:t>
      </w:r>
    </w:p>
    <w:p w14:paraId="44753ED8" w14:textId="77777777" w:rsidR="006A4CBE" w:rsidRPr="00201944" w:rsidRDefault="006A4CBE">
      <w:pPr>
        <w:pStyle w:val="NormalWeb"/>
        <w:numPr>
          <w:ilvl w:val="0"/>
          <w:numId w:val="4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know the code was working at the point of the last commit, however now the code is totally broken, and you just can’t seem to fix it.</w:t>
      </w:r>
    </w:p>
    <w:p w14:paraId="60F8AFEB" w14:textId="77777777" w:rsidR="006A4CBE" w:rsidRPr="00201944" w:rsidRDefault="006A4CBE">
      <w:pPr>
        <w:pStyle w:val="NormalWeb"/>
        <w:numPr>
          <w:ilvl w:val="0"/>
          <w:numId w:val="45"/>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You’ve written too much code to just run Ctrl+Z! How to fix this?</w:t>
      </w:r>
    </w:p>
    <w:p w14:paraId="44C5F174" w14:textId="7980A170" w:rsidR="006A4CBE" w:rsidRPr="00201944" w:rsidRDefault="006A4CBE" w:rsidP="00DC08AC">
      <w:pPr>
        <w:pStyle w:val="NormalWeb"/>
        <w:spacing w:before="0" w:beforeAutospacing="0" w:after="0" w:afterAutospacing="0"/>
        <w:textAlignment w:val="baseline"/>
        <w:rPr>
          <w:rFonts w:ascii="Arial" w:hAnsi="Arial" w:cs="Arial"/>
          <w:b/>
          <w:bCs/>
          <w:color w:val="7030A0"/>
          <w:sz w:val="22"/>
          <w:szCs w:val="22"/>
        </w:rPr>
      </w:pPr>
    </w:p>
    <w:p w14:paraId="768B21D0" w14:textId="77777777" w:rsidR="004C2531" w:rsidRPr="00201944" w:rsidRDefault="004C2531">
      <w:pPr>
        <w:pStyle w:val="NormalWeb"/>
        <w:numPr>
          <w:ilvl w:val="0"/>
          <w:numId w:val="4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529D1BF4" w14:textId="77777777" w:rsidR="004C2531" w:rsidRPr="00201944" w:rsidRDefault="004C2531">
      <w:pPr>
        <w:pStyle w:val="NormalWeb"/>
        <w:numPr>
          <w:ilvl w:val="1"/>
          <w:numId w:val="4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restore a file to its state at the previous most recent commit using the git restore command:</w:t>
      </w:r>
    </w:p>
    <w:p w14:paraId="70462EFD" w14:textId="77777777" w:rsidR="004C2531" w:rsidRPr="00201944" w:rsidRDefault="004C2531">
      <w:pPr>
        <w:pStyle w:val="NormalWeb"/>
        <w:numPr>
          <w:ilvl w:val="2"/>
          <w:numId w:val="4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 file_name</w:t>
      </w:r>
    </w:p>
    <w:p w14:paraId="4F858776" w14:textId="77777777" w:rsidR="004C2531" w:rsidRPr="00201944" w:rsidRDefault="004C2531">
      <w:pPr>
        <w:pStyle w:val="NormalWeb"/>
        <w:numPr>
          <w:ilvl w:val="1"/>
          <w:numId w:val="46"/>
        </w:numPr>
        <w:spacing w:before="0" w:beforeAutospacing="0" w:after="0" w:afterAutospacing="0"/>
        <w:textAlignment w:val="baseline"/>
        <w:rPr>
          <w:rFonts w:ascii="Arial" w:hAnsi="Arial" w:cs="Arial"/>
          <w:b/>
          <w:bCs/>
          <w:i/>
          <w:iCs/>
          <w:color w:val="7030A0"/>
          <w:sz w:val="22"/>
          <w:szCs w:val="22"/>
        </w:rPr>
      </w:pPr>
      <w:r w:rsidRPr="00201944">
        <w:rPr>
          <w:rFonts w:ascii="Arial" w:hAnsi="Arial" w:cs="Arial"/>
          <w:b/>
          <w:bCs/>
          <w:i/>
          <w:iCs/>
          <w:color w:val="7030A0"/>
          <w:sz w:val="22"/>
          <w:szCs w:val="22"/>
        </w:rPr>
        <w:t>Warning:</w:t>
      </w:r>
    </w:p>
    <w:p w14:paraId="50AA94E8" w14:textId="77777777" w:rsidR="004C2531" w:rsidRPr="00201944" w:rsidRDefault="004C2531">
      <w:pPr>
        <w:pStyle w:val="NormalWeb"/>
        <w:numPr>
          <w:ilvl w:val="2"/>
          <w:numId w:val="46"/>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not undo a git restore command, since your changes were not committed!</w:t>
      </w:r>
    </w:p>
    <w:p w14:paraId="56BE2EF6" w14:textId="71535E9B" w:rsidR="004C2531" w:rsidRPr="00201944" w:rsidRDefault="004C2531" w:rsidP="00DC08AC">
      <w:pPr>
        <w:pStyle w:val="NormalWeb"/>
        <w:spacing w:before="0" w:beforeAutospacing="0" w:after="0" w:afterAutospacing="0"/>
        <w:textAlignment w:val="baseline"/>
        <w:rPr>
          <w:rFonts w:ascii="Arial" w:hAnsi="Arial" w:cs="Arial"/>
          <w:b/>
          <w:bCs/>
          <w:color w:val="7030A0"/>
          <w:sz w:val="22"/>
          <w:szCs w:val="22"/>
        </w:rPr>
      </w:pPr>
    </w:p>
    <w:p w14:paraId="26615726" w14:textId="7F590393" w:rsidR="004C2531" w:rsidRPr="00201944" w:rsidRDefault="004C2531" w:rsidP="00DC08AC">
      <w:pPr>
        <w:pStyle w:val="NormalWeb"/>
        <w:spacing w:before="0" w:beforeAutospacing="0" w:after="0" w:afterAutospacing="0"/>
        <w:textAlignment w:val="baseline"/>
        <w:rPr>
          <w:rFonts w:ascii="Arial" w:hAnsi="Arial" w:cs="Arial"/>
          <w:b/>
          <w:bCs/>
          <w:color w:val="7030A0"/>
          <w:sz w:val="22"/>
          <w:szCs w:val="22"/>
        </w:rPr>
      </w:pPr>
    </w:p>
    <w:p w14:paraId="1C56C72E" w14:textId="77777777" w:rsidR="004C2531" w:rsidRPr="00201944" w:rsidRDefault="004C2531">
      <w:pPr>
        <w:pStyle w:val="NormalWeb"/>
        <w:numPr>
          <w:ilvl w:val="0"/>
          <w:numId w:val="4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4823DF71" w14:textId="77777777" w:rsidR="004C2531" w:rsidRPr="00201944" w:rsidRDefault="004C2531">
      <w:pPr>
        <w:pStyle w:val="NormalWeb"/>
        <w:numPr>
          <w:ilvl w:val="1"/>
          <w:numId w:val="4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restore a file to its state at the previous most recent commit using the git restore command:</w:t>
      </w:r>
    </w:p>
    <w:p w14:paraId="233FC094" w14:textId="77777777" w:rsidR="004C2531" w:rsidRPr="00201944" w:rsidRDefault="004C2531">
      <w:pPr>
        <w:pStyle w:val="NormalWeb"/>
        <w:numPr>
          <w:ilvl w:val="2"/>
          <w:numId w:val="4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 file_name</w:t>
      </w:r>
    </w:p>
    <w:p w14:paraId="5FCBAF07" w14:textId="77777777" w:rsidR="004C2531" w:rsidRPr="00201944" w:rsidRDefault="004C2531">
      <w:pPr>
        <w:pStyle w:val="NormalWeb"/>
        <w:numPr>
          <w:ilvl w:val="1"/>
          <w:numId w:val="47"/>
        </w:numPr>
        <w:spacing w:before="0" w:beforeAutospacing="0" w:after="0" w:afterAutospacing="0"/>
        <w:textAlignment w:val="baseline"/>
        <w:rPr>
          <w:rFonts w:ascii="Arial" w:hAnsi="Arial" w:cs="Arial"/>
          <w:b/>
          <w:bCs/>
          <w:i/>
          <w:iCs/>
          <w:color w:val="7030A0"/>
          <w:sz w:val="22"/>
          <w:szCs w:val="22"/>
        </w:rPr>
      </w:pPr>
      <w:r w:rsidRPr="00201944">
        <w:rPr>
          <w:rFonts w:ascii="Arial" w:hAnsi="Arial" w:cs="Arial"/>
          <w:b/>
          <w:bCs/>
          <w:i/>
          <w:iCs/>
          <w:color w:val="7030A0"/>
          <w:sz w:val="22"/>
          <w:szCs w:val="22"/>
        </w:rPr>
        <w:t>Warning:</w:t>
      </w:r>
    </w:p>
    <w:p w14:paraId="24068167" w14:textId="77777777" w:rsidR="004C2531" w:rsidRPr="00201944" w:rsidRDefault="004C2531">
      <w:pPr>
        <w:pStyle w:val="NormalWeb"/>
        <w:numPr>
          <w:ilvl w:val="2"/>
          <w:numId w:val="47"/>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Think of this command as an ultimate “Ctrl+Z” restoring files to their previous commit.</w:t>
      </w:r>
    </w:p>
    <w:p w14:paraId="14EB1624" w14:textId="36828F91" w:rsidR="004C2531" w:rsidRPr="00201944" w:rsidRDefault="004C2531" w:rsidP="00DC08AC">
      <w:pPr>
        <w:pStyle w:val="NormalWeb"/>
        <w:spacing w:before="0" w:beforeAutospacing="0" w:after="0" w:afterAutospacing="0"/>
        <w:textAlignment w:val="baseline"/>
        <w:rPr>
          <w:rFonts w:ascii="Arial" w:hAnsi="Arial" w:cs="Arial"/>
          <w:b/>
          <w:bCs/>
          <w:color w:val="7030A0"/>
          <w:sz w:val="22"/>
          <w:szCs w:val="22"/>
        </w:rPr>
      </w:pPr>
    </w:p>
    <w:p w14:paraId="49588D8A" w14:textId="77777777" w:rsidR="004C2531" w:rsidRPr="00201944" w:rsidRDefault="004C2531">
      <w:pPr>
        <w:pStyle w:val="NormalWeb"/>
        <w:numPr>
          <w:ilvl w:val="0"/>
          <w:numId w:val="48"/>
        </w:numPr>
        <w:spacing w:before="0" w:beforeAutospacing="0" w:after="0" w:afterAutospacing="0"/>
        <w:ind w:left="144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Technically speaking git restore will restore the file back to the HEAD, which typically we have pointing to the most recent commit in the branch.</w:t>
      </w:r>
    </w:p>
    <w:p w14:paraId="49CA8737" w14:textId="75FF5CDE" w:rsidR="004C2531" w:rsidRPr="00201944" w:rsidRDefault="004C2531" w:rsidP="00DC08AC">
      <w:pPr>
        <w:pStyle w:val="NormalWeb"/>
        <w:spacing w:before="0" w:beforeAutospacing="0" w:after="0" w:afterAutospacing="0"/>
        <w:textAlignment w:val="baseline"/>
        <w:rPr>
          <w:rFonts w:ascii="Arial" w:hAnsi="Arial" w:cs="Arial"/>
          <w:b/>
          <w:bCs/>
          <w:color w:val="7030A0"/>
          <w:sz w:val="22"/>
          <w:szCs w:val="22"/>
        </w:rPr>
      </w:pPr>
    </w:p>
    <w:p w14:paraId="5938DA4F" w14:textId="77777777" w:rsidR="004C2531" w:rsidRPr="00201944" w:rsidRDefault="004C2531">
      <w:pPr>
        <w:pStyle w:val="NormalWeb"/>
        <w:numPr>
          <w:ilvl w:val="0"/>
          <w:numId w:val="4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751BE9BA" w14:textId="77777777" w:rsidR="004C2531" w:rsidRPr="00201944" w:rsidRDefault="004C2531">
      <w:pPr>
        <w:pStyle w:val="NormalWeb"/>
        <w:numPr>
          <w:ilvl w:val="1"/>
          <w:numId w:val="4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actually gives us even more flexibility in our restore procedure, we can restore a file to any commit in the log.</w:t>
      </w:r>
    </w:p>
    <w:p w14:paraId="4AE28D64" w14:textId="77777777" w:rsidR="004C2531" w:rsidRPr="00201944" w:rsidRDefault="004C2531">
      <w:pPr>
        <w:pStyle w:val="NormalWeb"/>
        <w:numPr>
          <w:ilvl w:val="1"/>
          <w:numId w:val="4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state the number of commits from the HEAD to go back to:</w:t>
      </w:r>
    </w:p>
    <w:p w14:paraId="705702E0" w14:textId="77777777" w:rsidR="004C2531" w:rsidRPr="00201944" w:rsidRDefault="004C2531">
      <w:pPr>
        <w:pStyle w:val="NormalWeb"/>
        <w:numPr>
          <w:ilvl w:val="2"/>
          <w:numId w:val="4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 --source HEAD~N file.txt</w:t>
      </w:r>
    </w:p>
    <w:p w14:paraId="609AAB01" w14:textId="13F6E93B" w:rsidR="004C2531" w:rsidRPr="00201944" w:rsidRDefault="004C2531" w:rsidP="00DC08AC">
      <w:pPr>
        <w:pStyle w:val="NormalWeb"/>
        <w:spacing w:before="0" w:beforeAutospacing="0" w:after="0" w:afterAutospacing="0"/>
        <w:textAlignment w:val="baseline"/>
        <w:rPr>
          <w:rFonts w:ascii="Arial" w:hAnsi="Arial" w:cs="Arial"/>
          <w:b/>
          <w:bCs/>
          <w:color w:val="7030A0"/>
          <w:sz w:val="22"/>
          <w:szCs w:val="22"/>
        </w:rPr>
      </w:pPr>
    </w:p>
    <w:p w14:paraId="6A2F1CE3" w14:textId="77777777" w:rsidR="004C2531" w:rsidRPr="00201944" w:rsidRDefault="004C2531">
      <w:pPr>
        <w:pStyle w:val="NormalWeb"/>
        <w:numPr>
          <w:ilvl w:val="0"/>
          <w:numId w:val="5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w:t>
      </w:r>
    </w:p>
    <w:p w14:paraId="2C7431F1" w14:textId="77777777" w:rsidR="004C2531" w:rsidRPr="00201944" w:rsidRDefault="004C2531">
      <w:pPr>
        <w:pStyle w:val="NormalWeb"/>
        <w:numPr>
          <w:ilvl w:val="1"/>
          <w:numId w:val="5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Finally, git restore also allows us to unstage files that we had already added to the staging area using git add.</w:t>
      </w:r>
    </w:p>
    <w:p w14:paraId="00ACBF99" w14:textId="77777777" w:rsidR="004C2531" w:rsidRPr="00201944" w:rsidRDefault="004C2531">
      <w:pPr>
        <w:pStyle w:val="NormalWeb"/>
        <w:numPr>
          <w:ilvl w:val="1"/>
          <w:numId w:val="5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do this with:</w:t>
      </w:r>
    </w:p>
    <w:p w14:paraId="7E3F0A46" w14:textId="770EE3CD" w:rsidR="004C2531" w:rsidRPr="00201944" w:rsidRDefault="004C2531">
      <w:pPr>
        <w:pStyle w:val="NormalWeb"/>
        <w:numPr>
          <w:ilvl w:val="2"/>
          <w:numId w:val="50"/>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 --staged filename</w:t>
      </w:r>
    </w:p>
    <w:p w14:paraId="114632E6" w14:textId="4D1B6C1C" w:rsidR="00E1088B" w:rsidRPr="00201944" w:rsidRDefault="00E1088B" w:rsidP="00E1088B">
      <w:pPr>
        <w:pStyle w:val="NormalWeb"/>
        <w:spacing w:before="0" w:beforeAutospacing="0" w:after="0" w:afterAutospacing="0"/>
        <w:textAlignment w:val="baseline"/>
        <w:rPr>
          <w:rFonts w:ascii="Arial" w:hAnsi="Arial" w:cs="Arial"/>
          <w:b/>
          <w:bCs/>
          <w:color w:val="7030A0"/>
          <w:sz w:val="22"/>
          <w:szCs w:val="22"/>
        </w:rPr>
      </w:pPr>
    </w:p>
    <w:p w14:paraId="300F3DBF" w14:textId="53C09E7A" w:rsidR="00E1088B" w:rsidRPr="00201944" w:rsidRDefault="00E1088B" w:rsidP="00E1088B">
      <w:pPr>
        <w:pStyle w:val="NormalWeb"/>
        <w:spacing w:before="0" w:beforeAutospacing="0" w:after="0" w:afterAutospacing="0"/>
        <w:textAlignment w:val="baseline"/>
        <w:rPr>
          <w:rFonts w:ascii="Arial" w:hAnsi="Arial" w:cs="Arial"/>
          <w:b/>
          <w:bCs/>
          <w:color w:val="7030A0"/>
          <w:sz w:val="22"/>
          <w:szCs w:val="22"/>
        </w:rPr>
      </w:pPr>
    </w:p>
    <w:p w14:paraId="1F8CA336" w14:textId="576EAD5E" w:rsidR="00E1088B" w:rsidRPr="00201944" w:rsidRDefault="00E1088B"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Working examples</w:t>
      </w:r>
    </w:p>
    <w:p w14:paraId="4BFDD7D3" w14:textId="234D355A" w:rsidR="00E1088B" w:rsidRPr="00201944" w:rsidRDefault="00E1088B"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Sometimes in your code you have made lot of changes and also it becomes impossible to undo changes by ctrl+z so in that case we can make use of git restore cmd</w:t>
      </w:r>
    </w:p>
    <w:p w14:paraId="6404876C" w14:textId="1CCC3040" w:rsidR="00E7484B" w:rsidRPr="00201944" w:rsidRDefault="00E7484B" w:rsidP="00E1088B">
      <w:pPr>
        <w:pStyle w:val="NormalWeb"/>
        <w:spacing w:before="0" w:beforeAutospacing="0" w:after="0" w:afterAutospacing="0"/>
        <w:textAlignment w:val="baseline"/>
        <w:rPr>
          <w:rFonts w:ascii="Arial" w:hAnsi="Arial" w:cs="Arial"/>
          <w:b/>
          <w:bCs/>
          <w:color w:val="7030A0"/>
          <w:sz w:val="22"/>
          <w:szCs w:val="22"/>
        </w:rPr>
      </w:pPr>
    </w:p>
    <w:p w14:paraId="6063BDF2" w14:textId="373E94C0" w:rsidR="00E7484B" w:rsidRPr="00201944" w:rsidRDefault="00E7484B"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 git restore &lt;file-name&gt; </w:t>
      </w:r>
    </w:p>
    <w:p w14:paraId="76DD611D" w14:textId="25E38DCC" w:rsidR="00E3512D" w:rsidRPr="00201944" w:rsidRDefault="00E3512D" w:rsidP="00E1088B">
      <w:pPr>
        <w:pStyle w:val="NormalWeb"/>
        <w:spacing w:before="0" w:beforeAutospacing="0" w:after="0" w:afterAutospacing="0"/>
        <w:textAlignment w:val="baseline"/>
        <w:rPr>
          <w:rFonts w:ascii="Arial" w:hAnsi="Arial" w:cs="Arial"/>
          <w:b/>
          <w:bCs/>
          <w:color w:val="7030A0"/>
          <w:sz w:val="22"/>
          <w:szCs w:val="22"/>
        </w:rPr>
      </w:pPr>
    </w:p>
    <w:p w14:paraId="25C3931E" w14:textId="47B68FB5" w:rsidR="00E3512D" w:rsidRPr="00201944" w:rsidRDefault="00E3512D"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5D61867A" wp14:editId="6BE3265F">
            <wp:extent cx="5731510" cy="3709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709670"/>
                    </a:xfrm>
                    <a:prstGeom prst="rect">
                      <a:avLst/>
                    </a:prstGeom>
                  </pic:spPr>
                </pic:pic>
              </a:graphicData>
            </a:graphic>
          </wp:inline>
        </w:drawing>
      </w:r>
    </w:p>
    <w:p w14:paraId="41B3DAE9" w14:textId="3E574068" w:rsidR="002D7D90" w:rsidRPr="00201944" w:rsidRDefault="002D7D90"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Close the file then restore </w:t>
      </w:r>
      <w:r w:rsidR="00A64722" w:rsidRPr="00201944">
        <w:rPr>
          <w:rFonts w:ascii="Arial" w:hAnsi="Arial" w:cs="Arial"/>
          <w:b/>
          <w:bCs/>
          <w:color w:val="7030A0"/>
          <w:sz w:val="22"/>
          <w:szCs w:val="22"/>
        </w:rPr>
        <w:t>command and then open txt</w:t>
      </w:r>
    </w:p>
    <w:p w14:paraId="561A22C4" w14:textId="344E9D7D" w:rsidR="002D7D90" w:rsidRPr="00201944" w:rsidRDefault="002D7D90"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14B8750C" wp14:editId="68DF00CB">
            <wp:extent cx="5731510" cy="33477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47720"/>
                    </a:xfrm>
                    <a:prstGeom prst="rect">
                      <a:avLst/>
                    </a:prstGeom>
                  </pic:spPr>
                </pic:pic>
              </a:graphicData>
            </a:graphic>
          </wp:inline>
        </w:drawing>
      </w:r>
    </w:p>
    <w:p w14:paraId="46FC97BB" w14:textId="6355BA2C" w:rsidR="00A64722" w:rsidRPr="00201944" w:rsidRDefault="00A64722" w:rsidP="00E1088B">
      <w:pPr>
        <w:pStyle w:val="NormalWeb"/>
        <w:spacing w:before="0" w:beforeAutospacing="0" w:after="0" w:afterAutospacing="0"/>
        <w:textAlignment w:val="baseline"/>
        <w:rPr>
          <w:rFonts w:ascii="Arial" w:hAnsi="Arial" w:cs="Arial"/>
          <w:b/>
          <w:bCs/>
          <w:color w:val="7030A0"/>
          <w:sz w:val="22"/>
          <w:szCs w:val="22"/>
        </w:rPr>
      </w:pPr>
    </w:p>
    <w:p w14:paraId="6AD410A2" w14:textId="05E88F24" w:rsidR="00A64722" w:rsidRPr="00201944" w:rsidRDefault="00A64722"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You can also restore by using number commits as well say previously you have committed the file and there a</w:t>
      </w:r>
      <w:r w:rsidR="00AC1F75" w:rsidRPr="00201944">
        <w:rPr>
          <w:rFonts w:ascii="Arial" w:hAnsi="Arial" w:cs="Arial"/>
          <w:b/>
          <w:bCs/>
          <w:color w:val="7030A0"/>
          <w:sz w:val="22"/>
          <w:szCs w:val="22"/>
        </w:rPr>
        <w:t>r</w:t>
      </w:r>
      <w:r w:rsidRPr="00201944">
        <w:rPr>
          <w:rFonts w:ascii="Arial" w:hAnsi="Arial" w:cs="Arial"/>
          <w:b/>
          <w:bCs/>
          <w:color w:val="7030A0"/>
          <w:sz w:val="22"/>
          <w:szCs w:val="22"/>
        </w:rPr>
        <w:t xml:space="preserve">e 3 counts </w:t>
      </w:r>
      <w:r w:rsidR="007C3F06" w:rsidRPr="00201944">
        <w:rPr>
          <w:rFonts w:ascii="Arial" w:hAnsi="Arial" w:cs="Arial"/>
          <w:b/>
          <w:bCs/>
          <w:color w:val="7030A0"/>
          <w:sz w:val="22"/>
          <w:szCs w:val="22"/>
        </w:rPr>
        <w:t>you can restore file by previous 2 count commit</w:t>
      </w:r>
    </w:p>
    <w:p w14:paraId="272952A1" w14:textId="77777777" w:rsidR="007C3F06" w:rsidRPr="00201944" w:rsidRDefault="007C3F06">
      <w:pPr>
        <w:pStyle w:val="NormalWeb"/>
        <w:numPr>
          <w:ilvl w:val="2"/>
          <w:numId w:val="49"/>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restore --source HEAD~N file.txt</w:t>
      </w:r>
    </w:p>
    <w:p w14:paraId="5F763552" w14:textId="26FCF1EC" w:rsidR="007C3F06" w:rsidRPr="00201944" w:rsidRDefault="007C3F06"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N stands for count</w:t>
      </w:r>
    </w:p>
    <w:p w14:paraId="50D9BA02" w14:textId="4BC1BF4F" w:rsidR="00AC1F75" w:rsidRPr="00201944" w:rsidRDefault="00AC1F75" w:rsidP="00E1088B">
      <w:pPr>
        <w:pStyle w:val="NormalWeb"/>
        <w:spacing w:before="0" w:beforeAutospacing="0" w:after="0" w:afterAutospacing="0"/>
        <w:textAlignment w:val="baseline"/>
        <w:rPr>
          <w:rFonts w:ascii="Arial" w:hAnsi="Arial" w:cs="Arial"/>
          <w:b/>
          <w:bCs/>
          <w:color w:val="7030A0"/>
          <w:sz w:val="22"/>
          <w:szCs w:val="22"/>
        </w:rPr>
      </w:pPr>
    </w:p>
    <w:p w14:paraId="62D518B5" w14:textId="1B08613C" w:rsidR="00AC1F75" w:rsidRPr="00201944" w:rsidRDefault="00AC1F75"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We can also restore from the files from satged area say for example you have added the files by mistake in staging area as below</w:t>
      </w:r>
    </w:p>
    <w:p w14:paraId="2B86F2FF" w14:textId="7CCD8B60" w:rsidR="00AC1F75" w:rsidRPr="00201944" w:rsidRDefault="00AC1F75"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7138ECE" wp14:editId="43B49083">
            <wp:extent cx="4400550" cy="357611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3109" cy="3578196"/>
                    </a:xfrm>
                    <a:prstGeom prst="rect">
                      <a:avLst/>
                    </a:prstGeom>
                  </pic:spPr>
                </pic:pic>
              </a:graphicData>
            </a:graphic>
          </wp:inline>
        </w:drawing>
      </w:r>
    </w:p>
    <w:p w14:paraId="7468D0D7" w14:textId="7420C8C1" w:rsidR="00AC1F75" w:rsidRPr="00201944" w:rsidRDefault="00AC1F75" w:rsidP="00E1088B">
      <w:pPr>
        <w:pStyle w:val="NormalWeb"/>
        <w:spacing w:before="0" w:beforeAutospacing="0" w:after="0" w:afterAutospacing="0"/>
        <w:textAlignment w:val="baseline"/>
        <w:rPr>
          <w:rFonts w:ascii="Arial" w:hAnsi="Arial" w:cs="Arial"/>
          <w:b/>
          <w:bCs/>
          <w:color w:val="7030A0"/>
          <w:sz w:val="22"/>
          <w:szCs w:val="22"/>
        </w:rPr>
      </w:pPr>
    </w:p>
    <w:p w14:paraId="28C28FAC" w14:textId="0D43CF63" w:rsidR="00AC1F75" w:rsidRPr="00201944" w:rsidRDefault="00AC1F75" w:rsidP="00E1088B">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As you can see mistakenly we added notes.txt</w:t>
      </w:r>
    </w:p>
    <w:p w14:paraId="6454E02F" w14:textId="77777777" w:rsidR="007C3F06" w:rsidRPr="00201944" w:rsidRDefault="007C3F06" w:rsidP="00E1088B">
      <w:pPr>
        <w:pStyle w:val="NormalWeb"/>
        <w:spacing w:before="0" w:beforeAutospacing="0" w:after="0" w:afterAutospacing="0"/>
        <w:textAlignment w:val="baseline"/>
        <w:rPr>
          <w:rFonts w:ascii="Arial" w:hAnsi="Arial" w:cs="Arial"/>
          <w:b/>
          <w:bCs/>
          <w:color w:val="7030A0"/>
          <w:sz w:val="22"/>
          <w:szCs w:val="22"/>
        </w:rPr>
      </w:pPr>
    </w:p>
    <w:p w14:paraId="025E2E44" w14:textId="350919DC" w:rsidR="004C2531" w:rsidRPr="00201944" w:rsidRDefault="007769FE"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lastRenderedPageBreak/>
        <w:drawing>
          <wp:inline distT="0" distB="0" distL="0" distR="0" wp14:anchorId="0140EF11" wp14:editId="6610FEBA">
            <wp:extent cx="5029200" cy="30534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3789" cy="3056189"/>
                    </a:xfrm>
                    <a:prstGeom prst="rect">
                      <a:avLst/>
                    </a:prstGeom>
                  </pic:spPr>
                </pic:pic>
              </a:graphicData>
            </a:graphic>
          </wp:inline>
        </w:drawing>
      </w:r>
    </w:p>
    <w:p w14:paraId="32288917" w14:textId="77777777" w:rsidR="007769FE" w:rsidRPr="00201944" w:rsidRDefault="007769FE">
      <w:pPr>
        <w:pStyle w:val="NormalWeb"/>
        <w:numPr>
          <w:ilvl w:val="0"/>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reset allows us to remove commits and “reset” the branch.</w:t>
      </w:r>
    </w:p>
    <w:p w14:paraId="582006A1" w14:textId="77777777" w:rsidR="007769FE" w:rsidRPr="00201944" w:rsidRDefault="007769FE">
      <w:pPr>
        <w:pStyle w:val="NormalWeb"/>
        <w:numPr>
          <w:ilvl w:val="0"/>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There are two main types of git reset calls:</w:t>
      </w:r>
    </w:p>
    <w:p w14:paraId="5FAB2F12" w14:textId="77777777" w:rsidR="007769FE" w:rsidRPr="00201944" w:rsidRDefault="007769FE">
      <w:pPr>
        <w:pStyle w:val="NormalWeb"/>
        <w:numPr>
          <w:ilvl w:val="1"/>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reset #######</w:t>
      </w:r>
    </w:p>
    <w:p w14:paraId="4539A48C" w14:textId="77777777" w:rsidR="007769FE" w:rsidRPr="00201944" w:rsidRDefault="007769FE">
      <w:pPr>
        <w:pStyle w:val="NormalWeb"/>
        <w:numPr>
          <w:ilvl w:val="2"/>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Removes commits in front of the specific hash called, files unchanged.</w:t>
      </w:r>
    </w:p>
    <w:p w14:paraId="4F6A74FC" w14:textId="77777777" w:rsidR="007769FE" w:rsidRPr="00201944" w:rsidRDefault="007769FE">
      <w:pPr>
        <w:pStyle w:val="NormalWeb"/>
        <w:numPr>
          <w:ilvl w:val="1"/>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reset ####### --hard</w:t>
      </w:r>
    </w:p>
    <w:p w14:paraId="4216D77D" w14:textId="0B31825B" w:rsidR="007769FE" w:rsidRPr="00201944" w:rsidRDefault="007769FE">
      <w:pPr>
        <w:pStyle w:val="NormalWeb"/>
        <w:numPr>
          <w:ilvl w:val="2"/>
          <w:numId w:val="51"/>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 xml:space="preserve">Removes commits </w:t>
      </w:r>
      <w:r w:rsidRPr="00201944">
        <w:rPr>
          <w:rFonts w:ascii="Arial" w:hAnsi="Arial" w:cs="Arial"/>
          <w:b/>
          <w:bCs/>
          <w:i/>
          <w:iCs/>
          <w:color w:val="7030A0"/>
          <w:sz w:val="22"/>
          <w:szCs w:val="22"/>
        </w:rPr>
        <w:t>and</w:t>
      </w:r>
      <w:r w:rsidRPr="00201944">
        <w:rPr>
          <w:rFonts w:ascii="Arial" w:hAnsi="Arial" w:cs="Arial"/>
          <w:b/>
          <w:bCs/>
          <w:color w:val="7030A0"/>
          <w:sz w:val="22"/>
          <w:szCs w:val="22"/>
        </w:rPr>
        <w:t xml:space="preserve"> the changes in the files.</w:t>
      </w:r>
    </w:p>
    <w:p w14:paraId="05628A2B" w14:textId="77777777" w:rsidR="00CD1F95" w:rsidRPr="00201944" w:rsidRDefault="00CD1F95">
      <w:pPr>
        <w:pStyle w:val="NormalWeb"/>
        <w:numPr>
          <w:ilvl w:val="2"/>
          <w:numId w:val="51"/>
        </w:numPr>
        <w:spacing w:before="0" w:beforeAutospacing="0" w:after="0" w:afterAutospacing="0"/>
        <w:textAlignment w:val="baseline"/>
        <w:rPr>
          <w:rFonts w:ascii="Arial" w:hAnsi="Arial" w:cs="Arial"/>
          <w:b/>
          <w:bCs/>
          <w:color w:val="7030A0"/>
          <w:sz w:val="22"/>
          <w:szCs w:val="22"/>
        </w:rPr>
      </w:pPr>
    </w:p>
    <w:p w14:paraId="59F4323A" w14:textId="00AC2E7E" w:rsidR="00CD1F95" w:rsidRPr="00201944" w:rsidRDefault="00CD1F95" w:rsidP="00CD1F95">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This is actually very helpful when you accidentally committed in wrong branch and you want to undo the commit but also keep all file changes</w:t>
      </w:r>
    </w:p>
    <w:p w14:paraId="3931E32A" w14:textId="305B546F" w:rsidR="007769FE" w:rsidRPr="00201944" w:rsidRDefault="007769FE" w:rsidP="00DC08AC">
      <w:pPr>
        <w:pStyle w:val="NormalWeb"/>
        <w:spacing w:before="0" w:beforeAutospacing="0" w:after="0" w:afterAutospacing="0"/>
        <w:textAlignment w:val="baseline"/>
        <w:rPr>
          <w:rFonts w:ascii="Arial" w:hAnsi="Arial" w:cs="Arial"/>
          <w:b/>
          <w:bCs/>
          <w:color w:val="7030A0"/>
          <w:sz w:val="22"/>
          <w:szCs w:val="22"/>
        </w:rPr>
      </w:pPr>
    </w:p>
    <w:p w14:paraId="3AC304BC" w14:textId="7BFB1042" w:rsidR="00CD1F95" w:rsidRPr="00201944" w:rsidRDefault="00DE749B"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noProof/>
          <w:color w:val="7030A0"/>
          <w:sz w:val="22"/>
          <w:szCs w:val="22"/>
        </w:rPr>
        <w:drawing>
          <wp:inline distT="0" distB="0" distL="0" distR="0" wp14:anchorId="69ABBF44" wp14:editId="57754317">
            <wp:extent cx="4836160" cy="3605956"/>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2531" cy="3610707"/>
                    </a:xfrm>
                    <a:prstGeom prst="rect">
                      <a:avLst/>
                    </a:prstGeom>
                  </pic:spPr>
                </pic:pic>
              </a:graphicData>
            </a:graphic>
          </wp:inline>
        </w:drawing>
      </w:r>
    </w:p>
    <w:p w14:paraId="60D21B94" w14:textId="7778D720" w:rsidR="00CD1F95" w:rsidRPr="00201944" w:rsidRDefault="00CD1F95" w:rsidP="00DC08AC">
      <w:pPr>
        <w:pStyle w:val="NormalWeb"/>
        <w:spacing w:before="0" w:beforeAutospacing="0" w:after="0" w:afterAutospacing="0"/>
        <w:textAlignment w:val="baseline"/>
        <w:rPr>
          <w:rFonts w:ascii="Arial" w:hAnsi="Arial" w:cs="Arial"/>
          <w:b/>
          <w:bCs/>
          <w:color w:val="7030A0"/>
          <w:sz w:val="22"/>
          <w:szCs w:val="22"/>
        </w:rPr>
      </w:pPr>
    </w:p>
    <w:p w14:paraId="71E1E913" w14:textId="3989425C" w:rsidR="00CD1F95" w:rsidRPr="00201944" w:rsidRDefault="00CD1F95" w:rsidP="00DC08AC">
      <w:pPr>
        <w:pStyle w:val="NormalWeb"/>
        <w:spacing w:before="0" w:beforeAutospacing="0" w:after="0" w:afterAutospacing="0"/>
        <w:textAlignment w:val="baseline"/>
        <w:rPr>
          <w:rFonts w:ascii="Arial" w:hAnsi="Arial" w:cs="Arial"/>
          <w:b/>
          <w:bCs/>
          <w:color w:val="7030A0"/>
          <w:sz w:val="22"/>
          <w:szCs w:val="22"/>
        </w:rPr>
      </w:pPr>
    </w:p>
    <w:p w14:paraId="61C389ED" w14:textId="568074B3" w:rsidR="00DE749B" w:rsidRPr="00201944" w:rsidRDefault="00DE749B"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lastRenderedPageBreak/>
        <w:t xml:space="preserve">As you can see it reset to second commit but changes related to third commit is still there </w:t>
      </w:r>
    </w:p>
    <w:p w14:paraId="1909E22D" w14:textId="7DB3AB38" w:rsidR="00555562" w:rsidRPr="00201944" w:rsidRDefault="00555562" w:rsidP="00DC08AC">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If you also don’t want to keep file related changes then append –hard</w:t>
      </w:r>
    </w:p>
    <w:p w14:paraId="7906E7FC" w14:textId="5F91BCE5" w:rsidR="00555562" w:rsidRPr="00201944" w:rsidRDefault="00555562" w:rsidP="00DC08AC">
      <w:pPr>
        <w:pStyle w:val="NormalWeb"/>
        <w:spacing w:before="0" w:beforeAutospacing="0" w:after="0" w:afterAutospacing="0"/>
        <w:textAlignment w:val="baseline"/>
        <w:rPr>
          <w:rFonts w:ascii="Arial" w:hAnsi="Arial" w:cs="Arial"/>
          <w:b/>
          <w:bCs/>
          <w:color w:val="7030A0"/>
          <w:sz w:val="22"/>
          <w:szCs w:val="22"/>
        </w:rPr>
      </w:pPr>
      <w:bookmarkStart w:id="5" w:name="_Hlk163591147"/>
      <w:r w:rsidRPr="00201944">
        <w:rPr>
          <w:rFonts w:ascii="Arial" w:hAnsi="Arial" w:cs="Arial"/>
          <w:b/>
          <w:bCs/>
          <w:color w:val="7030A0"/>
          <w:sz w:val="22"/>
          <w:szCs w:val="22"/>
        </w:rPr>
        <w:t>Git reset &lt;commit hash&gt; --hard</w:t>
      </w:r>
    </w:p>
    <w:bookmarkEnd w:id="5"/>
    <w:p w14:paraId="589FF2C6" w14:textId="77777777" w:rsidR="00CD1F95" w:rsidRPr="00201944" w:rsidRDefault="00CD1F95" w:rsidP="00DC08AC">
      <w:pPr>
        <w:pStyle w:val="NormalWeb"/>
        <w:spacing w:before="0" w:beforeAutospacing="0" w:after="0" w:afterAutospacing="0"/>
        <w:textAlignment w:val="baseline"/>
        <w:rPr>
          <w:rFonts w:ascii="Arial" w:hAnsi="Arial" w:cs="Arial"/>
          <w:b/>
          <w:bCs/>
          <w:color w:val="7030A0"/>
          <w:sz w:val="22"/>
          <w:szCs w:val="22"/>
        </w:rPr>
      </w:pPr>
    </w:p>
    <w:p w14:paraId="7027C0A6" w14:textId="77777777" w:rsidR="009D1C1F" w:rsidRPr="00201944" w:rsidRDefault="009D1C1F">
      <w:pPr>
        <w:pStyle w:val="NormalWeb"/>
        <w:numPr>
          <w:ilvl w:val="0"/>
          <w:numId w:val="52"/>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Let’s explore the last command for undoing changes, git revert.</w:t>
      </w:r>
    </w:p>
    <w:p w14:paraId="34F709DE" w14:textId="3DFF5A42" w:rsidR="006A4CBE" w:rsidRPr="00201944" w:rsidRDefault="009D1C1F" w:rsidP="009D1C1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The git revert command will create a new commit that undoes work from previous commits, but keeps those commits in the branch</w:t>
      </w:r>
    </w:p>
    <w:p w14:paraId="08365C0A" w14:textId="2A5EAA94" w:rsidR="009D1C1F" w:rsidRPr="00201944" w:rsidRDefault="009D1C1F" w:rsidP="009D1C1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revert doesn’t change the project history, which makes it a “safe” operation for commits that have already been published to a shared repository.</w:t>
      </w:r>
    </w:p>
    <w:p w14:paraId="7669C82E" w14:textId="59FE38AE" w:rsidR="005E3A52" w:rsidRPr="00201944" w:rsidRDefault="005E3A52">
      <w:pPr>
        <w:pStyle w:val="NormalWeb"/>
        <w:numPr>
          <w:ilvl w:val="0"/>
          <w:numId w:val="53"/>
        </w:numPr>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Git revert is a safer alternative to git reset in regards to losing work.</w:t>
      </w:r>
    </w:p>
    <w:p w14:paraId="08D15DB4" w14:textId="77777777" w:rsidR="00201944" w:rsidRPr="00201944" w:rsidRDefault="00201944">
      <w:pPr>
        <w:pStyle w:val="NormalWeb"/>
        <w:numPr>
          <w:ilvl w:val="0"/>
          <w:numId w:val="53"/>
        </w:numPr>
        <w:spacing w:before="0" w:beforeAutospacing="0" w:after="0" w:afterAutospacing="0"/>
        <w:textAlignment w:val="baseline"/>
        <w:rPr>
          <w:rFonts w:ascii="Arial" w:hAnsi="Arial" w:cs="Arial"/>
          <w:b/>
          <w:bCs/>
          <w:color w:val="7030A0"/>
          <w:sz w:val="22"/>
          <w:szCs w:val="22"/>
        </w:rPr>
      </w:pPr>
    </w:p>
    <w:p w14:paraId="0CC2BBD2" w14:textId="1127943B" w:rsidR="005E3A52" w:rsidRPr="00201944" w:rsidRDefault="00C31F5B" w:rsidP="009D1C1F">
      <w:pPr>
        <w:pStyle w:val="NormalWeb"/>
        <w:spacing w:before="0" w:beforeAutospacing="0" w:after="0" w:afterAutospacing="0"/>
        <w:textAlignment w:val="baseline"/>
        <w:rPr>
          <w:rFonts w:ascii="Arial" w:hAnsi="Arial" w:cs="Arial"/>
          <w:b/>
          <w:bCs/>
          <w:color w:val="7030A0"/>
          <w:sz w:val="22"/>
          <w:szCs w:val="22"/>
        </w:rPr>
      </w:pPr>
      <w:r w:rsidRPr="00201944">
        <w:rPr>
          <w:rFonts w:ascii="Arial" w:hAnsi="Arial" w:cs="Arial"/>
          <w:b/>
          <w:bCs/>
          <w:color w:val="7030A0"/>
          <w:sz w:val="22"/>
          <w:szCs w:val="22"/>
        </w:rPr>
        <w:t>Bcoz git reset looses all previous commits and hence merging becomes harder</w:t>
      </w:r>
    </w:p>
    <w:p w14:paraId="427171D6" w14:textId="3052E0E7" w:rsidR="009D1C1F" w:rsidRDefault="009D1C1F" w:rsidP="009D1C1F">
      <w:pPr>
        <w:pStyle w:val="NormalWeb"/>
        <w:spacing w:before="0" w:beforeAutospacing="0" w:after="0" w:afterAutospacing="0"/>
        <w:textAlignment w:val="baseline"/>
        <w:rPr>
          <w:rFonts w:ascii="Arial" w:hAnsi="Arial" w:cs="Arial"/>
          <w:b/>
          <w:bCs/>
          <w:color w:val="7030A0"/>
          <w:sz w:val="22"/>
          <w:szCs w:val="22"/>
        </w:rPr>
      </w:pPr>
    </w:p>
    <w:p w14:paraId="768AD189" w14:textId="7D5B35FA" w:rsidR="00B7476F" w:rsidRDefault="00B7476F" w:rsidP="009D1C1F">
      <w:pPr>
        <w:pStyle w:val="NormalWeb"/>
        <w:spacing w:before="0" w:beforeAutospacing="0" w:after="0" w:afterAutospacing="0"/>
        <w:textAlignment w:val="baseline"/>
        <w:rPr>
          <w:rFonts w:ascii="Arial" w:hAnsi="Arial" w:cs="Arial"/>
          <w:b/>
          <w:bCs/>
          <w:color w:val="7030A0"/>
          <w:sz w:val="22"/>
          <w:szCs w:val="22"/>
        </w:rPr>
      </w:pPr>
      <w:r>
        <w:rPr>
          <w:rFonts w:ascii="Arial" w:hAnsi="Arial" w:cs="Arial"/>
          <w:b/>
          <w:bCs/>
          <w:color w:val="7030A0"/>
          <w:sz w:val="22"/>
          <w:szCs w:val="22"/>
        </w:rPr>
        <w:t xml:space="preserve">After revert </w:t>
      </w:r>
      <w:r w:rsidR="005C50F9">
        <w:rPr>
          <w:rFonts w:ascii="Arial" w:hAnsi="Arial" w:cs="Arial"/>
          <w:b/>
          <w:bCs/>
          <w:color w:val="7030A0"/>
          <w:sz w:val="22"/>
          <w:szCs w:val="22"/>
        </w:rPr>
        <w:t>git will automatically create commit</w:t>
      </w:r>
      <w:r w:rsidR="00390F06">
        <w:rPr>
          <w:rFonts w:ascii="Arial" w:hAnsi="Arial" w:cs="Arial"/>
          <w:b/>
          <w:bCs/>
          <w:color w:val="7030A0"/>
          <w:sz w:val="22"/>
          <w:szCs w:val="22"/>
        </w:rPr>
        <w:t xml:space="preserve"> as you can see fdc## is created</w:t>
      </w:r>
    </w:p>
    <w:p w14:paraId="1B4420E5" w14:textId="34BBED2B" w:rsidR="00B7476F" w:rsidRDefault="00B7476F" w:rsidP="009D1C1F">
      <w:pPr>
        <w:pStyle w:val="NormalWeb"/>
        <w:spacing w:before="0" w:beforeAutospacing="0" w:after="0" w:afterAutospacing="0"/>
        <w:textAlignment w:val="baseline"/>
        <w:rPr>
          <w:rFonts w:ascii="Arial" w:hAnsi="Arial" w:cs="Arial"/>
          <w:b/>
          <w:bCs/>
          <w:color w:val="7030A0"/>
          <w:sz w:val="22"/>
          <w:szCs w:val="22"/>
        </w:rPr>
      </w:pPr>
    </w:p>
    <w:p w14:paraId="28864897" w14:textId="32B98EC9" w:rsidR="005C50F9" w:rsidRPr="00201944" w:rsidRDefault="006F35A1" w:rsidP="009D1C1F">
      <w:pPr>
        <w:pStyle w:val="NormalWeb"/>
        <w:spacing w:before="0" w:beforeAutospacing="0" w:after="0" w:afterAutospacing="0"/>
        <w:textAlignment w:val="baseline"/>
        <w:rPr>
          <w:rFonts w:ascii="Arial" w:hAnsi="Arial" w:cs="Arial"/>
          <w:b/>
          <w:bCs/>
          <w:color w:val="7030A0"/>
          <w:sz w:val="22"/>
          <w:szCs w:val="22"/>
        </w:rPr>
      </w:pPr>
      <w:r w:rsidRPr="006F35A1">
        <w:rPr>
          <w:rFonts w:ascii="Arial" w:hAnsi="Arial" w:cs="Arial"/>
          <w:b/>
          <w:bCs/>
          <w:noProof/>
          <w:color w:val="7030A0"/>
          <w:sz w:val="22"/>
          <w:szCs w:val="22"/>
        </w:rPr>
        <w:drawing>
          <wp:inline distT="0" distB="0" distL="0" distR="0" wp14:anchorId="13A78977" wp14:editId="22DDE1BE">
            <wp:extent cx="5731510" cy="362966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629660"/>
                    </a:xfrm>
                    <a:prstGeom prst="rect">
                      <a:avLst/>
                    </a:prstGeom>
                  </pic:spPr>
                </pic:pic>
              </a:graphicData>
            </a:graphic>
          </wp:inline>
        </w:drawing>
      </w:r>
    </w:p>
    <w:p w14:paraId="02B01B6C" w14:textId="77777777" w:rsidR="006A4CBE" w:rsidRPr="00201944" w:rsidRDefault="006A4CBE" w:rsidP="00DC08AC">
      <w:pPr>
        <w:pStyle w:val="NormalWeb"/>
        <w:spacing w:before="0" w:beforeAutospacing="0" w:after="0" w:afterAutospacing="0"/>
        <w:textAlignment w:val="baseline"/>
        <w:rPr>
          <w:rFonts w:ascii="Arial" w:hAnsi="Arial" w:cs="Arial"/>
          <w:b/>
          <w:bCs/>
          <w:color w:val="7030A0"/>
          <w:sz w:val="22"/>
          <w:szCs w:val="22"/>
        </w:rPr>
      </w:pPr>
    </w:p>
    <w:p w14:paraId="28DCE8A8" w14:textId="77777777" w:rsidR="005D7509" w:rsidRPr="00201944" w:rsidRDefault="005D7509" w:rsidP="00DC08AC">
      <w:pPr>
        <w:pStyle w:val="NormalWeb"/>
        <w:spacing w:before="0" w:beforeAutospacing="0" w:after="0" w:afterAutospacing="0"/>
        <w:textAlignment w:val="baseline"/>
        <w:rPr>
          <w:rFonts w:ascii="Arial" w:hAnsi="Arial" w:cs="Arial"/>
          <w:b/>
          <w:bCs/>
          <w:color w:val="7030A0"/>
          <w:sz w:val="22"/>
          <w:szCs w:val="22"/>
        </w:rPr>
      </w:pPr>
    </w:p>
    <w:p w14:paraId="3BB41D4B" w14:textId="07D49DB1" w:rsidR="00DA4F80" w:rsidRPr="00201944" w:rsidRDefault="00DA4F80" w:rsidP="005746B2">
      <w:pPr>
        <w:pStyle w:val="NormalWeb"/>
        <w:spacing w:before="0" w:beforeAutospacing="0" w:after="0" w:afterAutospacing="0"/>
        <w:textAlignment w:val="baseline"/>
        <w:rPr>
          <w:rFonts w:ascii="Arial" w:hAnsi="Arial" w:cs="Arial"/>
          <w:b/>
          <w:bCs/>
          <w:color w:val="7030A0"/>
          <w:sz w:val="22"/>
          <w:szCs w:val="22"/>
        </w:rPr>
      </w:pPr>
    </w:p>
    <w:p w14:paraId="02B241CE" w14:textId="77777777" w:rsidR="00DA4F80" w:rsidRPr="00201944" w:rsidRDefault="00DA4F80" w:rsidP="005746B2">
      <w:pPr>
        <w:pStyle w:val="NormalWeb"/>
        <w:spacing w:before="0" w:beforeAutospacing="0" w:after="0" w:afterAutospacing="0"/>
        <w:textAlignment w:val="baseline"/>
        <w:rPr>
          <w:rFonts w:ascii="Arial" w:hAnsi="Arial" w:cs="Arial"/>
          <w:b/>
          <w:bCs/>
          <w:color w:val="7030A0"/>
          <w:sz w:val="22"/>
          <w:szCs w:val="22"/>
        </w:rPr>
      </w:pPr>
    </w:p>
    <w:p w14:paraId="7D2AB7B3" w14:textId="77777777" w:rsidR="007B19BB" w:rsidRPr="00201944" w:rsidRDefault="007B19BB" w:rsidP="005746B2">
      <w:pPr>
        <w:pStyle w:val="NormalWeb"/>
        <w:spacing w:before="0" w:beforeAutospacing="0" w:after="0" w:afterAutospacing="0"/>
        <w:textAlignment w:val="baseline"/>
        <w:rPr>
          <w:rFonts w:ascii="Arial" w:hAnsi="Arial" w:cs="Arial"/>
          <w:b/>
          <w:bCs/>
          <w:color w:val="7030A0"/>
          <w:sz w:val="22"/>
          <w:szCs w:val="22"/>
        </w:rPr>
      </w:pPr>
    </w:p>
    <w:p w14:paraId="7F793E3F" w14:textId="77777777" w:rsidR="00E62AF1" w:rsidRPr="00201944" w:rsidRDefault="00E62AF1" w:rsidP="00E62AF1">
      <w:pPr>
        <w:pStyle w:val="NormalWeb"/>
        <w:spacing w:before="0" w:beforeAutospacing="0" w:after="0" w:afterAutospacing="0"/>
        <w:textAlignment w:val="baseline"/>
        <w:rPr>
          <w:rFonts w:ascii="Arial" w:hAnsi="Arial" w:cs="Arial"/>
          <w:b/>
          <w:bCs/>
          <w:color w:val="7030A0"/>
          <w:sz w:val="22"/>
          <w:szCs w:val="22"/>
        </w:rPr>
      </w:pPr>
    </w:p>
    <w:p w14:paraId="39F11770" w14:textId="77777777" w:rsidR="00E62AF1" w:rsidRPr="00201944" w:rsidRDefault="00E62AF1" w:rsidP="00DC7F27">
      <w:pPr>
        <w:pStyle w:val="NormalWeb"/>
        <w:spacing w:before="0" w:beforeAutospacing="0" w:after="0" w:afterAutospacing="0"/>
        <w:textAlignment w:val="baseline"/>
        <w:rPr>
          <w:rFonts w:ascii="Arial" w:hAnsi="Arial" w:cs="Arial"/>
          <w:b/>
          <w:bCs/>
          <w:color w:val="7030A0"/>
          <w:sz w:val="22"/>
          <w:szCs w:val="22"/>
        </w:rPr>
      </w:pPr>
    </w:p>
    <w:p w14:paraId="790BE727" w14:textId="77777777" w:rsidR="00B7044B" w:rsidRPr="00201944" w:rsidRDefault="00B7044B" w:rsidP="00DC7F27">
      <w:pPr>
        <w:pStyle w:val="NormalWeb"/>
        <w:spacing w:before="0" w:beforeAutospacing="0" w:after="0" w:afterAutospacing="0"/>
        <w:textAlignment w:val="baseline"/>
        <w:rPr>
          <w:rFonts w:ascii="Arial" w:hAnsi="Arial" w:cs="Arial"/>
          <w:b/>
          <w:bCs/>
          <w:color w:val="7030A0"/>
          <w:sz w:val="22"/>
          <w:szCs w:val="22"/>
        </w:rPr>
      </w:pPr>
    </w:p>
    <w:p w14:paraId="5F0EF30A" w14:textId="77777777" w:rsidR="00DC7F27" w:rsidRPr="00201944" w:rsidRDefault="00DC7F27" w:rsidP="002205F9">
      <w:pPr>
        <w:pStyle w:val="NormalWeb"/>
        <w:spacing w:before="0" w:beforeAutospacing="0" w:after="0" w:afterAutospacing="0"/>
        <w:textAlignment w:val="baseline"/>
        <w:rPr>
          <w:rFonts w:ascii="Arial" w:hAnsi="Arial" w:cs="Arial"/>
          <w:b/>
          <w:bCs/>
          <w:color w:val="7030A0"/>
          <w:sz w:val="22"/>
          <w:szCs w:val="22"/>
        </w:rPr>
      </w:pPr>
    </w:p>
    <w:p w14:paraId="14FF5A40" w14:textId="77777777" w:rsidR="002205F9" w:rsidRPr="00201944" w:rsidRDefault="002205F9" w:rsidP="00EC465A">
      <w:pPr>
        <w:pStyle w:val="NormalWeb"/>
        <w:spacing w:before="0" w:beforeAutospacing="0" w:after="0" w:afterAutospacing="0"/>
        <w:textAlignment w:val="baseline"/>
        <w:rPr>
          <w:rFonts w:ascii="Arial" w:hAnsi="Arial" w:cs="Arial"/>
          <w:b/>
          <w:bCs/>
          <w:color w:val="7030A0"/>
          <w:sz w:val="22"/>
          <w:szCs w:val="22"/>
        </w:rPr>
      </w:pPr>
    </w:p>
    <w:p w14:paraId="56D6FEE5" w14:textId="10FD8C02"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69F0E305" w14:textId="77777777" w:rsidR="005A3372" w:rsidRPr="00201944" w:rsidRDefault="005A3372" w:rsidP="00EC465A">
      <w:pPr>
        <w:pStyle w:val="NormalWeb"/>
        <w:spacing w:before="0" w:beforeAutospacing="0" w:after="0" w:afterAutospacing="0"/>
        <w:textAlignment w:val="baseline"/>
        <w:rPr>
          <w:rFonts w:ascii="Arial" w:hAnsi="Arial" w:cs="Arial"/>
          <w:b/>
          <w:bCs/>
          <w:color w:val="7030A0"/>
          <w:sz w:val="22"/>
          <w:szCs w:val="22"/>
        </w:rPr>
      </w:pPr>
    </w:p>
    <w:p w14:paraId="720479E7" w14:textId="30C5882F"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250630E4" w14:textId="798E6F0B"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6846FF7E" w14:textId="06C4606A"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36B37B9B" w14:textId="1E99AC86"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087C4189" w14:textId="21EAE8BB"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4BEF1E1B" w14:textId="2F62D949"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7E369970" w14:textId="0FA94850"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6C47EAD2" w14:textId="1E085840"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412E60B3" w14:textId="2B407783"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6335B72D" w14:textId="1EC12A58"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73822225" w14:textId="77777777"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p w14:paraId="1491C179" w14:textId="77777777" w:rsidR="005E2EEE" w:rsidRPr="00201944" w:rsidRDefault="005E2EEE" w:rsidP="00EC465A">
      <w:pPr>
        <w:pStyle w:val="NormalWeb"/>
        <w:spacing w:before="0" w:beforeAutospacing="0" w:after="0" w:afterAutospacing="0"/>
        <w:textAlignment w:val="baseline"/>
        <w:rPr>
          <w:rFonts w:ascii="Arial" w:hAnsi="Arial" w:cs="Arial"/>
          <w:b/>
          <w:bCs/>
          <w:color w:val="7030A0"/>
          <w:sz w:val="22"/>
          <w:szCs w:val="22"/>
        </w:rPr>
      </w:pPr>
    </w:p>
    <w:bookmarkEnd w:id="1"/>
    <w:p w14:paraId="3CFC27F6" w14:textId="77777777" w:rsidR="00540F11" w:rsidRPr="00201944" w:rsidRDefault="00540F11" w:rsidP="00453A56">
      <w:pPr>
        <w:pStyle w:val="NormalWeb"/>
        <w:spacing w:before="0" w:beforeAutospacing="0" w:after="0" w:afterAutospacing="0"/>
        <w:textAlignment w:val="baseline"/>
        <w:rPr>
          <w:rFonts w:ascii="Arial" w:hAnsi="Arial" w:cs="Arial"/>
          <w:b/>
          <w:bCs/>
          <w:color w:val="7030A0"/>
          <w:sz w:val="22"/>
          <w:szCs w:val="22"/>
        </w:rPr>
      </w:pPr>
    </w:p>
    <w:p w14:paraId="6B332C30" w14:textId="77777777" w:rsidR="00E506EE" w:rsidRPr="00201944" w:rsidRDefault="00E506EE" w:rsidP="00453A56">
      <w:pPr>
        <w:pStyle w:val="NormalWeb"/>
        <w:spacing w:before="0" w:beforeAutospacing="0" w:after="0" w:afterAutospacing="0"/>
        <w:textAlignment w:val="baseline"/>
        <w:rPr>
          <w:rFonts w:ascii="Arial" w:hAnsi="Arial" w:cs="Arial"/>
          <w:b/>
          <w:bCs/>
          <w:color w:val="7030A0"/>
          <w:sz w:val="22"/>
          <w:szCs w:val="22"/>
        </w:rPr>
      </w:pPr>
    </w:p>
    <w:p w14:paraId="42F997DC" w14:textId="77777777" w:rsidR="00453A56" w:rsidRPr="00201944" w:rsidRDefault="00453A56" w:rsidP="00453A56">
      <w:pPr>
        <w:pStyle w:val="NormalWeb"/>
        <w:spacing w:before="0" w:beforeAutospacing="0" w:after="0" w:afterAutospacing="0"/>
        <w:textAlignment w:val="baseline"/>
        <w:rPr>
          <w:rFonts w:ascii="Arial" w:hAnsi="Arial" w:cs="Arial"/>
          <w:b/>
          <w:bCs/>
          <w:color w:val="7030A0"/>
          <w:sz w:val="22"/>
          <w:szCs w:val="22"/>
        </w:rPr>
      </w:pPr>
    </w:p>
    <w:p w14:paraId="405B7D8C" w14:textId="77777777" w:rsidR="004C2203" w:rsidRPr="00201944" w:rsidRDefault="004C2203" w:rsidP="00767DE6">
      <w:pPr>
        <w:spacing w:line="240" w:lineRule="auto"/>
        <w:rPr>
          <w:rFonts w:ascii="Arial" w:hAnsi="Arial" w:cs="Arial"/>
          <w:b/>
          <w:bCs/>
          <w:color w:val="7030A0"/>
          <w:lang w:val="en-US"/>
        </w:rPr>
      </w:pPr>
    </w:p>
    <w:p w14:paraId="078E5391" w14:textId="77777777" w:rsidR="004C2203" w:rsidRPr="00201944" w:rsidRDefault="004C2203" w:rsidP="00767DE6">
      <w:pPr>
        <w:spacing w:line="240" w:lineRule="auto"/>
        <w:rPr>
          <w:rFonts w:ascii="Arial" w:hAnsi="Arial" w:cs="Arial"/>
          <w:b/>
          <w:bCs/>
          <w:color w:val="7030A0"/>
          <w:lang w:val="en-US"/>
        </w:rPr>
      </w:pPr>
    </w:p>
    <w:p w14:paraId="0E84B645" w14:textId="77777777" w:rsidR="00767DE6" w:rsidRPr="00201944" w:rsidRDefault="00767DE6" w:rsidP="00767DE6">
      <w:pPr>
        <w:spacing w:line="240" w:lineRule="auto"/>
        <w:rPr>
          <w:rFonts w:ascii="Arial" w:hAnsi="Arial" w:cs="Arial"/>
          <w:b/>
          <w:bCs/>
          <w:color w:val="7030A0"/>
          <w:lang w:val="en-US"/>
        </w:rPr>
      </w:pPr>
    </w:p>
    <w:p w14:paraId="758C7E7B" w14:textId="77777777" w:rsidR="00767DE6" w:rsidRPr="00201944" w:rsidRDefault="00767DE6" w:rsidP="00767DE6">
      <w:pPr>
        <w:spacing w:line="240" w:lineRule="auto"/>
        <w:rPr>
          <w:rFonts w:ascii="Arial" w:hAnsi="Arial" w:cs="Arial"/>
          <w:b/>
          <w:bCs/>
          <w:color w:val="7030A0"/>
          <w:lang w:val="en-US"/>
        </w:rPr>
      </w:pPr>
    </w:p>
    <w:sectPr w:rsidR="00767DE6" w:rsidRPr="00201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FF0"/>
    <w:multiLevelType w:val="multilevel"/>
    <w:tmpl w:val="42D40F42"/>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 w15:restartNumberingAfterBreak="0">
    <w:nsid w:val="044322B7"/>
    <w:multiLevelType w:val="multilevel"/>
    <w:tmpl w:val="ED545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873E8"/>
    <w:multiLevelType w:val="multilevel"/>
    <w:tmpl w:val="A76A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E6054"/>
    <w:multiLevelType w:val="multilevel"/>
    <w:tmpl w:val="6FB05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7297E"/>
    <w:multiLevelType w:val="multilevel"/>
    <w:tmpl w:val="DD6AA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A5B8C"/>
    <w:multiLevelType w:val="multilevel"/>
    <w:tmpl w:val="86E8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170CA"/>
    <w:multiLevelType w:val="multilevel"/>
    <w:tmpl w:val="7862B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E7FF3"/>
    <w:multiLevelType w:val="multilevel"/>
    <w:tmpl w:val="AC18B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EE2FBF"/>
    <w:multiLevelType w:val="multilevel"/>
    <w:tmpl w:val="F182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D504F"/>
    <w:multiLevelType w:val="multilevel"/>
    <w:tmpl w:val="68482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253F9"/>
    <w:multiLevelType w:val="multilevel"/>
    <w:tmpl w:val="6A5C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A76EB"/>
    <w:multiLevelType w:val="multilevel"/>
    <w:tmpl w:val="C22EF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A0E97"/>
    <w:multiLevelType w:val="multilevel"/>
    <w:tmpl w:val="B3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829A1"/>
    <w:multiLevelType w:val="multilevel"/>
    <w:tmpl w:val="7CC40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5808"/>
    <w:multiLevelType w:val="multilevel"/>
    <w:tmpl w:val="F614F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64EB4"/>
    <w:multiLevelType w:val="multilevel"/>
    <w:tmpl w:val="1ACC6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B7ADD"/>
    <w:multiLevelType w:val="multilevel"/>
    <w:tmpl w:val="860C0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E40D2"/>
    <w:multiLevelType w:val="multilevel"/>
    <w:tmpl w:val="EC3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04AF3"/>
    <w:multiLevelType w:val="multilevel"/>
    <w:tmpl w:val="08CAA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71CBE"/>
    <w:multiLevelType w:val="multilevel"/>
    <w:tmpl w:val="C0C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F7BD9"/>
    <w:multiLevelType w:val="multilevel"/>
    <w:tmpl w:val="28303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E106D"/>
    <w:multiLevelType w:val="multilevel"/>
    <w:tmpl w:val="BC72D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C2F6D"/>
    <w:multiLevelType w:val="multilevel"/>
    <w:tmpl w:val="281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C595A"/>
    <w:multiLevelType w:val="multilevel"/>
    <w:tmpl w:val="41B66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648EC"/>
    <w:multiLevelType w:val="multilevel"/>
    <w:tmpl w:val="9C249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24662"/>
    <w:multiLevelType w:val="multilevel"/>
    <w:tmpl w:val="E546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54DF6"/>
    <w:multiLevelType w:val="multilevel"/>
    <w:tmpl w:val="4E16F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56F22"/>
    <w:multiLevelType w:val="multilevel"/>
    <w:tmpl w:val="93D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A4161E"/>
    <w:multiLevelType w:val="multilevel"/>
    <w:tmpl w:val="65166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22FBD"/>
    <w:multiLevelType w:val="multilevel"/>
    <w:tmpl w:val="253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B1012"/>
    <w:multiLevelType w:val="multilevel"/>
    <w:tmpl w:val="4BF0C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B5331"/>
    <w:multiLevelType w:val="multilevel"/>
    <w:tmpl w:val="AB8A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E6D4C"/>
    <w:multiLevelType w:val="multilevel"/>
    <w:tmpl w:val="75FC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621B5E"/>
    <w:multiLevelType w:val="multilevel"/>
    <w:tmpl w:val="14904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35B1B"/>
    <w:multiLevelType w:val="multilevel"/>
    <w:tmpl w:val="C55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F61113"/>
    <w:multiLevelType w:val="multilevel"/>
    <w:tmpl w:val="8B56F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3344C9"/>
    <w:multiLevelType w:val="multilevel"/>
    <w:tmpl w:val="272A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D2298F"/>
    <w:multiLevelType w:val="multilevel"/>
    <w:tmpl w:val="0366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F86CFC"/>
    <w:multiLevelType w:val="multilevel"/>
    <w:tmpl w:val="8416B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DC6996"/>
    <w:multiLevelType w:val="multilevel"/>
    <w:tmpl w:val="C89E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0460B"/>
    <w:multiLevelType w:val="multilevel"/>
    <w:tmpl w:val="BDB2F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E84929"/>
    <w:multiLevelType w:val="multilevel"/>
    <w:tmpl w:val="E1C6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87674A"/>
    <w:multiLevelType w:val="multilevel"/>
    <w:tmpl w:val="7876B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B84265"/>
    <w:multiLevelType w:val="multilevel"/>
    <w:tmpl w:val="E0ACB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B15864"/>
    <w:multiLevelType w:val="multilevel"/>
    <w:tmpl w:val="5A4A3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F25958"/>
    <w:multiLevelType w:val="multilevel"/>
    <w:tmpl w:val="903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03250"/>
    <w:multiLevelType w:val="multilevel"/>
    <w:tmpl w:val="D8303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2E2DFE"/>
    <w:multiLevelType w:val="multilevel"/>
    <w:tmpl w:val="3CACE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1095218">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685442925">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685442925">
    <w:abstractNumId w:val="35"/>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4" w16cid:durableId="1055741838">
    <w:abstractNumId w:val="42"/>
  </w:num>
  <w:num w:numId="5" w16cid:durableId="717507810">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717507810">
    <w:abstractNumId w:val="2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7" w16cid:durableId="717507810">
    <w:abstractNumId w:val="2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16cid:durableId="717507810">
    <w:abstractNumId w:val="2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9" w16cid:durableId="1252011854">
    <w:abstractNumId w:val="15"/>
  </w:num>
  <w:num w:numId="10" w16cid:durableId="678048873">
    <w:abstractNumId w:val="39"/>
  </w:num>
  <w:num w:numId="11" w16cid:durableId="430048919">
    <w:abstractNumId w:val="41"/>
  </w:num>
  <w:num w:numId="12" w16cid:durableId="111705538">
    <w:abstractNumId w:val="18"/>
  </w:num>
  <w:num w:numId="13" w16cid:durableId="1036276765">
    <w:abstractNumId w:val="33"/>
  </w:num>
  <w:num w:numId="14" w16cid:durableId="797449786">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2006125553">
    <w:abstractNumId w:val="0"/>
  </w:num>
  <w:num w:numId="16" w16cid:durableId="122969924">
    <w:abstractNumId w:val="23"/>
  </w:num>
  <w:num w:numId="17" w16cid:durableId="1047416070">
    <w:abstractNumId w:val="40"/>
  </w:num>
  <w:num w:numId="18" w16cid:durableId="826363912">
    <w:abstractNumId w:val="17"/>
  </w:num>
  <w:num w:numId="19" w16cid:durableId="51776742">
    <w:abstractNumId w:val="47"/>
  </w:num>
  <w:num w:numId="20" w16cid:durableId="1752237426">
    <w:abstractNumId w:val="24"/>
  </w:num>
  <w:num w:numId="21" w16cid:durableId="538973182">
    <w:abstractNumId w:val="28"/>
  </w:num>
  <w:num w:numId="22" w16cid:durableId="1930385470">
    <w:abstractNumId w:val="44"/>
  </w:num>
  <w:num w:numId="23" w16cid:durableId="1660622079">
    <w:abstractNumId w:val="11"/>
  </w:num>
  <w:num w:numId="24" w16cid:durableId="1927807647">
    <w:abstractNumId w:val="27"/>
  </w:num>
  <w:num w:numId="25" w16cid:durableId="1139570872">
    <w:abstractNumId w:val="10"/>
  </w:num>
  <w:num w:numId="26" w16cid:durableId="854073462">
    <w:abstractNumId w:val="19"/>
  </w:num>
  <w:num w:numId="27" w16cid:durableId="1880891118">
    <w:abstractNumId w:val="1"/>
  </w:num>
  <w:num w:numId="28" w16cid:durableId="2046515701">
    <w:abstractNumId w:val="34"/>
  </w:num>
  <w:num w:numId="29" w16cid:durableId="178025096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174612182">
    <w:abstractNumId w:val="21"/>
  </w:num>
  <w:num w:numId="31" w16cid:durableId="1059210981">
    <w:abstractNumId w:val="43"/>
  </w:num>
  <w:num w:numId="32" w16cid:durableId="2017152168">
    <w:abstractNumId w:val="4"/>
  </w:num>
  <w:num w:numId="33" w16cid:durableId="1564945022">
    <w:abstractNumId w:val="7"/>
  </w:num>
  <w:num w:numId="34" w16cid:durableId="403182333">
    <w:abstractNumId w:val="5"/>
  </w:num>
  <w:num w:numId="35" w16cid:durableId="155418160">
    <w:abstractNumId w:val="9"/>
  </w:num>
  <w:num w:numId="36" w16cid:durableId="469442079">
    <w:abstractNumId w:val="38"/>
  </w:num>
  <w:num w:numId="37" w16cid:durableId="715280834">
    <w:abstractNumId w:val="3"/>
  </w:num>
  <w:num w:numId="38" w16cid:durableId="412971913">
    <w:abstractNumId w:val="3"/>
  </w:num>
  <w:num w:numId="39" w16cid:durableId="485367370">
    <w:abstractNumId w:val="6"/>
  </w:num>
  <w:num w:numId="40" w16cid:durableId="1299530493">
    <w:abstractNumId w:val="16"/>
  </w:num>
  <w:num w:numId="41" w16cid:durableId="312374192">
    <w:abstractNumId w:val="22"/>
  </w:num>
  <w:num w:numId="42" w16cid:durableId="1381903948">
    <w:abstractNumId w:val="45"/>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388609376">
    <w:abstractNumId w:val="2"/>
  </w:num>
  <w:num w:numId="44" w16cid:durableId="958728369">
    <w:abstractNumId w:val="14"/>
  </w:num>
  <w:num w:numId="45" w16cid:durableId="1992982343">
    <w:abstractNumId w:val="36"/>
  </w:num>
  <w:num w:numId="46" w16cid:durableId="1468670534">
    <w:abstractNumId w:val="20"/>
  </w:num>
  <w:num w:numId="47" w16cid:durableId="1117916433">
    <w:abstractNumId w:val="30"/>
  </w:num>
  <w:num w:numId="48" w16cid:durableId="666908823">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1489203659">
    <w:abstractNumId w:val="46"/>
  </w:num>
  <w:num w:numId="50" w16cid:durableId="405151367">
    <w:abstractNumId w:val="8"/>
  </w:num>
  <w:num w:numId="51" w16cid:durableId="834495536">
    <w:abstractNumId w:val="13"/>
  </w:num>
  <w:num w:numId="52" w16cid:durableId="1328097413">
    <w:abstractNumId w:val="25"/>
  </w:num>
  <w:num w:numId="53" w16cid:durableId="297879106">
    <w:abstractNumId w:val="2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E6"/>
    <w:rsid w:val="00014A72"/>
    <w:rsid w:val="0002309F"/>
    <w:rsid w:val="00040345"/>
    <w:rsid w:val="000404AC"/>
    <w:rsid w:val="00046C30"/>
    <w:rsid w:val="0007441C"/>
    <w:rsid w:val="000B2CDB"/>
    <w:rsid w:val="000D73C8"/>
    <w:rsid w:val="000E7C9C"/>
    <w:rsid w:val="0012346B"/>
    <w:rsid w:val="00124A19"/>
    <w:rsid w:val="00157863"/>
    <w:rsid w:val="001708A2"/>
    <w:rsid w:val="001801C4"/>
    <w:rsid w:val="0018781F"/>
    <w:rsid w:val="001B606F"/>
    <w:rsid w:val="001D78D1"/>
    <w:rsid w:val="002011A5"/>
    <w:rsid w:val="00201944"/>
    <w:rsid w:val="0021587B"/>
    <w:rsid w:val="002205F9"/>
    <w:rsid w:val="00267CB3"/>
    <w:rsid w:val="00274F46"/>
    <w:rsid w:val="00280AD5"/>
    <w:rsid w:val="00295FD9"/>
    <w:rsid w:val="002A0640"/>
    <w:rsid w:val="002D4089"/>
    <w:rsid w:val="002D7D90"/>
    <w:rsid w:val="002E3C23"/>
    <w:rsid w:val="003041B4"/>
    <w:rsid w:val="00314573"/>
    <w:rsid w:val="003262D8"/>
    <w:rsid w:val="00390F06"/>
    <w:rsid w:val="00394E71"/>
    <w:rsid w:val="00404C55"/>
    <w:rsid w:val="00434885"/>
    <w:rsid w:val="00441DB0"/>
    <w:rsid w:val="00453A56"/>
    <w:rsid w:val="004B6115"/>
    <w:rsid w:val="004C2203"/>
    <w:rsid w:val="004C2531"/>
    <w:rsid w:val="004E3FAC"/>
    <w:rsid w:val="0052069C"/>
    <w:rsid w:val="005316A0"/>
    <w:rsid w:val="00540F11"/>
    <w:rsid w:val="00546005"/>
    <w:rsid w:val="00555562"/>
    <w:rsid w:val="005746B2"/>
    <w:rsid w:val="005A2FDA"/>
    <w:rsid w:val="005A3372"/>
    <w:rsid w:val="005C50F9"/>
    <w:rsid w:val="005D7509"/>
    <w:rsid w:val="005E2EEE"/>
    <w:rsid w:val="005E3A52"/>
    <w:rsid w:val="005E685A"/>
    <w:rsid w:val="005F6463"/>
    <w:rsid w:val="006135F4"/>
    <w:rsid w:val="00627D56"/>
    <w:rsid w:val="00663F20"/>
    <w:rsid w:val="00676A89"/>
    <w:rsid w:val="006A4CBE"/>
    <w:rsid w:val="006B27B9"/>
    <w:rsid w:val="006B79BB"/>
    <w:rsid w:val="006D2885"/>
    <w:rsid w:val="006D5A5A"/>
    <w:rsid w:val="006F35A1"/>
    <w:rsid w:val="00702BE9"/>
    <w:rsid w:val="007030D4"/>
    <w:rsid w:val="00710307"/>
    <w:rsid w:val="00752E3A"/>
    <w:rsid w:val="00767DE6"/>
    <w:rsid w:val="0077509D"/>
    <w:rsid w:val="007756F4"/>
    <w:rsid w:val="007769FE"/>
    <w:rsid w:val="007B19BB"/>
    <w:rsid w:val="007C3F06"/>
    <w:rsid w:val="007C741D"/>
    <w:rsid w:val="007F10A6"/>
    <w:rsid w:val="00846FBD"/>
    <w:rsid w:val="008874CD"/>
    <w:rsid w:val="00892757"/>
    <w:rsid w:val="008937E6"/>
    <w:rsid w:val="008F23D8"/>
    <w:rsid w:val="009065F1"/>
    <w:rsid w:val="00914C77"/>
    <w:rsid w:val="009236F1"/>
    <w:rsid w:val="009517E5"/>
    <w:rsid w:val="009519C1"/>
    <w:rsid w:val="009628F4"/>
    <w:rsid w:val="009D1C1F"/>
    <w:rsid w:val="00A01347"/>
    <w:rsid w:val="00A04FE5"/>
    <w:rsid w:val="00A4532D"/>
    <w:rsid w:val="00A64722"/>
    <w:rsid w:val="00A64BD0"/>
    <w:rsid w:val="00A66D6F"/>
    <w:rsid w:val="00A90BF9"/>
    <w:rsid w:val="00A94628"/>
    <w:rsid w:val="00AA7412"/>
    <w:rsid w:val="00AC1F75"/>
    <w:rsid w:val="00AE71C6"/>
    <w:rsid w:val="00B36957"/>
    <w:rsid w:val="00B43C4A"/>
    <w:rsid w:val="00B7044B"/>
    <w:rsid w:val="00B7476F"/>
    <w:rsid w:val="00BE08B7"/>
    <w:rsid w:val="00C31F5B"/>
    <w:rsid w:val="00C53C5D"/>
    <w:rsid w:val="00CD1F95"/>
    <w:rsid w:val="00CD49AE"/>
    <w:rsid w:val="00CF54B1"/>
    <w:rsid w:val="00D01D25"/>
    <w:rsid w:val="00D227EA"/>
    <w:rsid w:val="00D24B7B"/>
    <w:rsid w:val="00D53303"/>
    <w:rsid w:val="00D63635"/>
    <w:rsid w:val="00DA4F80"/>
    <w:rsid w:val="00DC08AC"/>
    <w:rsid w:val="00DC7F27"/>
    <w:rsid w:val="00DD2486"/>
    <w:rsid w:val="00DE0FBE"/>
    <w:rsid w:val="00DE749B"/>
    <w:rsid w:val="00E01E07"/>
    <w:rsid w:val="00E1088B"/>
    <w:rsid w:val="00E121A1"/>
    <w:rsid w:val="00E139EF"/>
    <w:rsid w:val="00E3512D"/>
    <w:rsid w:val="00E46E58"/>
    <w:rsid w:val="00E506EE"/>
    <w:rsid w:val="00E62AF1"/>
    <w:rsid w:val="00E670C1"/>
    <w:rsid w:val="00E71CAC"/>
    <w:rsid w:val="00E7484B"/>
    <w:rsid w:val="00EB54FB"/>
    <w:rsid w:val="00EB7DA8"/>
    <w:rsid w:val="00EC465A"/>
    <w:rsid w:val="00EF4004"/>
    <w:rsid w:val="00F24316"/>
    <w:rsid w:val="00F302C1"/>
    <w:rsid w:val="00F46F0D"/>
    <w:rsid w:val="00F533CD"/>
    <w:rsid w:val="00F5361F"/>
    <w:rsid w:val="00F546C1"/>
    <w:rsid w:val="00F575C7"/>
    <w:rsid w:val="00F9697C"/>
    <w:rsid w:val="00FC66F6"/>
    <w:rsid w:val="00FF5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2C67"/>
  <w15:chartTrackingRefBased/>
  <w15:docId w15:val="{862F728E-EF19-4413-9174-6F7F92AD0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2CDB"/>
    <w:rPr>
      <w:color w:val="0563C1" w:themeColor="hyperlink"/>
      <w:u w:val="single"/>
    </w:rPr>
  </w:style>
  <w:style w:type="character" w:styleId="UnresolvedMention">
    <w:name w:val="Unresolved Mention"/>
    <w:basedOn w:val="DefaultParagraphFont"/>
    <w:uiPriority w:val="99"/>
    <w:semiHidden/>
    <w:unhideWhenUsed/>
    <w:rsid w:val="000B2CDB"/>
    <w:rPr>
      <w:color w:val="605E5C"/>
      <w:shd w:val="clear" w:color="auto" w:fill="E1DFDD"/>
    </w:rPr>
  </w:style>
  <w:style w:type="paragraph" w:styleId="NormalWeb">
    <w:name w:val="Normal (Web)"/>
    <w:basedOn w:val="Normal"/>
    <w:uiPriority w:val="99"/>
    <w:semiHidden/>
    <w:unhideWhenUsed/>
    <w:rsid w:val="004C220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2311">
      <w:bodyDiv w:val="1"/>
      <w:marLeft w:val="0"/>
      <w:marRight w:val="0"/>
      <w:marTop w:val="0"/>
      <w:marBottom w:val="0"/>
      <w:divBdr>
        <w:top w:val="none" w:sz="0" w:space="0" w:color="auto"/>
        <w:left w:val="none" w:sz="0" w:space="0" w:color="auto"/>
        <w:bottom w:val="none" w:sz="0" w:space="0" w:color="auto"/>
        <w:right w:val="none" w:sz="0" w:space="0" w:color="auto"/>
      </w:divBdr>
    </w:div>
    <w:div w:id="24840043">
      <w:bodyDiv w:val="1"/>
      <w:marLeft w:val="0"/>
      <w:marRight w:val="0"/>
      <w:marTop w:val="0"/>
      <w:marBottom w:val="0"/>
      <w:divBdr>
        <w:top w:val="none" w:sz="0" w:space="0" w:color="auto"/>
        <w:left w:val="none" w:sz="0" w:space="0" w:color="auto"/>
        <w:bottom w:val="none" w:sz="0" w:space="0" w:color="auto"/>
        <w:right w:val="none" w:sz="0" w:space="0" w:color="auto"/>
      </w:divBdr>
    </w:div>
    <w:div w:id="47999506">
      <w:bodyDiv w:val="1"/>
      <w:marLeft w:val="0"/>
      <w:marRight w:val="0"/>
      <w:marTop w:val="0"/>
      <w:marBottom w:val="0"/>
      <w:divBdr>
        <w:top w:val="none" w:sz="0" w:space="0" w:color="auto"/>
        <w:left w:val="none" w:sz="0" w:space="0" w:color="auto"/>
        <w:bottom w:val="none" w:sz="0" w:space="0" w:color="auto"/>
        <w:right w:val="none" w:sz="0" w:space="0" w:color="auto"/>
      </w:divBdr>
    </w:div>
    <w:div w:id="104616576">
      <w:bodyDiv w:val="1"/>
      <w:marLeft w:val="0"/>
      <w:marRight w:val="0"/>
      <w:marTop w:val="0"/>
      <w:marBottom w:val="0"/>
      <w:divBdr>
        <w:top w:val="none" w:sz="0" w:space="0" w:color="auto"/>
        <w:left w:val="none" w:sz="0" w:space="0" w:color="auto"/>
        <w:bottom w:val="none" w:sz="0" w:space="0" w:color="auto"/>
        <w:right w:val="none" w:sz="0" w:space="0" w:color="auto"/>
      </w:divBdr>
    </w:div>
    <w:div w:id="116874352">
      <w:bodyDiv w:val="1"/>
      <w:marLeft w:val="0"/>
      <w:marRight w:val="0"/>
      <w:marTop w:val="0"/>
      <w:marBottom w:val="0"/>
      <w:divBdr>
        <w:top w:val="none" w:sz="0" w:space="0" w:color="auto"/>
        <w:left w:val="none" w:sz="0" w:space="0" w:color="auto"/>
        <w:bottom w:val="none" w:sz="0" w:space="0" w:color="auto"/>
        <w:right w:val="none" w:sz="0" w:space="0" w:color="auto"/>
      </w:divBdr>
    </w:div>
    <w:div w:id="198323287">
      <w:bodyDiv w:val="1"/>
      <w:marLeft w:val="0"/>
      <w:marRight w:val="0"/>
      <w:marTop w:val="0"/>
      <w:marBottom w:val="0"/>
      <w:divBdr>
        <w:top w:val="none" w:sz="0" w:space="0" w:color="auto"/>
        <w:left w:val="none" w:sz="0" w:space="0" w:color="auto"/>
        <w:bottom w:val="none" w:sz="0" w:space="0" w:color="auto"/>
        <w:right w:val="none" w:sz="0" w:space="0" w:color="auto"/>
      </w:divBdr>
    </w:div>
    <w:div w:id="204102888">
      <w:bodyDiv w:val="1"/>
      <w:marLeft w:val="0"/>
      <w:marRight w:val="0"/>
      <w:marTop w:val="0"/>
      <w:marBottom w:val="0"/>
      <w:divBdr>
        <w:top w:val="none" w:sz="0" w:space="0" w:color="auto"/>
        <w:left w:val="none" w:sz="0" w:space="0" w:color="auto"/>
        <w:bottom w:val="none" w:sz="0" w:space="0" w:color="auto"/>
        <w:right w:val="none" w:sz="0" w:space="0" w:color="auto"/>
      </w:divBdr>
    </w:div>
    <w:div w:id="226111086">
      <w:bodyDiv w:val="1"/>
      <w:marLeft w:val="0"/>
      <w:marRight w:val="0"/>
      <w:marTop w:val="0"/>
      <w:marBottom w:val="0"/>
      <w:divBdr>
        <w:top w:val="none" w:sz="0" w:space="0" w:color="auto"/>
        <w:left w:val="none" w:sz="0" w:space="0" w:color="auto"/>
        <w:bottom w:val="none" w:sz="0" w:space="0" w:color="auto"/>
        <w:right w:val="none" w:sz="0" w:space="0" w:color="auto"/>
      </w:divBdr>
    </w:div>
    <w:div w:id="320041574">
      <w:bodyDiv w:val="1"/>
      <w:marLeft w:val="0"/>
      <w:marRight w:val="0"/>
      <w:marTop w:val="0"/>
      <w:marBottom w:val="0"/>
      <w:divBdr>
        <w:top w:val="none" w:sz="0" w:space="0" w:color="auto"/>
        <w:left w:val="none" w:sz="0" w:space="0" w:color="auto"/>
        <w:bottom w:val="none" w:sz="0" w:space="0" w:color="auto"/>
        <w:right w:val="none" w:sz="0" w:space="0" w:color="auto"/>
      </w:divBdr>
    </w:div>
    <w:div w:id="326055965">
      <w:bodyDiv w:val="1"/>
      <w:marLeft w:val="0"/>
      <w:marRight w:val="0"/>
      <w:marTop w:val="0"/>
      <w:marBottom w:val="0"/>
      <w:divBdr>
        <w:top w:val="none" w:sz="0" w:space="0" w:color="auto"/>
        <w:left w:val="none" w:sz="0" w:space="0" w:color="auto"/>
        <w:bottom w:val="none" w:sz="0" w:space="0" w:color="auto"/>
        <w:right w:val="none" w:sz="0" w:space="0" w:color="auto"/>
      </w:divBdr>
    </w:div>
    <w:div w:id="343752040">
      <w:bodyDiv w:val="1"/>
      <w:marLeft w:val="0"/>
      <w:marRight w:val="0"/>
      <w:marTop w:val="0"/>
      <w:marBottom w:val="0"/>
      <w:divBdr>
        <w:top w:val="none" w:sz="0" w:space="0" w:color="auto"/>
        <w:left w:val="none" w:sz="0" w:space="0" w:color="auto"/>
        <w:bottom w:val="none" w:sz="0" w:space="0" w:color="auto"/>
        <w:right w:val="none" w:sz="0" w:space="0" w:color="auto"/>
      </w:divBdr>
    </w:div>
    <w:div w:id="442193554">
      <w:bodyDiv w:val="1"/>
      <w:marLeft w:val="0"/>
      <w:marRight w:val="0"/>
      <w:marTop w:val="0"/>
      <w:marBottom w:val="0"/>
      <w:divBdr>
        <w:top w:val="none" w:sz="0" w:space="0" w:color="auto"/>
        <w:left w:val="none" w:sz="0" w:space="0" w:color="auto"/>
        <w:bottom w:val="none" w:sz="0" w:space="0" w:color="auto"/>
        <w:right w:val="none" w:sz="0" w:space="0" w:color="auto"/>
      </w:divBdr>
    </w:div>
    <w:div w:id="473646366">
      <w:bodyDiv w:val="1"/>
      <w:marLeft w:val="0"/>
      <w:marRight w:val="0"/>
      <w:marTop w:val="0"/>
      <w:marBottom w:val="0"/>
      <w:divBdr>
        <w:top w:val="none" w:sz="0" w:space="0" w:color="auto"/>
        <w:left w:val="none" w:sz="0" w:space="0" w:color="auto"/>
        <w:bottom w:val="none" w:sz="0" w:space="0" w:color="auto"/>
        <w:right w:val="none" w:sz="0" w:space="0" w:color="auto"/>
      </w:divBdr>
    </w:div>
    <w:div w:id="484591541">
      <w:bodyDiv w:val="1"/>
      <w:marLeft w:val="0"/>
      <w:marRight w:val="0"/>
      <w:marTop w:val="0"/>
      <w:marBottom w:val="0"/>
      <w:divBdr>
        <w:top w:val="none" w:sz="0" w:space="0" w:color="auto"/>
        <w:left w:val="none" w:sz="0" w:space="0" w:color="auto"/>
        <w:bottom w:val="none" w:sz="0" w:space="0" w:color="auto"/>
        <w:right w:val="none" w:sz="0" w:space="0" w:color="auto"/>
      </w:divBdr>
    </w:div>
    <w:div w:id="537663898">
      <w:bodyDiv w:val="1"/>
      <w:marLeft w:val="0"/>
      <w:marRight w:val="0"/>
      <w:marTop w:val="0"/>
      <w:marBottom w:val="0"/>
      <w:divBdr>
        <w:top w:val="none" w:sz="0" w:space="0" w:color="auto"/>
        <w:left w:val="none" w:sz="0" w:space="0" w:color="auto"/>
        <w:bottom w:val="none" w:sz="0" w:space="0" w:color="auto"/>
        <w:right w:val="none" w:sz="0" w:space="0" w:color="auto"/>
      </w:divBdr>
    </w:div>
    <w:div w:id="542251064">
      <w:bodyDiv w:val="1"/>
      <w:marLeft w:val="0"/>
      <w:marRight w:val="0"/>
      <w:marTop w:val="0"/>
      <w:marBottom w:val="0"/>
      <w:divBdr>
        <w:top w:val="none" w:sz="0" w:space="0" w:color="auto"/>
        <w:left w:val="none" w:sz="0" w:space="0" w:color="auto"/>
        <w:bottom w:val="none" w:sz="0" w:space="0" w:color="auto"/>
        <w:right w:val="none" w:sz="0" w:space="0" w:color="auto"/>
      </w:divBdr>
    </w:div>
    <w:div w:id="549027649">
      <w:bodyDiv w:val="1"/>
      <w:marLeft w:val="0"/>
      <w:marRight w:val="0"/>
      <w:marTop w:val="0"/>
      <w:marBottom w:val="0"/>
      <w:divBdr>
        <w:top w:val="none" w:sz="0" w:space="0" w:color="auto"/>
        <w:left w:val="none" w:sz="0" w:space="0" w:color="auto"/>
        <w:bottom w:val="none" w:sz="0" w:space="0" w:color="auto"/>
        <w:right w:val="none" w:sz="0" w:space="0" w:color="auto"/>
      </w:divBdr>
    </w:div>
    <w:div w:id="554701186">
      <w:bodyDiv w:val="1"/>
      <w:marLeft w:val="0"/>
      <w:marRight w:val="0"/>
      <w:marTop w:val="0"/>
      <w:marBottom w:val="0"/>
      <w:divBdr>
        <w:top w:val="none" w:sz="0" w:space="0" w:color="auto"/>
        <w:left w:val="none" w:sz="0" w:space="0" w:color="auto"/>
        <w:bottom w:val="none" w:sz="0" w:space="0" w:color="auto"/>
        <w:right w:val="none" w:sz="0" w:space="0" w:color="auto"/>
      </w:divBdr>
    </w:div>
    <w:div w:id="585186187">
      <w:bodyDiv w:val="1"/>
      <w:marLeft w:val="0"/>
      <w:marRight w:val="0"/>
      <w:marTop w:val="0"/>
      <w:marBottom w:val="0"/>
      <w:divBdr>
        <w:top w:val="none" w:sz="0" w:space="0" w:color="auto"/>
        <w:left w:val="none" w:sz="0" w:space="0" w:color="auto"/>
        <w:bottom w:val="none" w:sz="0" w:space="0" w:color="auto"/>
        <w:right w:val="none" w:sz="0" w:space="0" w:color="auto"/>
      </w:divBdr>
    </w:div>
    <w:div w:id="599069238">
      <w:bodyDiv w:val="1"/>
      <w:marLeft w:val="0"/>
      <w:marRight w:val="0"/>
      <w:marTop w:val="0"/>
      <w:marBottom w:val="0"/>
      <w:divBdr>
        <w:top w:val="none" w:sz="0" w:space="0" w:color="auto"/>
        <w:left w:val="none" w:sz="0" w:space="0" w:color="auto"/>
        <w:bottom w:val="none" w:sz="0" w:space="0" w:color="auto"/>
        <w:right w:val="none" w:sz="0" w:space="0" w:color="auto"/>
      </w:divBdr>
    </w:div>
    <w:div w:id="615793824">
      <w:bodyDiv w:val="1"/>
      <w:marLeft w:val="0"/>
      <w:marRight w:val="0"/>
      <w:marTop w:val="0"/>
      <w:marBottom w:val="0"/>
      <w:divBdr>
        <w:top w:val="none" w:sz="0" w:space="0" w:color="auto"/>
        <w:left w:val="none" w:sz="0" w:space="0" w:color="auto"/>
        <w:bottom w:val="none" w:sz="0" w:space="0" w:color="auto"/>
        <w:right w:val="none" w:sz="0" w:space="0" w:color="auto"/>
      </w:divBdr>
    </w:div>
    <w:div w:id="638191643">
      <w:bodyDiv w:val="1"/>
      <w:marLeft w:val="0"/>
      <w:marRight w:val="0"/>
      <w:marTop w:val="0"/>
      <w:marBottom w:val="0"/>
      <w:divBdr>
        <w:top w:val="none" w:sz="0" w:space="0" w:color="auto"/>
        <w:left w:val="none" w:sz="0" w:space="0" w:color="auto"/>
        <w:bottom w:val="none" w:sz="0" w:space="0" w:color="auto"/>
        <w:right w:val="none" w:sz="0" w:space="0" w:color="auto"/>
      </w:divBdr>
    </w:div>
    <w:div w:id="649557333">
      <w:bodyDiv w:val="1"/>
      <w:marLeft w:val="0"/>
      <w:marRight w:val="0"/>
      <w:marTop w:val="0"/>
      <w:marBottom w:val="0"/>
      <w:divBdr>
        <w:top w:val="none" w:sz="0" w:space="0" w:color="auto"/>
        <w:left w:val="none" w:sz="0" w:space="0" w:color="auto"/>
        <w:bottom w:val="none" w:sz="0" w:space="0" w:color="auto"/>
        <w:right w:val="none" w:sz="0" w:space="0" w:color="auto"/>
      </w:divBdr>
    </w:div>
    <w:div w:id="669985362">
      <w:bodyDiv w:val="1"/>
      <w:marLeft w:val="0"/>
      <w:marRight w:val="0"/>
      <w:marTop w:val="0"/>
      <w:marBottom w:val="0"/>
      <w:divBdr>
        <w:top w:val="none" w:sz="0" w:space="0" w:color="auto"/>
        <w:left w:val="none" w:sz="0" w:space="0" w:color="auto"/>
        <w:bottom w:val="none" w:sz="0" w:space="0" w:color="auto"/>
        <w:right w:val="none" w:sz="0" w:space="0" w:color="auto"/>
      </w:divBdr>
    </w:div>
    <w:div w:id="688918658">
      <w:bodyDiv w:val="1"/>
      <w:marLeft w:val="0"/>
      <w:marRight w:val="0"/>
      <w:marTop w:val="0"/>
      <w:marBottom w:val="0"/>
      <w:divBdr>
        <w:top w:val="none" w:sz="0" w:space="0" w:color="auto"/>
        <w:left w:val="none" w:sz="0" w:space="0" w:color="auto"/>
        <w:bottom w:val="none" w:sz="0" w:space="0" w:color="auto"/>
        <w:right w:val="none" w:sz="0" w:space="0" w:color="auto"/>
      </w:divBdr>
    </w:div>
    <w:div w:id="713849990">
      <w:bodyDiv w:val="1"/>
      <w:marLeft w:val="0"/>
      <w:marRight w:val="0"/>
      <w:marTop w:val="0"/>
      <w:marBottom w:val="0"/>
      <w:divBdr>
        <w:top w:val="none" w:sz="0" w:space="0" w:color="auto"/>
        <w:left w:val="none" w:sz="0" w:space="0" w:color="auto"/>
        <w:bottom w:val="none" w:sz="0" w:space="0" w:color="auto"/>
        <w:right w:val="none" w:sz="0" w:space="0" w:color="auto"/>
      </w:divBdr>
    </w:div>
    <w:div w:id="735859206">
      <w:bodyDiv w:val="1"/>
      <w:marLeft w:val="0"/>
      <w:marRight w:val="0"/>
      <w:marTop w:val="0"/>
      <w:marBottom w:val="0"/>
      <w:divBdr>
        <w:top w:val="none" w:sz="0" w:space="0" w:color="auto"/>
        <w:left w:val="none" w:sz="0" w:space="0" w:color="auto"/>
        <w:bottom w:val="none" w:sz="0" w:space="0" w:color="auto"/>
        <w:right w:val="none" w:sz="0" w:space="0" w:color="auto"/>
      </w:divBdr>
    </w:div>
    <w:div w:id="761419523">
      <w:bodyDiv w:val="1"/>
      <w:marLeft w:val="0"/>
      <w:marRight w:val="0"/>
      <w:marTop w:val="0"/>
      <w:marBottom w:val="0"/>
      <w:divBdr>
        <w:top w:val="none" w:sz="0" w:space="0" w:color="auto"/>
        <w:left w:val="none" w:sz="0" w:space="0" w:color="auto"/>
        <w:bottom w:val="none" w:sz="0" w:space="0" w:color="auto"/>
        <w:right w:val="none" w:sz="0" w:space="0" w:color="auto"/>
      </w:divBdr>
    </w:div>
    <w:div w:id="772670970">
      <w:bodyDiv w:val="1"/>
      <w:marLeft w:val="0"/>
      <w:marRight w:val="0"/>
      <w:marTop w:val="0"/>
      <w:marBottom w:val="0"/>
      <w:divBdr>
        <w:top w:val="none" w:sz="0" w:space="0" w:color="auto"/>
        <w:left w:val="none" w:sz="0" w:space="0" w:color="auto"/>
        <w:bottom w:val="none" w:sz="0" w:space="0" w:color="auto"/>
        <w:right w:val="none" w:sz="0" w:space="0" w:color="auto"/>
      </w:divBdr>
    </w:div>
    <w:div w:id="786706421">
      <w:bodyDiv w:val="1"/>
      <w:marLeft w:val="0"/>
      <w:marRight w:val="0"/>
      <w:marTop w:val="0"/>
      <w:marBottom w:val="0"/>
      <w:divBdr>
        <w:top w:val="none" w:sz="0" w:space="0" w:color="auto"/>
        <w:left w:val="none" w:sz="0" w:space="0" w:color="auto"/>
        <w:bottom w:val="none" w:sz="0" w:space="0" w:color="auto"/>
        <w:right w:val="none" w:sz="0" w:space="0" w:color="auto"/>
      </w:divBdr>
    </w:div>
    <w:div w:id="839275451">
      <w:bodyDiv w:val="1"/>
      <w:marLeft w:val="0"/>
      <w:marRight w:val="0"/>
      <w:marTop w:val="0"/>
      <w:marBottom w:val="0"/>
      <w:divBdr>
        <w:top w:val="none" w:sz="0" w:space="0" w:color="auto"/>
        <w:left w:val="none" w:sz="0" w:space="0" w:color="auto"/>
        <w:bottom w:val="none" w:sz="0" w:space="0" w:color="auto"/>
        <w:right w:val="none" w:sz="0" w:space="0" w:color="auto"/>
      </w:divBdr>
    </w:div>
    <w:div w:id="846823090">
      <w:bodyDiv w:val="1"/>
      <w:marLeft w:val="0"/>
      <w:marRight w:val="0"/>
      <w:marTop w:val="0"/>
      <w:marBottom w:val="0"/>
      <w:divBdr>
        <w:top w:val="none" w:sz="0" w:space="0" w:color="auto"/>
        <w:left w:val="none" w:sz="0" w:space="0" w:color="auto"/>
        <w:bottom w:val="none" w:sz="0" w:space="0" w:color="auto"/>
        <w:right w:val="none" w:sz="0" w:space="0" w:color="auto"/>
      </w:divBdr>
    </w:div>
    <w:div w:id="928390140">
      <w:bodyDiv w:val="1"/>
      <w:marLeft w:val="0"/>
      <w:marRight w:val="0"/>
      <w:marTop w:val="0"/>
      <w:marBottom w:val="0"/>
      <w:divBdr>
        <w:top w:val="none" w:sz="0" w:space="0" w:color="auto"/>
        <w:left w:val="none" w:sz="0" w:space="0" w:color="auto"/>
        <w:bottom w:val="none" w:sz="0" w:space="0" w:color="auto"/>
        <w:right w:val="none" w:sz="0" w:space="0" w:color="auto"/>
      </w:divBdr>
    </w:div>
    <w:div w:id="1034160670">
      <w:bodyDiv w:val="1"/>
      <w:marLeft w:val="0"/>
      <w:marRight w:val="0"/>
      <w:marTop w:val="0"/>
      <w:marBottom w:val="0"/>
      <w:divBdr>
        <w:top w:val="none" w:sz="0" w:space="0" w:color="auto"/>
        <w:left w:val="none" w:sz="0" w:space="0" w:color="auto"/>
        <w:bottom w:val="none" w:sz="0" w:space="0" w:color="auto"/>
        <w:right w:val="none" w:sz="0" w:space="0" w:color="auto"/>
      </w:divBdr>
    </w:div>
    <w:div w:id="1152481774">
      <w:bodyDiv w:val="1"/>
      <w:marLeft w:val="0"/>
      <w:marRight w:val="0"/>
      <w:marTop w:val="0"/>
      <w:marBottom w:val="0"/>
      <w:divBdr>
        <w:top w:val="none" w:sz="0" w:space="0" w:color="auto"/>
        <w:left w:val="none" w:sz="0" w:space="0" w:color="auto"/>
        <w:bottom w:val="none" w:sz="0" w:space="0" w:color="auto"/>
        <w:right w:val="none" w:sz="0" w:space="0" w:color="auto"/>
      </w:divBdr>
    </w:div>
    <w:div w:id="1202206277">
      <w:bodyDiv w:val="1"/>
      <w:marLeft w:val="0"/>
      <w:marRight w:val="0"/>
      <w:marTop w:val="0"/>
      <w:marBottom w:val="0"/>
      <w:divBdr>
        <w:top w:val="none" w:sz="0" w:space="0" w:color="auto"/>
        <w:left w:val="none" w:sz="0" w:space="0" w:color="auto"/>
        <w:bottom w:val="none" w:sz="0" w:space="0" w:color="auto"/>
        <w:right w:val="none" w:sz="0" w:space="0" w:color="auto"/>
      </w:divBdr>
    </w:div>
    <w:div w:id="1211579058">
      <w:bodyDiv w:val="1"/>
      <w:marLeft w:val="0"/>
      <w:marRight w:val="0"/>
      <w:marTop w:val="0"/>
      <w:marBottom w:val="0"/>
      <w:divBdr>
        <w:top w:val="none" w:sz="0" w:space="0" w:color="auto"/>
        <w:left w:val="none" w:sz="0" w:space="0" w:color="auto"/>
        <w:bottom w:val="none" w:sz="0" w:space="0" w:color="auto"/>
        <w:right w:val="none" w:sz="0" w:space="0" w:color="auto"/>
      </w:divBdr>
    </w:div>
    <w:div w:id="1271008332">
      <w:bodyDiv w:val="1"/>
      <w:marLeft w:val="0"/>
      <w:marRight w:val="0"/>
      <w:marTop w:val="0"/>
      <w:marBottom w:val="0"/>
      <w:divBdr>
        <w:top w:val="none" w:sz="0" w:space="0" w:color="auto"/>
        <w:left w:val="none" w:sz="0" w:space="0" w:color="auto"/>
        <w:bottom w:val="none" w:sz="0" w:space="0" w:color="auto"/>
        <w:right w:val="none" w:sz="0" w:space="0" w:color="auto"/>
      </w:divBdr>
    </w:div>
    <w:div w:id="1302661154">
      <w:bodyDiv w:val="1"/>
      <w:marLeft w:val="0"/>
      <w:marRight w:val="0"/>
      <w:marTop w:val="0"/>
      <w:marBottom w:val="0"/>
      <w:divBdr>
        <w:top w:val="none" w:sz="0" w:space="0" w:color="auto"/>
        <w:left w:val="none" w:sz="0" w:space="0" w:color="auto"/>
        <w:bottom w:val="none" w:sz="0" w:space="0" w:color="auto"/>
        <w:right w:val="none" w:sz="0" w:space="0" w:color="auto"/>
      </w:divBdr>
    </w:div>
    <w:div w:id="1330718257">
      <w:bodyDiv w:val="1"/>
      <w:marLeft w:val="0"/>
      <w:marRight w:val="0"/>
      <w:marTop w:val="0"/>
      <w:marBottom w:val="0"/>
      <w:divBdr>
        <w:top w:val="none" w:sz="0" w:space="0" w:color="auto"/>
        <w:left w:val="none" w:sz="0" w:space="0" w:color="auto"/>
        <w:bottom w:val="none" w:sz="0" w:space="0" w:color="auto"/>
        <w:right w:val="none" w:sz="0" w:space="0" w:color="auto"/>
      </w:divBdr>
    </w:div>
    <w:div w:id="1350444463">
      <w:bodyDiv w:val="1"/>
      <w:marLeft w:val="0"/>
      <w:marRight w:val="0"/>
      <w:marTop w:val="0"/>
      <w:marBottom w:val="0"/>
      <w:divBdr>
        <w:top w:val="none" w:sz="0" w:space="0" w:color="auto"/>
        <w:left w:val="none" w:sz="0" w:space="0" w:color="auto"/>
        <w:bottom w:val="none" w:sz="0" w:space="0" w:color="auto"/>
        <w:right w:val="none" w:sz="0" w:space="0" w:color="auto"/>
      </w:divBdr>
    </w:div>
    <w:div w:id="1403525170">
      <w:bodyDiv w:val="1"/>
      <w:marLeft w:val="0"/>
      <w:marRight w:val="0"/>
      <w:marTop w:val="0"/>
      <w:marBottom w:val="0"/>
      <w:divBdr>
        <w:top w:val="none" w:sz="0" w:space="0" w:color="auto"/>
        <w:left w:val="none" w:sz="0" w:space="0" w:color="auto"/>
        <w:bottom w:val="none" w:sz="0" w:space="0" w:color="auto"/>
        <w:right w:val="none" w:sz="0" w:space="0" w:color="auto"/>
      </w:divBdr>
    </w:div>
    <w:div w:id="1475105798">
      <w:bodyDiv w:val="1"/>
      <w:marLeft w:val="0"/>
      <w:marRight w:val="0"/>
      <w:marTop w:val="0"/>
      <w:marBottom w:val="0"/>
      <w:divBdr>
        <w:top w:val="none" w:sz="0" w:space="0" w:color="auto"/>
        <w:left w:val="none" w:sz="0" w:space="0" w:color="auto"/>
        <w:bottom w:val="none" w:sz="0" w:space="0" w:color="auto"/>
        <w:right w:val="none" w:sz="0" w:space="0" w:color="auto"/>
      </w:divBdr>
    </w:div>
    <w:div w:id="1664238056">
      <w:bodyDiv w:val="1"/>
      <w:marLeft w:val="0"/>
      <w:marRight w:val="0"/>
      <w:marTop w:val="0"/>
      <w:marBottom w:val="0"/>
      <w:divBdr>
        <w:top w:val="none" w:sz="0" w:space="0" w:color="auto"/>
        <w:left w:val="none" w:sz="0" w:space="0" w:color="auto"/>
        <w:bottom w:val="none" w:sz="0" w:space="0" w:color="auto"/>
        <w:right w:val="none" w:sz="0" w:space="0" w:color="auto"/>
      </w:divBdr>
    </w:div>
    <w:div w:id="1709911938">
      <w:bodyDiv w:val="1"/>
      <w:marLeft w:val="0"/>
      <w:marRight w:val="0"/>
      <w:marTop w:val="0"/>
      <w:marBottom w:val="0"/>
      <w:divBdr>
        <w:top w:val="none" w:sz="0" w:space="0" w:color="auto"/>
        <w:left w:val="none" w:sz="0" w:space="0" w:color="auto"/>
        <w:bottom w:val="none" w:sz="0" w:space="0" w:color="auto"/>
        <w:right w:val="none" w:sz="0" w:space="0" w:color="auto"/>
      </w:divBdr>
    </w:div>
    <w:div w:id="1719888327">
      <w:bodyDiv w:val="1"/>
      <w:marLeft w:val="0"/>
      <w:marRight w:val="0"/>
      <w:marTop w:val="0"/>
      <w:marBottom w:val="0"/>
      <w:divBdr>
        <w:top w:val="none" w:sz="0" w:space="0" w:color="auto"/>
        <w:left w:val="none" w:sz="0" w:space="0" w:color="auto"/>
        <w:bottom w:val="none" w:sz="0" w:space="0" w:color="auto"/>
        <w:right w:val="none" w:sz="0" w:space="0" w:color="auto"/>
      </w:divBdr>
    </w:div>
    <w:div w:id="1754542359">
      <w:bodyDiv w:val="1"/>
      <w:marLeft w:val="0"/>
      <w:marRight w:val="0"/>
      <w:marTop w:val="0"/>
      <w:marBottom w:val="0"/>
      <w:divBdr>
        <w:top w:val="none" w:sz="0" w:space="0" w:color="auto"/>
        <w:left w:val="none" w:sz="0" w:space="0" w:color="auto"/>
        <w:bottom w:val="none" w:sz="0" w:space="0" w:color="auto"/>
        <w:right w:val="none" w:sz="0" w:space="0" w:color="auto"/>
      </w:divBdr>
    </w:div>
    <w:div w:id="1758751006">
      <w:bodyDiv w:val="1"/>
      <w:marLeft w:val="0"/>
      <w:marRight w:val="0"/>
      <w:marTop w:val="0"/>
      <w:marBottom w:val="0"/>
      <w:divBdr>
        <w:top w:val="none" w:sz="0" w:space="0" w:color="auto"/>
        <w:left w:val="none" w:sz="0" w:space="0" w:color="auto"/>
        <w:bottom w:val="none" w:sz="0" w:space="0" w:color="auto"/>
        <w:right w:val="none" w:sz="0" w:space="0" w:color="auto"/>
      </w:divBdr>
    </w:div>
    <w:div w:id="1761949182">
      <w:bodyDiv w:val="1"/>
      <w:marLeft w:val="0"/>
      <w:marRight w:val="0"/>
      <w:marTop w:val="0"/>
      <w:marBottom w:val="0"/>
      <w:divBdr>
        <w:top w:val="none" w:sz="0" w:space="0" w:color="auto"/>
        <w:left w:val="none" w:sz="0" w:space="0" w:color="auto"/>
        <w:bottom w:val="none" w:sz="0" w:space="0" w:color="auto"/>
        <w:right w:val="none" w:sz="0" w:space="0" w:color="auto"/>
      </w:divBdr>
    </w:div>
    <w:div w:id="1772316433">
      <w:bodyDiv w:val="1"/>
      <w:marLeft w:val="0"/>
      <w:marRight w:val="0"/>
      <w:marTop w:val="0"/>
      <w:marBottom w:val="0"/>
      <w:divBdr>
        <w:top w:val="none" w:sz="0" w:space="0" w:color="auto"/>
        <w:left w:val="none" w:sz="0" w:space="0" w:color="auto"/>
        <w:bottom w:val="none" w:sz="0" w:space="0" w:color="auto"/>
        <w:right w:val="none" w:sz="0" w:space="0" w:color="auto"/>
      </w:divBdr>
    </w:div>
    <w:div w:id="1793671435">
      <w:bodyDiv w:val="1"/>
      <w:marLeft w:val="0"/>
      <w:marRight w:val="0"/>
      <w:marTop w:val="0"/>
      <w:marBottom w:val="0"/>
      <w:divBdr>
        <w:top w:val="none" w:sz="0" w:space="0" w:color="auto"/>
        <w:left w:val="none" w:sz="0" w:space="0" w:color="auto"/>
        <w:bottom w:val="none" w:sz="0" w:space="0" w:color="auto"/>
        <w:right w:val="none" w:sz="0" w:space="0" w:color="auto"/>
      </w:divBdr>
    </w:div>
    <w:div w:id="1825469695">
      <w:bodyDiv w:val="1"/>
      <w:marLeft w:val="0"/>
      <w:marRight w:val="0"/>
      <w:marTop w:val="0"/>
      <w:marBottom w:val="0"/>
      <w:divBdr>
        <w:top w:val="none" w:sz="0" w:space="0" w:color="auto"/>
        <w:left w:val="none" w:sz="0" w:space="0" w:color="auto"/>
        <w:bottom w:val="none" w:sz="0" w:space="0" w:color="auto"/>
        <w:right w:val="none" w:sz="0" w:space="0" w:color="auto"/>
      </w:divBdr>
    </w:div>
    <w:div w:id="1842813827">
      <w:bodyDiv w:val="1"/>
      <w:marLeft w:val="0"/>
      <w:marRight w:val="0"/>
      <w:marTop w:val="0"/>
      <w:marBottom w:val="0"/>
      <w:divBdr>
        <w:top w:val="none" w:sz="0" w:space="0" w:color="auto"/>
        <w:left w:val="none" w:sz="0" w:space="0" w:color="auto"/>
        <w:bottom w:val="none" w:sz="0" w:space="0" w:color="auto"/>
        <w:right w:val="none" w:sz="0" w:space="0" w:color="auto"/>
      </w:divBdr>
    </w:div>
    <w:div w:id="1896503787">
      <w:bodyDiv w:val="1"/>
      <w:marLeft w:val="0"/>
      <w:marRight w:val="0"/>
      <w:marTop w:val="0"/>
      <w:marBottom w:val="0"/>
      <w:divBdr>
        <w:top w:val="none" w:sz="0" w:space="0" w:color="auto"/>
        <w:left w:val="none" w:sz="0" w:space="0" w:color="auto"/>
        <w:bottom w:val="none" w:sz="0" w:space="0" w:color="auto"/>
        <w:right w:val="none" w:sz="0" w:space="0" w:color="auto"/>
      </w:divBdr>
    </w:div>
    <w:div w:id="1952083224">
      <w:bodyDiv w:val="1"/>
      <w:marLeft w:val="0"/>
      <w:marRight w:val="0"/>
      <w:marTop w:val="0"/>
      <w:marBottom w:val="0"/>
      <w:divBdr>
        <w:top w:val="none" w:sz="0" w:space="0" w:color="auto"/>
        <w:left w:val="none" w:sz="0" w:space="0" w:color="auto"/>
        <w:bottom w:val="none" w:sz="0" w:space="0" w:color="auto"/>
        <w:right w:val="none" w:sz="0" w:space="0" w:color="auto"/>
      </w:divBdr>
    </w:div>
    <w:div w:id="2023779190">
      <w:bodyDiv w:val="1"/>
      <w:marLeft w:val="0"/>
      <w:marRight w:val="0"/>
      <w:marTop w:val="0"/>
      <w:marBottom w:val="0"/>
      <w:divBdr>
        <w:top w:val="none" w:sz="0" w:space="0" w:color="auto"/>
        <w:left w:val="none" w:sz="0" w:space="0" w:color="auto"/>
        <w:bottom w:val="none" w:sz="0" w:space="0" w:color="auto"/>
        <w:right w:val="none" w:sz="0" w:space="0" w:color="auto"/>
      </w:divBdr>
    </w:div>
    <w:div w:id="2062629622">
      <w:bodyDiv w:val="1"/>
      <w:marLeft w:val="0"/>
      <w:marRight w:val="0"/>
      <w:marTop w:val="0"/>
      <w:marBottom w:val="0"/>
      <w:divBdr>
        <w:top w:val="none" w:sz="0" w:space="0" w:color="auto"/>
        <w:left w:val="none" w:sz="0" w:space="0" w:color="auto"/>
        <w:bottom w:val="none" w:sz="0" w:space="0" w:color="auto"/>
        <w:right w:val="none" w:sz="0" w:space="0" w:color="auto"/>
      </w:divBdr>
    </w:div>
    <w:div w:id="206709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hp_MswnGk4NlZPAK0gmCbKcOckXJaPgEM2i2LGi@github.com/AvinashJ21/my_first_repo.git"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hyperlink" Target="https://%3ctoken%3e@github.com/account/repo.git"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token"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github.com/AvinashJ21/learngitcommands.gi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AvinashJ21/my_first_repo.git"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https://code.visualstudio.com/" TargetMode="Externa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s://drive.google.com/drive/folders/1ytcycUBYgnDLy1L-4bAPeSNAA_l6OFSe"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2883</TotalTime>
  <Pages>37</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Jayakar</dc:creator>
  <cp:keywords/>
  <dc:description/>
  <cp:lastModifiedBy>Avinash Jayakar</cp:lastModifiedBy>
  <cp:revision>131</cp:revision>
  <dcterms:created xsi:type="dcterms:W3CDTF">2024-04-07T06:40:00Z</dcterms:created>
  <dcterms:modified xsi:type="dcterms:W3CDTF">2024-04-10T05:39:00Z</dcterms:modified>
</cp:coreProperties>
</file>