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EF1E8" w14:textId="318F56BC" w:rsidR="00933437" w:rsidRDefault="00553D95">
      <w:r>
        <w:t>Logging</w:t>
      </w:r>
    </w:p>
    <w:p w14:paraId="76501F99" w14:textId="5872CC45" w:rsidR="00553D95" w:rsidRDefault="00D8472D">
      <w:r>
        <w:t>Logs are discrete records of events that happen in software application this information can be used for debugging. Log may contain information about what happened at the time, when it happened which process caused it and in which context it occurred.</w:t>
      </w:r>
    </w:p>
    <w:p w14:paraId="0743B465" w14:textId="76956C6F" w:rsidR="00D8472D" w:rsidRDefault="00D8472D">
      <w:r>
        <w:t xml:space="preserve">In monolithic application it was easier to maintain the </w:t>
      </w:r>
      <w:r w:rsidR="00E66629">
        <w:t xml:space="preserve">logs, </w:t>
      </w:r>
      <w:r>
        <w:t>as all the logs would get generated in single folder. Where as in microservices each log will be associated with specific container hence it would be difficult to debug in such scenario</w:t>
      </w:r>
      <w:r w:rsidR="00E66629">
        <w:t>. We have to centralized these logs by log aggregation this can be achieved with help of Grafana tool. From Grafana we need to use loki and promtail</w:t>
      </w:r>
    </w:p>
    <w:p w14:paraId="5A0A5DDB" w14:textId="2FC6CBF5" w:rsidR="00E66629" w:rsidRDefault="00E66629">
      <w:r>
        <w:t xml:space="preserve">Promtail is responsible to collect all the logs from various microservices and send it to the Grafana loki </w:t>
      </w:r>
      <w:r w:rsidR="00EE3801">
        <w:t>and Grafana loki would maintain them in the common log folder. Grafana would then provide the UI to search the logs or query the logs</w:t>
      </w:r>
    </w:p>
    <w:p w14:paraId="21C8B794" w14:textId="77777777" w:rsidR="00D8472D" w:rsidRDefault="00D8472D"/>
    <w:p w14:paraId="02D0D50B" w14:textId="77777777" w:rsidR="00D8472D" w:rsidRDefault="00D8472D"/>
    <w:sectPr w:rsidR="00D84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3D95"/>
    <w:rsid w:val="00506DAB"/>
    <w:rsid w:val="00553D95"/>
    <w:rsid w:val="00933437"/>
    <w:rsid w:val="00CC4A05"/>
    <w:rsid w:val="00D8472D"/>
    <w:rsid w:val="00E66629"/>
    <w:rsid w:val="00EE3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43D7"/>
  <w15:docId w15:val="{840C4D61-0345-4F21-8B22-9278A5CA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Jayakar</dc:creator>
  <cp:keywords/>
  <dc:description/>
  <cp:lastModifiedBy>Navin Jayakar</cp:lastModifiedBy>
  <cp:revision>1</cp:revision>
  <dcterms:created xsi:type="dcterms:W3CDTF">2024-03-27T17:37:00Z</dcterms:created>
  <dcterms:modified xsi:type="dcterms:W3CDTF">2024-03-29T07:32:00Z</dcterms:modified>
</cp:coreProperties>
</file>