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122C3" w14:textId="70DADCC2" w:rsidR="00933437" w:rsidRDefault="00EC07A8">
      <w:r>
        <w:t>Resilient4j implementation</w:t>
      </w:r>
    </w:p>
    <w:p w14:paraId="09DA47EE" w14:textId="4AE34F08" w:rsidR="00EC07A8" w:rsidRDefault="00904097">
      <w:r>
        <w:t>To implement circuit breaker pattern we need to that in api gate way server and microservices</w:t>
      </w:r>
    </w:p>
    <w:p w14:paraId="14E0482A" w14:textId="3140E106" w:rsidR="00904097" w:rsidRDefault="00AD1346">
      <w:r>
        <w:t>Add the below dependency in the api gate way server</w:t>
      </w:r>
    </w:p>
    <w:p w14:paraId="65EE3049" w14:textId="3816AE55" w:rsidR="00AD1346" w:rsidRDefault="00AD1346">
      <w:r w:rsidRPr="00AD1346">
        <w:drawing>
          <wp:inline distT="0" distB="0" distL="0" distR="0" wp14:anchorId="592AD017" wp14:editId="01E95487">
            <wp:extent cx="5731510" cy="939800"/>
            <wp:effectExtent l="0" t="0" r="2540" b="0"/>
            <wp:docPr id="6586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9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D2B" w14:textId="2CA97D5A" w:rsidR="00AD1346" w:rsidRDefault="00AD1346">
      <w:r>
        <w:t>Then in the api gateway server add circuit breaker filter</w:t>
      </w:r>
    </w:p>
    <w:p w14:paraId="6754516A" w14:textId="2D3A8418" w:rsidR="00D918EA" w:rsidRDefault="00D918EA">
      <w:r w:rsidRPr="00D918EA">
        <w:drawing>
          <wp:inline distT="0" distB="0" distL="0" distR="0" wp14:anchorId="38EA5B3F" wp14:editId="7F7689B9">
            <wp:extent cx="5731510" cy="1510665"/>
            <wp:effectExtent l="0" t="0" r="2540" b="0"/>
            <wp:docPr id="200229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90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73D9" w14:textId="1269EF9F" w:rsidR="00AD1346" w:rsidRDefault="00AD1346">
      <w:r>
        <w:t>Then add the properties in applidation.properties file</w:t>
      </w:r>
    </w:p>
    <w:p w14:paraId="610CF06C" w14:textId="6538C35F" w:rsidR="00AD1346" w:rsidRDefault="00AD1346">
      <w:r>
        <w:tab/>
      </w:r>
      <w:r w:rsidRPr="00AD1346">
        <w:drawing>
          <wp:inline distT="0" distB="0" distL="0" distR="0" wp14:anchorId="4DAC0255" wp14:editId="5AE24328">
            <wp:extent cx="5143946" cy="2491956"/>
            <wp:effectExtent l="0" t="0" r="0" b="3810"/>
            <wp:docPr id="77623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6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CE0B" w14:textId="7927CED0" w:rsidR="002F2E3A" w:rsidRDefault="002F2E3A">
      <w:r>
        <w:t xml:space="preserve">Then start all the services </w:t>
      </w:r>
    </w:p>
    <w:p w14:paraId="3A149A3C" w14:textId="35E70BE5" w:rsidR="002F2E3A" w:rsidRDefault="002F2E3A">
      <w:r>
        <w:t>Config server, eureka server, microservices, gateway server</w:t>
      </w:r>
    </w:p>
    <w:p w14:paraId="661951C2" w14:textId="5FC22C89" w:rsidR="002F2E3A" w:rsidRDefault="002F2E3A">
      <w:r>
        <w:t>Fallback mechanism</w:t>
      </w:r>
    </w:p>
    <w:p w14:paraId="4C720F1D" w14:textId="46841CB0" w:rsidR="002F2E3A" w:rsidRDefault="002F2E3A">
      <w:r>
        <w:lastRenderedPageBreak/>
        <w:t>Create fallback controller</w:t>
      </w:r>
      <w:r w:rsidRPr="002F2E3A">
        <w:drawing>
          <wp:inline distT="0" distB="0" distL="0" distR="0" wp14:anchorId="554D797B" wp14:editId="6578FCB5">
            <wp:extent cx="5811982" cy="1746943"/>
            <wp:effectExtent l="0" t="0" r="0" b="5715"/>
            <wp:docPr id="31363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31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098" cy="17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695F" w14:textId="6E557D3B" w:rsidR="005A3839" w:rsidRDefault="005A3839">
      <w:r>
        <w:t>Now add the filter in main application file of gateway server</w:t>
      </w:r>
    </w:p>
    <w:p w14:paraId="061B8A25" w14:textId="6044E9EB" w:rsidR="005A3839" w:rsidRDefault="005A3839">
      <w:r w:rsidRPr="005A3839">
        <w:drawing>
          <wp:inline distT="0" distB="0" distL="0" distR="0" wp14:anchorId="4ECED89A" wp14:editId="7688F126">
            <wp:extent cx="5731510" cy="1330325"/>
            <wp:effectExtent l="0" t="0" r="2540" b="3175"/>
            <wp:docPr id="76935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58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2A7" w14:textId="74FD3DD4" w:rsidR="002F2E3A" w:rsidRDefault="002F2E3A"/>
    <w:sectPr w:rsidR="002F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A8"/>
    <w:rsid w:val="002F2E3A"/>
    <w:rsid w:val="00506DAB"/>
    <w:rsid w:val="005A3839"/>
    <w:rsid w:val="00904097"/>
    <w:rsid w:val="00933437"/>
    <w:rsid w:val="00AD1346"/>
    <w:rsid w:val="00CF48D9"/>
    <w:rsid w:val="00D918EA"/>
    <w:rsid w:val="00E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67B8"/>
  <w15:chartTrackingRefBased/>
  <w15:docId w15:val="{57E717C1-E145-4297-A1D9-482CA453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Jayakar</dc:creator>
  <cp:keywords/>
  <dc:description/>
  <cp:lastModifiedBy>Navin Jayakar</cp:lastModifiedBy>
  <cp:revision>6</cp:revision>
  <dcterms:created xsi:type="dcterms:W3CDTF">2024-03-26T17:53:00Z</dcterms:created>
  <dcterms:modified xsi:type="dcterms:W3CDTF">2024-03-26T18:24:00Z</dcterms:modified>
</cp:coreProperties>
</file>