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89233" w14:textId="1BC179EF" w:rsidR="00432DCD" w:rsidRDefault="00432DCD">
      <w:r>
        <w:t>Jenkins Assignemnt-5</w:t>
      </w:r>
    </w:p>
    <w:p w14:paraId="19A3F898" w14:textId="5421C5E5" w:rsidR="00432DCD" w:rsidRDefault="00432DCD">
      <w:r w:rsidRPr="00432DCD">
        <w:drawing>
          <wp:inline distT="0" distB="0" distL="0" distR="0" wp14:anchorId="2EB1C313" wp14:editId="773FE381">
            <wp:extent cx="6645910" cy="3011805"/>
            <wp:effectExtent l="0" t="0" r="2540" b="0"/>
            <wp:docPr id="13710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3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4825" w14:textId="08068B21" w:rsidR="00432DCD" w:rsidRDefault="00432DCD">
      <w:r>
        <w:t>Create a war on Jenkins-Master</w:t>
      </w:r>
    </w:p>
    <w:p w14:paraId="4BB62E87" w14:textId="16F52416" w:rsidR="00432DCD" w:rsidRDefault="00432DCD">
      <w:r>
        <w:t>Upload the war on s3 bucket</w:t>
      </w:r>
    </w:p>
    <w:p w14:paraId="2DC4750B" w14:textId="39622242" w:rsidR="00432DCD" w:rsidRDefault="00432DCD">
      <w:r>
        <w:t>deploy the war which is on s3 on the apache tomcat which is on slave</w:t>
      </w:r>
    </w:p>
    <w:p w14:paraId="32783507" w14:textId="77777777" w:rsidR="00432DCD" w:rsidRDefault="00432DCD"/>
    <w:p w14:paraId="6A0829AF" w14:textId="1D376C28" w:rsidR="00432DCD" w:rsidRDefault="00432DCD">
      <w:r>
        <w:t>Solution:</w:t>
      </w:r>
    </w:p>
    <w:p w14:paraId="29F04CF5" w14:textId="170B32E5" w:rsidR="00432DCD" w:rsidRDefault="00432DCD" w:rsidP="00432DCD">
      <w:pPr>
        <w:pStyle w:val="ListParagraph"/>
      </w:pPr>
      <w:r>
        <w:t>Prepare a Jenkins-Master by Installing Java 17,</w:t>
      </w:r>
      <w:r w:rsidR="0068592C">
        <w:t xml:space="preserve"> </w:t>
      </w:r>
      <w:r>
        <w:t>git, Maven, Apache Tomcat 10, Jenkins Latest stable</w:t>
      </w:r>
    </w:p>
    <w:p w14:paraId="54BAB42F" w14:textId="579ABC96" w:rsidR="00432DCD" w:rsidRDefault="00432DCD" w:rsidP="00432DCD">
      <w:pPr>
        <w:pStyle w:val="ListParagraph"/>
      </w:pPr>
      <w:r>
        <w:t xml:space="preserve">Prepare a Slave machine by </w:t>
      </w:r>
      <w:r>
        <w:t>Installing Java 17</w:t>
      </w:r>
      <w:r>
        <w:t xml:space="preserve">, </w:t>
      </w:r>
      <w:r>
        <w:t>Apache Tomcat 10</w:t>
      </w:r>
    </w:p>
    <w:p w14:paraId="472D9D90" w14:textId="2DEAF37B" w:rsidR="00432DCD" w:rsidRDefault="00432DCD" w:rsidP="00432DCD">
      <w:pPr>
        <w:pStyle w:val="ListParagraph"/>
      </w:pPr>
      <w:r>
        <w:t xml:space="preserve">create an s3 bucket </w:t>
      </w:r>
    </w:p>
    <w:p w14:paraId="2E39A8FB" w14:textId="75A9EFFE" w:rsidR="00432DCD" w:rsidRDefault="00432DCD" w:rsidP="00432DCD">
      <w:pPr>
        <w:pStyle w:val="ListParagraph"/>
      </w:pPr>
      <w:r>
        <w:t>configure aws s3 on both the machines</w:t>
      </w:r>
    </w:p>
    <w:p w14:paraId="3E09D54F" w14:textId="77777777" w:rsidR="0068592C" w:rsidRDefault="0068592C" w:rsidP="00432DCD">
      <w:pPr>
        <w:pStyle w:val="ListParagraph"/>
      </w:pPr>
    </w:p>
    <w:p w14:paraId="2EDE08FA" w14:textId="70A863BB" w:rsidR="0068592C" w:rsidRDefault="0068592C" w:rsidP="0068592C">
      <w:pPr>
        <w:pStyle w:val="ListParagraph"/>
        <w:numPr>
          <w:ilvl w:val="0"/>
          <w:numId w:val="3"/>
        </w:numPr>
      </w:pPr>
      <w:r>
        <w:t>Crate a connection between Jenkins-Master and Slave</w:t>
      </w:r>
    </w:p>
    <w:p w14:paraId="307ACCDD" w14:textId="219114FB" w:rsidR="0068592C" w:rsidRDefault="0068592C" w:rsidP="0068592C">
      <w:r w:rsidRPr="0068592C">
        <w:drawing>
          <wp:inline distT="0" distB="0" distL="0" distR="0" wp14:anchorId="55DEA4B1" wp14:editId="4AF75F2E">
            <wp:extent cx="6645910" cy="1289050"/>
            <wp:effectExtent l="0" t="0" r="2540" b="6350"/>
            <wp:docPr id="104979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94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525D" w14:textId="7A6B7582" w:rsidR="00432DCD" w:rsidRDefault="0068592C" w:rsidP="0068592C">
      <w:pPr>
        <w:pStyle w:val="ListParagraph"/>
        <w:numPr>
          <w:ilvl w:val="0"/>
          <w:numId w:val="3"/>
        </w:numPr>
      </w:pPr>
      <w:r>
        <w:t xml:space="preserve">Create a Jenkins job to build an application </w:t>
      </w:r>
      <w:r w:rsidR="003264B8">
        <w:t xml:space="preserve">using maven </w:t>
      </w:r>
      <w:r>
        <w:t>and upload it on s3</w:t>
      </w:r>
      <w:r w:rsidR="003264B8">
        <w:t xml:space="preserve"> on Jenkins-Master</w:t>
      </w:r>
    </w:p>
    <w:p w14:paraId="05FD445F" w14:textId="2C9C57C7" w:rsidR="003264B8" w:rsidRDefault="003264B8" w:rsidP="003264B8">
      <w:r w:rsidRPr="003264B8">
        <w:lastRenderedPageBreak/>
        <w:drawing>
          <wp:inline distT="0" distB="0" distL="0" distR="0" wp14:anchorId="04E03EF8" wp14:editId="3CCC4AD4">
            <wp:extent cx="6645910" cy="2922270"/>
            <wp:effectExtent l="0" t="0" r="2540" b="0"/>
            <wp:docPr id="9276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7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3F21" w14:textId="263EEFCF" w:rsidR="003264B8" w:rsidRDefault="003264B8" w:rsidP="003264B8">
      <w:pPr>
        <w:pStyle w:val="ListParagraph"/>
        <w:numPr>
          <w:ilvl w:val="0"/>
          <w:numId w:val="3"/>
        </w:numPr>
      </w:pPr>
      <w:r>
        <w:t>Running this job on Jenkins-Master</w:t>
      </w:r>
    </w:p>
    <w:p w14:paraId="27F9402A" w14:textId="24F31DF0" w:rsidR="0068592C" w:rsidRDefault="003264B8" w:rsidP="003264B8">
      <w:r w:rsidRPr="003264B8">
        <w:drawing>
          <wp:inline distT="0" distB="0" distL="0" distR="0" wp14:anchorId="1DD055FC" wp14:editId="2B8C548A">
            <wp:extent cx="6645910" cy="2740025"/>
            <wp:effectExtent l="0" t="0" r="2540" b="3175"/>
            <wp:docPr id="174677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70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D343" w14:textId="7CC8DA88" w:rsidR="003264B8" w:rsidRDefault="003264B8" w:rsidP="003264B8">
      <w:r w:rsidRPr="003264B8">
        <w:drawing>
          <wp:inline distT="0" distB="0" distL="0" distR="0" wp14:anchorId="40748778" wp14:editId="4BA1AD1A">
            <wp:extent cx="6645910" cy="3450590"/>
            <wp:effectExtent l="0" t="0" r="2540" b="0"/>
            <wp:docPr id="37704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43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9399" w14:textId="06208740" w:rsidR="003264B8" w:rsidRDefault="003264B8" w:rsidP="003264B8">
      <w:r w:rsidRPr="003264B8">
        <w:lastRenderedPageBreak/>
        <w:drawing>
          <wp:inline distT="0" distB="0" distL="0" distR="0" wp14:anchorId="28F15102" wp14:editId="2CFE7318">
            <wp:extent cx="6645910" cy="1687830"/>
            <wp:effectExtent l="0" t="0" r="2540" b="7620"/>
            <wp:docPr id="164961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18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0D82" w14:textId="35D37A11" w:rsidR="003264B8" w:rsidRDefault="003264B8" w:rsidP="003264B8">
      <w:r w:rsidRPr="003264B8">
        <w:drawing>
          <wp:inline distT="0" distB="0" distL="0" distR="0" wp14:anchorId="0CFEB745" wp14:editId="3708A3A5">
            <wp:extent cx="6645910" cy="1889125"/>
            <wp:effectExtent l="0" t="0" r="2540" b="0"/>
            <wp:docPr id="70433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36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7EE5" w14:textId="72A9CC11" w:rsidR="003264B8" w:rsidRDefault="003264B8" w:rsidP="003264B8">
      <w:pPr>
        <w:pStyle w:val="ListParagraph"/>
        <w:numPr>
          <w:ilvl w:val="0"/>
          <w:numId w:val="3"/>
        </w:numPr>
      </w:pPr>
      <w:r>
        <w:t>Use this command to copy the war file and upload it to s3 bucket</w:t>
      </w:r>
    </w:p>
    <w:p w14:paraId="3D01C081" w14:textId="61F4F1C7" w:rsidR="003264B8" w:rsidRDefault="003264B8" w:rsidP="003264B8">
      <w:r w:rsidRPr="003264B8">
        <w:drawing>
          <wp:inline distT="0" distB="0" distL="0" distR="0" wp14:anchorId="0CEC56A8" wp14:editId="3280CA9F">
            <wp:extent cx="6645910" cy="1943735"/>
            <wp:effectExtent l="0" t="0" r="2540" b="0"/>
            <wp:docPr id="74376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675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FBC8" w14:textId="1899267D" w:rsidR="003264B8" w:rsidRDefault="003264B8" w:rsidP="003264B8">
      <w:pPr>
        <w:pStyle w:val="ListParagraph"/>
        <w:numPr>
          <w:ilvl w:val="0"/>
          <w:numId w:val="3"/>
        </w:numPr>
      </w:pPr>
      <w:r>
        <w:t>Create a Jenkins job for Slave machine to deploy the war file on apache tomcat</w:t>
      </w:r>
    </w:p>
    <w:p w14:paraId="5AFB64FB" w14:textId="0FB296E4" w:rsidR="003264B8" w:rsidRDefault="003264B8" w:rsidP="003264B8">
      <w:r w:rsidRPr="003264B8">
        <w:drawing>
          <wp:inline distT="0" distB="0" distL="0" distR="0" wp14:anchorId="515371BC" wp14:editId="4C947088">
            <wp:extent cx="6645910" cy="2856230"/>
            <wp:effectExtent l="0" t="0" r="2540" b="1270"/>
            <wp:docPr id="161244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48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4B93" w14:textId="6A4ADDF8" w:rsidR="003264B8" w:rsidRDefault="003264B8" w:rsidP="003264B8">
      <w:r w:rsidRPr="003264B8">
        <w:lastRenderedPageBreak/>
        <w:drawing>
          <wp:inline distT="0" distB="0" distL="0" distR="0" wp14:anchorId="553256AC" wp14:editId="6AD26BD8">
            <wp:extent cx="6645910" cy="3056255"/>
            <wp:effectExtent l="0" t="0" r="2540" b="0"/>
            <wp:docPr id="75580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07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BE70" w14:textId="0719B73D" w:rsidR="003264B8" w:rsidRDefault="003264B8" w:rsidP="003264B8">
      <w:pPr>
        <w:pStyle w:val="ListParagraph"/>
        <w:numPr>
          <w:ilvl w:val="0"/>
          <w:numId w:val="3"/>
        </w:numPr>
      </w:pPr>
      <w:r>
        <w:t>Use this command to copy the war file and deploy it on apache tomcat</w:t>
      </w:r>
    </w:p>
    <w:p w14:paraId="3FDCAE7F" w14:textId="1D2FCE15" w:rsidR="003264B8" w:rsidRDefault="003264B8" w:rsidP="003264B8">
      <w:r w:rsidRPr="003264B8">
        <w:drawing>
          <wp:inline distT="0" distB="0" distL="0" distR="0" wp14:anchorId="4E01B027" wp14:editId="26748DC5">
            <wp:extent cx="6645910" cy="3068320"/>
            <wp:effectExtent l="0" t="0" r="2540" b="0"/>
            <wp:docPr id="146658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896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4495" w14:textId="1240189D" w:rsidR="003264B8" w:rsidRDefault="003264B8" w:rsidP="003264B8">
      <w:r>
        <w:t>Do Apply and Save</w:t>
      </w:r>
    </w:p>
    <w:p w14:paraId="670FD054" w14:textId="4E145BBB" w:rsidR="003264B8" w:rsidRDefault="003264B8" w:rsidP="003264B8">
      <w:pPr>
        <w:pStyle w:val="ListParagraph"/>
        <w:numPr>
          <w:ilvl w:val="0"/>
          <w:numId w:val="3"/>
        </w:numPr>
      </w:pPr>
      <w:r>
        <w:t>Create a connection in such a way that, af</w:t>
      </w:r>
      <w:r w:rsidR="00D615BE">
        <w:t>t</w:t>
      </w:r>
      <w:r>
        <w:t>er completing the 1</w:t>
      </w:r>
      <w:r w:rsidRPr="003264B8">
        <w:rPr>
          <w:vertAlign w:val="superscript"/>
        </w:rPr>
        <w:t>st</w:t>
      </w:r>
      <w:r>
        <w:t xml:space="preserve"> job the 2</w:t>
      </w:r>
      <w:r w:rsidR="00D615BE" w:rsidRPr="00D615BE">
        <w:rPr>
          <w:vertAlign w:val="superscript"/>
        </w:rPr>
        <w:t>nd</w:t>
      </w:r>
      <w:r w:rsidR="00D615BE">
        <w:t xml:space="preserve"> </w:t>
      </w:r>
      <w:r>
        <w:t>job will get triggered automatically</w:t>
      </w:r>
    </w:p>
    <w:p w14:paraId="704D63A4" w14:textId="0CE65003" w:rsidR="003264B8" w:rsidRDefault="00D615BE" w:rsidP="003264B8">
      <w:pPr>
        <w:ind w:left="360"/>
      </w:pPr>
      <w:r>
        <w:t>1</w:t>
      </w:r>
      <w:r w:rsidRPr="00D615BE">
        <w:rPr>
          <w:vertAlign w:val="superscript"/>
        </w:rPr>
        <w:t>st</w:t>
      </w:r>
      <w:r>
        <w:t xml:space="preserve"> job will clone the git repository, packaging the app using maven and uploading the war file on s3</w:t>
      </w:r>
    </w:p>
    <w:p w14:paraId="3D1EA297" w14:textId="6919A2E1" w:rsidR="00D615BE" w:rsidRDefault="00D615BE" w:rsidP="003264B8">
      <w:pPr>
        <w:ind w:left="360"/>
      </w:pPr>
      <w:r>
        <w:t>2</w:t>
      </w:r>
      <w:r w:rsidRPr="00D615BE">
        <w:rPr>
          <w:vertAlign w:val="superscript"/>
        </w:rPr>
        <w:t>nd</w:t>
      </w:r>
      <w:r>
        <w:t xml:space="preserve"> job will copy the war file from s3 and deploy it on apache tomcat</w:t>
      </w:r>
    </w:p>
    <w:p w14:paraId="3983A26E" w14:textId="77777777" w:rsidR="00D615BE" w:rsidRDefault="00D615BE" w:rsidP="003264B8">
      <w:pPr>
        <w:ind w:left="360"/>
      </w:pPr>
    </w:p>
    <w:p w14:paraId="053A5394" w14:textId="77777777" w:rsidR="00D615BE" w:rsidRDefault="00D615BE" w:rsidP="003264B8">
      <w:pPr>
        <w:ind w:left="360"/>
      </w:pPr>
    </w:p>
    <w:p w14:paraId="3B73819C" w14:textId="77777777" w:rsidR="00D615BE" w:rsidRDefault="00D615BE" w:rsidP="003264B8">
      <w:pPr>
        <w:ind w:left="360"/>
      </w:pPr>
    </w:p>
    <w:p w14:paraId="09E718DF" w14:textId="77777777" w:rsidR="00D615BE" w:rsidRDefault="00D615BE" w:rsidP="003264B8">
      <w:pPr>
        <w:ind w:left="360"/>
      </w:pPr>
    </w:p>
    <w:p w14:paraId="1D535889" w14:textId="77777777" w:rsidR="00D615BE" w:rsidRDefault="00D615BE" w:rsidP="003264B8">
      <w:pPr>
        <w:ind w:left="360"/>
      </w:pPr>
    </w:p>
    <w:p w14:paraId="1C3E95F6" w14:textId="6BA63256" w:rsidR="00D615BE" w:rsidRDefault="00D615BE" w:rsidP="003264B8">
      <w:pPr>
        <w:ind w:left="360"/>
      </w:pPr>
      <w:r>
        <w:lastRenderedPageBreak/>
        <w:t>In the post build action of the 1</w:t>
      </w:r>
      <w:r w:rsidRPr="00D615BE">
        <w:rPr>
          <w:vertAlign w:val="superscript"/>
        </w:rPr>
        <w:t>st</w:t>
      </w:r>
      <w:r>
        <w:t xml:space="preserve"> job mention the 2</w:t>
      </w:r>
      <w:r w:rsidRPr="00D615BE">
        <w:rPr>
          <w:vertAlign w:val="superscript"/>
        </w:rPr>
        <w:t>nd</w:t>
      </w:r>
      <w:r>
        <w:t xml:space="preserve"> job</w:t>
      </w:r>
    </w:p>
    <w:p w14:paraId="021AA626" w14:textId="178A8E59" w:rsidR="00D615BE" w:rsidRDefault="00D615BE" w:rsidP="003264B8">
      <w:pPr>
        <w:ind w:left="360"/>
      </w:pPr>
      <w:r w:rsidRPr="00D615BE">
        <w:drawing>
          <wp:inline distT="0" distB="0" distL="0" distR="0" wp14:anchorId="1F605D2A" wp14:editId="47C15F5D">
            <wp:extent cx="6645910" cy="2135505"/>
            <wp:effectExtent l="0" t="0" r="2540" b="0"/>
            <wp:docPr id="51493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369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9C35" w14:textId="77777777" w:rsidR="003264B8" w:rsidRDefault="003264B8" w:rsidP="003264B8"/>
    <w:p w14:paraId="2C7BD8F2" w14:textId="2417658C" w:rsidR="00D615BE" w:rsidRDefault="00D615BE" w:rsidP="00D615BE">
      <w:pPr>
        <w:pStyle w:val="ListParagraph"/>
        <w:numPr>
          <w:ilvl w:val="0"/>
          <w:numId w:val="3"/>
        </w:numPr>
      </w:pPr>
      <w:r>
        <w:t>Run the job Master-Jenkins job</w:t>
      </w:r>
    </w:p>
    <w:p w14:paraId="6DF3AE15" w14:textId="0311FD60" w:rsidR="00D615BE" w:rsidRDefault="00D615BE" w:rsidP="00D615BE">
      <w:r w:rsidRPr="00D615BE">
        <w:drawing>
          <wp:inline distT="0" distB="0" distL="0" distR="0" wp14:anchorId="64320AAA" wp14:editId="5773827C">
            <wp:extent cx="6645910" cy="2321560"/>
            <wp:effectExtent l="0" t="0" r="2540" b="2540"/>
            <wp:docPr id="1066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784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CC9C" w14:textId="697D7893" w:rsidR="00D615BE" w:rsidRDefault="00D615BE" w:rsidP="00D615BE">
      <w:r w:rsidRPr="00D615BE">
        <w:drawing>
          <wp:inline distT="0" distB="0" distL="0" distR="0" wp14:anchorId="0D8789F4" wp14:editId="1809038B">
            <wp:extent cx="6645910" cy="1036955"/>
            <wp:effectExtent l="0" t="0" r="2540" b="0"/>
            <wp:docPr id="125206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651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E358" w14:textId="6AFCDEC3" w:rsidR="00D615BE" w:rsidRDefault="00D615BE" w:rsidP="00D615BE">
      <w:r w:rsidRPr="00D615BE">
        <w:drawing>
          <wp:inline distT="0" distB="0" distL="0" distR="0" wp14:anchorId="01FAD35C" wp14:editId="79A39495">
            <wp:extent cx="6645910" cy="2297430"/>
            <wp:effectExtent l="0" t="0" r="2540" b="7620"/>
            <wp:docPr id="123720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031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84D0" w14:textId="79581982" w:rsidR="00D615BE" w:rsidRDefault="00D615BE" w:rsidP="00D615BE">
      <w:r w:rsidRPr="00D615BE">
        <w:lastRenderedPageBreak/>
        <w:drawing>
          <wp:inline distT="0" distB="0" distL="0" distR="0" wp14:anchorId="43D77694" wp14:editId="0E32F6DC">
            <wp:extent cx="6645910" cy="2505710"/>
            <wp:effectExtent l="0" t="0" r="2540" b="8890"/>
            <wp:docPr id="27927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717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5BE" w:rsidSect="00432D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37090"/>
    <w:multiLevelType w:val="hybridMultilevel"/>
    <w:tmpl w:val="E86E455E"/>
    <w:lvl w:ilvl="0" w:tplc="42C4D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D96072"/>
    <w:multiLevelType w:val="hybridMultilevel"/>
    <w:tmpl w:val="DCCC3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07170"/>
    <w:multiLevelType w:val="hybridMultilevel"/>
    <w:tmpl w:val="52BEA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068369">
    <w:abstractNumId w:val="2"/>
  </w:num>
  <w:num w:numId="2" w16cid:durableId="922297807">
    <w:abstractNumId w:val="0"/>
  </w:num>
  <w:num w:numId="3" w16cid:durableId="537202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CD"/>
    <w:rsid w:val="003264B8"/>
    <w:rsid w:val="00411EDE"/>
    <w:rsid w:val="00432DCD"/>
    <w:rsid w:val="0068592C"/>
    <w:rsid w:val="00D615BE"/>
    <w:rsid w:val="00D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B909"/>
  <w15:chartTrackingRefBased/>
  <w15:docId w15:val="{A54708F6-29F6-43ED-9AF8-7BE9FCD0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D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D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D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D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D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D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D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D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D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Kambale</dc:creator>
  <cp:keywords/>
  <dc:description/>
  <cp:lastModifiedBy>Avinash Kambale</cp:lastModifiedBy>
  <cp:revision>2</cp:revision>
  <dcterms:created xsi:type="dcterms:W3CDTF">2025-09-29T10:08:00Z</dcterms:created>
  <dcterms:modified xsi:type="dcterms:W3CDTF">2025-09-29T16:20:00Z</dcterms:modified>
</cp:coreProperties>
</file>